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B26F0" w14:textId="72B7FEC3" w:rsidR="00FB37FA" w:rsidRDefault="003A7FF5" w:rsidP="003A7FF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– 5</w:t>
      </w:r>
    </w:p>
    <w:p w14:paraId="39DBD633" w14:textId="77777777" w:rsidR="003A7FF5" w:rsidRPr="00772C79" w:rsidRDefault="003A7FF5" w:rsidP="003A7FF5">
      <w:pPr>
        <w:jc w:val="center"/>
        <w:rPr>
          <w:sz w:val="28"/>
          <w:szCs w:val="28"/>
        </w:rPr>
      </w:pPr>
    </w:p>
    <w:p w14:paraId="70B8D668" w14:textId="07D42CE6" w:rsidR="00772C79" w:rsidRPr="00772C79" w:rsidRDefault="00772C79" w:rsidP="00772C79">
      <w:pPr>
        <w:rPr>
          <w:sz w:val="28"/>
          <w:szCs w:val="28"/>
        </w:rPr>
      </w:pPr>
      <w:r w:rsidRPr="00772C79">
        <w:rPr>
          <w:sz w:val="28"/>
          <w:szCs w:val="28"/>
        </w:rPr>
        <w:t xml:space="preserve">Submission </w:t>
      </w:r>
      <w:proofErr w:type="gramStart"/>
      <w:r w:rsidRPr="00772C79">
        <w:rPr>
          <w:sz w:val="28"/>
          <w:szCs w:val="28"/>
        </w:rPr>
        <w:t>by :</w:t>
      </w:r>
      <w:proofErr w:type="gramEnd"/>
      <w:r w:rsidRPr="00772C79">
        <w:rPr>
          <w:sz w:val="28"/>
          <w:szCs w:val="28"/>
        </w:rPr>
        <w:t xml:space="preserve"> Bhanu Prakash Samoju</w:t>
      </w:r>
    </w:p>
    <w:p w14:paraId="52C383D6" w14:textId="5350AF5F" w:rsidR="001A7A7D" w:rsidRDefault="001A7A7D" w:rsidP="001A7A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- 1</w:t>
      </w:r>
      <w:r w:rsidR="00FB621E" w:rsidRPr="00FB621E">
        <w:rPr>
          <w:b/>
          <w:bCs/>
          <w:sz w:val="28"/>
          <w:szCs w:val="28"/>
          <w:u w:val="single"/>
        </w:rPr>
        <w:t>: Creating a Kubernetes Pod and Deployment</w:t>
      </w:r>
    </w:p>
    <w:p w14:paraId="62CC645E" w14:textId="77777777" w:rsidR="00904475" w:rsidRPr="00D917A7" w:rsidRDefault="00904475" w:rsidP="00904475">
      <w:r w:rsidRPr="00D917A7">
        <w:t>1. Set Up Your Kubernetes Environment:</w:t>
      </w:r>
    </w:p>
    <w:p w14:paraId="3EA0E97C" w14:textId="31B33EA2" w:rsidR="00904475" w:rsidRDefault="00FF5E5F" w:rsidP="003A7FF5">
      <w:pPr>
        <w:rPr>
          <w:b/>
          <w:bCs/>
          <w:sz w:val="22"/>
          <w:szCs w:val="22"/>
          <w:u w:val="single"/>
        </w:rPr>
      </w:pPr>
      <w:r w:rsidRPr="00FF5E5F">
        <w:rPr>
          <w:b/>
          <w:bCs/>
          <w:sz w:val="22"/>
          <w:szCs w:val="22"/>
          <w:u w:val="single"/>
        </w:rPr>
        <w:drawing>
          <wp:inline distT="0" distB="0" distL="0" distR="0" wp14:anchorId="447694C8" wp14:editId="4167A6EF">
            <wp:extent cx="9144000" cy="2304562"/>
            <wp:effectExtent l="0" t="0" r="0" b="635"/>
            <wp:docPr id="191308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0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084E" w14:textId="77777777" w:rsidR="00FF5E5F" w:rsidRDefault="00FF5E5F" w:rsidP="003A7FF5">
      <w:pPr>
        <w:rPr>
          <w:b/>
          <w:bCs/>
          <w:sz w:val="22"/>
          <w:szCs w:val="22"/>
          <w:u w:val="single"/>
        </w:rPr>
      </w:pPr>
    </w:p>
    <w:p w14:paraId="70B1DBCD" w14:textId="77777777" w:rsidR="003A30CE" w:rsidRPr="00D917A7" w:rsidRDefault="003A30CE" w:rsidP="003A30CE">
      <w:r w:rsidRPr="00D917A7">
        <w:t>2. Create a Pod Using the Imperative Method:</w:t>
      </w:r>
    </w:p>
    <w:p w14:paraId="2C2DF6FB" w14:textId="01422A0A" w:rsidR="00FF5E5F" w:rsidRDefault="00AA0109" w:rsidP="003A7FF5">
      <w:pPr>
        <w:rPr>
          <w:b/>
          <w:bCs/>
          <w:sz w:val="22"/>
          <w:szCs w:val="22"/>
          <w:u w:val="single"/>
        </w:rPr>
      </w:pPr>
      <w:r w:rsidRPr="00AA0109">
        <w:rPr>
          <w:b/>
          <w:bCs/>
          <w:sz w:val="22"/>
          <w:szCs w:val="22"/>
          <w:u w:val="single"/>
        </w:rPr>
        <w:drawing>
          <wp:inline distT="0" distB="0" distL="0" distR="0" wp14:anchorId="62537807" wp14:editId="36F7B6EF">
            <wp:extent cx="9137831" cy="746760"/>
            <wp:effectExtent l="0" t="0" r="6350" b="0"/>
            <wp:docPr id="60875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50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905" cy="7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163" w14:textId="77777777" w:rsidR="00AA0109" w:rsidRDefault="00AA0109" w:rsidP="003A7FF5">
      <w:pPr>
        <w:rPr>
          <w:b/>
          <w:bCs/>
          <w:sz w:val="22"/>
          <w:szCs w:val="22"/>
          <w:u w:val="single"/>
        </w:rPr>
      </w:pPr>
    </w:p>
    <w:p w14:paraId="2A75A320" w14:textId="611A7F8B" w:rsidR="00AA0109" w:rsidRDefault="007741E4" w:rsidP="003A7FF5">
      <w:r>
        <w:t xml:space="preserve">3. </w:t>
      </w:r>
      <w:r w:rsidRPr="00D917A7">
        <w:t>Access the Pod:</w:t>
      </w:r>
    </w:p>
    <w:p w14:paraId="04C061A9" w14:textId="013EDF70" w:rsidR="007741E4" w:rsidRDefault="009864F7" w:rsidP="003A7FF5">
      <w:r w:rsidRPr="009864F7">
        <w:drawing>
          <wp:inline distT="0" distB="0" distL="0" distR="0" wp14:anchorId="640E6EAD" wp14:editId="3F413843">
            <wp:extent cx="9144000" cy="1575777"/>
            <wp:effectExtent l="0" t="0" r="0" b="5715"/>
            <wp:docPr id="13942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03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7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B07B" w14:textId="77777777" w:rsidR="009864F7" w:rsidRDefault="009864F7" w:rsidP="003A7FF5"/>
    <w:p w14:paraId="2CD2BC0B" w14:textId="07ECC48F" w:rsidR="009D3F93" w:rsidRDefault="009D3F93" w:rsidP="003A7FF5">
      <w:r>
        <w:t xml:space="preserve">4. </w:t>
      </w:r>
      <w:r w:rsidRPr="00D917A7">
        <w:t>Create a Deployment Using the Declarative Method:</w:t>
      </w:r>
    </w:p>
    <w:p w14:paraId="47F7B44C" w14:textId="77916677" w:rsidR="009D3F93" w:rsidRDefault="00CF474F" w:rsidP="003A7FF5">
      <w:r w:rsidRPr="00CF474F">
        <w:drawing>
          <wp:inline distT="0" distB="0" distL="0" distR="0" wp14:anchorId="2014C923" wp14:editId="6D73C8CA">
            <wp:extent cx="9144000" cy="1641231"/>
            <wp:effectExtent l="0" t="0" r="0" b="0"/>
            <wp:docPr id="175524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45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1A55" w14:textId="77777777" w:rsidR="00027C97" w:rsidRDefault="00027C97" w:rsidP="003A7FF5"/>
    <w:p w14:paraId="4E074101" w14:textId="77777777" w:rsidR="00651F9D" w:rsidRDefault="00651F9D" w:rsidP="003A7FF5"/>
    <w:p w14:paraId="2E581DE7" w14:textId="24C82A58" w:rsidR="00027C97" w:rsidRDefault="00651F9D" w:rsidP="003A7FF5">
      <w:r w:rsidRPr="00D917A7">
        <w:t>5. Scaling the Deployment:</w:t>
      </w:r>
    </w:p>
    <w:p w14:paraId="19CC8E1C" w14:textId="51AFD000" w:rsidR="00027C97" w:rsidRDefault="00027C97" w:rsidP="003A7FF5">
      <w:r w:rsidRPr="00027C97">
        <w:drawing>
          <wp:inline distT="0" distB="0" distL="0" distR="0" wp14:anchorId="60CB62CB" wp14:editId="080B4C48">
            <wp:extent cx="9144000" cy="1265115"/>
            <wp:effectExtent l="0" t="0" r="0" b="0"/>
            <wp:docPr id="1834520666" name="Picture 1" descr="A black screen with many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0666" name="Picture 1" descr="A black screen with many colorful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D461" w14:textId="77777777" w:rsidR="004E74CE" w:rsidRDefault="004E74CE" w:rsidP="003A7FF5"/>
    <w:p w14:paraId="4A4FB104" w14:textId="77777777" w:rsidR="004E74CE" w:rsidRDefault="004E74CE" w:rsidP="003A7FF5"/>
    <w:p w14:paraId="19DC80E3" w14:textId="77777777" w:rsidR="00705FD7" w:rsidRDefault="00705FD7" w:rsidP="003A7FF5"/>
    <w:p w14:paraId="0646C3F2" w14:textId="77777777" w:rsidR="00705FD7" w:rsidRDefault="00705FD7" w:rsidP="003A7FF5"/>
    <w:p w14:paraId="1F2EB88B" w14:textId="3535F6AD" w:rsidR="0035383B" w:rsidRDefault="00705FD7" w:rsidP="003A7FF5">
      <w:r w:rsidRPr="00D917A7">
        <w:t>6. Clean Up Resources:</w:t>
      </w:r>
    </w:p>
    <w:p w14:paraId="34B3C551" w14:textId="70C775E9" w:rsidR="0035383B" w:rsidRDefault="0035383B" w:rsidP="003A7FF5">
      <w:r w:rsidRPr="0035383B">
        <w:drawing>
          <wp:inline distT="0" distB="0" distL="0" distR="0" wp14:anchorId="2F035AFD" wp14:editId="2AD5147E">
            <wp:extent cx="9144000" cy="3769492"/>
            <wp:effectExtent l="0" t="0" r="0" b="2540"/>
            <wp:docPr id="159430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09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405" w14:textId="77777777" w:rsidR="007741E4" w:rsidRDefault="007741E4" w:rsidP="003A7FF5">
      <w:pPr>
        <w:rPr>
          <w:b/>
          <w:bCs/>
          <w:sz w:val="22"/>
          <w:szCs w:val="22"/>
          <w:u w:val="single"/>
        </w:rPr>
      </w:pPr>
    </w:p>
    <w:p w14:paraId="715BAA06" w14:textId="77777777" w:rsidR="001A7A7D" w:rsidRDefault="001A7A7D" w:rsidP="003A7FF5">
      <w:pPr>
        <w:rPr>
          <w:b/>
          <w:bCs/>
          <w:sz w:val="22"/>
          <w:szCs w:val="22"/>
          <w:u w:val="single"/>
        </w:rPr>
      </w:pPr>
    </w:p>
    <w:p w14:paraId="6C682347" w14:textId="60A04BCD" w:rsidR="001A7A7D" w:rsidRDefault="001A7A7D" w:rsidP="001A7A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–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 w:rsidR="00E47FE0" w:rsidRPr="00E47FE0">
        <w:rPr>
          <w:b/>
          <w:bCs/>
          <w:sz w:val="28"/>
          <w:szCs w:val="28"/>
          <w:u w:val="single"/>
        </w:rPr>
        <w:t>: Advanced Kubernetes Concepts – Persistent Volumes and Secrets</w:t>
      </w:r>
    </w:p>
    <w:p w14:paraId="36B6CA19" w14:textId="77777777" w:rsidR="001A7A7D" w:rsidRDefault="001A7A7D" w:rsidP="001A7A7D">
      <w:pPr>
        <w:rPr>
          <w:b/>
          <w:bCs/>
          <w:sz w:val="28"/>
          <w:szCs w:val="28"/>
          <w:u w:val="single"/>
        </w:rPr>
      </w:pPr>
    </w:p>
    <w:p w14:paraId="7BA65E3B" w14:textId="77777777" w:rsidR="00217FCA" w:rsidRPr="00D917A7" w:rsidRDefault="00217FCA" w:rsidP="00217FCA">
      <w:r w:rsidRPr="00D917A7">
        <w:t>1. Create a Secret:</w:t>
      </w:r>
    </w:p>
    <w:p w14:paraId="033754CC" w14:textId="28B2BD35" w:rsidR="001A7A7D" w:rsidRPr="001A7A7D" w:rsidRDefault="004F1F8D" w:rsidP="001A7A7D">
      <w:pPr>
        <w:rPr>
          <w:b/>
          <w:bCs/>
          <w:sz w:val="22"/>
          <w:szCs w:val="22"/>
          <w:u w:val="single"/>
        </w:rPr>
      </w:pPr>
      <w:r w:rsidRPr="004F1F8D">
        <w:rPr>
          <w:b/>
          <w:bCs/>
          <w:sz w:val="22"/>
          <w:szCs w:val="22"/>
          <w:u w:val="single"/>
        </w:rPr>
        <w:drawing>
          <wp:inline distT="0" distB="0" distL="0" distR="0" wp14:anchorId="6C1160C2" wp14:editId="1FD0EEC6">
            <wp:extent cx="9144000" cy="961044"/>
            <wp:effectExtent l="0" t="0" r="0" b="0"/>
            <wp:docPr id="191812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24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D710" w14:textId="77777777" w:rsidR="001A7A7D" w:rsidRDefault="001A7A7D" w:rsidP="003A7FF5">
      <w:pPr>
        <w:rPr>
          <w:b/>
          <w:bCs/>
          <w:sz w:val="22"/>
          <w:szCs w:val="22"/>
          <w:u w:val="single"/>
        </w:rPr>
      </w:pPr>
    </w:p>
    <w:p w14:paraId="117DC1A3" w14:textId="77777777" w:rsidR="006D01C9" w:rsidRPr="00D917A7" w:rsidRDefault="006D01C9" w:rsidP="006D01C9">
      <w:r w:rsidRPr="00D917A7">
        <w:t>2. Create a Persistent Volume and Persistent Volume Claim:</w:t>
      </w:r>
    </w:p>
    <w:p w14:paraId="11F3F618" w14:textId="4602907E" w:rsidR="004F1F8D" w:rsidRDefault="003C322F" w:rsidP="003A7FF5">
      <w:pPr>
        <w:rPr>
          <w:b/>
          <w:bCs/>
          <w:sz w:val="22"/>
          <w:szCs w:val="22"/>
          <w:u w:val="single"/>
        </w:rPr>
      </w:pPr>
      <w:r w:rsidRPr="003C322F">
        <w:rPr>
          <w:b/>
          <w:bCs/>
          <w:sz w:val="22"/>
          <w:szCs w:val="22"/>
          <w:u w:val="single"/>
        </w:rPr>
        <w:drawing>
          <wp:inline distT="0" distB="0" distL="0" distR="0" wp14:anchorId="6B6E1700" wp14:editId="63BC6BEC">
            <wp:extent cx="9144000" cy="1536884"/>
            <wp:effectExtent l="0" t="0" r="0" b="6350"/>
            <wp:docPr id="8752553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5532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8B6" w14:textId="77777777" w:rsidR="00D36149" w:rsidRDefault="00D36149" w:rsidP="003A7FF5">
      <w:pPr>
        <w:rPr>
          <w:b/>
          <w:bCs/>
          <w:sz w:val="22"/>
          <w:szCs w:val="22"/>
          <w:u w:val="single"/>
        </w:rPr>
      </w:pPr>
    </w:p>
    <w:p w14:paraId="23E18911" w14:textId="77777777" w:rsidR="004263D6" w:rsidRPr="00D917A7" w:rsidRDefault="004263D6" w:rsidP="004263D6">
      <w:r w:rsidRPr="00D917A7">
        <w:t>3. Create a Deployment Using the PVC and Secret:</w:t>
      </w:r>
    </w:p>
    <w:p w14:paraId="12F33DF4" w14:textId="178ACC8B" w:rsidR="00D36149" w:rsidRDefault="00884CF0" w:rsidP="003A7FF5">
      <w:pPr>
        <w:rPr>
          <w:b/>
          <w:bCs/>
          <w:sz w:val="22"/>
          <w:szCs w:val="22"/>
          <w:u w:val="single"/>
        </w:rPr>
      </w:pPr>
      <w:r w:rsidRPr="00884CF0">
        <w:rPr>
          <w:b/>
          <w:bCs/>
          <w:sz w:val="22"/>
          <w:szCs w:val="22"/>
          <w:u w:val="single"/>
        </w:rPr>
        <w:drawing>
          <wp:inline distT="0" distB="0" distL="0" distR="0" wp14:anchorId="42D5AF83" wp14:editId="0934390B">
            <wp:extent cx="9144000" cy="1523127"/>
            <wp:effectExtent l="0" t="0" r="0" b="1270"/>
            <wp:docPr id="111108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5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2C77" w14:textId="77777777" w:rsidR="00F73F88" w:rsidRDefault="00F73F88" w:rsidP="003A7FF5">
      <w:pPr>
        <w:rPr>
          <w:b/>
          <w:bCs/>
          <w:sz w:val="22"/>
          <w:szCs w:val="22"/>
          <w:u w:val="single"/>
        </w:rPr>
      </w:pPr>
    </w:p>
    <w:p w14:paraId="79577831" w14:textId="77777777" w:rsidR="00F73F88" w:rsidRDefault="00F73F88" w:rsidP="00F73F88">
      <w:r w:rsidRPr="00D917A7">
        <w:t>4. Access the Pods to Verify Configuration:</w:t>
      </w:r>
    </w:p>
    <w:p w14:paraId="7D7870FC" w14:textId="22AD800F" w:rsidR="00326AFE" w:rsidRDefault="00326AFE" w:rsidP="00F73F88">
      <w:r>
        <w:lastRenderedPageBreak/>
        <w:tab/>
        <w:t xml:space="preserve">1. </w:t>
      </w:r>
      <w:r w:rsidRPr="00D917A7">
        <w:t>Use `</w:t>
      </w:r>
      <w:proofErr w:type="spellStart"/>
      <w:r w:rsidRPr="00D917A7">
        <w:t>kubectl</w:t>
      </w:r>
      <w:proofErr w:type="spellEnd"/>
      <w:r w:rsidRPr="00D917A7">
        <w:t xml:space="preserve"> exec` to enter one of the running Pods and check the content of `/</w:t>
      </w:r>
      <w:proofErr w:type="spellStart"/>
      <w:r w:rsidRPr="00D917A7">
        <w:t>usr</w:t>
      </w:r>
      <w:proofErr w:type="spellEnd"/>
      <w:r w:rsidRPr="00D917A7">
        <w:t xml:space="preserve">/share/nginx/html`. </w:t>
      </w:r>
    </w:p>
    <w:p w14:paraId="5C732F1D" w14:textId="7DC4C583" w:rsidR="00833007" w:rsidRPr="00D917A7" w:rsidRDefault="008B76BD" w:rsidP="00326AFE">
      <w:pPr>
        <w:ind w:firstLine="720"/>
      </w:pPr>
      <w:r w:rsidRPr="00326AFE">
        <w:rPr>
          <w:b/>
          <w:bCs/>
        </w:rPr>
        <w:t>Observation</w:t>
      </w:r>
      <w:r w:rsidR="00F216B5">
        <w:t xml:space="preserve">: </w:t>
      </w:r>
      <w:r w:rsidR="00B27FDF">
        <w:t>Mounted paths are created but no</w:t>
      </w:r>
      <w:r w:rsidR="00833007">
        <w:t xml:space="preserve"> content can be </w:t>
      </w:r>
      <w:r w:rsidR="00F216B5">
        <w:t>found in both the pods under /</w:t>
      </w:r>
      <w:proofErr w:type="spellStart"/>
      <w:r w:rsidR="00F216B5">
        <w:t>usr</w:t>
      </w:r>
      <w:proofErr w:type="spellEnd"/>
      <w:r w:rsidR="00F216B5">
        <w:t>/share/nginx/html directory</w:t>
      </w:r>
    </w:p>
    <w:p w14:paraId="6BE37F51" w14:textId="71D666C9" w:rsidR="00326AFE" w:rsidRDefault="00833007" w:rsidP="00F7595C">
      <w:pPr>
        <w:ind w:firstLine="720"/>
        <w:rPr>
          <w:b/>
          <w:bCs/>
          <w:sz w:val="22"/>
          <w:szCs w:val="22"/>
          <w:u w:val="single"/>
        </w:rPr>
      </w:pPr>
      <w:r w:rsidRPr="00833007">
        <w:rPr>
          <w:b/>
          <w:bCs/>
          <w:sz w:val="22"/>
          <w:szCs w:val="22"/>
          <w:u w:val="single"/>
        </w:rPr>
        <w:drawing>
          <wp:inline distT="0" distB="0" distL="0" distR="0" wp14:anchorId="71FCDEBA" wp14:editId="6EA18598">
            <wp:extent cx="8686800" cy="1489306"/>
            <wp:effectExtent l="0" t="0" r="0" b="0"/>
            <wp:docPr id="209986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668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14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1099" w14:textId="77777777" w:rsidR="00E3359A" w:rsidRPr="00E3359A" w:rsidRDefault="00E3359A" w:rsidP="003A7FF5">
      <w:pPr>
        <w:rPr>
          <w:sz w:val="22"/>
          <w:szCs w:val="22"/>
        </w:rPr>
      </w:pPr>
    </w:p>
    <w:p w14:paraId="637F3D37" w14:textId="1AE3705D" w:rsidR="00E3359A" w:rsidRDefault="00E3359A" w:rsidP="00683DED">
      <w:pPr>
        <w:ind w:left="720"/>
      </w:pPr>
      <w:r w:rsidRPr="00E3359A">
        <w:rPr>
          <w:sz w:val="22"/>
          <w:szCs w:val="22"/>
        </w:rPr>
        <w:t xml:space="preserve">2. </w:t>
      </w:r>
      <w:r w:rsidR="00683DED" w:rsidRPr="00D917A7">
        <w:t>Check if the `DB_PASSWORD` environment variable is set correctly within the Pod by running `echo $DB_PASSWORD` inside the Pod.</w:t>
      </w:r>
    </w:p>
    <w:p w14:paraId="1B88B5C5" w14:textId="5D1CDA9F" w:rsidR="00683DED" w:rsidRDefault="00F7595C" w:rsidP="00683DED">
      <w:pPr>
        <w:ind w:left="720"/>
        <w:rPr>
          <w:sz w:val="22"/>
          <w:szCs w:val="22"/>
        </w:rPr>
      </w:pPr>
      <w:r w:rsidRPr="00F7595C">
        <w:rPr>
          <w:sz w:val="22"/>
          <w:szCs w:val="22"/>
        </w:rPr>
        <w:drawing>
          <wp:inline distT="0" distB="0" distL="0" distR="0" wp14:anchorId="36FBE239" wp14:editId="1BF5E4B2">
            <wp:extent cx="8686800" cy="1040885"/>
            <wp:effectExtent l="0" t="0" r="0" b="6985"/>
            <wp:docPr id="157958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84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10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800D" w14:textId="77777777" w:rsidR="00822F77" w:rsidRDefault="00822F77" w:rsidP="00822F77">
      <w:pPr>
        <w:rPr>
          <w:sz w:val="22"/>
          <w:szCs w:val="22"/>
        </w:rPr>
      </w:pPr>
    </w:p>
    <w:p w14:paraId="681EF113" w14:textId="020E5CF7" w:rsidR="00822F77" w:rsidRPr="00892118" w:rsidRDefault="00892118" w:rsidP="00822F77">
      <w:r w:rsidRPr="00D917A7">
        <w:t>5. Clean Up Resources:</w:t>
      </w:r>
    </w:p>
    <w:p w14:paraId="2EB75FB6" w14:textId="6491447C" w:rsidR="00822F77" w:rsidRPr="00E3359A" w:rsidRDefault="00822F77" w:rsidP="00822F77">
      <w:pPr>
        <w:rPr>
          <w:sz w:val="22"/>
          <w:szCs w:val="22"/>
        </w:rPr>
      </w:pPr>
      <w:r w:rsidRPr="00822F77">
        <w:rPr>
          <w:sz w:val="22"/>
          <w:szCs w:val="22"/>
        </w:rPr>
        <w:drawing>
          <wp:inline distT="0" distB="0" distL="0" distR="0" wp14:anchorId="33FD485A" wp14:editId="0C917539">
            <wp:extent cx="9144000" cy="3405252"/>
            <wp:effectExtent l="0" t="0" r="0" b="5080"/>
            <wp:docPr id="94898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87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4B72" w14:textId="77777777" w:rsidR="008B76BD" w:rsidRDefault="008B76BD" w:rsidP="003A7FF5">
      <w:pPr>
        <w:rPr>
          <w:b/>
          <w:bCs/>
          <w:sz w:val="22"/>
          <w:szCs w:val="22"/>
          <w:u w:val="single"/>
        </w:rPr>
      </w:pPr>
    </w:p>
    <w:p w14:paraId="0CD72E8E" w14:textId="77777777" w:rsidR="008B76BD" w:rsidRDefault="008B76BD" w:rsidP="003A7FF5">
      <w:pPr>
        <w:rPr>
          <w:b/>
          <w:bCs/>
          <w:sz w:val="22"/>
          <w:szCs w:val="22"/>
          <w:u w:val="single"/>
        </w:rPr>
      </w:pPr>
    </w:p>
    <w:p w14:paraId="1B0E67F0" w14:textId="77777777" w:rsidR="00CE6EAE" w:rsidRDefault="00CE6EAE" w:rsidP="003A7FF5">
      <w:pPr>
        <w:rPr>
          <w:b/>
          <w:bCs/>
          <w:sz w:val="22"/>
          <w:szCs w:val="22"/>
          <w:u w:val="single"/>
        </w:rPr>
      </w:pPr>
    </w:p>
    <w:p w14:paraId="71FC034D" w14:textId="77777777" w:rsidR="00CE6EAE" w:rsidRPr="003A7FF5" w:rsidRDefault="00CE6EAE" w:rsidP="003A7FF5">
      <w:pPr>
        <w:rPr>
          <w:b/>
          <w:bCs/>
          <w:sz w:val="22"/>
          <w:szCs w:val="22"/>
          <w:u w:val="single"/>
        </w:rPr>
      </w:pPr>
    </w:p>
    <w:sectPr w:rsidR="00CE6EAE" w:rsidRPr="003A7FF5" w:rsidSect="004E74C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1E"/>
    <w:rsid w:val="00000B23"/>
    <w:rsid w:val="00027C97"/>
    <w:rsid w:val="00041305"/>
    <w:rsid w:val="001A7A7D"/>
    <w:rsid w:val="00217FCA"/>
    <w:rsid w:val="00326AFE"/>
    <w:rsid w:val="0035383B"/>
    <w:rsid w:val="003A30CE"/>
    <w:rsid w:val="003A7FF5"/>
    <w:rsid w:val="003C322F"/>
    <w:rsid w:val="004263D6"/>
    <w:rsid w:val="00497551"/>
    <w:rsid w:val="004E74CE"/>
    <w:rsid w:val="004F1F8D"/>
    <w:rsid w:val="0060135E"/>
    <w:rsid w:val="0063730D"/>
    <w:rsid w:val="00651F9D"/>
    <w:rsid w:val="00683DED"/>
    <w:rsid w:val="006C6AE3"/>
    <w:rsid w:val="006D01C9"/>
    <w:rsid w:val="00705FD7"/>
    <w:rsid w:val="00722B1E"/>
    <w:rsid w:val="00772C79"/>
    <w:rsid w:val="007741E4"/>
    <w:rsid w:val="00797D73"/>
    <w:rsid w:val="0082282C"/>
    <w:rsid w:val="00822F77"/>
    <w:rsid w:val="00833007"/>
    <w:rsid w:val="00884CF0"/>
    <w:rsid w:val="00892118"/>
    <w:rsid w:val="008B76BD"/>
    <w:rsid w:val="00904475"/>
    <w:rsid w:val="009864F7"/>
    <w:rsid w:val="009D3F93"/>
    <w:rsid w:val="00AA0109"/>
    <w:rsid w:val="00B27FDF"/>
    <w:rsid w:val="00CE6EAE"/>
    <w:rsid w:val="00CF474F"/>
    <w:rsid w:val="00D36149"/>
    <w:rsid w:val="00D60C9A"/>
    <w:rsid w:val="00E3359A"/>
    <w:rsid w:val="00E47FE0"/>
    <w:rsid w:val="00F216B5"/>
    <w:rsid w:val="00F73F88"/>
    <w:rsid w:val="00F7595C"/>
    <w:rsid w:val="00FB37FA"/>
    <w:rsid w:val="00FB621E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57C8"/>
  <w15:chartTrackingRefBased/>
  <w15:docId w15:val="{38E55427-1BE9-4955-854A-D0CCB089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A7D"/>
  </w:style>
  <w:style w:type="paragraph" w:styleId="Heading1">
    <w:name w:val="heading 1"/>
    <w:basedOn w:val="Normal"/>
    <w:next w:val="Normal"/>
    <w:link w:val="Heading1Char"/>
    <w:uiPriority w:val="9"/>
    <w:qFormat/>
    <w:rsid w:val="00722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Samoju</dc:creator>
  <cp:keywords/>
  <dc:description/>
  <cp:lastModifiedBy>Bhanu Prakash Samoju</cp:lastModifiedBy>
  <cp:revision>49</cp:revision>
  <dcterms:created xsi:type="dcterms:W3CDTF">2024-09-22T10:30:00Z</dcterms:created>
  <dcterms:modified xsi:type="dcterms:W3CDTF">2024-09-22T14:35:00Z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2024-09-22T10:31:35Z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c35f3497-794b-4161-935e-8a69d215bdef</vt:lpwstr>
  </property>
  <property fmtid="{D5CDD505-2E9C-101B-9397-08002B2CF9AE}" pid="8" name="MSIP_Label_dbd95877-2e0c-4f81-8274-2c7dc12e45a8_ContentBits">
    <vt:lpwstr>0</vt:lpwstr>
  </property>
</Properties>
</file>