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C5DE" w14:textId="77777777" w:rsidR="00C1027D" w:rsidRDefault="00000000">
      <w:pPr>
        <w:spacing w:after="0" w:line="259" w:lineRule="auto"/>
        <w:ind w:left="0" w:right="41" w:firstLine="0"/>
        <w:jc w:val="center"/>
      </w:pPr>
      <w:r>
        <w:rPr>
          <w:sz w:val="40"/>
        </w:rPr>
        <w:t>BHANUPRASAD BODA</w:t>
      </w:r>
      <w:r>
        <w:t xml:space="preserve"> </w:t>
      </w:r>
    </w:p>
    <w:p w14:paraId="62697F9B" w14:textId="77777777" w:rsidR="00C1027D" w:rsidRDefault="00000000">
      <w:pPr>
        <w:spacing w:after="1" w:line="260" w:lineRule="auto"/>
        <w:ind w:left="3103" w:right="3026"/>
        <w:jc w:val="center"/>
      </w:pPr>
      <w:r>
        <w:rPr>
          <w:color w:val="0563C1"/>
        </w:rPr>
        <w:t>Portfolio website</w:t>
      </w:r>
      <w:r>
        <w:rPr>
          <w:color w:val="003399"/>
        </w:rPr>
        <w:t xml:space="preserve">  sivabhanuboda@gmail.com  </w:t>
      </w:r>
    </w:p>
    <w:p w14:paraId="045152BA" w14:textId="77777777" w:rsidR="00C1027D" w:rsidRDefault="00000000">
      <w:pPr>
        <w:spacing w:after="82" w:line="260" w:lineRule="auto"/>
        <w:ind w:left="3103" w:right="3124"/>
        <w:jc w:val="center"/>
      </w:pPr>
      <w:r>
        <w:rPr>
          <w:rFonts w:ascii="Calibri" w:eastAsia="Calibri" w:hAnsi="Calibri" w:cs="Calibri"/>
          <w:color w:val="003399"/>
        </w:rPr>
        <w:t xml:space="preserve"> +</w:t>
      </w:r>
      <w:r>
        <w:rPr>
          <w:color w:val="003399"/>
        </w:rPr>
        <w:t>91-9014399400</w:t>
      </w:r>
      <w:r>
        <w:t xml:space="preserve"> </w:t>
      </w:r>
    </w:p>
    <w:p w14:paraId="3EDF4EE3" w14:textId="77777777" w:rsidR="00C1027D" w:rsidRDefault="00000000">
      <w:pPr>
        <w:pStyle w:val="Heading1"/>
        <w:ind w:left="-5"/>
      </w:pPr>
      <w:r>
        <w:t xml:space="preserve">Summary </w:t>
      </w:r>
    </w:p>
    <w:p w14:paraId="17E21F7A" w14:textId="77777777" w:rsidR="00C1027D" w:rsidRDefault="00000000">
      <w:pPr>
        <w:spacing w:after="14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DA367F" wp14:editId="26696C1F">
                <wp:extent cx="6803390" cy="5055"/>
                <wp:effectExtent l="0" t="0" r="0" b="0"/>
                <wp:docPr id="1710" name="Group 1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5055"/>
                          <a:chOff x="0" y="0"/>
                          <a:chExt cx="6803390" cy="5055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6803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390">
                                <a:moveTo>
                                  <a:pt x="0" y="0"/>
                                </a:moveTo>
                                <a:lnTo>
                                  <a:pt x="680339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0" style="width:535.7pt;height:0.39803pt;mso-position-horizontal-relative:char;mso-position-vertical-relative:line" coordsize="68033,50">
                <v:shape id="Shape 138" style="position:absolute;width:68033;height:0;left:0;top:0;" coordsize="6803390,0" path="m0,0l680339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8DE49F6" w14:textId="77777777" w:rsidR="00C1027D" w:rsidRDefault="00000000">
      <w:pPr>
        <w:ind w:right="45"/>
      </w:pPr>
      <w:r>
        <w:t xml:space="preserve">Enthusiastic and self-motivated full-stack web developer with a solid foundation in HTML, CSS, and JavaScript, along with expertise in React and the Bootstrap framework. Passionate about learning new technologies and committed to continuously improving coding skills. </w:t>
      </w:r>
    </w:p>
    <w:p w14:paraId="62C83683" w14:textId="77777777" w:rsidR="00C1027D" w:rsidRDefault="00000000">
      <w:pPr>
        <w:spacing w:after="92" w:line="259" w:lineRule="auto"/>
        <w:ind w:left="0" w:right="0" w:firstLine="0"/>
        <w:jc w:val="left"/>
      </w:pPr>
      <w:r>
        <w:t xml:space="preserve"> </w:t>
      </w:r>
    </w:p>
    <w:p w14:paraId="35E018C1" w14:textId="77777777" w:rsidR="00C1027D" w:rsidRDefault="00000000">
      <w:pPr>
        <w:pStyle w:val="Heading1"/>
        <w:ind w:left="-5"/>
      </w:pPr>
      <w:r>
        <w:t xml:space="preserve">Training </w:t>
      </w:r>
    </w:p>
    <w:p w14:paraId="712283CB" w14:textId="77777777" w:rsidR="00C1027D" w:rsidRDefault="00000000">
      <w:pPr>
        <w:spacing w:after="54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65ADC4" wp14:editId="18C7FD24">
                <wp:extent cx="6803390" cy="5055"/>
                <wp:effectExtent l="0" t="0" r="0" b="0"/>
                <wp:docPr id="1711" name="Group 1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5055"/>
                          <a:chOff x="0" y="0"/>
                          <a:chExt cx="6803390" cy="5055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6803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390">
                                <a:moveTo>
                                  <a:pt x="0" y="0"/>
                                </a:moveTo>
                                <a:lnTo>
                                  <a:pt x="680339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1" style="width:535.7pt;height:0.39803pt;mso-position-horizontal-relative:char;mso-position-vertical-relative:line" coordsize="68033,50">
                <v:shape id="Shape 139" style="position:absolute;width:68033;height:0;left:0;top:0;" coordsize="6803390,0" path="m0,0l680339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4270139" w14:textId="77777777" w:rsidR="00C1027D" w:rsidRDefault="00000000">
      <w:pPr>
        <w:ind w:right="45"/>
      </w:pPr>
      <w:r>
        <w:t xml:space="preserve">Completed comprehensive training in UI Full Stack Web Development at Naresh </w:t>
      </w:r>
      <w:proofErr w:type="spellStart"/>
      <w:r>
        <w:t>ITechnologies</w:t>
      </w:r>
      <w:proofErr w:type="spellEnd"/>
      <w:r>
        <w:t xml:space="preserve"> from May </w:t>
      </w:r>
    </w:p>
    <w:p w14:paraId="7766D8EC" w14:textId="77777777" w:rsidR="00C1027D" w:rsidRDefault="00000000">
      <w:pPr>
        <w:spacing w:after="684"/>
        <w:ind w:right="45"/>
      </w:pPr>
      <w:r>
        <w:t xml:space="preserve">2024 to December 2024, gaining hands-on expertise in building dynamic and user-centric web applications. </w:t>
      </w:r>
    </w:p>
    <w:p w14:paraId="3F9CC12F" w14:textId="77777777" w:rsidR="00C1027D" w:rsidRDefault="00000000">
      <w:pPr>
        <w:pStyle w:val="Heading1"/>
        <w:ind w:left="-5"/>
      </w:pPr>
      <w:r>
        <w:t xml:space="preserve">Projects </w:t>
      </w:r>
    </w:p>
    <w:p w14:paraId="7BABEDD4" w14:textId="77777777" w:rsidR="00C1027D" w:rsidRDefault="00000000">
      <w:pPr>
        <w:spacing w:after="0" w:line="259" w:lineRule="auto"/>
        <w:ind w:left="0" w:right="0" w:firstLine="0"/>
        <w:jc w:val="right"/>
      </w:pPr>
      <w:r>
        <w:t xml:space="preserve"> </w:t>
      </w:r>
    </w:p>
    <w:tbl>
      <w:tblPr>
        <w:tblStyle w:val="TableGrid"/>
        <w:tblW w:w="10732" w:type="dxa"/>
        <w:tblInd w:w="0" w:type="dxa"/>
        <w:tblCellMar>
          <w:top w:w="26" w:type="dxa"/>
          <w:left w:w="0" w:type="dxa"/>
          <w:bottom w:w="26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7870"/>
        <w:gridCol w:w="1368"/>
      </w:tblGrid>
      <w:tr w:rsidR="00C1027D" w14:paraId="5AF261C7" w14:textId="77777777">
        <w:trPr>
          <w:trHeight w:val="1840"/>
        </w:trPr>
        <w:tc>
          <w:tcPr>
            <w:tcW w:w="10732" w:type="dxa"/>
            <w:gridSpan w:val="3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0DCFE258" w14:textId="77777777" w:rsidR="00C1027D" w:rsidRDefault="00000000">
            <w:pPr>
              <w:tabs>
                <w:tab w:val="right" w:pos="10732"/>
              </w:tabs>
              <w:spacing w:after="74" w:line="259" w:lineRule="auto"/>
              <w:ind w:left="0" w:right="-1" w:firstLine="0"/>
              <w:jc w:val="left"/>
            </w:pPr>
            <w:r>
              <w:rPr>
                <w:b/>
              </w:rPr>
              <w:t xml:space="preserve">BMI Calculator </w:t>
            </w:r>
            <w:r>
              <w:rPr>
                <w:b/>
              </w:rPr>
              <w:tab/>
            </w:r>
            <w:hyperlink r:id="rId4">
              <w:r>
                <w:rPr>
                  <w:color w:val="0563C1"/>
                </w:rPr>
                <w:t>Link to Demo</w:t>
              </w:r>
            </w:hyperlink>
          </w:p>
          <w:p w14:paraId="7B2AF50D" w14:textId="77777777" w:rsidR="00C1027D" w:rsidRDefault="00000000">
            <w:pPr>
              <w:spacing w:after="249" w:line="256" w:lineRule="auto"/>
              <w:ind w:left="15" w:right="0" w:firstLine="0"/>
              <w:jc w:val="left"/>
            </w:pPr>
            <w:r>
              <w:t xml:space="preserve">A modern React-powered BMI app that not only calculates, but connects—offering time-aware greetings and advice personalized to your fitness profile.  </w:t>
            </w:r>
          </w:p>
          <w:p w14:paraId="3A07DE92" w14:textId="77777777" w:rsidR="00C1027D" w:rsidRDefault="00000000">
            <w:pPr>
              <w:tabs>
                <w:tab w:val="right" w:pos="10732"/>
              </w:tabs>
              <w:spacing w:after="0" w:line="259" w:lineRule="auto"/>
              <w:ind w:left="0" w:right="-1" w:firstLine="0"/>
              <w:jc w:val="left"/>
            </w:pPr>
            <w:r>
              <w:rPr>
                <w:b/>
              </w:rPr>
              <w:t xml:space="preserve">Personal Portfolio </w:t>
            </w:r>
            <w:r>
              <w:rPr>
                <w:b/>
              </w:rPr>
              <w:tab/>
            </w:r>
            <w:hyperlink r:id="rId5">
              <w:r>
                <w:rPr>
                  <w:color w:val="003399"/>
                </w:rPr>
                <w:t>Link to Demo</w:t>
              </w:r>
            </w:hyperlink>
          </w:p>
        </w:tc>
      </w:tr>
      <w:tr w:rsidR="00C1027D" w14:paraId="059FAA6F" w14:textId="77777777">
        <w:trPr>
          <w:trHeight w:val="336"/>
        </w:trPr>
        <w:tc>
          <w:tcPr>
            <w:tcW w:w="93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9DE7DC" w14:textId="77777777" w:rsidR="00C1027D" w:rsidRDefault="00000000">
            <w:pPr>
              <w:spacing w:after="0" w:line="259" w:lineRule="auto"/>
              <w:ind w:left="0" w:right="-1423" w:firstLine="0"/>
              <w:jc w:val="left"/>
            </w:pPr>
            <w:r>
              <w:t xml:space="preserve">A passionate and detail-oriented software developer skilled in front-end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B4705C0" wp14:editId="7EB46F03">
                      <wp:extent cx="1796796" cy="152400"/>
                      <wp:effectExtent l="0" t="0" r="0" b="0"/>
                      <wp:docPr id="1593" name="Group 15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6796" cy="152400"/>
                                <a:chOff x="0" y="0"/>
                                <a:chExt cx="1796796" cy="152400"/>
                              </a:xfrm>
                            </wpg:grpSpPr>
                            <wps:wsp>
                              <wps:cNvPr id="77" name="Rectangle 77"/>
                              <wps:cNvSpPr/>
                              <wps:spPr>
                                <a:xfrm>
                                  <a:off x="0" y="0"/>
                                  <a:ext cx="2389739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DEB23C" w14:textId="77777777" w:rsidR="00C1027D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technologies, dedicated to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93" style="width:141.48pt;height:12pt;mso-position-horizontal-relative:char;mso-position-vertical-relative:line" coordsize="17967,1524">
                      <v:rect id="Rectangle 77" style="position:absolute;width:23897;height:2026;left:0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/>
                                <w:t xml:space="preserve">technologies, dedicated to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07D4B13A" w14:textId="77777777" w:rsidR="00C1027D" w:rsidRDefault="00C1027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C1027D" w14:paraId="5F1B1E0B" w14:textId="77777777">
        <w:trPr>
          <w:trHeight w:val="2640"/>
        </w:trPr>
        <w:tc>
          <w:tcPr>
            <w:tcW w:w="9364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95A05D1" w14:textId="77777777" w:rsidR="00C1027D" w:rsidRDefault="00000000">
            <w:pPr>
              <w:spacing w:after="16" w:line="259" w:lineRule="auto"/>
              <w:ind w:right="0" w:firstLine="0"/>
              <w:jc w:val="left"/>
            </w:pPr>
            <w:r>
              <w:t xml:space="preserve">building efficient and user-friendly web applications. </w:t>
            </w:r>
          </w:p>
          <w:p w14:paraId="6D9E042E" w14:textId="77777777" w:rsidR="00C1027D" w:rsidRDefault="00000000">
            <w:pPr>
              <w:spacing w:after="16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62135012" w14:textId="77777777" w:rsidR="00C1027D" w:rsidRDefault="00000000">
            <w:pPr>
              <w:spacing w:after="73" w:line="259" w:lineRule="auto"/>
              <w:ind w:left="0" w:right="0" w:firstLine="0"/>
              <w:jc w:val="left"/>
            </w:pPr>
            <w:r>
              <w:rPr>
                <w:b/>
              </w:rPr>
              <w:t xml:space="preserve">To-Do  Application </w:t>
            </w:r>
          </w:p>
          <w:p w14:paraId="19F3AA05" w14:textId="77777777" w:rsidR="00C1027D" w:rsidRDefault="00000000">
            <w:pPr>
              <w:spacing w:after="38" w:line="244" w:lineRule="auto"/>
              <w:ind w:right="-1366"/>
            </w:pPr>
            <w:r>
              <w:t xml:space="preserve">Seamlessly manage your daily tasks and long-term goals with an intuitive to-do app that keeps you focused, organized, and always one step ahead. </w:t>
            </w:r>
          </w:p>
          <w:p w14:paraId="33CE2F60" w14:textId="77777777" w:rsidR="00C1027D" w:rsidRDefault="00000000">
            <w:pPr>
              <w:spacing w:after="381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07FC3A23" w14:textId="77777777" w:rsidR="00C1027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32"/>
              </w:rPr>
              <w:t xml:space="preserve">Education 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24F1665" w14:textId="4CBDC261" w:rsidR="00C1027D" w:rsidRDefault="00000000">
            <w:pPr>
              <w:spacing w:after="0" w:line="259" w:lineRule="auto"/>
              <w:ind w:left="0" w:right="-1" w:firstLine="0"/>
            </w:pPr>
            <w:hyperlink r:id="rId6">
              <w:r>
                <w:rPr>
                  <w:color w:val="003399"/>
                </w:rPr>
                <w:t>Link to Demo</w:t>
              </w:r>
            </w:hyperlink>
          </w:p>
        </w:tc>
      </w:tr>
      <w:tr w:rsidR="00C1027D" w14:paraId="3E42A4D6" w14:textId="77777777">
        <w:trPr>
          <w:trHeight w:val="581"/>
        </w:trPr>
        <w:tc>
          <w:tcPr>
            <w:tcW w:w="1494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bottom"/>
          </w:tcPr>
          <w:p w14:paraId="2E5C87DB" w14:textId="77777777" w:rsidR="00C1027D" w:rsidRDefault="00000000">
            <w:pPr>
              <w:spacing w:after="0" w:line="259" w:lineRule="auto"/>
              <w:ind w:left="15" w:right="0" w:firstLine="0"/>
              <w:jc w:val="left"/>
            </w:pPr>
            <w:r>
              <w:t xml:space="preserve">2021 - 2024 </w:t>
            </w:r>
          </w:p>
        </w:tc>
        <w:tc>
          <w:tcPr>
            <w:tcW w:w="7870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bottom"/>
          </w:tcPr>
          <w:p w14:paraId="2ED499B4" w14:textId="77777777" w:rsidR="00C1027D" w:rsidRDefault="00000000">
            <w:pPr>
              <w:spacing w:after="0" w:line="259" w:lineRule="auto"/>
              <w:ind w:left="91" w:right="0" w:firstLine="0"/>
              <w:jc w:val="left"/>
            </w:pPr>
            <w:r>
              <w:t xml:space="preserve">B.Sc. (Computer Science) at </w:t>
            </w:r>
            <w:r>
              <w:rPr>
                <w:b/>
              </w:rPr>
              <w:t>Acharya Nagarjuna University</w:t>
            </w:r>
            <w:r>
              <w:t xml:space="preserve"> </w:t>
            </w:r>
          </w:p>
        </w:tc>
        <w:tc>
          <w:tcPr>
            <w:tcW w:w="1368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bottom"/>
          </w:tcPr>
          <w:p w14:paraId="2D194A43" w14:textId="77777777" w:rsidR="00C1027D" w:rsidRDefault="00000000">
            <w:pPr>
              <w:spacing w:after="0" w:line="259" w:lineRule="auto"/>
              <w:ind w:left="130" w:right="0" w:firstLine="0"/>
              <w:jc w:val="left"/>
            </w:pPr>
            <w:r>
              <w:t xml:space="preserve">(GPA: 9.24) </w:t>
            </w:r>
          </w:p>
        </w:tc>
      </w:tr>
      <w:tr w:rsidR="00C1027D" w14:paraId="79BE3D0C" w14:textId="77777777">
        <w:trPr>
          <w:trHeight w:val="379"/>
        </w:trPr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</w:tcPr>
          <w:p w14:paraId="1DBA7DEF" w14:textId="77777777" w:rsidR="00C1027D" w:rsidRDefault="00000000">
            <w:pPr>
              <w:spacing w:after="0" w:line="259" w:lineRule="auto"/>
              <w:ind w:left="15" w:right="0" w:firstLine="0"/>
              <w:jc w:val="left"/>
            </w:pPr>
            <w:r>
              <w:t xml:space="preserve">2019 - 2021 </w:t>
            </w:r>
          </w:p>
        </w:tc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14:paraId="167E0BA6" w14:textId="77777777" w:rsidR="00C1027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Class 12th at Board of Intermediate Andhra Pradesh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7C91A044" w14:textId="77777777" w:rsidR="00C1027D" w:rsidRDefault="00000000">
            <w:pPr>
              <w:spacing w:after="0" w:line="259" w:lineRule="auto"/>
              <w:ind w:left="130" w:right="0" w:firstLine="0"/>
              <w:jc w:val="left"/>
            </w:pPr>
            <w:r>
              <w:t xml:space="preserve">(GPA: 9.62) </w:t>
            </w:r>
          </w:p>
        </w:tc>
      </w:tr>
      <w:tr w:rsidR="00C1027D" w14:paraId="5A59F885" w14:textId="77777777">
        <w:trPr>
          <w:trHeight w:val="1099"/>
        </w:trPr>
        <w:tc>
          <w:tcPr>
            <w:tcW w:w="1494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238E861" w14:textId="77777777" w:rsidR="00C1027D" w:rsidRDefault="00000000">
            <w:pPr>
              <w:spacing w:after="400" w:line="259" w:lineRule="auto"/>
              <w:ind w:left="15" w:right="0" w:firstLine="0"/>
              <w:jc w:val="left"/>
            </w:pPr>
            <w:r>
              <w:lastRenderedPageBreak/>
              <w:t xml:space="preserve">2018 - 2019 </w:t>
            </w:r>
          </w:p>
          <w:p w14:paraId="2C377DD2" w14:textId="77777777" w:rsidR="00C1027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32"/>
              </w:rPr>
              <w:t>Skills</w:t>
            </w:r>
            <w:r>
              <w:rPr>
                <w:rFonts w:ascii="Calibri" w:eastAsia="Calibri" w:hAnsi="Calibri" w:cs="Calibri"/>
                <w:sz w:val="34"/>
              </w:rPr>
              <w:t xml:space="preserve"> </w:t>
            </w:r>
          </w:p>
        </w:tc>
        <w:tc>
          <w:tcPr>
            <w:tcW w:w="787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7E2BE0C" w14:textId="77777777" w:rsidR="00C1027D" w:rsidRDefault="00000000">
            <w:pPr>
              <w:spacing w:after="0" w:line="259" w:lineRule="auto"/>
              <w:ind w:left="19" w:right="0" w:firstLine="0"/>
              <w:jc w:val="left"/>
            </w:pPr>
            <w:r>
              <w:t xml:space="preserve">Class 10th at Board of Secondary Education Andhra Pradesh 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0A1CD9F" w14:textId="77777777" w:rsidR="00C1027D" w:rsidRDefault="00000000">
            <w:pPr>
              <w:spacing w:after="0" w:line="259" w:lineRule="auto"/>
              <w:ind w:left="0" w:right="92" w:firstLine="0"/>
              <w:jc w:val="right"/>
            </w:pPr>
            <w:r>
              <w:t xml:space="preserve">(GPA: 9.8) </w:t>
            </w:r>
          </w:p>
        </w:tc>
      </w:tr>
    </w:tbl>
    <w:p w14:paraId="489FE327" w14:textId="77777777" w:rsidR="00C1027D" w:rsidRDefault="00000000">
      <w:pPr>
        <w:ind w:right="4627"/>
      </w:pPr>
      <w:r>
        <w:t xml:space="preserve">Skills </w:t>
      </w:r>
      <w:r>
        <w:tab/>
        <w:t>: HTML, CSS, JavaScript, React and Bootstrap Tools         : Git ,</w:t>
      </w:r>
      <w:proofErr w:type="spellStart"/>
      <w:r>
        <w:t>Github</w:t>
      </w:r>
      <w:proofErr w:type="spellEnd"/>
      <w:r>
        <w:t xml:space="preserve"> ,</w:t>
      </w:r>
      <w:proofErr w:type="spellStart"/>
      <w:r>
        <w:t>Vercel</w:t>
      </w:r>
      <w:proofErr w:type="spellEnd"/>
      <w:r>
        <w:t xml:space="preserve"> ,Netlify and AI tools. </w:t>
      </w:r>
    </w:p>
    <w:sectPr w:rsidR="00C1027D">
      <w:pgSz w:w="11904" w:h="16838"/>
      <w:pgMar w:top="1479" w:right="538" w:bottom="1481" w:left="5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27D"/>
    <w:rsid w:val="002220D9"/>
    <w:rsid w:val="00BE030A"/>
    <w:rsid w:val="00C1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3DE4"/>
  <w15:docId w15:val="{BCCAADC5-C36A-4896-8B21-5C0DE3D5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54" w:lineRule="auto"/>
      <w:ind w:left="10" w:right="6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o-do-project-react-one.vercel.app/" TargetMode="External"/><Relationship Id="rId5" Type="http://schemas.openxmlformats.org/officeDocument/2006/relationships/hyperlink" Target="https://portfolio-1-livid-phi.vercel.app/" TargetMode="External"/><Relationship Id="rId4" Type="http://schemas.openxmlformats.org/officeDocument/2006/relationships/hyperlink" Target="https://bmi-nine-taup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 Bhanu prasad</dc:creator>
  <cp:keywords/>
  <cp:lastModifiedBy>Boda Bhanu prasad</cp:lastModifiedBy>
  <cp:revision>2</cp:revision>
  <dcterms:created xsi:type="dcterms:W3CDTF">2026-03-01T07:24:00Z</dcterms:created>
  <dcterms:modified xsi:type="dcterms:W3CDTF">2026-03-01T07:24:00Z</dcterms:modified>
</cp:coreProperties>
</file>