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E099A">
              <w:rPr>
                <w:color w:val="000000"/>
                <w:spacing w:val="-2"/>
              </w:rPr>
              <w:t>M.Tech</w:t>
            </w:r>
            <w:proofErr w:type="spell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16000C07" w14:textId="77777777" w:rsidR="006B3C52" w:rsidRDefault="006B3C52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</w:p>
          <w:p w14:paraId="4062B018" w14:textId="77777777" w:rsidR="006B3C52" w:rsidRDefault="006B3C52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</w:p>
          <w:p w14:paraId="1C14A6DF" w14:textId="77777777" w:rsidR="006B3C52" w:rsidRDefault="006B3C52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</w:p>
          <w:p w14:paraId="16E0D800" w14:textId="58FA2864" w:rsidR="006B3C52" w:rsidRPr="006B3C52" w:rsidRDefault="000E388F" w:rsidP="006B3C5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733DCBBA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B0C5BC" w14:textId="4ACB45B3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922BB57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96B091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8820CD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9EC676E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38BD36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FF7BE1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952170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206CD89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891051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857DBB4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9037300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21EA8A4" w14:textId="54CFC581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6F7FD67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997D54D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24AD90E" w14:textId="5C9BC25B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E7BF6F9" wp14:editId="54BE8719">
                  <wp:extent cx="4492625" cy="4228465"/>
                  <wp:effectExtent l="0" t="0" r="3175" b="635"/>
                  <wp:docPr id="113911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115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2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2F8E1" w14:textId="40EACA4D" w:rsidR="006B3C52" w:rsidRP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5AE88F2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0CAF29E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28CABC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21E921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92B063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B929089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6CE646C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F75EE1D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BC0AE1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C86E87" w14:textId="2BC9E752" w:rsidR="00482AA6" w:rsidRDefault="00482AA6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7B9A55A2" w14:textId="77777777" w:rsidR="006B3C52" w:rsidRDefault="006B3C52" w:rsidP="006B3C5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8A737C0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FF7D68F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F70E72" w14:textId="77777777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1D4955" w14:textId="21EF14A0" w:rsidR="006B3C52" w:rsidRDefault="006B3C5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79BAD77" wp14:editId="4A5A7E7A">
                  <wp:extent cx="4492625" cy="2701290"/>
                  <wp:effectExtent l="0" t="0" r="3175" b="3810"/>
                  <wp:docPr id="2000237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2371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D44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A4A932" w14:textId="77777777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7A6D093" w14:textId="3A74CEA8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B3C5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2BB4C7C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96A2517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515D9AF" w14:textId="4A2A0AC9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49EC92FE" wp14:editId="13CFE92D">
                  <wp:extent cx="4492625" cy="1278890"/>
                  <wp:effectExtent l="0" t="0" r="3175" b="0"/>
                  <wp:docPr id="1482391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3914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D046A" w14:textId="77777777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9CF3C9B" w14:textId="20329239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4F205D50" wp14:editId="27A8A047">
                  <wp:extent cx="4492625" cy="1529080"/>
                  <wp:effectExtent l="0" t="0" r="3175" b="0"/>
                  <wp:docPr id="2095121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217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B1ACD" w14:textId="77777777" w:rsidR="006B3C52" w:rsidRDefault="006B3C5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F00B5B2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0AFF588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F3E4DBA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D6C1FF7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F6E02E0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411C51C" w14:textId="77777777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D90036" w14:textId="21D1C590" w:rsidR="00C80580" w:rsidRDefault="00C8058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0794F886" wp14:editId="790EE848">
                  <wp:extent cx="4492625" cy="696595"/>
                  <wp:effectExtent l="0" t="0" r="3175" b="8255"/>
                  <wp:docPr id="1376297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2977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E366" w14:textId="77777777" w:rsidR="006B3C52" w:rsidRDefault="006B3C52" w:rsidP="00C8058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408183" w14:textId="4E7011A6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49B13C8C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CAD446" w14:textId="688E8474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E7C4509" wp14:editId="40713D84">
                  <wp:extent cx="4492625" cy="1676400"/>
                  <wp:effectExtent l="0" t="0" r="3175" b="0"/>
                  <wp:docPr id="849928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9283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2BACC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76C166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2C01CBD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622038E" w14:textId="47138345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70FA90E" w14:textId="77777777" w:rsid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986D1AD" w14:textId="1B6B6413" w:rsidR="00C80580" w:rsidRPr="00C80580" w:rsidRDefault="00C80580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058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01EAE301" wp14:editId="2B135663">
                  <wp:extent cx="4492625" cy="679450"/>
                  <wp:effectExtent l="0" t="0" r="3175" b="6350"/>
                  <wp:docPr id="1088916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9165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83F6D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6BF35A5C" w14:textId="77777777" w:rsidR="00687C21" w:rsidRDefault="00687C21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175DE5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5C466317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2B10631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6052C97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B510B2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30CF68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AC67F43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E3A7A76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3AE9C88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34ED4C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15CD490" w14:textId="6CB7E765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D75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0B30C70" wp14:editId="6FF0E593">
                  <wp:extent cx="4492625" cy="2456815"/>
                  <wp:effectExtent l="0" t="0" r="3175" b="635"/>
                  <wp:docPr id="89540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4010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29C3A" w14:textId="1780741F" w:rsidR="00687C21" w:rsidRDefault="00687C21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49532E4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F6BCF9F" w14:textId="64B52272" w:rsidR="00687C21" w:rsidRP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3CFFE4F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593486D" w14:textId="2635A244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29ECE23" wp14:editId="515700D6">
                  <wp:extent cx="4492625" cy="664845"/>
                  <wp:effectExtent l="0" t="0" r="3175" b="1905"/>
                  <wp:docPr id="701315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3157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16DCA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D2CC33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3084F2" w14:textId="77777777" w:rsidR="00687C21" w:rsidRP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F84DA2E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4FD0DB7D" w14:textId="77777777" w:rsidR="00DD75F2" w:rsidRDefault="00DD75F2" w:rsidP="00DD75F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D2C4FD1" w14:textId="0443AC33" w:rsidR="00DD75F2" w:rsidRDefault="00DD75F2" w:rsidP="00DD75F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D75F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331DB59" wp14:editId="1AB8AF5D">
                  <wp:extent cx="4492625" cy="2181860"/>
                  <wp:effectExtent l="0" t="0" r="3175" b="8890"/>
                  <wp:docPr id="2125681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6819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3143E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952E6AF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0192C2" w14:textId="77777777" w:rsidR="00DD75F2" w:rsidRDefault="00DD75F2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2F31307" w14:textId="77777777" w:rsidR="00DD75F2" w:rsidRDefault="00DD75F2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695C3D3" w14:textId="77777777" w:rsidR="00DD75F2" w:rsidRDefault="00DD75F2" w:rsidP="00DD75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68C1F98" w14:textId="4D76EE03" w:rsidR="00687C21" w:rsidRP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B7F2160" w14:textId="77777777" w:rsidR="00687C21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20265A" w14:textId="64FC6625" w:rsidR="00687C21" w:rsidRPr="005D710E" w:rsidRDefault="00687C21" w:rsidP="00687C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87C2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1E798E5" wp14:editId="6CE161E7">
                  <wp:extent cx="4492625" cy="883920"/>
                  <wp:effectExtent l="0" t="0" r="3175" b="0"/>
                  <wp:docPr id="635492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4927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87C21"/>
    <w:rsid w:val="006B3C52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633D9"/>
    <w:rsid w:val="00C80580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DD75F2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SUCHARITHA REDDY</cp:lastModifiedBy>
  <cp:revision>12</cp:revision>
  <dcterms:created xsi:type="dcterms:W3CDTF">2025-08-31T10:51:00Z</dcterms:created>
  <dcterms:modified xsi:type="dcterms:W3CDTF">2025-12-05T18:30:00Z</dcterms:modified>
</cp:coreProperties>
</file>