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pPr>
      <w:r w:rsidDel="00000000" w:rsidR="00000000" w:rsidRPr="00000000">
        <w:rPr>
          <w:rtl w:val="0"/>
        </w:rPr>
        <w:t xml:space="preserve">Date:</w:t>
      </w:r>
    </w:p>
    <w:p w:rsidR="00000000" w:rsidDel="00000000" w:rsidP="00000000" w:rsidRDefault="00000000" w:rsidRPr="00000000" w14:paraId="00000002">
      <w:pPr>
        <w:spacing w:after="240" w:before="240" w:line="240" w:lineRule="auto"/>
        <w:rPr/>
      </w:pPr>
      <w:r w:rsidDel="00000000" w:rsidR="00000000" w:rsidRPr="00000000">
        <w:rPr>
          <w:rtl w:val="0"/>
        </w:rPr>
        <w:t xml:space="preserve">To,</w:t>
      </w:r>
    </w:p>
    <w:p w:rsidR="00000000" w:rsidDel="00000000" w:rsidP="00000000" w:rsidRDefault="00000000" w:rsidRPr="00000000" w14:paraId="00000003">
      <w:pPr>
        <w:spacing w:line="240" w:lineRule="auto"/>
        <w:rPr/>
      </w:pPr>
      <w:r w:rsidDel="00000000" w:rsidR="00000000" w:rsidRPr="00000000">
        <w:rPr>
          <w:rtl w:val="0"/>
        </w:rPr>
        <w:t xml:space="preserve">The Head of the Department,</w:t>
      </w:r>
    </w:p>
    <w:p w:rsidR="00000000" w:rsidDel="00000000" w:rsidP="00000000" w:rsidRDefault="00000000" w:rsidRPr="00000000" w14:paraId="00000004">
      <w:pPr>
        <w:widowControl w:val="0"/>
        <w:tabs>
          <w:tab w:val="left" w:leader="none" w:pos="5589"/>
        </w:tabs>
        <w:spacing w:line="276" w:lineRule="auto"/>
        <w:ind w:right="3695"/>
        <w:rPr/>
      </w:pPr>
      <w:r w:rsidDel="00000000" w:rsidR="00000000" w:rsidRPr="00000000">
        <w:rPr>
          <w:rFonts w:ascii="Carlito" w:cs="Carlito" w:eastAsia="Carlito" w:hAnsi="Carlito"/>
          <w:sz w:val="24"/>
          <w:szCs w:val="24"/>
          <w:rtl w:val="0"/>
        </w:rPr>
        <w:t xml:space="preserve">Department of _____________</w:t>
      </w: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GITAM Deemed to be University,</w:t>
      </w:r>
    </w:p>
    <w:p w:rsidR="00000000" w:rsidDel="00000000" w:rsidP="00000000" w:rsidRDefault="00000000" w:rsidRPr="00000000" w14:paraId="00000006">
      <w:pPr>
        <w:spacing w:line="240" w:lineRule="auto"/>
        <w:rPr/>
      </w:pPr>
      <w:r w:rsidDel="00000000" w:rsidR="00000000" w:rsidRPr="00000000">
        <w:rPr>
          <w:rtl w:val="0"/>
        </w:rPr>
        <w:t xml:space="preserve">Hyderabad.</w:t>
      </w:r>
    </w:p>
    <w:p w:rsidR="00000000" w:rsidDel="00000000" w:rsidP="00000000" w:rsidRDefault="00000000" w:rsidRPr="00000000" w14:paraId="00000007">
      <w:pPr>
        <w:spacing w:after="240" w:before="240" w:line="276" w:lineRule="auto"/>
        <w:rPr/>
      </w:pPr>
      <w:r w:rsidDel="00000000" w:rsidR="00000000" w:rsidRPr="00000000">
        <w:rPr>
          <w:rtl w:val="0"/>
        </w:rPr>
        <w:t xml:space="preserve">Subject: Request for Approval to Participate in the Internal Round of Smart India Hackathon.</w:t>
      </w:r>
    </w:p>
    <w:p w:rsidR="00000000" w:rsidDel="00000000" w:rsidP="00000000" w:rsidRDefault="00000000" w:rsidRPr="00000000" w14:paraId="00000008">
      <w:pPr>
        <w:spacing w:after="240" w:before="240" w:line="276" w:lineRule="auto"/>
        <w:rPr/>
      </w:pPr>
      <w:r w:rsidDel="00000000" w:rsidR="00000000" w:rsidRPr="00000000">
        <w:rPr>
          <w:rtl w:val="0"/>
        </w:rPr>
        <w:t xml:space="preserve">Dear Sir/Madam,</w:t>
      </w:r>
    </w:p>
    <w:p w:rsidR="00000000" w:rsidDel="00000000" w:rsidP="00000000" w:rsidRDefault="00000000" w:rsidRPr="00000000" w14:paraId="00000009">
      <w:pPr>
        <w:spacing w:after="240" w:before="240" w:line="276" w:lineRule="auto"/>
        <w:jc w:val="both"/>
        <w:rPr/>
      </w:pPr>
      <w:r w:rsidDel="00000000" w:rsidR="00000000" w:rsidRPr="00000000">
        <w:rPr>
          <w:rtl w:val="0"/>
        </w:rPr>
        <w:t xml:space="preserve">I, Name(PIN), along with my team members,I am writing to kindly request your permission for our participation in the internal round of the Smart India Hackathon 2026, which will be conducted on 4th September 2026. We are enthusiastic about working on the problem statement titled “Problem Statement”.</w:t>
      </w:r>
    </w:p>
    <w:p w:rsidR="00000000" w:rsidDel="00000000" w:rsidP="00000000" w:rsidRDefault="00000000" w:rsidRPr="00000000" w14:paraId="0000000A">
      <w:pPr>
        <w:spacing w:after="240" w:before="240" w:line="276" w:lineRule="auto"/>
        <w:jc w:val="both"/>
        <w:rPr>
          <w:b w:val="1"/>
          <w:bCs w:val="1"/>
          <w:u w:val="single"/>
        </w:rPr>
      </w:pPr>
      <w:r w:rsidDel="00000000" w:rsidR="00000000" w:rsidRPr="00000000">
        <w:rPr>
          <w:b w:val="1"/>
          <w:bCs w:val="1"/>
          <w:u w:val="single"/>
          <w:rtl w:val="0"/>
        </w:rPr>
        <w:t xml:space="preserve">Below are the details of our team members:</w:t>
      </w:r>
    </w:p>
    <w:p w:rsidR="00000000" w:rsidDel="00000000" w:rsidP="00000000" w:rsidRDefault="00000000" w:rsidRPr="00000000" w14:paraId="0000000B">
      <w:pPr>
        <w:spacing w:after="240" w:before="240" w:line="276" w:lineRule="auto"/>
        <w:jc w:val="both"/>
        <w:rPr/>
      </w:pPr>
      <w:r w:rsidDel="00000000" w:rsidR="00000000" w:rsidRPr="00000000">
        <w:rPr>
          <w:rtl w:val="0"/>
        </w:rPr>
        <w:t xml:space="preserve">1)(Team Leader)-PIN</w:t>
      </w:r>
    </w:p>
    <w:p w:rsidR="00000000" w:rsidDel="00000000" w:rsidP="00000000" w:rsidRDefault="00000000" w:rsidRPr="00000000" w14:paraId="0000000C">
      <w:pPr>
        <w:spacing w:after="240" w:before="240" w:line="276" w:lineRule="auto"/>
        <w:jc w:val="both"/>
        <w:rPr/>
      </w:pPr>
      <w:r w:rsidDel="00000000" w:rsidR="00000000" w:rsidRPr="00000000">
        <w:rPr>
          <w:rtl w:val="0"/>
        </w:rPr>
        <w:t xml:space="preserve">2)[Member Name] -PIN</w:t>
      </w:r>
    </w:p>
    <w:p w:rsidR="00000000" w:rsidDel="00000000" w:rsidP="00000000" w:rsidRDefault="00000000" w:rsidRPr="00000000" w14:paraId="0000000D">
      <w:pPr>
        <w:spacing w:after="240" w:before="240" w:line="276" w:lineRule="auto"/>
        <w:jc w:val="both"/>
        <w:rPr/>
      </w:pPr>
      <w:r w:rsidDel="00000000" w:rsidR="00000000" w:rsidRPr="00000000">
        <w:rPr>
          <w:rtl w:val="0"/>
        </w:rPr>
        <w:t xml:space="preserve">3)[Member Name] -PIN</w:t>
      </w:r>
    </w:p>
    <w:p w:rsidR="00000000" w:rsidDel="00000000" w:rsidP="00000000" w:rsidRDefault="00000000" w:rsidRPr="00000000" w14:paraId="0000000E">
      <w:pPr>
        <w:spacing w:after="240" w:before="240" w:line="276" w:lineRule="auto"/>
        <w:jc w:val="both"/>
        <w:rPr/>
      </w:pPr>
      <w:r w:rsidDel="00000000" w:rsidR="00000000" w:rsidRPr="00000000">
        <w:rPr>
          <w:rtl w:val="0"/>
        </w:rPr>
        <w:t xml:space="preserve">4)[Member Name] -PIN</w:t>
      </w:r>
    </w:p>
    <w:p w:rsidR="00000000" w:rsidDel="00000000" w:rsidP="00000000" w:rsidRDefault="00000000" w:rsidRPr="00000000" w14:paraId="0000000F">
      <w:pPr>
        <w:spacing w:after="240" w:before="240" w:line="276" w:lineRule="auto"/>
        <w:jc w:val="both"/>
        <w:rPr/>
      </w:pPr>
      <w:r w:rsidDel="00000000" w:rsidR="00000000" w:rsidRPr="00000000">
        <w:rPr>
          <w:rtl w:val="0"/>
        </w:rPr>
        <w:t xml:space="preserve">5)[Member Name] -PIN</w:t>
      </w:r>
    </w:p>
    <w:p w:rsidR="00000000" w:rsidDel="00000000" w:rsidP="00000000" w:rsidRDefault="00000000" w:rsidRPr="00000000" w14:paraId="00000010">
      <w:pPr>
        <w:spacing w:after="240" w:before="240" w:line="276" w:lineRule="auto"/>
        <w:jc w:val="both"/>
        <w:rPr/>
      </w:pPr>
      <w:r w:rsidDel="00000000" w:rsidR="00000000" w:rsidRPr="00000000">
        <w:rPr>
          <w:rtl w:val="0"/>
        </w:rPr>
        <w:t xml:space="preserve">6)[Member Name] -PIN</w:t>
      </w:r>
    </w:p>
    <w:p w:rsidR="00000000" w:rsidDel="00000000" w:rsidP="00000000" w:rsidRDefault="00000000" w:rsidRPr="00000000" w14:paraId="00000011">
      <w:pPr>
        <w:spacing w:after="240" w:before="240" w:line="276" w:lineRule="auto"/>
        <w:jc w:val="both"/>
        <w:rPr/>
      </w:pPr>
      <w:r w:rsidDel="00000000" w:rsidR="00000000" w:rsidRPr="00000000">
        <w:rPr>
          <w:rtl w:val="0"/>
        </w:rPr>
        <w:t xml:space="preserve">We kindly request your support and approval to participate in this prestigious event, representing our department and college at the highest level.</w:t>
      </w:r>
    </w:p>
    <w:p w:rsidR="00000000" w:rsidDel="00000000" w:rsidP="00000000" w:rsidRDefault="00000000" w:rsidRPr="00000000" w14:paraId="00000012">
      <w:pPr>
        <w:spacing w:after="240" w:before="240" w:line="276" w:lineRule="auto"/>
        <w:rPr/>
      </w:pPr>
      <w:r w:rsidDel="00000000" w:rsidR="00000000" w:rsidRPr="00000000">
        <w:rPr>
          <w:rtl w:val="0"/>
        </w:rPr>
        <w:t xml:space="preserve">Thanking you in anticipation.</w:t>
      </w:r>
    </w:p>
    <w:p w:rsidR="00000000" w:rsidDel="00000000" w:rsidP="00000000" w:rsidRDefault="00000000" w:rsidRPr="00000000" w14:paraId="00000013">
      <w:pPr>
        <w:spacing w:after="240" w:before="240" w:line="276" w:lineRule="auto"/>
        <w:rPr/>
      </w:pPr>
      <w:r w:rsidDel="00000000" w:rsidR="00000000" w:rsidRPr="00000000">
        <w:rPr>
          <w:rtl w:val="0"/>
        </w:rPr>
        <w:t xml:space="preserve">Yours sincerely,</w:t>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widowControl w:val="0"/>
      <w:spacing w:before="124" w:line="240" w:lineRule="auto"/>
      <w:ind w:right="122"/>
      <w:jc w:val="right"/>
      <w:rPr>
        <w:rFonts w:ascii="Calibri" w:cs="Calibri" w:eastAsia="Calibri" w:hAnsi="Calibri"/>
        <w:sz w:val="20"/>
        <w:szCs w:val="20"/>
      </w:rPr>
    </w:pPr>
    <w:bookmarkStart w:colFirst="0" w:colLast="0" w:name="_gjdgxs" w:id="0"/>
    <w:bookmarkEnd w:id="0"/>
    <w:r w:rsidDel="00000000" w:rsidR="00000000" w:rsidRPr="00000000">
      <w:rPr>
        <w:rFonts w:ascii="Calibri" w:cs="Calibri" w:eastAsia="Calibri" w:hAnsi="Calibri"/>
        <w:color w:val="007069"/>
        <w:sz w:val="20"/>
        <w:szCs w:val="20"/>
        <w:rtl w:val="0"/>
      </w:rPr>
      <w:t xml:space="preserve">Address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-647698</wp:posOffset>
              </wp:positionH>
              <wp:positionV relativeFrom="paragraph">
                <wp:posOffset>9410700</wp:posOffset>
              </wp:positionV>
              <wp:extent cx="3066415" cy="1249680"/>
              <wp:effectExtent b="0" l="0" r="0" t="0"/>
              <wp:wrapNone/>
              <wp:docPr id="1" name=""/>
              <a:graphic>
                <a:graphicData uri="http://schemas.microsoft.com/office/word/2010/wordprocessingGroup">
                  <wpg:wgp>
                    <wpg:cNvGrpSpPr/>
                    <wpg:grpSpPr>
                      <a:xfrm>
                        <a:off x="3812775" y="3155150"/>
                        <a:ext cx="3066415" cy="1249680"/>
                        <a:chOff x="3812775" y="3155150"/>
                        <a:chExt cx="3066450" cy="1249700"/>
                      </a:xfrm>
                    </wpg:grpSpPr>
                    <wpg:grpSp>
                      <wpg:cNvGrpSpPr/>
                      <wpg:grpSpPr>
                        <a:xfrm>
                          <a:off x="3812793" y="3155160"/>
                          <a:ext cx="3066415" cy="1249680"/>
                          <a:chOff x="3812775" y="3155150"/>
                          <a:chExt cx="3066450" cy="1249700"/>
                        </a:xfrm>
                      </wpg:grpSpPr>
                      <wps:wsp>
                        <wps:cNvSpPr/>
                        <wps:cNvPr id="3" name="Shape 3"/>
                        <wps:spPr>
                          <a:xfrm>
                            <a:off x="3812775" y="3155150"/>
                            <a:ext cx="3066450" cy="124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12793" y="3155160"/>
                            <a:ext cx="3066415" cy="1249680"/>
                            <a:chOff x="0" y="14472"/>
                            <a:chExt cx="4829" cy="1969"/>
                          </a:xfrm>
                        </wpg:grpSpPr>
                        <wps:wsp>
                          <wps:cNvSpPr/>
                          <wps:cNvPr id="5" name="Shape 5"/>
                          <wps:spPr>
                            <a:xfrm>
                              <a:off x="0" y="14472"/>
                              <a:ext cx="4825" cy="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4472"/>
                              <a:ext cx="542" cy="572"/>
                            </a:xfrm>
                            <a:custGeom>
                              <a:rect b="b" l="l" r="r" t="t"/>
                              <a:pathLst>
                                <a:path extrusionOk="0" h="572" w="542">
                                  <a:moveTo>
                                    <a:pt x="33" y="1"/>
                                  </a:moveTo>
                                  <a:lnTo>
                                    <a:pt x="0" y="0"/>
                                  </a:lnTo>
                                  <a:lnTo>
                                    <a:pt x="0" y="126"/>
                                  </a:lnTo>
                                  <a:lnTo>
                                    <a:pt x="31" y="126"/>
                                  </a:lnTo>
                                  <a:lnTo>
                                    <a:pt x="33" y="1"/>
                                  </a:lnTo>
                                  <a:close/>
                                  <a:moveTo>
                                    <a:pt x="198" y="148"/>
                                  </a:moveTo>
                                  <a:lnTo>
                                    <a:pt x="197" y="148"/>
                                  </a:lnTo>
                                  <a:lnTo>
                                    <a:pt x="145" y="148"/>
                                  </a:lnTo>
                                  <a:lnTo>
                                    <a:pt x="0" y="148"/>
                                  </a:lnTo>
                                  <a:lnTo>
                                    <a:pt x="0" y="274"/>
                                  </a:lnTo>
                                  <a:lnTo>
                                    <a:pt x="198" y="274"/>
                                  </a:lnTo>
                                  <a:lnTo>
                                    <a:pt x="198" y="148"/>
                                  </a:lnTo>
                                  <a:close/>
                                  <a:moveTo>
                                    <a:pt x="542" y="547"/>
                                  </a:moveTo>
                                  <a:lnTo>
                                    <a:pt x="532" y="422"/>
                                  </a:lnTo>
                                  <a:lnTo>
                                    <a:pt x="451" y="427"/>
                                  </a:lnTo>
                                  <a:lnTo>
                                    <a:pt x="287" y="437"/>
                                  </a:lnTo>
                                  <a:lnTo>
                                    <a:pt x="124" y="443"/>
                                  </a:lnTo>
                                  <a:lnTo>
                                    <a:pt x="0" y="446"/>
                                  </a:lnTo>
                                  <a:lnTo>
                                    <a:pt x="0" y="572"/>
                                  </a:lnTo>
                                  <a:lnTo>
                                    <a:pt x="152" y="568"/>
                                  </a:lnTo>
                                  <a:lnTo>
                                    <a:pt x="308" y="562"/>
                                  </a:lnTo>
                                  <a:lnTo>
                                    <a:pt x="464" y="552"/>
                                  </a:lnTo>
                                  <a:lnTo>
                                    <a:pt x="542" y="547"/>
                                  </a:lnTo>
                                  <a:close/>
                                </a:path>
                              </a:pathLst>
                            </a:custGeom>
                            <a:solidFill>
                              <a:srgbClr val="C3B58B">
                                <a:alpha val="29412"/>
                              </a:srgbClr>
                            </a:solidFill>
                            <a:ln>
                              <a:noFill/>
                            </a:ln>
                          </wps:spPr>
                          <wps:bodyPr anchorCtr="0" anchor="ctr" bIns="91425" lIns="91425" spcFirstLastPara="1" rIns="91425" wrap="square" tIns="91425">
                            <a:noAutofit/>
                          </wps:bodyPr>
                        </wps:wsp>
                        <pic:pic>
                          <pic:nvPicPr>
                            <pic:cNvPr id="7" name="Shape 7"/>
                            <pic:cNvPicPr preferRelativeResize="0"/>
                          </pic:nvPicPr>
                          <pic:blipFill rotWithShape="1">
                            <a:blip r:embed="rId1">
                              <a:alphaModFix/>
                            </a:blip>
                            <a:srcRect b="0" l="0" r="0" t="0"/>
                            <a:stretch/>
                          </pic:blipFill>
                          <pic:spPr>
                            <a:xfrm>
                              <a:off x="0" y="14758"/>
                              <a:ext cx="366" cy="134"/>
                            </a:xfrm>
                            <a:prstGeom prst="rect">
                              <a:avLst/>
                            </a:prstGeom>
                            <a:noFill/>
                            <a:ln>
                              <a:noFill/>
                            </a:ln>
                          </pic:spPr>
                        </pic:pic>
                        <wps:wsp>
                          <wps:cNvSpPr/>
                          <wps:cNvPr id="8" name="Shape 8"/>
                          <wps:spPr>
                            <a:xfrm>
                              <a:off x="0" y="15021"/>
                              <a:ext cx="3750" cy="1420"/>
                            </a:xfrm>
                            <a:custGeom>
                              <a:rect b="b" l="l" r="r" t="t"/>
                              <a:pathLst>
                                <a:path extrusionOk="0" h="1420" w="3750">
                                  <a:moveTo>
                                    <a:pt x="717" y="125"/>
                                  </a:moveTo>
                                  <a:lnTo>
                                    <a:pt x="703" y="0"/>
                                  </a:lnTo>
                                  <a:lnTo>
                                    <a:pt x="622" y="9"/>
                                  </a:lnTo>
                                  <a:lnTo>
                                    <a:pt x="459" y="23"/>
                                  </a:lnTo>
                                  <a:lnTo>
                                    <a:pt x="296" y="35"/>
                                  </a:lnTo>
                                  <a:lnTo>
                                    <a:pt x="133" y="43"/>
                                  </a:lnTo>
                                  <a:lnTo>
                                    <a:pt x="0" y="48"/>
                                  </a:lnTo>
                                  <a:lnTo>
                                    <a:pt x="0" y="174"/>
                                  </a:lnTo>
                                  <a:lnTo>
                                    <a:pt x="137" y="169"/>
                                  </a:lnTo>
                                  <a:lnTo>
                                    <a:pt x="303" y="160"/>
                                  </a:lnTo>
                                  <a:lnTo>
                                    <a:pt x="468" y="149"/>
                                  </a:lnTo>
                                  <a:lnTo>
                                    <a:pt x="634" y="134"/>
                                  </a:lnTo>
                                  <a:lnTo>
                                    <a:pt x="717" y="125"/>
                                  </a:lnTo>
                                  <a:close/>
                                  <a:moveTo>
                                    <a:pt x="901" y="250"/>
                                  </a:moveTo>
                                  <a:lnTo>
                                    <a:pt x="884" y="126"/>
                                  </a:lnTo>
                                  <a:lnTo>
                                    <a:pt x="803" y="137"/>
                                  </a:lnTo>
                                  <a:lnTo>
                                    <a:pt x="641" y="156"/>
                                  </a:lnTo>
                                  <a:lnTo>
                                    <a:pt x="478" y="173"/>
                                  </a:lnTo>
                                  <a:lnTo>
                                    <a:pt x="316" y="187"/>
                                  </a:lnTo>
                                  <a:lnTo>
                                    <a:pt x="153" y="198"/>
                                  </a:lnTo>
                                  <a:lnTo>
                                    <a:pt x="0" y="206"/>
                                  </a:lnTo>
                                  <a:lnTo>
                                    <a:pt x="0" y="331"/>
                                  </a:lnTo>
                                  <a:lnTo>
                                    <a:pt x="173" y="323"/>
                                  </a:lnTo>
                                  <a:lnTo>
                                    <a:pt x="335" y="311"/>
                                  </a:lnTo>
                                  <a:lnTo>
                                    <a:pt x="497" y="297"/>
                                  </a:lnTo>
                                  <a:lnTo>
                                    <a:pt x="659" y="281"/>
                                  </a:lnTo>
                                  <a:lnTo>
                                    <a:pt x="821" y="261"/>
                                  </a:lnTo>
                                  <a:lnTo>
                                    <a:pt x="901" y="250"/>
                                  </a:lnTo>
                                  <a:close/>
                                  <a:moveTo>
                                    <a:pt x="1084" y="365"/>
                                  </a:moveTo>
                                  <a:lnTo>
                                    <a:pt x="1063" y="241"/>
                                  </a:lnTo>
                                  <a:lnTo>
                                    <a:pt x="982" y="255"/>
                                  </a:lnTo>
                                  <a:lnTo>
                                    <a:pt x="820" y="280"/>
                                  </a:lnTo>
                                  <a:lnTo>
                                    <a:pt x="658" y="301"/>
                                  </a:lnTo>
                                  <a:lnTo>
                                    <a:pt x="497" y="320"/>
                                  </a:lnTo>
                                  <a:lnTo>
                                    <a:pt x="334" y="336"/>
                                  </a:lnTo>
                                  <a:lnTo>
                                    <a:pt x="172" y="350"/>
                                  </a:lnTo>
                                  <a:lnTo>
                                    <a:pt x="0" y="361"/>
                                  </a:lnTo>
                                  <a:lnTo>
                                    <a:pt x="0" y="486"/>
                                  </a:lnTo>
                                  <a:lnTo>
                                    <a:pt x="134" y="478"/>
                                  </a:lnTo>
                                  <a:lnTo>
                                    <a:pt x="292" y="466"/>
                                  </a:lnTo>
                                  <a:lnTo>
                                    <a:pt x="451" y="452"/>
                                  </a:lnTo>
                                  <a:lnTo>
                                    <a:pt x="609" y="434"/>
                                  </a:lnTo>
                                  <a:lnTo>
                                    <a:pt x="768" y="414"/>
                                  </a:lnTo>
                                  <a:lnTo>
                                    <a:pt x="926" y="391"/>
                                  </a:lnTo>
                                  <a:lnTo>
                                    <a:pt x="1084" y="365"/>
                                  </a:lnTo>
                                  <a:close/>
                                  <a:moveTo>
                                    <a:pt x="1276" y="478"/>
                                  </a:moveTo>
                                  <a:lnTo>
                                    <a:pt x="1251" y="355"/>
                                  </a:lnTo>
                                  <a:lnTo>
                                    <a:pt x="1090" y="386"/>
                                  </a:lnTo>
                                  <a:lnTo>
                                    <a:pt x="929" y="415"/>
                                  </a:lnTo>
                                  <a:lnTo>
                                    <a:pt x="768" y="440"/>
                                  </a:lnTo>
                                  <a:lnTo>
                                    <a:pt x="607" y="463"/>
                                  </a:lnTo>
                                  <a:lnTo>
                                    <a:pt x="445" y="483"/>
                                  </a:lnTo>
                                  <a:lnTo>
                                    <a:pt x="283" y="500"/>
                                  </a:lnTo>
                                  <a:lnTo>
                                    <a:pt x="122" y="514"/>
                                  </a:lnTo>
                                  <a:lnTo>
                                    <a:pt x="0" y="523"/>
                                  </a:lnTo>
                                  <a:lnTo>
                                    <a:pt x="0" y="649"/>
                                  </a:lnTo>
                                  <a:lnTo>
                                    <a:pt x="102" y="642"/>
                                  </a:lnTo>
                                  <a:lnTo>
                                    <a:pt x="259" y="628"/>
                                  </a:lnTo>
                                  <a:lnTo>
                                    <a:pt x="416" y="613"/>
                                  </a:lnTo>
                                  <a:lnTo>
                                    <a:pt x="572" y="594"/>
                                  </a:lnTo>
                                  <a:lnTo>
                                    <a:pt x="729" y="573"/>
                                  </a:lnTo>
                                  <a:lnTo>
                                    <a:pt x="886" y="549"/>
                                  </a:lnTo>
                                  <a:lnTo>
                                    <a:pt x="1042" y="523"/>
                                  </a:lnTo>
                                  <a:lnTo>
                                    <a:pt x="1198" y="494"/>
                                  </a:lnTo>
                                  <a:lnTo>
                                    <a:pt x="1276" y="478"/>
                                  </a:lnTo>
                                  <a:close/>
                                  <a:moveTo>
                                    <a:pt x="1465" y="581"/>
                                  </a:moveTo>
                                  <a:lnTo>
                                    <a:pt x="1436" y="459"/>
                                  </a:lnTo>
                                  <a:lnTo>
                                    <a:pt x="1277" y="495"/>
                                  </a:lnTo>
                                  <a:lnTo>
                                    <a:pt x="1117" y="529"/>
                                  </a:lnTo>
                                  <a:lnTo>
                                    <a:pt x="956" y="559"/>
                                  </a:lnTo>
                                  <a:lnTo>
                                    <a:pt x="796" y="587"/>
                                  </a:lnTo>
                                  <a:lnTo>
                                    <a:pt x="635" y="612"/>
                                  </a:lnTo>
                                  <a:lnTo>
                                    <a:pt x="474" y="634"/>
                                  </a:lnTo>
                                  <a:lnTo>
                                    <a:pt x="313" y="653"/>
                                  </a:lnTo>
                                  <a:lnTo>
                                    <a:pt x="152" y="670"/>
                                  </a:lnTo>
                                  <a:lnTo>
                                    <a:pt x="0" y="683"/>
                                  </a:lnTo>
                                  <a:lnTo>
                                    <a:pt x="0" y="808"/>
                                  </a:lnTo>
                                  <a:lnTo>
                                    <a:pt x="106" y="800"/>
                                  </a:lnTo>
                                  <a:lnTo>
                                    <a:pt x="266" y="785"/>
                                  </a:lnTo>
                                  <a:lnTo>
                                    <a:pt x="427" y="767"/>
                                  </a:lnTo>
                                  <a:lnTo>
                                    <a:pt x="587" y="746"/>
                                  </a:lnTo>
                                  <a:lnTo>
                                    <a:pt x="747" y="722"/>
                                  </a:lnTo>
                                  <a:lnTo>
                                    <a:pt x="907" y="696"/>
                                  </a:lnTo>
                                  <a:lnTo>
                                    <a:pt x="1067" y="667"/>
                                  </a:lnTo>
                                  <a:lnTo>
                                    <a:pt x="1227" y="635"/>
                                  </a:lnTo>
                                  <a:lnTo>
                                    <a:pt x="1386" y="600"/>
                                  </a:lnTo>
                                  <a:lnTo>
                                    <a:pt x="1465" y="581"/>
                                  </a:lnTo>
                                  <a:close/>
                                  <a:moveTo>
                                    <a:pt x="1664" y="682"/>
                                  </a:moveTo>
                                  <a:lnTo>
                                    <a:pt x="1631" y="560"/>
                                  </a:lnTo>
                                  <a:lnTo>
                                    <a:pt x="1552" y="581"/>
                                  </a:lnTo>
                                  <a:lnTo>
                                    <a:pt x="1393" y="621"/>
                                  </a:lnTo>
                                  <a:lnTo>
                                    <a:pt x="1234" y="659"/>
                                  </a:lnTo>
                                  <a:lnTo>
                                    <a:pt x="1075" y="693"/>
                                  </a:lnTo>
                                  <a:lnTo>
                                    <a:pt x="915" y="725"/>
                                  </a:lnTo>
                                  <a:lnTo>
                                    <a:pt x="755" y="753"/>
                                  </a:lnTo>
                                  <a:lnTo>
                                    <a:pt x="595" y="779"/>
                                  </a:lnTo>
                                  <a:lnTo>
                                    <a:pt x="434" y="802"/>
                                  </a:lnTo>
                                  <a:lnTo>
                                    <a:pt x="274" y="822"/>
                                  </a:lnTo>
                                  <a:lnTo>
                                    <a:pt x="113" y="839"/>
                                  </a:lnTo>
                                  <a:lnTo>
                                    <a:pt x="0" y="850"/>
                                  </a:lnTo>
                                  <a:lnTo>
                                    <a:pt x="0" y="976"/>
                                  </a:lnTo>
                                  <a:lnTo>
                                    <a:pt x="167" y="960"/>
                                  </a:lnTo>
                                  <a:lnTo>
                                    <a:pt x="325" y="942"/>
                                  </a:lnTo>
                                  <a:lnTo>
                                    <a:pt x="483" y="922"/>
                                  </a:lnTo>
                                  <a:lnTo>
                                    <a:pt x="641" y="899"/>
                                  </a:lnTo>
                                  <a:lnTo>
                                    <a:pt x="800" y="873"/>
                                  </a:lnTo>
                                  <a:lnTo>
                                    <a:pt x="958" y="844"/>
                                  </a:lnTo>
                                  <a:lnTo>
                                    <a:pt x="1115" y="813"/>
                                  </a:lnTo>
                                  <a:lnTo>
                                    <a:pt x="1272" y="779"/>
                                  </a:lnTo>
                                  <a:lnTo>
                                    <a:pt x="1429" y="742"/>
                                  </a:lnTo>
                                  <a:lnTo>
                                    <a:pt x="1586" y="702"/>
                                  </a:lnTo>
                                  <a:lnTo>
                                    <a:pt x="1664" y="682"/>
                                  </a:lnTo>
                                  <a:close/>
                                  <a:moveTo>
                                    <a:pt x="1859" y="773"/>
                                  </a:moveTo>
                                  <a:lnTo>
                                    <a:pt x="1823" y="652"/>
                                  </a:lnTo>
                                  <a:lnTo>
                                    <a:pt x="1744" y="676"/>
                                  </a:lnTo>
                                  <a:lnTo>
                                    <a:pt x="1587" y="721"/>
                                  </a:lnTo>
                                  <a:lnTo>
                                    <a:pt x="1429" y="763"/>
                                  </a:lnTo>
                                  <a:lnTo>
                                    <a:pt x="1271" y="803"/>
                                  </a:lnTo>
                                  <a:lnTo>
                                    <a:pt x="1112" y="839"/>
                                  </a:lnTo>
                                  <a:lnTo>
                                    <a:pt x="953" y="873"/>
                                  </a:lnTo>
                                  <a:lnTo>
                                    <a:pt x="793" y="903"/>
                                  </a:lnTo>
                                  <a:lnTo>
                                    <a:pt x="634" y="931"/>
                                  </a:lnTo>
                                  <a:lnTo>
                                    <a:pt x="474" y="956"/>
                                  </a:lnTo>
                                  <a:lnTo>
                                    <a:pt x="314" y="979"/>
                                  </a:lnTo>
                                  <a:lnTo>
                                    <a:pt x="154" y="998"/>
                                  </a:lnTo>
                                  <a:lnTo>
                                    <a:pt x="0" y="1014"/>
                                  </a:lnTo>
                                  <a:lnTo>
                                    <a:pt x="0" y="1140"/>
                                  </a:lnTo>
                                  <a:lnTo>
                                    <a:pt x="155" y="1124"/>
                                  </a:lnTo>
                                  <a:lnTo>
                                    <a:pt x="311" y="1106"/>
                                  </a:lnTo>
                                  <a:lnTo>
                                    <a:pt x="466" y="1085"/>
                                  </a:lnTo>
                                  <a:lnTo>
                                    <a:pt x="622" y="1061"/>
                                  </a:lnTo>
                                  <a:lnTo>
                                    <a:pt x="778" y="1034"/>
                                  </a:lnTo>
                                  <a:lnTo>
                                    <a:pt x="934" y="1005"/>
                                  </a:lnTo>
                                  <a:lnTo>
                                    <a:pt x="1089" y="973"/>
                                  </a:lnTo>
                                  <a:lnTo>
                                    <a:pt x="1244" y="938"/>
                                  </a:lnTo>
                                  <a:lnTo>
                                    <a:pt x="1398" y="901"/>
                                  </a:lnTo>
                                  <a:lnTo>
                                    <a:pt x="1553" y="861"/>
                                  </a:lnTo>
                                  <a:lnTo>
                                    <a:pt x="1706" y="818"/>
                                  </a:lnTo>
                                  <a:lnTo>
                                    <a:pt x="1859" y="773"/>
                                  </a:lnTo>
                                  <a:close/>
                                  <a:moveTo>
                                    <a:pt x="2064" y="860"/>
                                  </a:moveTo>
                                  <a:lnTo>
                                    <a:pt x="2023" y="741"/>
                                  </a:lnTo>
                                  <a:lnTo>
                                    <a:pt x="1868" y="793"/>
                                  </a:lnTo>
                                  <a:lnTo>
                                    <a:pt x="1712" y="841"/>
                                  </a:lnTo>
                                  <a:lnTo>
                                    <a:pt x="1555" y="887"/>
                                  </a:lnTo>
                                  <a:lnTo>
                                    <a:pt x="1398" y="930"/>
                                  </a:lnTo>
                                  <a:lnTo>
                                    <a:pt x="1240" y="970"/>
                                  </a:lnTo>
                                  <a:lnTo>
                                    <a:pt x="1082" y="1008"/>
                                  </a:lnTo>
                                  <a:lnTo>
                                    <a:pt x="923" y="1042"/>
                                  </a:lnTo>
                                  <a:lnTo>
                                    <a:pt x="764" y="1074"/>
                                  </a:lnTo>
                                  <a:lnTo>
                                    <a:pt x="605" y="1103"/>
                                  </a:lnTo>
                                  <a:lnTo>
                                    <a:pt x="446" y="1129"/>
                                  </a:lnTo>
                                  <a:lnTo>
                                    <a:pt x="287" y="1152"/>
                                  </a:lnTo>
                                  <a:lnTo>
                                    <a:pt x="128" y="1172"/>
                                  </a:lnTo>
                                  <a:lnTo>
                                    <a:pt x="0" y="1186"/>
                                  </a:lnTo>
                                  <a:lnTo>
                                    <a:pt x="0" y="1312"/>
                                  </a:lnTo>
                                  <a:lnTo>
                                    <a:pt x="102" y="1301"/>
                                  </a:lnTo>
                                  <a:lnTo>
                                    <a:pt x="260" y="1282"/>
                                  </a:lnTo>
                                  <a:lnTo>
                                    <a:pt x="418" y="1260"/>
                                  </a:lnTo>
                                  <a:lnTo>
                                    <a:pt x="576" y="1235"/>
                                  </a:lnTo>
                                  <a:lnTo>
                                    <a:pt x="734" y="1207"/>
                                  </a:lnTo>
                                  <a:lnTo>
                                    <a:pt x="892" y="1177"/>
                                  </a:lnTo>
                                  <a:lnTo>
                                    <a:pt x="1050" y="1143"/>
                                  </a:lnTo>
                                  <a:lnTo>
                                    <a:pt x="1207" y="1107"/>
                                  </a:lnTo>
                                  <a:lnTo>
                                    <a:pt x="1364" y="1069"/>
                                  </a:lnTo>
                                  <a:lnTo>
                                    <a:pt x="1520" y="1027"/>
                                  </a:lnTo>
                                  <a:lnTo>
                                    <a:pt x="1676" y="983"/>
                                  </a:lnTo>
                                  <a:lnTo>
                                    <a:pt x="1832" y="936"/>
                                  </a:lnTo>
                                  <a:lnTo>
                                    <a:pt x="1987" y="886"/>
                                  </a:lnTo>
                                  <a:lnTo>
                                    <a:pt x="2064" y="860"/>
                                  </a:lnTo>
                                  <a:close/>
                                  <a:moveTo>
                                    <a:pt x="2264" y="939"/>
                                  </a:moveTo>
                                  <a:lnTo>
                                    <a:pt x="2220" y="821"/>
                                  </a:lnTo>
                                  <a:lnTo>
                                    <a:pt x="2143" y="850"/>
                                  </a:lnTo>
                                  <a:lnTo>
                                    <a:pt x="1989" y="904"/>
                                  </a:lnTo>
                                  <a:lnTo>
                                    <a:pt x="1834" y="957"/>
                                  </a:lnTo>
                                  <a:lnTo>
                                    <a:pt x="1679" y="1006"/>
                                  </a:lnTo>
                                  <a:lnTo>
                                    <a:pt x="1522" y="1052"/>
                                  </a:lnTo>
                                  <a:lnTo>
                                    <a:pt x="1366" y="1096"/>
                                  </a:lnTo>
                                  <a:lnTo>
                                    <a:pt x="1209" y="1137"/>
                                  </a:lnTo>
                                  <a:lnTo>
                                    <a:pt x="1051" y="1175"/>
                                  </a:lnTo>
                                  <a:lnTo>
                                    <a:pt x="893" y="1210"/>
                                  </a:lnTo>
                                  <a:lnTo>
                                    <a:pt x="735" y="1242"/>
                                  </a:lnTo>
                                  <a:lnTo>
                                    <a:pt x="577" y="1272"/>
                                  </a:lnTo>
                                  <a:lnTo>
                                    <a:pt x="418" y="1299"/>
                                  </a:lnTo>
                                  <a:lnTo>
                                    <a:pt x="260" y="1322"/>
                                  </a:lnTo>
                                  <a:lnTo>
                                    <a:pt x="101" y="1343"/>
                                  </a:lnTo>
                                  <a:lnTo>
                                    <a:pt x="0" y="1355"/>
                                  </a:lnTo>
                                  <a:lnTo>
                                    <a:pt x="0" y="1420"/>
                                  </a:lnTo>
                                  <a:lnTo>
                                    <a:pt x="454" y="1420"/>
                                  </a:lnTo>
                                  <a:lnTo>
                                    <a:pt x="574" y="1400"/>
                                  </a:lnTo>
                                  <a:lnTo>
                                    <a:pt x="730" y="1371"/>
                                  </a:lnTo>
                                  <a:lnTo>
                                    <a:pt x="885" y="1340"/>
                                  </a:lnTo>
                                  <a:lnTo>
                                    <a:pt x="1040" y="1306"/>
                                  </a:lnTo>
                                  <a:lnTo>
                                    <a:pt x="1195" y="1270"/>
                                  </a:lnTo>
                                  <a:lnTo>
                                    <a:pt x="1349" y="1230"/>
                                  </a:lnTo>
                                  <a:lnTo>
                                    <a:pt x="1503" y="1188"/>
                                  </a:lnTo>
                                  <a:lnTo>
                                    <a:pt x="1657" y="1144"/>
                                  </a:lnTo>
                                  <a:lnTo>
                                    <a:pt x="1810" y="1097"/>
                                  </a:lnTo>
                                  <a:lnTo>
                                    <a:pt x="1962" y="1047"/>
                                  </a:lnTo>
                                  <a:lnTo>
                                    <a:pt x="2114" y="994"/>
                                  </a:lnTo>
                                  <a:lnTo>
                                    <a:pt x="2264" y="939"/>
                                  </a:lnTo>
                                  <a:close/>
                                  <a:moveTo>
                                    <a:pt x="2474" y="1013"/>
                                  </a:moveTo>
                                  <a:lnTo>
                                    <a:pt x="2426" y="897"/>
                                  </a:lnTo>
                                  <a:lnTo>
                                    <a:pt x="2350" y="928"/>
                                  </a:lnTo>
                                  <a:lnTo>
                                    <a:pt x="2274" y="958"/>
                                  </a:lnTo>
                                  <a:lnTo>
                                    <a:pt x="2198" y="988"/>
                                  </a:lnTo>
                                  <a:lnTo>
                                    <a:pt x="2121" y="1017"/>
                                  </a:lnTo>
                                  <a:lnTo>
                                    <a:pt x="2044" y="1045"/>
                                  </a:lnTo>
                                  <a:lnTo>
                                    <a:pt x="1890" y="1099"/>
                                  </a:lnTo>
                                  <a:lnTo>
                                    <a:pt x="1736" y="1151"/>
                                  </a:lnTo>
                                  <a:lnTo>
                                    <a:pt x="1581" y="1199"/>
                                  </a:lnTo>
                                  <a:lnTo>
                                    <a:pt x="1425" y="1245"/>
                                  </a:lnTo>
                                  <a:lnTo>
                                    <a:pt x="1268" y="1288"/>
                                  </a:lnTo>
                                  <a:lnTo>
                                    <a:pt x="1112" y="1328"/>
                                  </a:lnTo>
                                  <a:lnTo>
                                    <a:pt x="955" y="1366"/>
                                  </a:lnTo>
                                  <a:lnTo>
                                    <a:pt x="797" y="1400"/>
                                  </a:lnTo>
                                  <a:lnTo>
                                    <a:pt x="702" y="1420"/>
                                  </a:lnTo>
                                  <a:lnTo>
                                    <a:pt x="1261" y="1420"/>
                                  </a:lnTo>
                                  <a:lnTo>
                                    <a:pt x="1401" y="1382"/>
                                  </a:lnTo>
                                  <a:lnTo>
                                    <a:pt x="1556" y="1338"/>
                                  </a:lnTo>
                                  <a:lnTo>
                                    <a:pt x="1711" y="1290"/>
                                  </a:lnTo>
                                  <a:lnTo>
                                    <a:pt x="1865" y="1240"/>
                                  </a:lnTo>
                                  <a:lnTo>
                                    <a:pt x="2018" y="1188"/>
                                  </a:lnTo>
                                  <a:lnTo>
                                    <a:pt x="2171" y="1132"/>
                                  </a:lnTo>
                                  <a:lnTo>
                                    <a:pt x="2323" y="1074"/>
                                  </a:lnTo>
                                  <a:lnTo>
                                    <a:pt x="2398" y="1044"/>
                                  </a:lnTo>
                                  <a:lnTo>
                                    <a:pt x="2474" y="1013"/>
                                  </a:lnTo>
                                  <a:close/>
                                  <a:moveTo>
                                    <a:pt x="2679" y="1079"/>
                                  </a:moveTo>
                                  <a:lnTo>
                                    <a:pt x="2627" y="964"/>
                                  </a:lnTo>
                                  <a:lnTo>
                                    <a:pt x="2553" y="997"/>
                                  </a:lnTo>
                                  <a:lnTo>
                                    <a:pt x="2477" y="1030"/>
                                  </a:lnTo>
                                  <a:lnTo>
                                    <a:pt x="2402" y="1062"/>
                                  </a:lnTo>
                                  <a:lnTo>
                                    <a:pt x="2327" y="1093"/>
                                  </a:lnTo>
                                  <a:lnTo>
                                    <a:pt x="2251" y="1124"/>
                                  </a:lnTo>
                                  <a:lnTo>
                                    <a:pt x="2175" y="1154"/>
                                  </a:lnTo>
                                  <a:lnTo>
                                    <a:pt x="2099" y="1183"/>
                                  </a:lnTo>
                                  <a:lnTo>
                                    <a:pt x="1946" y="1239"/>
                                  </a:lnTo>
                                  <a:lnTo>
                                    <a:pt x="1792" y="1293"/>
                                  </a:lnTo>
                                  <a:lnTo>
                                    <a:pt x="1638" y="1343"/>
                                  </a:lnTo>
                                  <a:lnTo>
                                    <a:pt x="1483" y="1391"/>
                                  </a:lnTo>
                                  <a:lnTo>
                                    <a:pt x="1385" y="1420"/>
                                  </a:lnTo>
                                  <a:lnTo>
                                    <a:pt x="1807" y="1420"/>
                                  </a:lnTo>
                                  <a:lnTo>
                                    <a:pt x="1919" y="1382"/>
                                  </a:lnTo>
                                  <a:lnTo>
                                    <a:pt x="2073" y="1327"/>
                                  </a:lnTo>
                                  <a:lnTo>
                                    <a:pt x="2226" y="1269"/>
                                  </a:lnTo>
                                  <a:lnTo>
                                    <a:pt x="2302" y="1239"/>
                                  </a:lnTo>
                                  <a:lnTo>
                                    <a:pt x="2378" y="1208"/>
                                  </a:lnTo>
                                  <a:lnTo>
                                    <a:pt x="2453" y="1177"/>
                                  </a:lnTo>
                                  <a:lnTo>
                                    <a:pt x="2529" y="1145"/>
                                  </a:lnTo>
                                  <a:lnTo>
                                    <a:pt x="2604" y="1112"/>
                                  </a:lnTo>
                                  <a:lnTo>
                                    <a:pt x="2679" y="1079"/>
                                  </a:lnTo>
                                  <a:close/>
                                  <a:moveTo>
                                    <a:pt x="2893" y="1140"/>
                                  </a:moveTo>
                                  <a:lnTo>
                                    <a:pt x="2837" y="1027"/>
                                  </a:lnTo>
                                  <a:lnTo>
                                    <a:pt x="2764" y="1062"/>
                                  </a:lnTo>
                                  <a:lnTo>
                                    <a:pt x="2690" y="1097"/>
                                  </a:lnTo>
                                  <a:lnTo>
                                    <a:pt x="2615" y="1132"/>
                                  </a:lnTo>
                                  <a:lnTo>
                                    <a:pt x="2541" y="1165"/>
                                  </a:lnTo>
                                  <a:lnTo>
                                    <a:pt x="2466" y="1198"/>
                                  </a:lnTo>
                                  <a:lnTo>
                                    <a:pt x="2391" y="1231"/>
                                  </a:lnTo>
                                  <a:lnTo>
                                    <a:pt x="2316" y="1262"/>
                                  </a:lnTo>
                                  <a:lnTo>
                                    <a:pt x="2240" y="1293"/>
                                  </a:lnTo>
                                  <a:lnTo>
                                    <a:pt x="2165" y="1324"/>
                                  </a:lnTo>
                                  <a:lnTo>
                                    <a:pt x="2089" y="1353"/>
                                  </a:lnTo>
                                  <a:lnTo>
                                    <a:pt x="2013" y="1382"/>
                                  </a:lnTo>
                                  <a:lnTo>
                                    <a:pt x="1909" y="1420"/>
                                  </a:lnTo>
                                  <a:lnTo>
                                    <a:pt x="2262" y="1420"/>
                                  </a:lnTo>
                                  <a:lnTo>
                                    <a:pt x="2376" y="1373"/>
                                  </a:lnTo>
                                  <a:lnTo>
                                    <a:pt x="2451" y="1342"/>
                                  </a:lnTo>
                                  <a:lnTo>
                                    <a:pt x="2525" y="1310"/>
                                  </a:lnTo>
                                  <a:lnTo>
                                    <a:pt x="2599" y="1277"/>
                                  </a:lnTo>
                                  <a:lnTo>
                                    <a:pt x="2673" y="1244"/>
                                  </a:lnTo>
                                  <a:lnTo>
                                    <a:pt x="2746" y="1210"/>
                                  </a:lnTo>
                                  <a:lnTo>
                                    <a:pt x="2820" y="1175"/>
                                  </a:lnTo>
                                  <a:lnTo>
                                    <a:pt x="2893" y="1140"/>
                                  </a:lnTo>
                                  <a:close/>
                                  <a:moveTo>
                                    <a:pt x="3102" y="1192"/>
                                  </a:moveTo>
                                  <a:lnTo>
                                    <a:pt x="3043" y="1081"/>
                                  </a:lnTo>
                                  <a:lnTo>
                                    <a:pt x="2970" y="1119"/>
                                  </a:lnTo>
                                  <a:lnTo>
                                    <a:pt x="2897" y="1156"/>
                                  </a:lnTo>
                                  <a:lnTo>
                                    <a:pt x="2824" y="1193"/>
                                  </a:lnTo>
                                  <a:lnTo>
                                    <a:pt x="2751" y="1229"/>
                                  </a:lnTo>
                                  <a:lnTo>
                                    <a:pt x="2677" y="1264"/>
                                  </a:lnTo>
                                  <a:lnTo>
                                    <a:pt x="2603" y="1299"/>
                                  </a:lnTo>
                                  <a:lnTo>
                                    <a:pt x="2529" y="1333"/>
                                  </a:lnTo>
                                  <a:lnTo>
                                    <a:pt x="2454" y="1366"/>
                                  </a:lnTo>
                                  <a:lnTo>
                                    <a:pt x="2379" y="1399"/>
                                  </a:lnTo>
                                  <a:lnTo>
                                    <a:pt x="2330" y="1420"/>
                                  </a:lnTo>
                                  <a:lnTo>
                                    <a:pt x="2640" y="1420"/>
                                  </a:lnTo>
                                  <a:lnTo>
                                    <a:pt x="2664" y="1409"/>
                                  </a:lnTo>
                                  <a:lnTo>
                                    <a:pt x="2738" y="1375"/>
                                  </a:lnTo>
                                  <a:lnTo>
                                    <a:pt x="2811" y="1339"/>
                                  </a:lnTo>
                                  <a:lnTo>
                                    <a:pt x="2884" y="1304"/>
                                  </a:lnTo>
                                  <a:lnTo>
                                    <a:pt x="2957" y="1267"/>
                                  </a:lnTo>
                                  <a:lnTo>
                                    <a:pt x="3029" y="1230"/>
                                  </a:lnTo>
                                  <a:lnTo>
                                    <a:pt x="3102" y="1192"/>
                                  </a:lnTo>
                                  <a:close/>
                                  <a:moveTo>
                                    <a:pt x="3319" y="1239"/>
                                  </a:moveTo>
                                  <a:lnTo>
                                    <a:pt x="3256" y="1130"/>
                                  </a:lnTo>
                                  <a:lnTo>
                                    <a:pt x="3185" y="1170"/>
                                  </a:lnTo>
                                  <a:lnTo>
                                    <a:pt x="3113" y="1210"/>
                                  </a:lnTo>
                                  <a:lnTo>
                                    <a:pt x="3041" y="1249"/>
                                  </a:lnTo>
                                  <a:lnTo>
                                    <a:pt x="2969" y="1288"/>
                                  </a:lnTo>
                                  <a:lnTo>
                                    <a:pt x="2896" y="1325"/>
                                  </a:lnTo>
                                  <a:lnTo>
                                    <a:pt x="2823" y="1362"/>
                                  </a:lnTo>
                                  <a:lnTo>
                                    <a:pt x="2750" y="1399"/>
                                  </a:lnTo>
                                  <a:lnTo>
                                    <a:pt x="2706" y="1420"/>
                                  </a:lnTo>
                                  <a:lnTo>
                                    <a:pt x="2986" y="1420"/>
                                  </a:lnTo>
                                  <a:lnTo>
                                    <a:pt x="3031" y="1397"/>
                                  </a:lnTo>
                                  <a:lnTo>
                                    <a:pt x="3104" y="1358"/>
                                  </a:lnTo>
                                  <a:lnTo>
                                    <a:pt x="3176" y="1319"/>
                                  </a:lnTo>
                                  <a:lnTo>
                                    <a:pt x="3247" y="1280"/>
                                  </a:lnTo>
                                  <a:lnTo>
                                    <a:pt x="3319" y="1239"/>
                                  </a:lnTo>
                                  <a:close/>
                                  <a:moveTo>
                                    <a:pt x="3530" y="1278"/>
                                  </a:moveTo>
                                  <a:lnTo>
                                    <a:pt x="3465" y="1171"/>
                                  </a:lnTo>
                                  <a:lnTo>
                                    <a:pt x="3395" y="1214"/>
                                  </a:lnTo>
                                  <a:lnTo>
                                    <a:pt x="3324" y="1256"/>
                                  </a:lnTo>
                                  <a:lnTo>
                                    <a:pt x="3253" y="1297"/>
                                  </a:lnTo>
                                  <a:lnTo>
                                    <a:pt x="3182" y="1338"/>
                                  </a:lnTo>
                                  <a:lnTo>
                                    <a:pt x="3111" y="1377"/>
                                  </a:lnTo>
                                  <a:lnTo>
                                    <a:pt x="3039" y="1417"/>
                                  </a:lnTo>
                                  <a:lnTo>
                                    <a:pt x="3033" y="1420"/>
                                  </a:lnTo>
                                  <a:lnTo>
                                    <a:pt x="3291" y="1420"/>
                                  </a:lnTo>
                                  <a:lnTo>
                                    <a:pt x="3319" y="1404"/>
                                  </a:lnTo>
                                  <a:lnTo>
                                    <a:pt x="3390" y="1363"/>
                                  </a:lnTo>
                                  <a:lnTo>
                                    <a:pt x="3460" y="1321"/>
                                  </a:lnTo>
                                  <a:lnTo>
                                    <a:pt x="3530" y="1278"/>
                                  </a:lnTo>
                                  <a:close/>
                                  <a:moveTo>
                                    <a:pt x="3750" y="1312"/>
                                  </a:moveTo>
                                  <a:lnTo>
                                    <a:pt x="3681" y="1207"/>
                                  </a:lnTo>
                                  <a:lnTo>
                                    <a:pt x="3612" y="1252"/>
                                  </a:lnTo>
                                  <a:lnTo>
                                    <a:pt x="3543" y="1296"/>
                                  </a:lnTo>
                                  <a:lnTo>
                                    <a:pt x="3473" y="1339"/>
                                  </a:lnTo>
                                  <a:lnTo>
                                    <a:pt x="3404" y="1382"/>
                                  </a:lnTo>
                                  <a:lnTo>
                                    <a:pt x="3341" y="1420"/>
                                  </a:lnTo>
                                  <a:lnTo>
                                    <a:pt x="3581" y="1420"/>
                                  </a:lnTo>
                                  <a:lnTo>
                                    <a:pt x="3612" y="1401"/>
                                  </a:lnTo>
                                  <a:lnTo>
                                    <a:pt x="3681" y="1357"/>
                                  </a:lnTo>
                                  <a:lnTo>
                                    <a:pt x="3750" y="1312"/>
                                  </a:lnTo>
                                  <a:close/>
                                </a:path>
                              </a:pathLst>
                            </a:custGeom>
                            <a:solidFill>
                              <a:srgbClr val="C3B58B">
                                <a:alpha val="29412"/>
                              </a:srgbClr>
                            </a:solidFill>
                            <a:ln>
                              <a:noFill/>
                            </a:ln>
                          </wps:spPr>
                          <wps:bodyPr anchorCtr="0" anchor="ctr" bIns="91425" lIns="91425" spcFirstLastPara="1" rIns="91425" wrap="square" tIns="91425">
                            <a:noAutofit/>
                          </wps:bodyPr>
                        </wps:wsp>
                        <pic:pic>
                          <pic:nvPicPr>
                            <pic:cNvPr id="9" name="Shape 9"/>
                            <pic:cNvPicPr preferRelativeResize="0"/>
                          </pic:nvPicPr>
                          <pic:blipFill rotWithShape="1">
                            <a:blip r:embed="rId2">
                              <a:alphaModFix/>
                            </a:blip>
                            <a:srcRect b="0" l="0" r="0" t="0"/>
                            <a:stretch/>
                          </pic:blipFill>
                          <pic:spPr>
                            <a:xfrm>
                              <a:off x="3884" y="16277"/>
                              <a:ext cx="300" cy="164"/>
                            </a:xfrm>
                            <a:prstGeom prst="rect">
                              <a:avLst/>
                            </a:prstGeom>
                            <a:noFill/>
                            <a:ln>
                              <a:noFill/>
                            </a:ln>
                          </pic:spPr>
                        </pic:pic>
                        <pic:pic>
                          <pic:nvPicPr>
                            <pic:cNvPr id="10" name="Shape 10"/>
                            <pic:cNvPicPr preferRelativeResize="0"/>
                          </pic:nvPicPr>
                          <pic:blipFill rotWithShape="1">
                            <a:blip r:embed="rId3">
                              <a:alphaModFix/>
                            </a:blip>
                            <a:srcRect b="0" l="0" r="0" t="0"/>
                            <a:stretch/>
                          </pic:blipFill>
                          <pic:spPr>
                            <a:xfrm>
                              <a:off x="3617" y="16255"/>
                              <a:ext cx="347" cy="186"/>
                            </a:xfrm>
                            <a:prstGeom prst="rect">
                              <a:avLst/>
                            </a:prstGeom>
                            <a:noFill/>
                            <a:ln>
                              <a:noFill/>
                            </a:ln>
                          </pic:spPr>
                        </pic:pic>
                        <pic:pic>
                          <pic:nvPicPr>
                            <pic:cNvPr id="11" name="Shape 11"/>
                            <pic:cNvPicPr preferRelativeResize="0"/>
                          </pic:nvPicPr>
                          <pic:blipFill rotWithShape="1">
                            <a:blip r:embed="rId4">
                              <a:alphaModFix/>
                            </a:blip>
                            <a:srcRect b="0" l="0" r="0" t="0"/>
                            <a:stretch/>
                          </pic:blipFill>
                          <pic:spPr>
                            <a:xfrm>
                              <a:off x="4370" y="16299"/>
                              <a:ext cx="251" cy="142"/>
                            </a:xfrm>
                            <a:prstGeom prst="rect">
                              <a:avLst/>
                            </a:prstGeom>
                            <a:noFill/>
                            <a:ln>
                              <a:noFill/>
                            </a:ln>
                          </pic:spPr>
                        </pic:pic>
                        <pic:pic>
                          <pic:nvPicPr>
                            <pic:cNvPr id="12" name="Shape 12"/>
                            <pic:cNvPicPr preferRelativeResize="0"/>
                          </pic:nvPicPr>
                          <pic:blipFill rotWithShape="1">
                            <a:blip r:embed="rId5">
                              <a:alphaModFix/>
                            </a:blip>
                            <a:srcRect b="0" l="0" r="0" t="0"/>
                            <a:stretch/>
                          </pic:blipFill>
                          <pic:spPr>
                            <a:xfrm>
                              <a:off x="4130" y="16291"/>
                              <a:ext cx="270" cy="150"/>
                            </a:xfrm>
                            <a:prstGeom prst="rect">
                              <a:avLst/>
                            </a:prstGeom>
                            <a:noFill/>
                            <a:ln>
                              <a:noFill/>
                            </a:ln>
                          </pic:spPr>
                        </pic:pic>
                        <wps:wsp>
                          <wps:cNvSpPr/>
                          <wps:cNvPr id="13" name="Shape 13"/>
                          <wps:spPr>
                            <a:xfrm>
                              <a:off x="4816" y="16429"/>
                              <a:ext cx="13" cy="12"/>
                            </a:xfrm>
                            <a:custGeom>
                              <a:rect b="b" l="l" r="r" t="t"/>
                              <a:pathLst>
                                <a:path extrusionOk="0" h="12" w="13">
                                  <a:moveTo>
                                    <a:pt x="12" y="0"/>
                                  </a:moveTo>
                                  <a:lnTo>
                                    <a:pt x="0" y="11"/>
                                  </a:lnTo>
                                  <a:lnTo>
                                    <a:pt x="12" y="11"/>
                                  </a:lnTo>
                                  <a:lnTo>
                                    <a:pt x="12" y="0"/>
                                  </a:lnTo>
                                  <a:close/>
                                </a:path>
                              </a:pathLst>
                            </a:custGeom>
                            <a:solidFill>
                              <a:srgbClr val="C3B58B">
                                <a:alpha val="29412"/>
                              </a:srgbClr>
                            </a:solidFill>
                            <a:ln>
                              <a:noFill/>
                            </a:ln>
                          </wps:spPr>
                          <wps:bodyPr anchorCtr="0" anchor="ctr" bIns="91425" lIns="91425" spcFirstLastPara="1" rIns="91425" wrap="square" tIns="91425">
                            <a:noAutofit/>
                          </wps:bodyPr>
                        </wps:wsp>
                        <pic:pic>
                          <pic:nvPicPr>
                            <pic:cNvPr id="14" name="Shape 14"/>
                            <pic:cNvPicPr preferRelativeResize="0"/>
                          </pic:nvPicPr>
                          <pic:blipFill rotWithShape="1">
                            <a:blip r:embed="rId6">
                              <a:alphaModFix/>
                            </a:blip>
                            <a:srcRect b="0" l="0" r="0" t="0"/>
                            <a:stretch/>
                          </pic:blipFill>
                          <pic:spPr>
                            <a:xfrm>
                              <a:off x="4594" y="16300"/>
                              <a:ext cx="235" cy="141"/>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-647698</wp:posOffset>
              </wp:positionH>
              <wp:positionV relativeFrom="paragraph">
                <wp:posOffset>9410700</wp:posOffset>
              </wp:positionV>
              <wp:extent cx="3066415" cy="124968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066415" cy="1249680"/>
                      </a:xfrm>
                      <a:prstGeom prst="rect"/>
                      <a:ln/>
                    </pic:spPr>
                  </pic:pic>
                </a:graphicData>
              </a:graphic>
            </wp:anchor>
          </w:drawing>
        </mc:Fallback>
      </mc:AlternateContent>
    </w:r>
  </w:p>
  <w:p w:rsidR="00000000" w:rsidDel="00000000" w:rsidP="00000000" w:rsidRDefault="00000000" w:rsidRPr="00000000" w14:paraId="00000018">
    <w:pPr>
      <w:widowControl w:val="0"/>
      <w:spacing w:before="6" w:line="240" w:lineRule="auto"/>
      <w:ind w:right="101"/>
      <w:jc w:val="right"/>
      <w:rPr>
        <w:rFonts w:ascii="Calibri" w:cs="Calibri" w:eastAsia="Calibri" w:hAnsi="Calibri"/>
        <w:sz w:val="20"/>
        <w:szCs w:val="20"/>
      </w:rPr>
    </w:pPr>
    <w:r w:rsidDel="00000000" w:rsidR="00000000" w:rsidRPr="00000000">
      <w:rPr>
        <w:rFonts w:ascii="Calibri" w:cs="Calibri" w:eastAsia="Calibri" w:hAnsi="Calibri"/>
        <w:color w:val="595a5c"/>
        <w:sz w:val="20"/>
        <w:szCs w:val="20"/>
        <w:rtl w:val="0"/>
      </w:rPr>
      <w:t xml:space="preserve">Rudraram, Patancheru mandal, Hyderabad - 502329, Telengana, India </w:t>
    </w:r>
    <w:r w:rsidDel="00000000" w:rsidR="00000000" w:rsidRPr="00000000">
      <w:rPr>
        <w:rtl w:val="0"/>
      </w:rPr>
    </w:r>
  </w:p>
  <w:p w:rsidR="00000000" w:rsidDel="00000000" w:rsidP="00000000" w:rsidRDefault="00000000" w:rsidRPr="00000000" w14:paraId="00000019">
    <w:pPr>
      <w:widowControl w:val="0"/>
      <w:spacing w:before="7" w:line="240" w:lineRule="auto"/>
      <w:ind w:right="122"/>
      <w:jc w:val="right"/>
      <w:rPr>
        <w:rFonts w:ascii="Calibri" w:cs="Calibri" w:eastAsia="Calibri" w:hAnsi="Calibri"/>
        <w:sz w:val="20"/>
        <w:szCs w:val="20"/>
      </w:rPr>
    </w:pPr>
    <w:r w:rsidDel="00000000" w:rsidR="00000000" w:rsidRPr="00000000">
      <w:rPr>
        <w:rFonts w:ascii="Calibri" w:cs="Calibri" w:eastAsia="Calibri" w:hAnsi="Calibri"/>
        <w:color w:val="595a5c"/>
        <w:sz w:val="20"/>
        <w:szCs w:val="20"/>
        <w:rtl w:val="0"/>
      </w:rPr>
      <w:t xml:space="preserve">Tel. + 91 (0) 8455 -22 1200 / 1</w:t>
    </w:r>
    <w:r w:rsidDel="00000000" w:rsidR="00000000" w:rsidRPr="00000000">
      <w:rPr>
        <w:rtl w:val="0"/>
      </w:rPr>
    </w:r>
  </w:p>
  <w:p w:rsidR="00000000" w:rsidDel="00000000" w:rsidP="00000000" w:rsidRDefault="00000000" w:rsidRPr="00000000" w14:paraId="0000001A">
    <w:pPr>
      <w:widowControl w:val="0"/>
      <w:tabs>
        <w:tab w:val="center" w:leader="none" w:pos="4954"/>
        <w:tab w:val="right" w:leader="none" w:pos="9908"/>
      </w:tabs>
      <w:spacing w:before="95" w:line="240" w:lineRule="auto"/>
      <w:ind w:right="122"/>
      <w:jc w:val="right"/>
      <w:rPr>
        <w:rFonts w:ascii="Calibri" w:cs="Calibri" w:eastAsia="Calibri" w:hAnsi="Calibri"/>
        <w:color w:val="007069"/>
        <w:sz w:val="20"/>
        <w:szCs w:val="20"/>
      </w:rPr>
    </w:pPr>
    <w:r w:rsidDel="00000000" w:rsidR="00000000" w:rsidRPr="00000000">
      <w:rPr>
        <w:rFonts w:ascii="Calibri" w:cs="Calibri" w:eastAsia="Calibri" w:hAnsi="Calibri"/>
        <w:color w:val="007069"/>
        <w:sz w:val="20"/>
        <w:szCs w:val="20"/>
        <w:rtl w:val="0"/>
      </w:rPr>
      <w:tab/>
      <w:t xml:space="preserve">w w w. gitam. Edu</w:t>
    </w:r>
  </w:p>
  <w:p w:rsidR="00000000" w:rsidDel="00000000" w:rsidP="00000000" w:rsidRDefault="00000000" w:rsidRPr="00000000" w14:paraId="0000001B">
    <w:pPr>
      <w:widowControl w:val="0"/>
      <w:tabs>
        <w:tab w:val="center" w:leader="none" w:pos="4954"/>
        <w:tab w:val="right" w:leader="none" w:pos="9908"/>
      </w:tabs>
      <w:spacing w:before="95" w:line="240" w:lineRule="auto"/>
      <w:ind w:right="122"/>
      <w:jc w:val="right"/>
      <w:rPr/>
    </w:pPr>
    <w:r w:rsidDel="00000000" w:rsidR="00000000" w:rsidRPr="00000000">
      <w:rPr>
        <w:rFonts w:ascii="Calibri" w:cs="Calibri" w:eastAsia="Calibri" w:hAnsi="Calibri"/>
        <w:color w:val="595a5c"/>
        <w:sz w:val="10"/>
        <w:szCs w:val="10"/>
        <w:rtl w:val="0"/>
      </w:rPr>
      <w:t xml:space="preserve">Bengaluru | Hyderabad | Visakhapatnam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733550" cy="781050"/>
          <wp:effectExtent b="0" l="0" r="0" t="0"/>
          <wp:wrapNone/>
          <wp:docPr id="2" name="image1.png"/>
          <a:graphic>
            <a:graphicData uri="http://schemas.openxmlformats.org/drawingml/2006/picture">
              <pic:pic>
                <pic:nvPicPr>
                  <pic:cNvPr id="0" name="image1.png"/>
                  <pic:cNvPicPr preferRelativeResize="0"/>
                </pic:nvPicPr>
                <pic:blipFill>
                  <a:blip r:embed="rId1"/>
                  <a:srcRect b="-39604" l="-283516" r="283516" t="58416"/>
                  <a:stretch>
                    <a:fillRect/>
                  </a:stretch>
                </pic:blipFill>
                <pic:spPr>
                  <a:xfrm>
                    <a:off x="0" y="0"/>
                    <a:ext cx="1733550" cy="7810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4972050</wp:posOffset>
          </wp:positionH>
          <wp:positionV relativeFrom="paragraph">
            <wp:posOffset>-342899</wp:posOffset>
          </wp:positionV>
          <wp:extent cx="1733550" cy="781050"/>
          <wp:effectExtent b="0" l="0" r="0" t="0"/>
          <wp:wrapNone/>
          <wp:docPr id="3" name="image1.png"/>
          <a:graphic>
            <a:graphicData uri="http://schemas.openxmlformats.org/drawingml/2006/picture">
              <pic:pic>
                <pic:nvPicPr>
                  <pic:cNvPr id="0" name="image1.png"/>
                  <pic:cNvPicPr preferRelativeResize="0"/>
                </pic:nvPicPr>
                <pic:blipFill>
                  <a:blip r:embed="rId1"/>
                  <a:srcRect b="18812" l="0" r="0" t="0"/>
                  <a:stretch>
                    <a:fillRect/>
                  </a:stretch>
                </pic:blipFill>
                <pic:spPr>
                  <a:xfrm>
                    <a:off x="0" y="0"/>
                    <a:ext cx="1733550" cy="7810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6.png"/><Relationship Id="rId3" Type="http://schemas.openxmlformats.org/officeDocument/2006/relationships/image" Target="media/image8.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7.png"/><Relationship Id="rId7"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