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2147" w14:textId="77777777" w:rsidR="000E2DDD" w:rsidRDefault="000E2DDD">
      <w:pPr>
        <w:pBdr>
          <w:top w:val="nil"/>
          <w:left w:val="nil"/>
          <w:bottom w:val="nil"/>
          <w:right w:val="nil"/>
          <w:between w:val="nil"/>
        </w:pBdr>
        <w:tabs>
          <w:tab w:val="left" w:pos="2776"/>
        </w:tabs>
        <w:spacing w:before="38"/>
        <w:ind w:right="106"/>
        <w:jc w:val="right"/>
        <w:rPr>
          <w:color w:val="000000"/>
          <w:sz w:val="24"/>
          <w:szCs w:val="24"/>
        </w:rPr>
      </w:pPr>
    </w:p>
    <w:p w14:paraId="36B48892" w14:textId="77777777" w:rsidR="000E2DDD" w:rsidRDefault="000E2DDD">
      <w:pPr>
        <w:pBdr>
          <w:top w:val="nil"/>
          <w:left w:val="nil"/>
          <w:bottom w:val="nil"/>
          <w:right w:val="nil"/>
          <w:between w:val="nil"/>
        </w:pBdr>
        <w:tabs>
          <w:tab w:val="left" w:pos="2776"/>
        </w:tabs>
        <w:spacing w:before="38"/>
        <w:ind w:right="106"/>
        <w:jc w:val="right"/>
        <w:rPr>
          <w:sz w:val="24"/>
          <w:szCs w:val="24"/>
        </w:rPr>
      </w:pPr>
    </w:p>
    <w:p w14:paraId="46E81278" w14:textId="4CB4519A" w:rsidR="000E2DD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76"/>
        </w:tabs>
        <w:spacing w:before="38"/>
        <w:ind w:right="106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Dat</w:t>
      </w:r>
      <w:r>
        <w:rPr>
          <w:sz w:val="24"/>
          <w:szCs w:val="24"/>
        </w:rPr>
        <w:t>e:</w:t>
      </w:r>
      <w:r w:rsidR="00911F85">
        <w:rPr>
          <w:sz w:val="24"/>
          <w:szCs w:val="24"/>
        </w:rPr>
        <w:t xml:space="preserve"> 31-08-2026</w:t>
      </w:r>
      <w:r>
        <w:rPr>
          <w:sz w:val="24"/>
          <w:szCs w:val="24"/>
        </w:rPr>
        <w:tab/>
      </w:r>
    </w:p>
    <w:p w14:paraId="50195FBB" w14:textId="77777777" w:rsidR="000E2DDD" w:rsidRDefault="000E2DDD">
      <w:pPr>
        <w:pBdr>
          <w:top w:val="nil"/>
          <w:left w:val="nil"/>
          <w:bottom w:val="nil"/>
          <w:right w:val="nil"/>
          <w:between w:val="nil"/>
        </w:pBdr>
        <w:tabs>
          <w:tab w:val="left" w:pos="2776"/>
        </w:tabs>
        <w:spacing w:before="38"/>
        <w:ind w:right="106"/>
        <w:jc w:val="right"/>
        <w:rPr>
          <w:color w:val="000000"/>
          <w:sz w:val="24"/>
          <w:szCs w:val="24"/>
        </w:rPr>
      </w:pPr>
    </w:p>
    <w:p w14:paraId="787A767A" w14:textId="77777777" w:rsidR="000E2DD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To,</w:t>
      </w:r>
    </w:p>
    <w:p w14:paraId="0D201598" w14:textId="77777777" w:rsidR="000E2DD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Head of the Department</w:t>
      </w:r>
    </w:p>
    <w:p w14:paraId="6CA7FF7C" w14:textId="4554C4E4" w:rsidR="00911F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589"/>
        </w:tabs>
        <w:spacing w:line="276" w:lineRule="auto"/>
        <w:ind w:left="100" w:right="3695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Department of </w:t>
      </w:r>
      <w:r w:rsidR="00911F85" w:rsidRPr="00911F85">
        <w:rPr>
          <w:color w:val="000000"/>
          <w:sz w:val="24"/>
          <w:szCs w:val="24"/>
        </w:rPr>
        <w:t>Aerospace Engineering</w:t>
      </w:r>
    </w:p>
    <w:p w14:paraId="22E911A8" w14:textId="30133A15" w:rsidR="000E2DD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589"/>
        </w:tabs>
        <w:spacing w:line="276" w:lineRule="auto"/>
        <w:ind w:left="100" w:right="36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GITAM Deemed to be University, </w:t>
      </w:r>
    </w:p>
    <w:p w14:paraId="62571EAA" w14:textId="77777777" w:rsidR="000E2DD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589"/>
        </w:tabs>
        <w:spacing w:line="276" w:lineRule="auto"/>
        <w:ind w:left="100" w:right="36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Hyderabad</w:t>
      </w:r>
    </w:p>
    <w:p w14:paraId="43404848" w14:textId="77777777" w:rsidR="000E2DDD" w:rsidRDefault="000E2DDD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color w:val="000000"/>
          <w:sz w:val="24"/>
          <w:szCs w:val="24"/>
        </w:rPr>
      </w:pPr>
    </w:p>
    <w:p w14:paraId="1421DAE9" w14:textId="77777777" w:rsidR="000E2DDD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Subject: Participating in the </w:t>
      </w:r>
      <w:proofErr w:type="gramStart"/>
      <w:r>
        <w:rPr>
          <w:color w:val="000000"/>
          <w:sz w:val="24"/>
          <w:szCs w:val="24"/>
        </w:rPr>
        <w:t>24 Hour</w:t>
      </w:r>
      <w:proofErr w:type="gramEnd"/>
      <w:r>
        <w:rPr>
          <w:color w:val="000000"/>
          <w:sz w:val="24"/>
          <w:szCs w:val="24"/>
        </w:rPr>
        <w:t xml:space="preserve"> Internal Smart India Hackathon 202</w:t>
      </w:r>
      <w:r>
        <w:rPr>
          <w:sz w:val="24"/>
          <w:szCs w:val="24"/>
        </w:rPr>
        <w:t>6</w:t>
      </w:r>
    </w:p>
    <w:p w14:paraId="71D7CD92" w14:textId="77777777" w:rsidR="000E2DDD" w:rsidRDefault="000E2DD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EF64B54" w14:textId="77777777" w:rsidR="000E2DDD" w:rsidRDefault="000E2DDD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color w:val="000000"/>
          <w:sz w:val="24"/>
          <w:szCs w:val="24"/>
        </w:rPr>
      </w:pPr>
    </w:p>
    <w:p w14:paraId="49B4C7EE" w14:textId="77777777" w:rsidR="000E2DDD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Respected Sir,</w:t>
      </w:r>
    </w:p>
    <w:p w14:paraId="3766DD63" w14:textId="77777777" w:rsidR="000E2DDD" w:rsidRDefault="000E2DD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47F656" w14:textId="77777777" w:rsidR="000E2DDD" w:rsidRDefault="000E2DDD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color w:val="000000"/>
          <w:sz w:val="24"/>
          <w:szCs w:val="24"/>
        </w:rPr>
      </w:pPr>
    </w:p>
    <w:p w14:paraId="21A5563A" w14:textId="3A314EC2" w:rsidR="000E2DDD" w:rsidRDefault="00000000" w:rsidP="00911F85">
      <w:pPr>
        <w:pBdr>
          <w:top w:val="nil"/>
          <w:left w:val="nil"/>
          <w:bottom w:val="nil"/>
          <w:right w:val="nil"/>
          <w:between w:val="nil"/>
        </w:pBdr>
        <w:tabs>
          <w:tab w:val="left" w:pos="3263"/>
          <w:tab w:val="left" w:pos="9059"/>
        </w:tabs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I, </w:t>
      </w:r>
      <w:proofErr w:type="gramStart"/>
      <w:r w:rsidR="00801A93" w:rsidRPr="00801A93">
        <w:rPr>
          <w:color w:val="000000"/>
          <w:sz w:val="24"/>
          <w:szCs w:val="24"/>
          <w:u w:val="single"/>
        </w:rPr>
        <w:t>Prakash</w:t>
      </w:r>
      <w:r w:rsidR="00911F85">
        <w:rPr>
          <w:color w:val="000000"/>
          <w:sz w:val="24"/>
          <w:szCs w:val="24"/>
        </w:rPr>
        <w:t xml:space="preserve">,  </w:t>
      </w:r>
      <w:r w:rsidR="00801A93">
        <w:rPr>
          <w:color w:val="000000"/>
          <w:sz w:val="24"/>
          <w:szCs w:val="24"/>
        </w:rPr>
        <w:t>Father</w:t>
      </w:r>
      <w:proofErr w:type="gramEnd"/>
      <w:r w:rsidR="00801A9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of </w:t>
      </w:r>
      <w:r w:rsidR="00801A93">
        <w:rPr>
          <w:color w:val="000000"/>
          <w:sz w:val="24"/>
          <w:szCs w:val="24"/>
          <w:u w:val="single"/>
        </w:rPr>
        <w:t>Harshal</w:t>
      </w:r>
      <w:r w:rsidR="00911F85">
        <w:rPr>
          <w:color w:val="000000"/>
          <w:sz w:val="24"/>
          <w:szCs w:val="24"/>
          <w:u w:val="single"/>
        </w:rPr>
        <w:t xml:space="preserve"> </w:t>
      </w:r>
      <w:r w:rsidR="00911F85" w:rsidRPr="00911F85">
        <w:rPr>
          <w:color w:val="000000"/>
          <w:sz w:val="24"/>
          <w:szCs w:val="24"/>
        </w:rPr>
        <w:t>(</w:t>
      </w:r>
      <w:r w:rsidR="00801A93" w:rsidRPr="00801A93">
        <w:rPr>
          <w:color w:val="000000"/>
          <w:sz w:val="24"/>
          <w:szCs w:val="24"/>
        </w:rPr>
        <w:t>2024113528</w:t>
      </w:r>
      <w:r w:rsidR="00911F85" w:rsidRPr="00911F85">
        <w:rPr>
          <w:color w:val="000000"/>
          <w:sz w:val="24"/>
          <w:szCs w:val="24"/>
        </w:rPr>
        <w:t>)</w:t>
      </w:r>
      <w:r w:rsidR="00911F85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studying in GITAM (Deemed to be) University, </w:t>
      </w:r>
      <w:r>
        <w:rPr>
          <w:sz w:val="24"/>
          <w:szCs w:val="24"/>
        </w:rPr>
        <w:t xml:space="preserve">I </w:t>
      </w:r>
      <w:r>
        <w:rPr>
          <w:color w:val="000000"/>
          <w:sz w:val="24"/>
          <w:szCs w:val="24"/>
        </w:rPr>
        <w:t xml:space="preserve">hereby declare that my ward is participating in the </w:t>
      </w:r>
      <w:r>
        <w:rPr>
          <w:sz w:val="24"/>
          <w:szCs w:val="24"/>
        </w:rPr>
        <w:t>24-hour</w:t>
      </w:r>
      <w:r>
        <w:rPr>
          <w:color w:val="000000"/>
          <w:sz w:val="24"/>
          <w:szCs w:val="24"/>
        </w:rPr>
        <w:t xml:space="preserve"> Internal Smart India Hackathon 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 and </w:t>
      </w:r>
      <w:r>
        <w:rPr>
          <w:sz w:val="24"/>
          <w:szCs w:val="24"/>
        </w:rPr>
        <w:t>has given</w:t>
      </w:r>
      <w:r>
        <w:rPr>
          <w:color w:val="000000"/>
          <w:sz w:val="24"/>
          <w:szCs w:val="24"/>
        </w:rPr>
        <w:t xml:space="preserve"> consent to stay overnight during the event scheduled from</w:t>
      </w:r>
      <w:r>
        <w:rPr>
          <w:sz w:val="24"/>
          <w:szCs w:val="24"/>
        </w:rPr>
        <w:t xml:space="preserve"> 4th September 2026 to 5th September 2026</w:t>
      </w:r>
    </w:p>
    <w:p w14:paraId="5EE9BF51" w14:textId="77777777" w:rsidR="000E2DDD" w:rsidRDefault="00000000">
      <w:pPr>
        <w:pBdr>
          <w:top w:val="nil"/>
          <w:left w:val="nil"/>
          <w:bottom w:val="nil"/>
          <w:right w:val="nil"/>
          <w:between w:val="nil"/>
        </w:pBdr>
        <w:spacing w:before="157" w:line="259" w:lineRule="auto"/>
        <w:ind w:left="100" w:right="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 also </w:t>
      </w:r>
      <w:r>
        <w:rPr>
          <w:sz w:val="24"/>
          <w:szCs w:val="24"/>
        </w:rPr>
        <w:t>acknowledge</w:t>
      </w:r>
      <w:r>
        <w:rPr>
          <w:color w:val="000000"/>
          <w:sz w:val="24"/>
          <w:szCs w:val="24"/>
        </w:rPr>
        <w:t xml:space="preserve"> that my ward is subject to the University’s disciplinary regulations and I fully support their adherence to these rules during their participation in the Hackathon. We appreciate the opportunities provided by the University for my child, and I fully understand that any disciplinary violations may result in appropriate actions taken by the University in this regard.</w:t>
      </w:r>
    </w:p>
    <w:p w14:paraId="485D74DF" w14:textId="77777777" w:rsidR="000E2DDD" w:rsidRDefault="00000000">
      <w:pPr>
        <w:pBdr>
          <w:top w:val="nil"/>
          <w:left w:val="nil"/>
          <w:bottom w:val="nil"/>
          <w:right w:val="nil"/>
          <w:between w:val="nil"/>
        </w:pBdr>
        <w:spacing w:before="158"/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Thank you for your attention to this matter.</w:t>
      </w:r>
    </w:p>
    <w:p w14:paraId="44595ECF" w14:textId="77777777" w:rsidR="000E2DDD" w:rsidRDefault="000E2DDD">
      <w:pPr>
        <w:pBdr>
          <w:top w:val="nil"/>
          <w:left w:val="nil"/>
          <w:bottom w:val="nil"/>
          <w:right w:val="nil"/>
          <w:between w:val="nil"/>
        </w:pBdr>
        <w:spacing w:before="256"/>
        <w:rPr>
          <w:color w:val="000000"/>
          <w:sz w:val="24"/>
          <w:szCs w:val="24"/>
        </w:rPr>
      </w:pPr>
    </w:p>
    <w:p w14:paraId="33971633" w14:textId="77777777" w:rsidR="000E2DDD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Sincerely,</w:t>
      </w:r>
    </w:p>
    <w:p w14:paraId="463B64B0" w14:textId="211782C2" w:rsidR="000E2DDD" w:rsidRPr="00801A9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229"/>
        </w:tabs>
        <w:spacing w:before="182"/>
        <w:ind w:left="100"/>
        <w:rPr>
          <w:sz w:val="24"/>
          <w:szCs w:val="24"/>
        </w:rPr>
      </w:pPr>
      <w:r>
        <w:rPr>
          <w:color w:val="000000"/>
          <w:sz w:val="24"/>
          <w:szCs w:val="24"/>
        </w:rPr>
        <w:t>Parent/Guardian’s name:</w:t>
      </w:r>
      <w:r>
        <w:rPr>
          <w:sz w:val="24"/>
          <w:szCs w:val="24"/>
        </w:rPr>
        <w:t xml:space="preserve"> </w:t>
      </w:r>
      <w:r w:rsidR="00911F85">
        <w:rPr>
          <w:sz w:val="24"/>
          <w:szCs w:val="24"/>
        </w:rPr>
        <w:t xml:space="preserve"> </w:t>
      </w:r>
      <w:r w:rsidR="00801A93" w:rsidRPr="00801A93">
        <w:rPr>
          <w:color w:val="000000"/>
          <w:sz w:val="24"/>
          <w:szCs w:val="24"/>
        </w:rPr>
        <w:t>Prakash</w:t>
      </w:r>
    </w:p>
    <w:p w14:paraId="6F929CAF" w14:textId="77777777" w:rsidR="000E2DDD" w:rsidRDefault="000E2DDD">
      <w:pPr>
        <w:pBdr>
          <w:top w:val="nil"/>
          <w:left w:val="nil"/>
          <w:bottom w:val="nil"/>
          <w:right w:val="nil"/>
          <w:between w:val="nil"/>
        </w:pBdr>
        <w:tabs>
          <w:tab w:val="left" w:pos="4775"/>
        </w:tabs>
        <w:ind w:left="100"/>
        <w:rPr>
          <w:sz w:val="24"/>
          <w:szCs w:val="24"/>
        </w:rPr>
      </w:pPr>
    </w:p>
    <w:p w14:paraId="6691E33A" w14:textId="1B7387E6" w:rsidR="000E2DD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775"/>
        </w:tabs>
        <w:ind w:left="100"/>
        <w:rPr>
          <w:sz w:val="24"/>
          <w:szCs w:val="24"/>
        </w:rPr>
      </w:pPr>
      <w:r>
        <w:rPr>
          <w:sz w:val="24"/>
          <w:szCs w:val="24"/>
        </w:rPr>
        <w:t>Mobile No:</w:t>
      </w:r>
      <w:r w:rsidR="00911F85">
        <w:rPr>
          <w:sz w:val="24"/>
          <w:szCs w:val="24"/>
        </w:rPr>
        <w:t xml:space="preserve">  </w:t>
      </w:r>
      <w:r w:rsidR="00801A93" w:rsidRPr="00801A93">
        <w:rPr>
          <w:sz w:val="24"/>
          <w:szCs w:val="24"/>
        </w:rPr>
        <w:t>7032955405</w:t>
      </w:r>
    </w:p>
    <w:p w14:paraId="05C71971" w14:textId="77777777" w:rsidR="000E2DDD" w:rsidRDefault="000E2DDD">
      <w:pPr>
        <w:pBdr>
          <w:top w:val="nil"/>
          <w:left w:val="nil"/>
          <w:bottom w:val="nil"/>
          <w:right w:val="nil"/>
          <w:between w:val="nil"/>
        </w:pBdr>
        <w:tabs>
          <w:tab w:val="left" w:pos="4775"/>
        </w:tabs>
        <w:ind w:left="100"/>
        <w:rPr>
          <w:sz w:val="24"/>
          <w:szCs w:val="24"/>
        </w:rPr>
      </w:pPr>
    </w:p>
    <w:p w14:paraId="4227B0B5" w14:textId="7D6B50C9" w:rsidR="000E2DD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775"/>
        </w:tabs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Signature: </w:t>
      </w:r>
    </w:p>
    <w:sectPr w:rsidR="000E2DDD">
      <w:headerReference w:type="default" r:id="rId7"/>
      <w:footerReference w:type="default" r:id="rId8"/>
      <w:pgSz w:w="11910" w:h="16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8C7E" w14:textId="77777777" w:rsidR="00CA7B1E" w:rsidRDefault="00CA7B1E">
      <w:r>
        <w:separator/>
      </w:r>
    </w:p>
  </w:endnote>
  <w:endnote w:type="continuationSeparator" w:id="0">
    <w:p w14:paraId="353020F9" w14:textId="77777777" w:rsidR="00CA7B1E" w:rsidRDefault="00CA7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F22D4DD3-F8CF-4B81-BCBE-7707CEB8B5DB}"/>
    <w:embedBold r:id="rId2" w:fontKey="{CD16B73F-C840-4B51-B05F-1DD50B549A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6080CE5-E30F-4AF4-8D9A-4C0AAA8A38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BE02B53-02DD-4CB0-9A85-D7ED397C97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A8E37CC-628B-4E27-BDF0-8238C1D35C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5F550" w14:textId="77777777" w:rsidR="000E2DDD" w:rsidRDefault="00000000">
    <w:pPr>
      <w:pBdr>
        <w:top w:val="nil"/>
        <w:left w:val="nil"/>
        <w:bottom w:val="nil"/>
        <w:right w:val="nil"/>
        <w:between w:val="nil"/>
      </w:pBdr>
      <w:spacing w:before="124"/>
      <w:ind w:right="122"/>
      <w:jc w:val="right"/>
      <w:rPr>
        <w:rFonts w:ascii="Calibri" w:eastAsia="Calibri" w:hAnsi="Calibri" w:cs="Calibri"/>
        <w:color w:val="000000"/>
        <w:sz w:val="20"/>
        <w:szCs w:val="20"/>
      </w:rPr>
    </w:pPr>
    <w:bookmarkStart w:id="0" w:name="_heading=h.gjdgxs" w:colFirst="0" w:colLast="0"/>
    <w:bookmarkEnd w:id="0"/>
    <w:r>
      <w:rPr>
        <w:rFonts w:ascii="Calibri" w:eastAsia="Calibri" w:hAnsi="Calibri" w:cs="Calibri"/>
        <w:color w:val="007069"/>
        <w:sz w:val="20"/>
        <w:szCs w:val="20"/>
      </w:rPr>
      <w:t>Address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408CBB3" wp14:editId="607B480D">
              <wp:simplePos x="0" y="0"/>
              <wp:positionH relativeFrom="column">
                <wp:posOffset>-647698</wp:posOffset>
              </wp:positionH>
              <wp:positionV relativeFrom="paragraph">
                <wp:posOffset>9410700</wp:posOffset>
              </wp:positionV>
              <wp:extent cx="3066415" cy="1249680"/>
              <wp:effectExtent l="0" t="0" r="0" b="0"/>
              <wp:wrapNone/>
              <wp:docPr id="2139675548" name="Group 2139675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66415" cy="1249680"/>
                        <a:chOff x="3812775" y="3155150"/>
                        <a:chExt cx="3066450" cy="1249700"/>
                      </a:xfrm>
                    </wpg:grpSpPr>
                    <wpg:grpSp>
                      <wpg:cNvPr id="440012298" name="Group 440012298"/>
                      <wpg:cNvGrpSpPr/>
                      <wpg:grpSpPr>
                        <a:xfrm>
                          <a:off x="3812793" y="3155160"/>
                          <a:ext cx="3066415" cy="1249680"/>
                          <a:chOff x="3812775" y="3155150"/>
                          <a:chExt cx="3066450" cy="1249700"/>
                        </a:xfrm>
                      </wpg:grpSpPr>
                      <wps:wsp>
                        <wps:cNvPr id="316953204" name="Rectangle 316953204"/>
                        <wps:cNvSpPr/>
                        <wps:spPr>
                          <a:xfrm>
                            <a:off x="3812775" y="3155150"/>
                            <a:ext cx="3066450" cy="124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580617" w14:textId="77777777" w:rsidR="000E2DDD" w:rsidRDefault="000E2DD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34342571" name="Group 134342571"/>
                        <wpg:cNvGrpSpPr/>
                        <wpg:grpSpPr>
                          <a:xfrm>
                            <a:off x="3812793" y="3155160"/>
                            <a:ext cx="3066415" cy="1249680"/>
                            <a:chOff x="0" y="14472"/>
                            <a:chExt cx="4829" cy="1969"/>
                          </a:xfrm>
                        </wpg:grpSpPr>
                        <wps:wsp>
                          <wps:cNvPr id="974316621" name="Rectangle 974316621"/>
                          <wps:cNvSpPr/>
                          <wps:spPr>
                            <a:xfrm>
                              <a:off x="0" y="14472"/>
                              <a:ext cx="4825" cy="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0F5624" w14:textId="77777777" w:rsidR="000E2DDD" w:rsidRDefault="000E2DD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8834865" name="Freeform: Shape 348834865"/>
                          <wps:cNvSpPr/>
                          <wps:spPr>
                            <a:xfrm>
                              <a:off x="0" y="14472"/>
                              <a:ext cx="542" cy="5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2" h="572" extrusionOk="0">
                                  <a:moveTo>
                                    <a:pt x="33" y="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6"/>
                                  </a:lnTo>
                                  <a:lnTo>
                                    <a:pt x="31" y="126"/>
                                  </a:lnTo>
                                  <a:lnTo>
                                    <a:pt x="33" y="1"/>
                                  </a:lnTo>
                                  <a:close/>
                                  <a:moveTo>
                                    <a:pt x="198" y="148"/>
                                  </a:moveTo>
                                  <a:lnTo>
                                    <a:pt x="197" y="148"/>
                                  </a:lnTo>
                                  <a:lnTo>
                                    <a:pt x="145" y="148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0" y="274"/>
                                  </a:lnTo>
                                  <a:lnTo>
                                    <a:pt x="198" y="274"/>
                                  </a:lnTo>
                                  <a:lnTo>
                                    <a:pt x="198" y="148"/>
                                  </a:lnTo>
                                  <a:close/>
                                  <a:moveTo>
                                    <a:pt x="542" y="547"/>
                                  </a:moveTo>
                                  <a:lnTo>
                                    <a:pt x="532" y="422"/>
                                  </a:lnTo>
                                  <a:lnTo>
                                    <a:pt x="451" y="427"/>
                                  </a:lnTo>
                                  <a:lnTo>
                                    <a:pt x="287" y="437"/>
                                  </a:lnTo>
                                  <a:lnTo>
                                    <a:pt x="124" y="443"/>
                                  </a:lnTo>
                                  <a:lnTo>
                                    <a:pt x="0" y="446"/>
                                  </a:lnTo>
                                  <a:lnTo>
                                    <a:pt x="0" y="572"/>
                                  </a:lnTo>
                                  <a:lnTo>
                                    <a:pt x="152" y="568"/>
                                  </a:lnTo>
                                  <a:lnTo>
                                    <a:pt x="308" y="562"/>
                                  </a:lnTo>
                                  <a:lnTo>
                                    <a:pt x="464" y="552"/>
                                  </a:lnTo>
                                  <a:lnTo>
                                    <a:pt x="542" y="5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3B58B">
                                <a:alpha val="29412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4758"/>
                              <a:ext cx="366" cy="1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37871063" name="Freeform: Shape 537871063"/>
                          <wps:cNvSpPr/>
                          <wps:spPr>
                            <a:xfrm>
                              <a:off x="0" y="15021"/>
                              <a:ext cx="3750" cy="14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50" h="1420" extrusionOk="0">
                                  <a:moveTo>
                                    <a:pt x="717" y="125"/>
                                  </a:moveTo>
                                  <a:lnTo>
                                    <a:pt x="703" y="0"/>
                                  </a:lnTo>
                                  <a:lnTo>
                                    <a:pt x="622" y="9"/>
                                  </a:lnTo>
                                  <a:lnTo>
                                    <a:pt x="459" y="23"/>
                                  </a:lnTo>
                                  <a:lnTo>
                                    <a:pt x="296" y="35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137" y="169"/>
                                  </a:lnTo>
                                  <a:lnTo>
                                    <a:pt x="303" y="160"/>
                                  </a:lnTo>
                                  <a:lnTo>
                                    <a:pt x="468" y="149"/>
                                  </a:lnTo>
                                  <a:lnTo>
                                    <a:pt x="634" y="134"/>
                                  </a:lnTo>
                                  <a:lnTo>
                                    <a:pt x="717" y="125"/>
                                  </a:lnTo>
                                  <a:close/>
                                  <a:moveTo>
                                    <a:pt x="901" y="250"/>
                                  </a:moveTo>
                                  <a:lnTo>
                                    <a:pt x="884" y="126"/>
                                  </a:lnTo>
                                  <a:lnTo>
                                    <a:pt x="803" y="137"/>
                                  </a:lnTo>
                                  <a:lnTo>
                                    <a:pt x="641" y="156"/>
                                  </a:lnTo>
                                  <a:lnTo>
                                    <a:pt x="478" y="173"/>
                                  </a:lnTo>
                                  <a:lnTo>
                                    <a:pt x="316" y="187"/>
                                  </a:lnTo>
                                  <a:lnTo>
                                    <a:pt x="153" y="198"/>
                                  </a:lnTo>
                                  <a:lnTo>
                                    <a:pt x="0" y="206"/>
                                  </a:lnTo>
                                  <a:lnTo>
                                    <a:pt x="0" y="331"/>
                                  </a:lnTo>
                                  <a:lnTo>
                                    <a:pt x="173" y="323"/>
                                  </a:lnTo>
                                  <a:lnTo>
                                    <a:pt x="335" y="311"/>
                                  </a:lnTo>
                                  <a:lnTo>
                                    <a:pt x="497" y="297"/>
                                  </a:lnTo>
                                  <a:lnTo>
                                    <a:pt x="659" y="281"/>
                                  </a:lnTo>
                                  <a:lnTo>
                                    <a:pt x="821" y="261"/>
                                  </a:lnTo>
                                  <a:lnTo>
                                    <a:pt x="901" y="250"/>
                                  </a:lnTo>
                                  <a:close/>
                                  <a:moveTo>
                                    <a:pt x="1084" y="365"/>
                                  </a:moveTo>
                                  <a:lnTo>
                                    <a:pt x="1063" y="241"/>
                                  </a:lnTo>
                                  <a:lnTo>
                                    <a:pt x="982" y="255"/>
                                  </a:lnTo>
                                  <a:lnTo>
                                    <a:pt x="820" y="280"/>
                                  </a:lnTo>
                                  <a:lnTo>
                                    <a:pt x="658" y="301"/>
                                  </a:lnTo>
                                  <a:lnTo>
                                    <a:pt x="497" y="320"/>
                                  </a:lnTo>
                                  <a:lnTo>
                                    <a:pt x="334" y="336"/>
                                  </a:lnTo>
                                  <a:lnTo>
                                    <a:pt x="172" y="350"/>
                                  </a:lnTo>
                                  <a:lnTo>
                                    <a:pt x="0" y="361"/>
                                  </a:lnTo>
                                  <a:lnTo>
                                    <a:pt x="0" y="486"/>
                                  </a:lnTo>
                                  <a:lnTo>
                                    <a:pt x="134" y="478"/>
                                  </a:lnTo>
                                  <a:lnTo>
                                    <a:pt x="292" y="466"/>
                                  </a:lnTo>
                                  <a:lnTo>
                                    <a:pt x="451" y="452"/>
                                  </a:lnTo>
                                  <a:lnTo>
                                    <a:pt x="609" y="434"/>
                                  </a:lnTo>
                                  <a:lnTo>
                                    <a:pt x="768" y="414"/>
                                  </a:lnTo>
                                  <a:lnTo>
                                    <a:pt x="926" y="391"/>
                                  </a:lnTo>
                                  <a:lnTo>
                                    <a:pt x="1084" y="365"/>
                                  </a:lnTo>
                                  <a:close/>
                                  <a:moveTo>
                                    <a:pt x="1276" y="478"/>
                                  </a:moveTo>
                                  <a:lnTo>
                                    <a:pt x="1251" y="355"/>
                                  </a:lnTo>
                                  <a:lnTo>
                                    <a:pt x="1090" y="386"/>
                                  </a:lnTo>
                                  <a:lnTo>
                                    <a:pt x="929" y="415"/>
                                  </a:lnTo>
                                  <a:lnTo>
                                    <a:pt x="768" y="440"/>
                                  </a:lnTo>
                                  <a:lnTo>
                                    <a:pt x="607" y="463"/>
                                  </a:lnTo>
                                  <a:lnTo>
                                    <a:pt x="445" y="483"/>
                                  </a:lnTo>
                                  <a:lnTo>
                                    <a:pt x="283" y="500"/>
                                  </a:lnTo>
                                  <a:lnTo>
                                    <a:pt x="122" y="514"/>
                                  </a:lnTo>
                                  <a:lnTo>
                                    <a:pt x="0" y="523"/>
                                  </a:lnTo>
                                  <a:lnTo>
                                    <a:pt x="0" y="649"/>
                                  </a:lnTo>
                                  <a:lnTo>
                                    <a:pt x="102" y="642"/>
                                  </a:lnTo>
                                  <a:lnTo>
                                    <a:pt x="259" y="628"/>
                                  </a:lnTo>
                                  <a:lnTo>
                                    <a:pt x="416" y="613"/>
                                  </a:lnTo>
                                  <a:lnTo>
                                    <a:pt x="572" y="594"/>
                                  </a:lnTo>
                                  <a:lnTo>
                                    <a:pt x="729" y="573"/>
                                  </a:lnTo>
                                  <a:lnTo>
                                    <a:pt x="886" y="549"/>
                                  </a:lnTo>
                                  <a:lnTo>
                                    <a:pt x="1042" y="523"/>
                                  </a:lnTo>
                                  <a:lnTo>
                                    <a:pt x="1198" y="494"/>
                                  </a:lnTo>
                                  <a:lnTo>
                                    <a:pt x="1276" y="478"/>
                                  </a:lnTo>
                                  <a:close/>
                                  <a:moveTo>
                                    <a:pt x="1465" y="581"/>
                                  </a:moveTo>
                                  <a:lnTo>
                                    <a:pt x="1436" y="459"/>
                                  </a:lnTo>
                                  <a:lnTo>
                                    <a:pt x="1277" y="495"/>
                                  </a:lnTo>
                                  <a:lnTo>
                                    <a:pt x="1117" y="529"/>
                                  </a:lnTo>
                                  <a:lnTo>
                                    <a:pt x="956" y="559"/>
                                  </a:lnTo>
                                  <a:lnTo>
                                    <a:pt x="796" y="587"/>
                                  </a:lnTo>
                                  <a:lnTo>
                                    <a:pt x="635" y="612"/>
                                  </a:lnTo>
                                  <a:lnTo>
                                    <a:pt x="474" y="634"/>
                                  </a:lnTo>
                                  <a:lnTo>
                                    <a:pt x="313" y="653"/>
                                  </a:lnTo>
                                  <a:lnTo>
                                    <a:pt x="152" y="670"/>
                                  </a:lnTo>
                                  <a:lnTo>
                                    <a:pt x="0" y="683"/>
                                  </a:lnTo>
                                  <a:lnTo>
                                    <a:pt x="0" y="808"/>
                                  </a:lnTo>
                                  <a:lnTo>
                                    <a:pt x="106" y="800"/>
                                  </a:lnTo>
                                  <a:lnTo>
                                    <a:pt x="266" y="785"/>
                                  </a:lnTo>
                                  <a:lnTo>
                                    <a:pt x="427" y="767"/>
                                  </a:lnTo>
                                  <a:lnTo>
                                    <a:pt x="587" y="746"/>
                                  </a:lnTo>
                                  <a:lnTo>
                                    <a:pt x="747" y="722"/>
                                  </a:lnTo>
                                  <a:lnTo>
                                    <a:pt x="907" y="696"/>
                                  </a:lnTo>
                                  <a:lnTo>
                                    <a:pt x="1067" y="667"/>
                                  </a:lnTo>
                                  <a:lnTo>
                                    <a:pt x="1227" y="635"/>
                                  </a:lnTo>
                                  <a:lnTo>
                                    <a:pt x="1386" y="600"/>
                                  </a:lnTo>
                                  <a:lnTo>
                                    <a:pt x="1465" y="581"/>
                                  </a:lnTo>
                                  <a:close/>
                                  <a:moveTo>
                                    <a:pt x="1664" y="682"/>
                                  </a:moveTo>
                                  <a:lnTo>
                                    <a:pt x="1631" y="560"/>
                                  </a:lnTo>
                                  <a:lnTo>
                                    <a:pt x="1552" y="581"/>
                                  </a:lnTo>
                                  <a:lnTo>
                                    <a:pt x="1393" y="621"/>
                                  </a:lnTo>
                                  <a:lnTo>
                                    <a:pt x="1234" y="659"/>
                                  </a:lnTo>
                                  <a:lnTo>
                                    <a:pt x="1075" y="693"/>
                                  </a:lnTo>
                                  <a:lnTo>
                                    <a:pt x="915" y="725"/>
                                  </a:lnTo>
                                  <a:lnTo>
                                    <a:pt x="755" y="753"/>
                                  </a:lnTo>
                                  <a:lnTo>
                                    <a:pt x="595" y="779"/>
                                  </a:lnTo>
                                  <a:lnTo>
                                    <a:pt x="434" y="802"/>
                                  </a:lnTo>
                                  <a:lnTo>
                                    <a:pt x="274" y="822"/>
                                  </a:lnTo>
                                  <a:lnTo>
                                    <a:pt x="113" y="839"/>
                                  </a:lnTo>
                                  <a:lnTo>
                                    <a:pt x="0" y="850"/>
                                  </a:lnTo>
                                  <a:lnTo>
                                    <a:pt x="0" y="976"/>
                                  </a:lnTo>
                                  <a:lnTo>
                                    <a:pt x="167" y="960"/>
                                  </a:lnTo>
                                  <a:lnTo>
                                    <a:pt x="325" y="942"/>
                                  </a:lnTo>
                                  <a:lnTo>
                                    <a:pt x="483" y="922"/>
                                  </a:lnTo>
                                  <a:lnTo>
                                    <a:pt x="641" y="899"/>
                                  </a:lnTo>
                                  <a:lnTo>
                                    <a:pt x="800" y="873"/>
                                  </a:lnTo>
                                  <a:lnTo>
                                    <a:pt x="958" y="844"/>
                                  </a:lnTo>
                                  <a:lnTo>
                                    <a:pt x="1115" y="813"/>
                                  </a:lnTo>
                                  <a:lnTo>
                                    <a:pt x="1272" y="779"/>
                                  </a:lnTo>
                                  <a:lnTo>
                                    <a:pt x="1429" y="742"/>
                                  </a:lnTo>
                                  <a:lnTo>
                                    <a:pt x="1586" y="702"/>
                                  </a:lnTo>
                                  <a:lnTo>
                                    <a:pt x="1664" y="682"/>
                                  </a:lnTo>
                                  <a:close/>
                                  <a:moveTo>
                                    <a:pt x="1859" y="773"/>
                                  </a:moveTo>
                                  <a:lnTo>
                                    <a:pt x="1823" y="652"/>
                                  </a:lnTo>
                                  <a:lnTo>
                                    <a:pt x="1744" y="676"/>
                                  </a:lnTo>
                                  <a:lnTo>
                                    <a:pt x="1587" y="721"/>
                                  </a:lnTo>
                                  <a:lnTo>
                                    <a:pt x="1429" y="763"/>
                                  </a:lnTo>
                                  <a:lnTo>
                                    <a:pt x="1271" y="803"/>
                                  </a:lnTo>
                                  <a:lnTo>
                                    <a:pt x="1112" y="839"/>
                                  </a:lnTo>
                                  <a:lnTo>
                                    <a:pt x="953" y="873"/>
                                  </a:lnTo>
                                  <a:lnTo>
                                    <a:pt x="793" y="903"/>
                                  </a:lnTo>
                                  <a:lnTo>
                                    <a:pt x="634" y="931"/>
                                  </a:lnTo>
                                  <a:lnTo>
                                    <a:pt x="474" y="956"/>
                                  </a:lnTo>
                                  <a:lnTo>
                                    <a:pt x="314" y="979"/>
                                  </a:lnTo>
                                  <a:lnTo>
                                    <a:pt x="154" y="998"/>
                                  </a:lnTo>
                                  <a:lnTo>
                                    <a:pt x="0" y="1014"/>
                                  </a:lnTo>
                                  <a:lnTo>
                                    <a:pt x="0" y="1140"/>
                                  </a:lnTo>
                                  <a:lnTo>
                                    <a:pt x="155" y="1124"/>
                                  </a:lnTo>
                                  <a:lnTo>
                                    <a:pt x="311" y="1106"/>
                                  </a:lnTo>
                                  <a:lnTo>
                                    <a:pt x="466" y="1085"/>
                                  </a:lnTo>
                                  <a:lnTo>
                                    <a:pt x="622" y="1061"/>
                                  </a:lnTo>
                                  <a:lnTo>
                                    <a:pt x="778" y="1034"/>
                                  </a:lnTo>
                                  <a:lnTo>
                                    <a:pt x="934" y="1005"/>
                                  </a:lnTo>
                                  <a:lnTo>
                                    <a:pt x="1089" y="973"/>
                                  </a:lnTo>
                                  <a:lnTo>
                                    <a:pt x="1244" y="938"/>
                                  </a:lnTo>
                                  <a:lnTo>
                                    <a:pt x="1398" y="901"/>
                                  </a:lnTo>
                                  <a:lnTo>
                                    <a:pt x="1553" y="861"/>
                                  </a:lnTo>
                                  <a:lnTo>
                                    <a:pt x="1706" y="818"/>
                                  </a:lnTo>
                                  <a:lnTo>
                                    <a:pt x="1859" y="773"/>
                                  </a:lnTo>
                                  <a:close/>
                                  <a:moveTo>
                                    <a:pt x="2064" y="860"/>
                                  </a:moveTo>
                                  <a:lnTo>
                                    <a:pt x="2023" y="741"/>
                                  </a:lnTo>
                                  <a:lnTo>
                                    <a:pt x="1868" y="793"/>
                                  </a:lnTo>
                                  <a:lnTo>
                                    <a:pt x="1712" y="841"/>
                                  </a:lnTo>
                                  <a:lnTo>
                                    <a:pt x="1555" y="887"/>
                                  </a:lnTo>
                                  <a:lnTo>
                                    <a:pt x="1398" y="930"/>
                                  </a:lnTo>
                                  <a:lnTo>
                                    <a:pt x="1240" y="970"/>
                                  </a:lnTo>
                                  <a:lnTo>
                                    <a:pt x="1082" y="1008"/>
                                  </a:lnTo>
                                  <a:lnTo>
                                    <a:pt x="923" y="1042"/>
                                  </a:lnTo>
                                  <a:lnTo>
                                    <a:pt x="764" y="1074"/>
                                  </a:lnTo>
                                  <a:lnTo>
                                    <a:pt x="605" y="1103"/>
                                  </a:lnTo>
                                  <a:lnTo>
                                    <a:pt x="446" y="1129"/>
                                  </a:lnTo>
                                  <a:lnTo>
                                    <a:pt x="287" y="1152"/>
                                  </a:lnTo>
                                  <a:lnTo>
                                    <a:pt x="128" y="1172"/>
                                  </a:lnTo>
                                  <a:lnTo>
                                    <a:pt x="0" y="1186"/>
                                  </a:lnTo>
                                  <a:lnTo>
                                    <a:pt x="0" y="1312"/>
                                  </a:lnTo>
                                  <a:lnTo>
                                    <a:pt x="102" y="1301"/>
                                  </a:lnTo>
                                  <a:lnTo>
                                    <a:pt x="260" y="1282"/>
                                  </a:lnTo>
                                  <a:lnTo>
                                    <a:pt x="418" y="1260"/>
                                  </a:lnTo>
                                  <a:lnTo>
                                    <a:pt x="576" y="1235"/>
                                  </a:lnTo>
                                  <a:lnTo>
                                    <a:pt x="734" y="1207"/>
                                  </a:lnTo>
                                  <a:lnTo>
                                    <a:pt x="892" y="1177"/>
                                  </a:lnTo>
                                  <a:lnTo>
                                    <a:pt x="1050" y="1143"/>
                                  </a:lnTo>
                                  <a:lnTo>
                                    <a:pt x="1207" y="1107"/>
                                  </a:lnTo>
                                  <a:lnTo>
                                    <a:pt x="1364" y="1069"/>
                                  </a:lnTo>
                                  <a:lnTo>
                                    <a:pt x="1520" y="1027"/>
                                  </a:lnTo>
                                  <a:lnTo>
                                    <a:pt x="1676" y="983"/>
                                  </a:lnTo>
                                  <a:lnTo>
                                    <a:pt x="1832" y="936"/>
                                  </a:lnTo>
                                  <a:lnTo>
                                    <a:pt x="1987" y="886"/>
                                  </a:lnTo>
                                  <a:lnTo>
                                    <a:pt x="2064" y="860"/>
                                  </a:lnTo>
                                  <a:close/>
                                  <a:moveTo>
                                    <a:pt x="2264" y="939"/>
                                  </a:moveTo>
                                  <a:lnTo>
                                    <a:pt x="2220" y="821"/>
                                  </a:lnTo>
                                  <a:lnTo>
                                    <a:pt x="2143" y="850"/>
                                  </a:lnTo>
                                  <a:lnTo>
                                    <a:pt x="1989" y="904"/>
                                  </a:lnTo>
                                  <a:lnTo>
                                    <a:pt x="1834" y="957"/>
                                  </a:lnTo>
                                  <a:lnTo>
                                    <a:pt x="1679" y="1006"/>
                                  </a:lnTo>
                                  <a:lnTo>
                                    <a:pt x="1522" y="1052"/>
                                  </a:lnTo>
                                  <a:lnTo>
                                    <a:pt x="1366" y="1096"/>
                                  </a:lnTo>
                                  <a:lnTo>
                                    <a:pt x="1209" y="1137"/>
                                  </a:lnTo>
                                  <a:lnTo>
                                    <a:pt x="1051" y="1175"/>
                                  </a:lnTo>
                                  <a:lnTo>
                                    <a:pt x="893" y="1210"/>
                                  </a:lnTo>
                                  <a:lnTo>
                                    <a:pt x="735" y="1242"/>
                                  </a:lnTo>
                                  <a:lnTo>
                                    <a:pt x="577" y="1272"/>
                                  </a:lnTo>
                                  <a:lnTo>
                                    <a:pt x="418" y="1299"/>
                                  </a:lnTo>
                                  <a:lnTo>
                                    <a:pt x="260" y="1322"/>
                                  </a:lnTo>
                                  <a:lnTo>
                                    <a:pt x="101" y="1343"/>
                                  </a:lnTo>
                                  <a:lnTo>
                                    <a:pt x="0" y="1355"/>
                                  </a:lnTo>
                                  <a:lnTo>
                                    <a:pt x="0" y="1420"/>
                                  </a:lnTo>
                                  <a:lnTo>
                                    <a:pt x="454" y="1420"/>
                                  </a:lnTo>
                                  <a:lnTo>
                                    <a:pt x="574" y="1400"/>
                                  </a:lnTo>
                                  <a:lnTo>
                                    <a:pt x="730" y="1371"/>
                                  </a:lnTo>
                                  <a:lnTo>
                                    <a:pt x="885" y="1340"/>
                                  </a:lnTo>
                                  <a:lnTo>
                                    <a:pt x="1040" y="1306"/>
                                  </a:lnTo>
                                  <a:lnTo>
                                    <a:pt x="1195" y="1270"/>
                                  </a:lnTo>
                                  <a:lnTo>
                                    <a:pt x="1349" y="1230"/>
                                  </a:lnTo>
                                  <a:lnTo>
                                    <a:pt x="1503" y="1188"/>
                                  </a:lnTo>
                                  <a:lnTo>
                                    <a:pt x="1657" y="1144"/>
                                  </a:lnTo>
                                  <a:lnTo>
                                    <a:pt x="1810" y="1097"/>
                                  </a:lnTo>
                                  <a:lnTo>
                                    <a:pt x="1962" y="1047"/>
                                  </a:lnTo>
                                  <a:lnTo>
                                    <a:pt x="2114" y="994"/>
                                  </a:lnTo>
                                  <a:lnTo>
                                    <a:pt x="2264" y="939"/>
                                  </a:lnTo>
                                  <a:close/>
                                  <a:moveTo>
                                    <a:pt x="2474" y="1013"/>
                                  </a:moveTo>
                                  <a:lnTo>
                                    <a:pt x="2426" y="897"/>
                                  </a:lnTo>
                                  <a:lnTo>
                                    <a:pt x="2350" y="928"/>
                                  </a:lnTo>
                                  <a:lnTo>
                                    <a:pt x="2274" y="958"/>
                                  </a:lnTo>
                                  <a:lnTo>
                                    <a:pt x="2198" y="988"/>
                                  </a:lnTo>
                                  <a:lnTo>
                                    <a:pt x="2121" y="1017"/>
                                  </a:lnTo>
                                  <a:lnTo>
                                    <a:pt x="2044" y="1045"/>
                                  </a:lnTo>
                                  <a:lnTo>
                                    <a:pt x="1890" y="1099"/>
                                  </a:lnTo>
                                  <a:lnTo>
                                    <a:pt x="1736" y="1151"/>
                                  </a:lnTo>
                                  <a:lnTo>
                                    <a:pt x="1581" y="1199"/>
                                  </a:lnTo>
                                  <a:lnTo>
                                    <a:pt x="1425" y="1245"/>
                                  </a:lnTo>
                                  <a:lnTo>
                                    <a:pt x="1268" y="1288"/>
                                  </a:lnTo>
                                  <a:lnTo>
                                    <a:pt x="1112" y="1328"/>
                                  </a:lnTo>
                                  <a:lnTo>
                                    <a:pt x="955" y="1366"/>
                                  </a:lnTo>
                                  <a:lnTo>
                                    <a:pt x="797" y="1400"/>
                                  </a:lnTo>
                                  <a:lnTo>
                                    <a:pt x="702" y="1420"/>
                                  </a:lnTo>
                                  <a:lnTo>
                                    <a:pt x="1261" y="1420"/>
                                  </a:lnTo>
                                  <a:lnTo>
                                    <a:pt x="1401" y="1382"/>
                                  </a:lnTo>
                                  <a:lnTo>
                                    <a:pt x="1556" y="1338"/>
                                  </a:lnTo>
                                  <a:lnTo>
                                    <a:pt x="1711" y="1290"/>
                                  </a:lnTo>
                                  <a:lnTo>
                                    <a:pt x="1865" y="1240"/>
                                  </a:lnTo>
                                  <a:lnTo>
                                    <a:pt x="2018" y="1188"/>
                                  </a:lnTo>
                                  <a:lnTo>
                                    <a:pt x="2171" y="1132"/>
                                  </a:lnTo>
                                  <a:lnTo>
                                    <a:pt x="2323" y="1074"/>
                                  </a:lnTo>
                                  <a:lnTo>
                                    <a:pt x="2398" y="1044"/>
                                  </a:lnTo>
                                  <a:lnTo>
                                    <a:pt x="2474" y="1013"/>
                                  </a:lnTo>
                                  <a:close/>
                                  <a:moveTo>
                                    <a:pt x="2679" y="1079"/>
                                  </a:moveTo>
                                  <a:lnTo>
                                    <a:pt x="2627" y="964"/>
                                  </a:lnTo>
                                  <a:lnTo>
                                    <a:pt x="2553" y="997"/>
                                  </a:lnTo>
                                  <a:lnTo>
                                    <a:pt x="2477" y="1030"/>
                                  </a:lnTo>
                                  <a:lnTo>
                                    <a:pt x="2402" y="1062"/>
                                  </a:lnTo>
                                  <a:lnTo>
                                    <a:pt x="2327" y="1093"/>
                                  </a:lnTo>
                                  <a:lnTo>
                                    <a:pt x="2251" y="1124"/>
                                  </a:lnTo>
                                  <a:lnTo>
                                    <a:pt x="2175" y="1154"/>
                                  </a:lnTo>
                                  <a:lnTo>
                                    <a:pt x="2099" y="1183"/>
                                  </a:lnTo>
                                  <a:lnTo>
                                    <a:pt x="1946" y="1239"/>
                                  </a:lnTo>
                                  <a:lnTo>
                                    <a:pt x="1792" y="1293"/>
                                  </a:lnTo>
                                  <a:lnTo>
                                    <a:pt x="1638" y="1343"/>
                                  </a:lnTo>
                                  <a:lnTo>
                                    <a:pt x="1483" y="1391"/>
                                  </a:lnTo>
                                  <a:lnTo>
                                    <a:pt x="1385" y="1420"/>
                                  </a:lnTo>
                                  <a:lnTo>
                                    <a:pt x="1807" y="1420"/>
                                  </a:lnTo>
                                  <a:lnTo>
                                    <a:pt x="1919" y="1382"/>
                                  </a:lnTo>
                                  <a:lnTo>
                                    <a:pt x="2073" y="1327"/>
                                  </a:lnTo>
                                  <a:lnTo>
                                    <a:pt x="2226" y="1269"/>
                                  </a:lnTo>
                                  <a:lnTo>
                                    <a:pt x="2302" y="1239"/>
                                  </a:lnTo>
                                  <a:lnTo>
                                    <a:pt x="2378" y="1208"/>
                                  </a:lnTo>
                                  <a:lnTo>
                                    <a:pt x="2453" y="1177"/>
                                  </a:lnTo>
                                  <a:lnTo>
                                    <a:pt x="2529" y="1145"/>
                                  </a:lnTo>
                                  <a:lnTo>
                                    <a:pt x="2604" y="1112"/>
                                  </a:lnTo>
                                  <a:lnTo>
                                    <a:pt x="2679" y="1079"/>
                                  </a:lnTo>
                                  <a:close/>
                                  <a:moveTo>
                                    <a:pt x="2893" y="1140"/>
                                  </a:moveTo>
                                  <a:lnTo>
                                    <a:pt x="2837" y="1027"/>
                                  </a:lnTo>
                                  <a:lnTo>
                                    <a:pt x="2764" y="1062"/>
                                  </a:lnTo>
                                  <a:lnTo>
                                    <a:pt x="2690" y="1097"/>
                                  </a:lnTo>
                                  <a:lnTo>
                                    <a:pt x="2615" y="1132"/>
                                  </a:lnTo>
                                  <a:lnTo>
                                    <a:pt x="2541" y="1165"/>
                                  </a:lnTo>
                                  <a:lnTo>
                                    <a:pt x="2466" y="1198"/>
                                  </a:lnTo>
                                  <a:lnTo>
                                    <a:pt x="2391" y="1231"/>
                                  </a:lnTo>
                                  <a:lnTo>
                                    <a:pt x="2316" y="1262"/>
                                  </a:lnTo>
                                  <a:lnTo>
                                    <a:pt x="2240" y="1293"/>
                                  </a:lnTo>
                                  <a:lnTo>
                                    <a:pt x="2165" y="1324"/>
                                  </a:lnTo>
                                  <a:lnTo>
                                    <a:pt x="2089" y="1353"/>
                                  </a:lnTo>
                                  <a:lnTo>
                                    <a:pt x="2013" y="1382"/>
                                  </a:lnTo>
                                  <a:lnTo>
                                    <a:pt x="1909" y="1420"/>
                                  </a:lnTo>
                                  <a:lnTo>
                                    <a:pt x="2262" y="1420"/>
                                  </a:lnTo>
                                  <a:lnTo>
                                    <a:pt x="2376" y="1373"/>
                                  </a:lnTo>
                                  <a:lnTo>
                                    <a:pt x="2451" y="1342"/>
                                  </a:lnTo>
                                  <a:lnTo>
                                    <a:pt x="2525" y="1310"/>
                                  </a:lnTo>
                                  <a:lnTo>
                                    <a:pt x="2599" y="1277"/>
                                  </a:lnTo>
                                  <a:lnTo>
                                    <a:pt x="2673" y="1244"/>
                                  </a:lnTo>
                                  <a:lnTo>
                                    <a:pt x="2746" y="1210"/>
                                  </a:lnTo>
                                  <a:lnTo>
                                    <a:pt x="2820" y="1175"/>
                                  </a:lnTo>
                                  <a:lnTo>
                                    <a:pt x="2893" y="1140"/>
                                  </a:lnTo>
                                  <a:close/>
                                  <a:moveTo>
                                    <a:pt x="3102" y="1192"/>
                                  </a:moveTo>
                                  <a:lnTo>
                                    <a:pt x="3043" y="1081"/>
                                  </a:lnTo>
                                  <a:lnTo>
                                    <a:pt x="2970" y="1119"/>
                                  </a:lnTo>
                                  <a:lnTo>
                                    <a:pt x="2897" y="1156"/>
                                  </a:lnTo>
                                  <a:lnTo>
                                    <a:pt x="2824" y="1193"/>
                                  </a:lnTo>
                                  <a:lnTo>
                                    <a:pt x="2751" y="1229"/>
                                  </a:lnTo>
                                  <a:lnTo>
                                    <a:pt x="2677" y="1264"/>
                                  </a:lnTo>
                                  <a:lnTo>
                                    <a:pt x="2603" y="1299"/>
                                  </a:lnTo>
                                  <a:lnTo>
                                    <a:pt x="2529" y="1333"/>
                                  </a:lnTo>
                                  <a:lnTo>
                                    <a:pt x="2454" y="1366"/>
                                  </a:lnTo>
                                  <a:lnTo>
                                    <a:pt x="2379" y="1399"/>
                                  </a:lnTo>
                                  <a:lnTo>
                                    <a:pt x="2330" y="1420"/>
                                  </a:lnTo>
                                  <a:lnTo>
                                    <a:pt x="2640" y="1420"/>
                                  </a:lnTo>
                                  <a:lnTo>
                                    <a:pt x="2664" y="1409"/>
                                  </a:lnTo>
                                  <a:lnTo>
                                    <a:pt x="2738" y="1375"/>
                                  </a:lnTo>
                                  <a:lnTo>
                                    <a:pt x="2811" y="1339"/>
                                  </a:lnTo>
                                  <a:lnTo>
                                    <a:pt x="2884" y="1304"/>
                                  </a:lnTo>
                                  <a:lnTo>
                                    <a:pt x="2957" y="1267"/>
                                  </a:lnTo>
                                  <a:lnTo>
                                    <a:pt x="3029" y="1230"/>
                                  </a:lnTo>
                                  <a:lnTo>
                                    <a:pt x="3102" y="1192"/>
                                  </a:lnTo>
                                  <a:close/>
                                  <a:moveTo>
                                    <a:pt x="3319" y="1239"/>
                                  </a:moveTo>
                                  <a:lnTo>
                                    <a:pt x="3256" y="1130"/>
                                  </a:lnTo>
                                  <a:lnTo>
                                    <a:pt x="3185" y="1170"/>
                                  </a:lnTo>
                                  <a:lnTo>
                                    <a:pt x="3113" y="1210"/>
                                  </a:lnTo>
                                  <a:lnTo>
                                    <a:pt x="3041" y="1249"/>
                                  </a:lnTo>
                                  <a:lnTo>
                                    <a:pt x="2969" y="1288"/>
                                  </a:lnTo>
                                  <a:lnTo>
                                    <a:pt x="2896" y="1325"/>
                                  </a:lnTo>
                                  <a:lnTo>
                                    <a:pt x="2823" y="1362"/>
                                  </a:lnTo>
                                  <a:lnTo>
                                    <a:pt x="2750" y="1399"/>
                                  </a:lnTo>
                                  <a:lnTo>
                                    <a:pt x="2706" y="1420"/>
                                  </a:lnTo>
                                  <a:lnTo>
                                    <a:pt x="2986" y="1420"/>
                                  </a:lnTo>
                                  <a:lnTo>
                                    <a:pt x="3031" y="1397"/>
                                  </a:lnTo>
                                  <a:lnTo>
                                    <a:pt x="3104" y="1358"/>
                                  </a:lnTo>
                                  <a:lnTo>
                                    <a:pt x="3176" y="1319"/>
                                  </a:lnTo>
                                  <a:lnTo>
                                    <a:pt x="3247" y="1280"/>
                                  </a:lnTo>
                                  <a:lnTo>
                                    <a:pt x="3319" y="1239"/>
                                  </a:lnTo>
                                  <a:close/>
                                  <a:moveTo>
                                    <a:pt x="3530" y="1278"/>
                                  </a:moveTo>
                                  <a:lnTo>
                                    <a:pt x="3465" y="1171"/>
                                  </a:lnTo>
                                  <a:lnTo>
                                    <a:pt x="3395" y="1214"/>
                                  </a:lnTo>
                                  <a:lnTo>
                                    <a:pt x="3324" y="1256"/>
                                  </a:lnTo>
                                  <a:lnTo>
                                    <a:pt x="3253" y="1297"/>
                                  </a:lnTo>
                                  <a:lnTo>
                                    <a:pt x="3182" y="1338"/>
                                  </a:lnTo>
                                  <a:lnTo>
                                    <a:pt x="3111" y="1377"/>
                                  </a:lnTo>
                                  <a:lnTo>
                                    <a:pt x="3039" y="1417"/>
                                  </a:lnTo>
                                  <a:lnTo>
                                    <a:pt x="3033" y="1420"/>
                                  </a:lnTo>
                                  <a:lnTo>
                                    <a:pt x="3291" y="1420"/>
                                  </a:lnTo>
                                  <a:lnTo>
                                    <a:pt x="3319" y="1404"/>
                                  </a:lnTo>
                                  <a:lnTo>
                                    <a:pt x="3390" y="1363"/>
                                  </a:lnTo>
                                  <a:lnTo>
                                    <a:pt x="3460" y="1321"/>
                                  </a:lnTo>
                                  <a:lnTo>
                                    <a:pt x="3530" y="1278"/>
                                  </a:lnTo>
                                  <a:close/>
                                  <a:moveTo>
                                    <a:pt x="3750" y="1312"/>
                                  </a:moveTo>
                                  <a:lnTo>
                                    <a:pt x="3681" y="1207"/>
                                  </a:lnTo>
                                  <a:lnTo>
                                    <a:pt x="3612" y="1252"/>
                                  </a:lnTo>
                                  <a:lnTo>
                                    <a:pt x="3543" y="1296"/>
                                  </a:lnTo>
                                  <a:lnTo>
                                    <a:pt x="3473" y="1339"/>
                                  </a:lnTo>
                                  <a:lnTo>
                                    <a:pt x="3404" y="1382"/>
                                  </a:lnTo>
                                  <a:lnTo>
                                    <a:pt x="3341" y="1420"/>
                                  </a:lnTo>
                                  <a:lnTo>
                                    <a:pt x="3581" y="1420"/>
                                  </a:lnTo>
                                  <a:lnTo>
                                    <a:pt x="3612" y="1401"/>
                                  </a:lnTo>
                                  <a:lnTo>
                                    <a:pt x="3681" y="1357"/>
                                  </a:lnTo>
                                  <a:lnTo>
                                    <a:pt x="3750" y="13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3B58B">
                                <a:alpha val="29412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884" y="16277"/>
                              <a:ext cx="300" cy="1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617" y="16255"/>
                              <a:ext cx="347" cy="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370" y="16299"/>
                              <a:ext cx="251" cy="1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130" y="16291"/>
                              <a:ext cx="270" cy="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218800244" name="Freeform: Shape 1218800244"/>
                          <wps:cNvSpPr/>
                          <wps:spPr>
                            <a:xfrm>
                              <a:off x="4816" y="16429"/>
                              <a:ext cx="13" cy="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" h="12" extrusionOk="0">
                                  <a:moveTo>
                                    <a:pt x="12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3B58B">
                                <a:alpha val="29412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594" y="16300"/>
                              <a:ext cx="235" cy="1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-647698</wp:posOffset>
              </wp:positionH>
              <wp:positionV relativeFrom="paragraph">
                <wp:posOffset>9410700</wp:posOffset>
              </wp:positionV>
              <wp:extent cx="3066415" cy="1249680"/>
              <wp:effectExtent b="0" l="0" r="0" t="0"/>
              <wp:wrapNone/>
              <wp:docPr id="213967554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66415" cy="12496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050CCCF" w14:textId="77777777" w:rsidR="000E2DDD" w:rsidRDefault="00000000">
    <w:pPr>
      <w:pBdr>
        <w:top w:val="nil"/>
        <w:left w:val="nil"/>
        <w:bottom w:val="nil"/>
        <w:right w:val="nil"/>
        <w:between w:val="nil"/>
      </w:pBdr>
      <w:spacing w:before="6"/>
      <w:ind w:right="101"/>
      <w:jc w:val="right"/>
      <w:rPr>
        <w:rFonts w:ascii="Calibri" w:eastAsia="Calibri" w:hAnsi="Calibri" w:cs="Calibri"/>
        <w:color w:val="000000"/>
        <w:sz w:val="20"/>
        <w:szCs w:val="20"/>
      </w:rPr>
    </w:pPr>
    <w:proofErr w:type="spellStart"/>
    <w:r>
      <w:rPr>
        <w:rFonts w:ascii="Calibri" w:eastAsia="Calibri" w:hAnsi="Calibri" w:cs="Calibri"/>
        <w:color w:val="595A5C"/>
        <w:sz w:val="20"/>
        <w:szCs w:val="20"/>
      </w:rPr>
      <w:t>Rudraram</w:t>
    </w:r>
    <w:proofErr w:type="spellEnd"/>
    <w:r>
      <w:rPr>
        <w:rFonts w:ascii="Calibri" w:eastAsia="Calibri" w:hAnsi="Calibri" w:cs="Calibri"/>
        <w:color w:val="595A5C"/>
        <w:sz w:val="20"/>
        <w:szCs w:val="20"/>
      </w:rPr>
      <w:t xml:space="preserve">, </w:t>
    </w:r>
    <w:proofErr w:type="spellStart"/>
    <w:r>
      <w:rPr>
        <w:rFonts w:ascii="Calibri" w:eastAsia="Calibri" w:hAnsi="Calibri" w:cs="Calibri"/>
        <w:color w:val="595A5C"/>
        <w:sz w:val="20"/>
        <w:szCs w:val="20"/>
      </w:rPr>
      <w:t>Patancheru</w:t>
    </w:r>
    <w:proofErr w:type="spellEnd"/>
    <w:r>
      <w:rPr>
        <w:rFonts w:ascii="Calibri" w:eastAsia="Calibri" w:hAnsi="Calibri" w:cs="Calibri"/>
        <w:color w:val="595A5C"/>
        <w:sz w:val="20"/>
        <w:szCs w:val="20"/>
      </w:rPr>
      <w:t xml:space="preserve"> mandal, Hyderabad - 502329, </w:t>
    </w:r>
    <w:proofErr w:type="spellStart"/>
    <w:r>
      <w:rPr>
        <w:rFonts w:ascii="Calibri" w:eastAsia="Calibri" w:hAnsi="Calibri" w:cs="Calibri"/>
        <w:color w:val="595A5C"/>
        <w:sz w:val="20"/>
        <w:szCs w:val="20"/>
      </w:rPr>
      <w:t>Telengana</w:t>
    </w:r>
    <w:proofErr w:type="spellEnd"/>
    <w:r>
      <w:rPr>
        <w:rFonts w:ascii="Calibri" w:eastAsia="Calibri" w:hAnsi="Calibri" w:cs="Calibri"/>
        <w:color w:val="595A5C"/>
        <w:sz w:val="20"/>
        <w:szCs w:val="20"/>
      </w:rPr>
      <w:t xml:space="preserve">, India </w:t>
    </w:r>
  </w:p>
  <w:p w14:paraId="66CE1DBA" w14:textId="77777777" w:rsidR="000E2DDD" w:rsidRDefault="00000000">
    <w:pPr>
      <w:pBdr>
        <w:top w:val="nil"/>
        <w:left w:val="nil"/>
        <w:bottom w:val="nil"/>
        <w:right w:val="nil"/>
        <w:between w:val="nil"/>
      </w:pBdr>
      <w:spacing w:before="7"/>
      <w:ind w:right="122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595A5C"/>
        <w:sz w:val="20"/>
        <w:szCs w:val="20"/>
      </w:rPr>
      <w:t>Tel. + 91 (0) 8455 -22 1200 / 1</w:t>
    </w:r>
  </w:p>
  <w:p w14:paraId="0C576495" w14:textId="77777777" w:rsidR="000E2DD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54"/>
        <w:tab w:val="right" w:pos="9908"/>
      </w:tabs>
      <w:spacing w:before="95"/>
      <w:ind w:right="122"/>
      <w:jc w:val="right"/>
      <w:rPr>
        <w:rFonts w:ascii="Calibri" w:eastAsia="Calibri" w:hAnsi="Calibri" w:cs="Calibri"/>
        <w:color w:val="007069"/>
        <w:sz w:val="20"/>
        <w:szCs w:val="20"/>
      </w:rPr>
    </w:pPr>
    <w:r>
      <w:rPr>
        <w:rFonts w:ascii="Calibri" w:eastAsia="Calibri" w:hAnsi="Calibri" w:cs="Calibri"/>
        <w:color w:val="007069"/>
        <w:sz w:val="20"/>
        <w:szCs w:val="20"/>
      </w:rPr>
      <w:tab/>
      <w:t xml:space="preserve">w </w:t>
    </w:r>
    <w:proofErr w:type="spellStart"/>
    <w:r>
      <w:rPr>
        <w:rFonts w:ascii="Calibri" w:eastAsia="Calibri" w:hAnsi="Calibri" w:cs="Calibri"/>
        <w:color w:val="007069"/>
        <w:sz w:val="20"/>
        <w:szCs w:val="20"/>
      </w:rPr>
      <w:t>w</w:t>
    </w:r>
    <w:proofErr w:type="spellEnd"/>
    <w:r>
      <w:rPr>
        <w:rFonts w:ascii="Calibri" w:eastAsia="Calibri" w:hAnsi="Calibri" w:cs="Calibri"/>
        <w:color w:val="007069"/>
        <w:sz w:val="20"/>
        <w:szCs w:val="20"/>
      </w:rPr>
      <w:t xml:space="preserve"> </w:t>
    </w:r>
    <w:proofErr w:type="spellStart"/>
    <w:r>
      <w:rPr>
        <w:rFonts w:ascii="Calibri" w:eastAsia="Calibri" w:hAnsi="Calibri" w:cs="Calibri"/>
        <w:color w:val="007069"/>
        <w:sz w:val="20"/>
        <w:szCs w:val="20"/>
      </w:rPr>
      <w:t>w</w:t>
    </w:r>
    <w:proofErr w:type="spellEnd"/>
    <w:r>
      <w:rPr>
        <w:rFonts w:ascii="Calibri" w:eastAsia="Calibri" w:hAnsi="Calibri" w:cs="Calibri"/>
        <w:color w:val="007069"/>
        <w:sz w:val="20"/>
        <w:szCs w:val="20"/>
      </w:rPr>
      <w:t xml:space="preserve">. </w:t>
    </w:r>
    <w:proofErr w:type="spellStart"/>
    <w:r>
      <w:rPr>
        <w:rFonts w:ascii="Calibri" w:eastAsia="Calibri" w:hAnsi="Calibri" w:cs="Calibri"/>
        <w:color w:val="007069"/>
        <w:sz w:val="20"/>
        <w:szCs w:val="20"/>
      </w:rPr>
      <w:t>gitam</w:t>
    </w:r>
    <w:proofErr w:type="spellEnd"/>
    <w:r>
      <w:rPr>
        <w:rFonts w:ascii="Calibri" w:eastAsia="Calibri" w:hAnsi="Calibri" w:cs="Calibri"/>
        <w:color w:val="007069"/>
        <w:sz w:val="20"/>
        <w:szCs w:val="20"/>
      </w:rPr>
      <w:t>. Edu</w:t>
    </w:r>
  </w:p>
  <w:p w14:paraId="0FBA4CD9" w14:textId="77777777" w:rsidR="000E2DD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54"/>
        <w:tab w:val="right" w:pos="9908"/>
      </w:tabs>
      <w:spacing w:before="95"/>
      <w:ind w:right="122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595A5C"/>
        <w:sz w:val="10"/>
        <w:szCs w:val="10"/>
      </w:rPr>
      <w:t>Bengaluru | Hyderabad | Visakhapatnam</w:t>
    </w:r>
  </w:p>
  <w:p w14:paraId="7922D474" w14:textId="77777777" w:rsidR="000E2DDD" w:rsidRDefault="000E2DD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A6245" w14:textId="77777777" w:rsidR="00CA7B1E" w:rsidRDefault="00CA7B1E">
      <w:r>
        <w:separator/>
      </w:r>
    </w:p>
  </w:footnote>
  <w:footnote w:type="continuationSeparator" w:id="0">
    <w:p w14:paraId="56DFB89D" w14:textId="77777777" w:rsidR="00CA7B1E" w:rsidRDefault="00CA7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4B1A" w14:textId="77777777" w:rsidR="000E2DDD" w:rsidRDefault="00000000">
    <w:pPr>
      <w:pStyle w:val="Title"/>
      <w:tabs>
        <w:tab w:val="left" w:pos="8012"/>
      </w:tabs>
      <w:ind w:left="0"/>
      <w:rPr>
        <w:rFonts w:ascii="Carlito" w:eastAsia="Carlito" w:hAnsi="Carlito" w:cs="Carlito"/>
        <w:color w:val="000000"/>
        <w:sz w:val="22"/>
        <w:szCs w:val="22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16EB98D" wp14:editId="2FD11B15">
          <wp:simplePos x="0" y="0"/>
          <wp:positionH relativeFrom="column">
            <wp:posOffset>4495800</wp:posOffset>
          </wp:positionH>
          <wp:positionV relativeFrom="paragraph">
            <wp:posOffset>-304799</wp:posOffset>
          </wp:positionV>
          <wp:extent cx="1733550" cy="781050"/>
          <wp:effectExtent l="0" t="0" r="0" b="0"/>
          <wp:wrapNone/>
          <wp:docPr id="213967554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8812"/>
                  <a:stretch>
                    <a:fillRect/>
                  </a:stretch>
                </pic:blipFill>
                <pic:spPr>
                  <a:xfrm>
                    <a:off x="0" y="0"/>
                    <a:ext cx="1733550" cy="781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2FAF058" w14:textId="77777777" w:rsidR="000E2DDD" w:rsidRDefault="000E2DD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1FE36040" w14:textId="77777777" w:rsidR="000E2DDD" w:rsidRDefault="000E2DD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DDD"/>
    <w:rsid w:val="000E2DDD"/>
    <w:rsid w:val="00566EB0"/>
    <w:rsid w:val="00712C07"/>
    <w:rsid w:val="00801A93"/>
    <w:rsid w:val="00911F85"/>
    <w:rsid w:val="00CA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C4FC"/>
  <w15:docId w15:val="{A558E9E0-119F-4FB0-BCA3-D85365084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ind w:left="6405"/>
    </w:pPr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6D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DC6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506D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DC6"/>
    <w:rPr>
      <w:rFonts w:ascii="Carlito" w:eastAsia="Carlito" w:hAnsi="Carlito" w:cs="Carlito"/>
    </w:rPr>
  </w:style>
  <w:style w:type="character" w:customStyle="1" w:styleId="TitleChar">
    <w:name w:val="Title Char"/>
    <w:basedOn w:val="DefaultParagraphFont"/>
    <w:link w:val="Title"/>
    <w:uiPriority w:val="10"/>
    <w:rsid w:val="00506DC6"/>
    <w:rPr>
      <w:rFonts w:ascii="Times New Roman" w:eastAsia="Times New Roman" w:hAnsi="Times New Roman" w:cs="Times New Roman"/>
      <w:sz w:val="20"/>
      <w:szCs w:val="20"/>
      <w:lang w:val="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20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G3C6jI0zPIuV6Rek6g6NAuTXA==">CgMxLjAyCGguZ2pkZ3hzOAByITFZd0loZlV1YVNhWFVzeEU2cmZTRTUzN0xZeGdEaW5HMQ==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Yamini Rapeti</dc:creator>
  <cp:lastModifiedBy>Bhanu Prasad Kelapu</cp:lastModifiedBy>
  <cp:revision>3</cp:revision>
  <cp:lastPrinted>2026-08-30T13:35:00Z</cp:lastPrinted>
  <dcterms:created xsi:type="dcterms:W3CDTF">2024-08-28T13:24:00Z</dcterms:created>
  <dcterms:modified xsi:type="dcterms:W3CDTF">2026-08-30T15:01:00Z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2023-09-20T00:00:00Z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2024-08-28T00:00:00Z</vt:lpwstr>
  </property>
  <property fmtid="{D5CDD505-2E9C-101B-9397-08002B2CF9AE}" pid="5" name="Producer">
    <vt:lpwstr>3-Heights(TM) PDF Security Shell 4.8.25.2 (http://www.pdf-tools.com)</vt:lpwstr>
  </property>
</Properties>
</file>