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22A0" w14:textId="77777777" w:rsidR="00A81D6D" w:rsidRDefault="00A81D6D" w:rsidP="00BA2FF8">
      <w:pPr>
        <w:jc w:val="center"/>
        <w:rPr>
          <w:rFonts w:ascii="Times New Roman" w:hAnsi="Times New Roman" w:cs="Times New Roman"/>
        </w:rPr>
      </w:pPr>
    </w:p>
    <w:p w14:paraId="07E88FD4" w14:textId="77777777" w:rsidR="00A81D6D" w:rsidRDefault="00A81D6D" w:rsidP="00BA2FF8">
      <w:pPr>
        <w:jc w:val="center"/>
        <w:rPr>
          <w:rFonts w:ascii="Times New Roman" w:hAnsi="Times New Roman" w:cs="Times New Roman"/>
        </w:rPr>
      </w:pPr>
    </w:p>
    <w:p w14:paraId="40EA2590" w14:textId="77777777" w:rsidR="00E15374" w:rsidRDefault="0019740A" w:rsidP="00BA2F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2 (Approach + Requirement List + </w:t>
      </w:r>
    </w:p>
    <w:p w14:paraId="048EFBA5" w14:textId="77777777" w:rsidR="00E15374" w:rsidRDefault="001930F6" w:rsidP="00BA2F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 Statement + WBS Tasks + Gantt Chart</w:t>
      </w:r>
      <w:r w:rsidR="00E15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</w:p>
    <w:p w14:paraId="07ABDFA6" w14:textId="2DCF37AE" w:rsidR="00F17348" w:rsidRPr="00BA2FF8" w:rsidRDefault="00E15374" w:rsidP="00BA2F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SetUp)</w:t>
      </w:r>
      <w:r w:rsidR="001930F6">
        <w:rPr>
          <w:rFonts w:ascii="Times New Roman" w:hAnsi="Times New Roman" w:cs="Times New Roman"/>
        </w:rPr>
        <w:t xml:space="preserve"> </w:t>
      </w:r>
    </w:p>
    <w:p w14:paraId="54C57903" w14:textId="4BB2EEE5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>For</w:t>
      </w:r>
    </w:p>
    <w:p w14:paraId="26EE6DDB" w14:textId="750DD170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proofErr w:type="spellStart"/>
      <w:r w:rsidRPr="00BA2FF8">
        <w:rPr>
          <w:rFonts w:ascii="Times New Roman" w:hAnsi="Times New Roman" w:cs="Times New Roman"/>
        </w:rPr>
        <w:t>Nutri</w:t>
      </w:r>
      <w:r>
        <w:rPr>
          <w:rFonts w:ascii="Times New Roman" w:hAnsi="Times New Roman" w:cs="Times New Roman"/>
        </w:rPr>
        <w:t>S</w:t>
      </w:r>
      <w:r w:rsidRPr="00BA2FF8">
        <w:rPr>
          <w:rFonts w:ascii="Times New Roman" w:hAnsi="Times New Roman" w:cs="Times New Roman"/>
        </w:rPr>
        <w:t>cope</w:t>
      </w:r>
      <w:proofErr w:type="spellEnd"/>
      <w:r w:rsidRPr="00BA2FF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H</w:t>
      </w:r>
      <w:r w:rsidRPr="00BA2FF8">
        <w:rPr>
          <w:rFonts w:ascii="Times New Roman" w:hAnsi="Times New Roman" w:cs="Times New Roman"/>
        </w:rPr>
        <w:t xml:space="preserve">ealth </w:t>
      </w:r>
      <w:r>
        <w:rPr>
          <w:rFonts w:ascii="Times New Roman" w:hAnsi="Times New Roman" w:cs="Times New Roman"/>
        </w:rPr>
        <w:t>M</w:t>
      </w:r>
      <w:r w:rsidRPr="00BA2FF8">
        <w:rPr>
          <w:rFonts w:ascii="Times New Roman" w:hAnsi="Times New Roman" w:cs="Times New Roman"/>
        </w:rPr>
        <w:t xml:space="preserve">etrics </w:t>
      </w:r>
      <w:r>
        <w:rPr>
          <w:rFonts w:ascii="Times New Roman" w:hAnsi="Times New Roman" w:cs="Times New Roman"/>
        </w:rPr>
        <w:t>P</w:t>
      </w:r>
      <w:r w:rsidRPr="00BA2FF8">
        <w:rPr>
          <w:rFonts w:ascii="Times New Roman" w:hAnsi="Times New Roman" w:cs="Times New Roman"/>
        </w:rPr>
        <w:t>roject)</w:t>
      </w:r>
    </w:p>
    <w:p w14:paraId="20310AC1" w14:textId="77777777" w:rsidR="00F17348" w:rsidRDefault="00F17348" w:rsidP="00BA2FF8">
      <w:pPr>
        <w:jc w:val="center"/>
        <w:rPr>
          <w:rFonts w:ascii="Times New Roman" w:hAnsi="Times New Roman" w:cs="Times New Roman"/>
        </w:rPr>
      </w:pPr>
    </w:p>
    <w:p w14:paraId="2D3F8711" w14:textId="77777777" w:rsidR="00A81D6D" w:rsidRPr="00BA2FF8" w:rsidRDefault="00A81D6D" w:rsidP="00BA2FF8">
      <w:pPr>
        <w:jc w:val="center"/>
        <w:rPr>
          <w:rFonts w:ascii="Times New Roman" w:hAnsi="Times New Roman" w:cs="Times New Roman"/>
        </w:rPr>
      </w:pPr>
    </w:p>
    <w:p w14:paraId="1A1214C2" w14:textId="6AF6679D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t>M</w:t>
      </w:r>
      <w:r w:rsidRPr="00BA2FF8">
        <w:rPr>
          <w:rFonts w:ascii="Times New Roman" w:hAnsi="Times New Roman" w:cs="Times New Roman"/>
        </w:rPr>
        <w:t>embers –</w:t>
      </w:r>
    </w:p>
    <w:p w14:paraId="4D9D041B" w14:textId="20A20E99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Jayesh </w:t>
      </w:r>
      <w:r>
        <w:rPr>
          <w:rFonts w:ascii="Times New Roman" w:hAnsi="Times New Roman" w:cs="Times New Roman"/>
        </w:rPr>
        <w:t>P</w:t>
      </w:r>
      <w:r w:rsidRPr="00BA2FF8">
        <w:rPr>
          <w:rFonts w:ascii="Times New Roman" w:hAnsi="Times New Roman" w:cs="Times New Roman"/>
        </w:rPr>
        <w:t>amnani</w:t>
      </w:r>
    </w:p>
    <w:p w14:paraId="60217A4B" w14:textId="794B0BA8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Manav </w:t>
      </w:r>
      <w:r>
        <w:rPr>
          <w:rFonts w:ascii="Times New Roman" w:hAnsi="Times New Roman" w:cs="Times New Roman"/>
        </w:rPr>
        <w:t>G</w:t>
      </w:r>
      <w:r w:rsidRPr="00BA2FF8">
        <w:rPr>
          <w:rFonts w:ascii="Times New Roman" w:hAnsi="Times New Roman" w:cs="Times New Roman"/>
        </w:rPr>
        <w:t>upta</w:t>
      </w:r>
    </w:p>
    <w:p w14:paraId="64B1055F" w14:textId="7AD229C9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Kunal </w:t>
      </w:r>
      <w:proofErr w:type="spellStart"/>
      <w:r>
        <w:rPr>
          <w:rFonts w:ascii="Times New Roman" w:hAnsi="Times New Roman" w:cs="Times New Roman"/>
        </w:rPr>
        <w:t>H</w:t>
      </w:r>
      <w:r w:rsidRPr="00BA2FF8">
        <w:rPr>
          <w:rFonts w:ascii="Times New Roman" w:hAnsi="Times New Roman" w:cs="Times New Roman"/>
        </w:rPr>
        <w:t>aryani</w:t>
      </w:r>
      <w:proofErr w:type="spellEnd"/>
    </w:p>
    <w:p w14:paraId="0155E2C0" w14:textId="0C480B90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William </w:t>
      </w:r>
      <w:proofErr w:type="spellStart"/>
      <w:r>
        <w:rPr>
          <w:rFonts w:ascii="Times New Roman" w:hAnsi="Times New Roman" w:cs="Times New Roman"/>
        </w:rPr>
        <w:t>D</w:t>
      </w:r>
      <w:r w:rsidRPr="00BA2FF8">
        <w:rPr>
          <w:rFonts w:ascii="Times New Roman" w:hAnsi="Times New Roman" w:cs="Times New Roman"/>
        </w:rPr>
        <w:t>zialak</w:t>
      </w:r>
      <w:proofErr w:type="spellEnd"/>
    </w:p>
    <w:p w14:paraId="3D140A19" w14:textId="62DB1944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Bhanu </w:t>
      </w:r>
      <w:r>
        <w:rPr>
          <w:rFonts w:ascii="Times New Roman" w:hAnsi="Times New Roman" w:cs="Times New Roman"/>
        </w:rPr>
        <w:t>T</w:t>
      </w:r>
      <w:r w:rsidRPr="00BA2FF8">
        <w:rPr>
          <w:rFonts w:ascii="Times New Roman" w:hAnsi="Times New Roman" w:cs="Times New Roman"/>
        </w:rPr>
        <w:t xml:space="preserve">eja </w:t>
      </w:r>
      <w:proofErr w:type="spellStart"/>
      <w:r>
        <w:rPr>
          <w:rFonts w:ascii="Times New Roman" w:hAnsi="Times New Roman" w:cs="Times New Roman"/>
        </w:rPr>
        <w:t>P</w:t>
      </w:r>
      <w:r w:rsidRPr="00BA2FF8">
        <w:rPr>
          <w:rFonts w:ascii="Times New Roman" w:hAnsi="Times New Roman" w:cs="Times New Roman"/>
        </w:rPr>
        <w:t>anguluri</w:t>
      </w:r>
      <w:proofErr w:type="spellEnd"/>
    </w:p>
    <w:p w14:paraId="0D6D9965" w14:textId="77777777" w:rsidR="00F17348" w:rsidRDefault="00F17348" w:rsidP="00BA2FF8">
      <w:pPr>
        <w:jc w:val="center"/>
        <w:rPr>
          <w:rFonts w:ascii="Times New Roman" w:hAnsi="Times New Roman" w:cs="Times New Roman"/>
        </w:rPr>
      </w:pPr>
    </w:p>
    <w:p w14:paraId="5CAF16A5" w14:textId="77777777" w:rsidR="00A81D6D" w:rsidRPr="00BA2FF8" w:rsidRDefault="00A81D6D" w:rsidP="00BA2FF8">
      <w:pPr>
        <w:jc w:val="center"/>
        <w:rPr>
          <w:rFonts w:ascii="Times New Roman" w:hAnsi="Times New Roman" w:cs="Times New Roman"/>
        </w:rPr>
      </w:pPr>
    </w:p>
    <w:p w14:paraId="340FAA1C" w14:textId="6923B35E" w:rsidR="00F1734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M</w:t>
      </w:r>
      <w:r w:rsidRPr="00BA2FF8">
        <w:rPr>
          <w:rFonts w:ascii="Times New Roman" w:hAnsi="Times New Roman" w:cs="Times New Roman"/>
        </w:rPr>
        <w:t>aryland</w:t>
      </w:r>
    </w:p>
    <w:p w14:paraId="210390E6" w14:textId="21CAF5C5" w:rsidR="00BA2FF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7950 </w:t>
      </w:r>
      <w:r>
        <w:rPr>
          <w:rFonts w:ascii="Times New Roman" w:hAnsi="Times New Roman" w:cs="Times New Roman"/>
        </w:rPr>
        <w:t>Baltimore</w:t>
      </w:r>
      <w:r w:rsidRPr="00BA2F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BA2FF8">
        <w:rPr>
          <w:rFonts w:ascii="Times New Roman" w:hAnsi="Times New Roman" w:cs="Times New Roman"/>
        </w:rPr>
        <w:t>venue</w:t>
      </w:r>
    </w:p>
    <w:p w14:paraId="0173C711" w14:textId="6B7946B3" w:rsidR="00BA2FF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 xml:space="preserve">College </w:t>
      </w:r>
      <w:r>
        <w:rPr>
          <w:rFonts w:ascii="Times New Roman" w:hAnsi="Times New Roman" w:cs="Times New Roman"/>
        </w:rPr>
        <w:t>P</w:t>
      </w:r>
      <w:r w:rsidRPr="00BA2FF8">
        <w:rPr>
          <w:rFonts w:ascii="Times New Roman" w:hAnsi="Times New Roman" w:cs="Times New Roman"/>
        </w:rPr>
        <w:t xml:space="preserve">ark, </w:t>
      </w:r>
      <w:r>
        <w:rPr>
          <w:rFonts w:ascii="Times New Roman" w:hAnsi="Times New Roman" w:cs="Times New Roman"/>
        </w:rPr>
        <w:t>MD</w:t>
      </w:r>
      <w:r w:rsidRPr="00BA2FF8">
        <w:rPr>
          <w:rFonts w:ascii="Times New Roman" w:hAnsi="Times New Roman" w:cs="Times New Roman"/>
        </w:rPr>
        <w:t xml:space="preserve"> – 20742</w:t>
      </w:r>
    </w:p>
    <w:p w14:paraId="5C18281B" w14:textId="77777777" w:rsidR="00BA2FF8" w:rsidRPr="00BA2FF8" w:rsidRDefault="00BA2FF8" w:rsidP="00BA2FF8">
      <w:pPr>
        <w:jc w:val="center"/>
        <w:rPr>
          <w:rFonts w:ascii="Times New Roman" w:hAnsi="Times New Roman" w:cs="Times New Roman"/>
        </w:rPr>
      </w:pPr>
    </w:p>
    <w:p w14:paraId="4C39C2F5" w14:textId="6B32AABC" w:rsidR="00BA2FF8" w:rsidRPr="00BA2FF8" w:rsidRDefault="00A81D6D" w:rsidP="00BA2FF8">
      <w:pPr>
        <w:jc w:val="center"/>
        <w:rPr>
          <w:rFonts w:ascii="Times New Roman" w:hAnsi="Times New Roman" w:cs="Times New Roman"/>
        </w:rPr>
      </w:pPr>
      <w:r w:rsidRPr="00BA2FF8">
        <w:rPr>
          <w:rFonts w:ascii="Times New Roman" w:hAnsi="Times New Roman" w:cs="Times New Roman"/>
        </w:rPr>
        <w:t>26</w:t>
      </w:r>
      <w:r w:rsidRPr="00BA2FF8">
        <w:rPr>
          <w:rFonts w:ascii="Times New Roman" w:hAnsi="Times New Roman" w:cs="Times New Roman"/>
          <w:vertAlign w:val="superscript"/>
        </w:rPr>
        <w:t>th</w:t>
      </w:r>
      <w:r w:rsidRPr="00BA2FF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</w:t>
      </w:r>
      <w:r w:rsidRPr="00BA2FF8">
        <w:rPr>
          <w:rFonts w:ascii="Times New Roman" w:hAnsi="Times New Roman" w:cs="Times New Roman"/>
        </w:rPr>
        <w:t>arch</w:t>
      </w:r>
      <w:r w:rsidR="00BC13B0">
        <w:rPr>
          <w:rFonts w:ascii="Times New Roman" w:hAnsi="Times New Roman" w:cs="Times New Roman"/>
        </w:rPr>
        <w:t>,</w:t>
      </w:r>
      <w:proofErr w:type="gramEnd"/>
      <w:r w:rsidRPr="00BA2FF8">
        <w:rPr>
          <w:rFonts w:ascii="Times New Roman" w:hAnsi="Times New Roman" w:cs="Times New Roman"/>
        </w:rPr>
        <w:t xml:space="preserve"> 2024</w:t>
      </w:r>
    </w:p>
    <w:p w14:paraId="4A663D72" w14:textId="67AF8D1D" w:rsidR="006012C3" w:rsidRDefault="00601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C078E63" w14:textId="0C8E4E80" w:rsidR="00195E43" w:rsidRPr="00EC510A" w:rsidRDefault="009470DE" w:rsidP="00465C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510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Approach for Collecting Requirements</w:t>
      </w:r>
    </w:p>
    <w:p w14:paraId="709A7D8B" w14:textId="77777777" w:rsidR="00EC510A" w:rsidRDefault="00EC510A" w:rsidP="00465CEF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DC6AE56" w14:textId="54306730" w:rsidR="00EC510A" w:rsidRDefault="00465CEF" w:rsidP="00465CEF">
      <w:pPr>
        <w:ind w:left="360"/>
        <w:jc w:val="both"/>
        <w:rPr>
          <w:rFonts w:ascii="Times New Roman" w:hAnsi="Times New Roman" w:cs="Times New Roman"/>
        </w:rPr>
      </w:pPr>
      <w:r w:rsidRPr="00465CEF">
        <w:rPr>
          <w:rFonts w:ascii="Times New Roman" w:hAnsi="Times New Roman" w:cs="Times New Roman"/>
        </w:rPr>
        <w:t xml:space="preserve">The process of gathering requirements for the </w:t>
      </w:r>
      <w:proofErr w:type="spellStart"/>
      <w:r w:rsidRPr="00465CEF">
        <w:rPr>
          <w:rFonts w:ascii="Times New Roman" w:hAnsi="Times New Roman" w:cs="Times New Roman"/>
        </w:rPr>
        <w:t>NutriScope</w:t>
      </w:r>
      <w:proofErr w:type="spellEnd"/>
      <w:r w:rsidRPr="00465CEF">
        <w:rPr>
          <w:rFonts w:ascii="Times New Roman" w:hAnsi="Times New Roman" w:cs="Times New Roman"/>
        </w:rPr>
        <w:t xml:space="preserve"> Health Tracker project will involve a comprehensive approach that leverages multiple sources and techniques. The primary goal is to capture a comprehensive set of requirements that accurately reflect the needs and expectations of the target users and the stakeholder's objectives. The following steps outline the proposed approach:</w:t>
      </w:r>
    </w:p>
    <w:p w14:paraId="66FC7634" w14:textId="12844E8D" w:rsidR="00DB23A6" w:rsidRDefault="00D0263B" w:rsidP="00DB23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263B">
        <w:rPr>
          <w:rFonts w:ascii="Times New Roman" w:hAnsi="Times New Roman" w:cs="Times New Roman"/>
        </w:rPr>
        <w:t>User Research and Interviews</w:t>
      </w:r>
    </w:p>
    <w:p w14:paraId="4036821B" w14:textId="183B1E6C" w:rsidR="00DB23A6" w:rsidRDefault="00D0263B" w:rsidP="00DB23A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0263B">
        <w:rPr>
          <w:rFonts w:ascii="Times New Roman" w:hAnsi="Times New Roman" w:cs="Times New Roman"/>
        </w:rPr>
        <w:t xml:space="preserve">Conduct surveys and interviews with a diverse group of potential users from the target demographic to understand their pain points, preferences, and expectations from a </w:t>
      </w:r>
      <w:r w:rsidR="00DB23A6">
        <w:rPr>
          <w:rFonts w:ascii="Times New Roman" w:hAnsi="Times New Roman" w:cs="Times New Roman"/>
        </w:rPr>
        <w:t>health-tracking</w:t>
      </w:r>
      <w:r w:rsidRPr="00D0263B">
        <w:rPr>
          <w:rFonts w:ascii="Times New Roman" w:hAnsi="Times New Roman" w:cs="Times New Roman"/>
        </w:rPr>
        <w:t xml:space="preserve"> application. </w:t>
      </w:r>
    </w:p>
    <w:p w14:paraId="104ECFA4" w14:textId="68CA9EAF" w:rsidR="00465CEF" w:rsidRDefault="00D0263B" w:rsidP="00DB23A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0263B">
        <w:rPr>
          <w:rFonts w:ascii="Times New Roman" w:hAnsi="Times New Roman" w:cs="Times New Roman"/>
        </w:rPr>
        <w:t>Interview medical professionals, nutritionists, and fitness experts to gain insights into the critical features and functionalities necessary for effective health monitoring and goal achievement.</w:t>
      </w:r>
    </w:p>
    <w:p w14:paraId="38242253" w14:textId="24B6C3DA" w:rsidR="008E3266" w:rsidRDefault="008E3266" w:rsidP="008E32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E3266">
        <w:rPr>
          <w:rFonts w:ascii="Times New Roman" w:hAnsi="Times New Roman" w:cs="Times New Roman"/>
        </w:rPr>
        <w:t>Competitive Analysis</w:t>
      </w:r>
    </w:p>
    <w:p w14:paraId="65E8009E" w14:textId="309C4E33" w:rsidR="008E3266" w:rsidRDefault="00DF0C1A" w:rsidP="008E32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F0C1A">
        <w:rPr>
          <w:rFonts w:ascii="Times New Roman" w:hAnsi="Times New Roman" w:cs="Times New Roman"/>
        </w:rPr>
        <w:t xml:space="preserve">Perform a thorough analysis of existing </w:t>
      </w:r>
      <w:r>
        <w:rPr>
          <w:rFonts w:ascii="Times New Roman" w:hAnsi="Times New Roman" w:cs="Times New Roman"/>
        </w:rPr>
        <w:t>health-tracking</w:t>
      </w:r>
      <w:r w:rsidRPr="00DF0C1A">
        <w:rPr>
          <w:rFonts w:ascii="Times New Roman" w:hAnsi="Times New Roman" w:cs="Times New Roman"/>
        </w:rPr>
        <w:t xml:space="preserve"> applications in the market to identify strengths, weaknesses, and gaps that can be addressed by the </w:t>
      </w:r>
      <w:proofErr w:type="spellStart"/>
      <w:r w:rsidRPr="00DF0C1A">
        <w:rPr>
          <w:rFonts w:ascii="Times New Roman" w:hAnsi="Times New Roman" w:cs="Times New Roman"/>
        </w:rPr>
        <w:t>NutriScope</w:t>
      </w:r>
      <w:proofErr w:type="spellEnd"/>
      <w:r w:rsidRPr="00DF0C1A">
        <w:rPr>
          <w:rFonts w:ascii="Times New Roman" w:hAnsi="Times New Roman" w:cs="Times New Roman"/>
        </w:rPr>
        <w:t xml:space="preserve"> Health Tracker.</w:t>
      </w:r>
    </w:p>
    <w:p w14:paraId="1E718BAC" w14:textId="13790235" w:rsidR="00DF0C1A" w:rsidRDefault="00DF0C1A" w:rsidP="008E326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F0C1A">
        <w:rPr>
          <w:rFonts w:ascii="Times New Roman" w:hAnsi="Times New Roman" w:cs="Times New Roman"/>
        </w:rPr>
        <w:t>Study user reviews and feedback on competing products to understand common user complaints, missing features, and areas for improvement.</w:t>
      </w:r>
    </w:p>
    <w:p w14:paraId="239659EA" w14:textId="6D3D1435" w:rsidR="00DF0C1A" w:rsidRDefault="00DF0C1A" w:rsidP="00DF0C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F0C1A">
        <w:rPr>
          <w:rFonts w:ascii="Times New Roman" w:hAnsi="Times New Roman" w:cs="Times New Roman"/>
        </w:rPr>
        <w:t>Stakeholder Workshops</w:t>
      </w:r>
    </w:p>
    <w:p w14:paraId="52C34315" w14:textId="28B838C5" w:rsidR="00DF0C1A" w:rsidRDefault="00DF0C1A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F0C1A">
        <w:rPr>
          <w:rFonts w:ascii="Times New Roman" w:hAnsi="Times New Roman" w:cs="Times New Roman"/>
        </w:rPr>
        <w:t>Organize workshops with key stakeholders, including project sponsors, product managers, and developers, to gather their perspectives, priorities, and expectations for the project.</w:t>
      </w:r>
    </w:p>
    <w:p w14:paraId="05746402" w14:textId="50B6BE03" w:rsidR="00DF0C1A" w:rsidRDefault="00A4391D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Facilitate collaborative sessions to discuss and prioritize requirements, ensuring alignment with organizational goals and strategies.</w:t>
      </w:r>
    </w:p>
    <w:p w14:paraId="77474103" w14:textId="73EB37E7" w:rsidR="00A4391D" w:rsidRDefault="00A4391D" w:rsidP="00DF0C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Prototyping and User Testing</w:t>
      </w:r>
    </w:p>
    <w:p w14:paraId="3E29EDE4" w14:textId="6008AF88" w:rsidR="00A4391D" w:rsidRDefault="00A4391D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Develop low-fidelity prototypes of the application's user interface and core features to gather early feedback from potential users.</w:t>
      </w:r>
    </w:p>
    <w:p w14:paraId="477BC6B6" w14:textId="61EE2233" w:rsidR="00A4391D" w:rsidRDefault="00A4391D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Conduct usability testing sessions to identify areas for improvement, validate assumptions, and refine requirements based on user interactions with the prototypes.</w:t>
      </w:r>
    </w:p>
    <w:p w14:paraId="1263C57F" w14:textId="197030DC" w:rsidR="00A4391D" w:rsidRDefault="00A4391D" w:rsidP="00DF0C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Documentation and Traceability</w:t>
      </w:r>
    </w:p>
    <w:p w14:paraId="60EB0F15" w14:textId="47E82D72" w:rsidR="00A4391D" w:rsidRDefault="00A4391D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4391D">
        <w:rPr>
          <w:rFonts w:ascii="Times New Roman" w:hAnsi="Times New Roman" w:cs="Times New Roman"/>
        </w:rPr>
        <w:t>Maintain a comprehensive requirements traceability matrix (RTM) to document and manage all identified requirements, their sources, priorities, and dependencies.</w:t>
      </w:r>
    </w:p>
    <w:p w14:paraId="5A8139ED" w14:textId="4AA7E56A" w:rsidR="00A4391D" w:rsidRDefault="00791BDB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791BDB">
        <w:rPr>
          <w:rFonts w:ascii="Times New Roman" w:hAnsi="Times New Roman" w:cs="Times New Roman"/>
        </w:rPr>
        <w:t>Ensure traceability between requirements, design elements, test cases, and implementation tasks for effective project planning and quality assurance.</w:t>
      </w:r>
    </w:p>
    <w:p w14:paraId="23A71468" w14:textId="0BD13423" w:rsidR="00791BDB" w:rsidRDefault="00791BDB" w:rsidP="00791B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91BDB">
        <w:rPr>
          <w:rFonts w:ascii="Times New Roman" w:hAnsi="Times New Roman" w:cs="Times New Roman"/>
        </w:rPr>
        <w:lastRenderedPageBreak/>
        <w:t>Iterative Refinement</w:t>
      </w:r>
    </w:p>
    <w:p w14:paraId="1FA11931" w14:textId="09F98CF5" w:rsidR="00791BDB" w:rsidRDefault="000703A2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703A2">
        <w:rPr>
          <w:rFonts w:ascii="Times New Roman" w:hAnsi="Times New Roman" w:cs="Times New Roman"/>
        </w:rPr>
        <w:t>Adopt an iterative approach to requirements gathering, allowing for continuous refinement and validation of requirements throughout the project lifecycle.</w:t>
      </w:r>
    </w:p>
    <w:p w14:paraId="588C7DAC" w14:textId="4846DCB7" w:rsidR="000703A2" w:rsidRDefault="000703A2" w:rsidP="00791BD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703A2">
        <w:rPr>
          <w:rFonts w:ascii="Times New Roman" w:hAnsi="Times New Roman" w:cs="Times New Roman"/>
        </w:rPr>
        <w:t>Regularly review and update the requirements based on feedback from stakeholders, user testing sessions, and emerging trends or technological advancements.</w:t>
      </w:r>
    </w:p>
    <w:p w14:paraId="5B63E747" w14:textId="77777777" w:rsidR="009532B0" w:rsidRDefault="009532B0" w:rsidP="009532B0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A1FFC33" w14:textId="77777777" w:rsidR="006012C3" w:rsidRDefault="006012C3" w:rsidP="009532B0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5C214D0" w14:textId="77777777" w:rsidR="000703A2" w:rsidRDefault="000703A2" w:rsidP="000703A2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2932AE2F" w14:textId="2C58C1E6" w:rsidR="000703A2" w:rsidRDefault="004810E1" w:rsidP="000703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10E1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 Traceability Matrix (RTM)</w:t>
      </w:r>
    </w:p>
    <w:p w14:paraId="6212F6AE" w14:textId="77777777" w:rsidR="006012C3" w:rsidRDefault="006012C3" w:rsidP="006012C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1"/>
        <w:gridCol w:w="2003"/>
        <w:gridCol w:w="1830"/>
        <w:gridCol w:w="1840"/>
        <w:gridCol w:w="1826"/>
      </w:tblGrid>
      <w:tr w:rsidR="00EB6A7A" w:rsidRPr="008D7218" w14:paraId="1543101E" w14:textId="77777777" w:rsidTr="0014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0CC104C6" w14:textId="175A11CA" w:rsidR="00A931BD" w:rsidRPr="008D7218" w:rsidRDefault="006C0097" w:rsidP="008D7218">
            <w:pPr>
              <w:jc w:val="center"/>
              <w:rPr>
                <w:rFonts w:ascii="Times New Roman" w:hAnsi="Times New Roman" w:cs="Times New Roman"/>
              </w:rPr>
            </w:pPr>
            <w:r w:rsidRPr="008D7218">
              <w:rPr>
                <w:rFonts w:ascii="Times New Roman" w:hAnsi="Times New Roman" w:cs="Times New Roman"/>
              </w:rPr>
              <w:t xml:space="preserve">Requirement </w:t>
            </w:r>
            <w:r w:rsidR="008D7218" w:rsidRPr="008D721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003" w:type="dxa"/>
          </w:tcPr>
          <w:p w14:paraId="63E0D7F9" w14:textId="482B574A" w:rsidR="00A931BD" w:rsidRPr="008D7218" w:rsidRDefault="008D7218" w:rsidP="008D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721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30" w:type="dxa"/>
          </w:tcPr>
          <w:p w14:paraId="43CA6690" w14:textId="734DBCF8" w:rsidR="00A931BD" w:rsidRPr="008D7218" w:rsidRDefault="008D7218" w:rsidP="008D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7218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840" w:type="dxa"/>
          </w:tcPr>
          <w:p w14:paraId="46CD8CDC" w14:textId="5A5D9893" w:rsidR="00A931BD" w:rsidRPr="008D7218" w:rsidRDefault="008D7218" w:rsidP="008D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7218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26" w:type="dxa"/>
          </w:tcPr>
          <w:p w14:paraId="56A1B900" w14:textId="47C0A27C" w:rsidR="00A931BD" w:rsidRPr="008D7218" w:rsidRDefault="008D7218" w:rsidP="008D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7218">
              <w:rPr>
                <w:rFonts w:ascii="Times New Roman" w:hAnsi="Times New Roman" w:cs="Times New Roman"/>
              </w:rPr>
              <w:t>Status</w:t>
            </w:r>
          </w:p>
        </w:tc>
      </w:tr>
      <w:tr w:rsidR="00EB6A7A" w14:paraId="7181EDDD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48CDFD94" w14:textId="79A4074D" w:rsidR="00277374" w:rsidRPr="008D7218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REQ-001</w:t>
            </w:r>
          </w:p>
        </w:tc>
        <w:tc>
          <w:tcPr>
            <w:tcW w:w="2003" w:type="dxa"/>
          </w:tcPr>
          <w:p w14:paraId="2185F6D3" w14:textId="61EC6A2F" w:rsidR="00277374" w:rsidRPr="00A3574B" w:rsidRDefault="00A3574B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Profile Creation</w:t>
            </w:r>
          </w:p>
        </w:tc>
        <w:tc>
          <w:tcPr>
            <w:tcW w:w="1830" w:type="dxa"/>
          </w:tcPr>
          <w:p w14:paraId="2B5AD13F" w14:textId="6FC67E1A" w:rsidR="00277374" w:rsidRPr="00A3574B" w:rsidRDefault="00587F77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561A3A7F" w14:textId="4DBFD553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Interviews</w:t>
            </w:r>
          </w:p>
        </w:tc>
        <w:tc>
          <w:tcPr>
            <w:tcW w:w="1826" w:type="dxa"/>
          </w:tcPr>
          <w:p w14:paraId="47430775" w14:textId="052700F8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2544CE4B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208F39BD" w14:textId="24B911E2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REQ-002</w:t>
            </w:r>
          </w:p>
        </w:tc>
        <w:tc>
          <w:tcPr>
            <w:tcW w:w="2003" w:type="dxa"/>
          </w:tcPr>
          <w:p w14:paraId="31A6C447" w14:textId="798927E8" w:rsidR="00277374" w:rsidRPr="00A3574B" w:rsidRDefault="00FB5450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Health Tracking</w:t>
            </w:r>
          </w:p>
        </w:tc>
        <w:tc>
          <w:tcPr>
            <w:tcW w:w="1830" w:type="dxa"/>
          </w:tcPr>
          <w:p w14:paraId="65C4AF9B" w14:textId="0C1556A4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4591C904" w14:textId="6C04C2D7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Competitive Analysis</w:t>
            </w:r>
          </w:p>
        </w:tc>
        <w:tc>
          <w:tcPr>
            <w:tcW w:w="1826" w:type="dxa"/>
          </w:tcPr>
          <w:p w14:paraId="04D97406" w14:textId="49EEE246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4DE8AFF1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5BAACAFE" w14:textId="6AEFC252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REQ-003</w:t>
            </w:r>
          </w:p>
        </w:tc>
        <w:tc>
          <w:tcPr>
            <w:tcW w:w="2003" w:type="dxa"/>
          </w:tcPr>
          <w:p w14:paraId="423A5182" w14:textId="091BB13E" w:rsidR="00277374" w:rsidRPr="00A3574B" w:rsidRDefault="00FB5450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Wearable Integration</w:t>
            </w:r>
          </w:p>
        </w:tc>
        <w:tc>
          <w:tcPr>
            <w:tcW w:w="1830" w:type="dxa"/>
          </w:tcPr>
          <w:p w14:paraId="5255BCE5" w14:textId="29A98A4D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3E3C80C6" w14:textId="46836209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Workshop</w:t>
            </w:r>
          </w:p>
        </w:tc>
        <w:tc>
          <w:tcPr>
            <w:tcW w:w="1826" w:type="dxa"/>
          </w:tcPr>
          <w:p w14:paraId="3224EEC4" w14:textId="6C6B7B02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52C16260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72B2891D" w14:textId="0AFEBEFA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REQ-004</w:t>
            </w:r>
          </w:p>
        </w:tc>
        <w:tc>
          <w:tcPr>
            <w:tcW w:w="2003" w:type="dxa"/>
          </w:tcPr>
          <w:p w14:paraId="46431233" w14:textId="629C3997" w:rsidR="00277374" w:rsidRPr="00A3574B" w:rsidRDefault="00FB5450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Personalized Recommendations</w:t>
            </w:r>
          </w:p>
        </w:tc>
        <w:tc>
          <w:tcPr>
            <w:tcW w:w="1830" w:type="dxa"/>
          </w:tcPr>
          <w:p w14:paraId="161E0153" w14:textId="682B72B4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18259BFB" w14:textId="78983949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Interviews</w:t>
            </w:r>
          </w:p>
        </w:tc>
        <w:tc>
          <w:tcPr>
            <w:tcW w:w="1826" w:type="dxa"/>
          </w:tcPr>
          <w:p w14:paraId="75DDA2F4" w14:textId="725AE4EC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4661ABB3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5FE7E0E7" w14:textId="69F1219C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REQ-005</w:t>
            </w:r>
          </w:p>
        </w:tc>
        <w:tc>
          <w:tcPr>
            <w:tcW w:w="2003" w:type="dxa"/>
          </w:tcPr>
          <w:p w14:paraId="5DABEA90" w14:textId="2E85A2B6" w:rsidR="00277374" w:rsidRPr="00A3574B" w:rsidRDefault="00FB5450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Meal Photo Calorie Estimation</w:t>
            </w:r>
          </w:p>
        </w:tc>
        <w:tc>
          <w:tcPr>
            <w:tcW w:w="1830" w:type="dxa"/>
          </w:tcPr>
          <w:p w14:paraId="27527EB0" w14:textId="65DC4F36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22D300C1" w14:textId="1B0362D9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Workshop</w:t>
            </w:r>
          </w:p>
        </w:tc>
        <w:tc>
          <w:tcPr>
            <w:tcW w:w="1826" w:type="dxa"/>
          </w:tcPr>
          <w:p w14:paraId="13D0A549" w14:textId="240D32D6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1E7433F3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2C04C520" w14:textId="62A33EA1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REQ-006</w:t>
            </w:r>
          </w:p>
        </w:tc>
        <w:tc>
          <w:tcPr>
            <w:tcW w:w="2003" w:type="dxa"/>
          </w:tcPr>
          <w:p w14:paraId="4E0B20F6" w14:textId="6D8E412D" w:rsidR="00277374" w:rsidRPr="00A3574B" w:rsidRDefault="00FB5450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 Trends Visualization</w:t>
            </w:r>
          </w:p>
        </w:tc>
        <w:tc>
          <w:tcPr>
            <w:tcW w:w="1830" w:type="dxa"/>
          </w:tcPr>
          <w:p w14:paraId="1BFC4A05" w14:textId="4FD7B311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38B074B0" w14:textId="0722CBC8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Interviews</w:t>
            </w:r>
          </w:p>
        </w:tc>
        <w:tc>
          <w:tcPr>
            <w:tcW w:w="1826" w:type="dxa"/>
          </w:tcPr>
          <w:p w14:paraId="647959BA" w14:textId="29641462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7F9F6E49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6AF9C306" w14:textId="2BA681FA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REQ-007</w:t>
            </w:r>
          </w:p>
        </w:tc>
        <w:tc>
          <w:tcPr>
            <w:tcW w:w="2003" w:type="dxa"/>
          </w:tcPr>
          <w:p w14:paraId="0ABB9D8B" w14:textId="56E28DB3" w:rsidR="00277374" w:rsidRPr="00A3574B" w:rsidRDefault="00587F77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Goal Setting and Tracking</w:t>
            </w:r>
          </w:p>
        </w:tc>
        <w:tc>
          <w:tcPr>
            <w:tcW w:w="1830" w:type="dxa"/>
          </w:tcPr>
          <w:p w14:paraId="5A978163" w14:textId="20FD74F6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014B8D08" w14:textId="35094FC2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Competitive Analysis</w:t>
            </w:r>
          </w:p>
        </w:tc>
        <w:tc>
          <w:tcPr>
            <w:tcW w:w="1826" w:type="dxa"/>
          </w:tcPr>
          <w:p w14:paraId="4A6E2C1F" w14:textId="7F6EC8DE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4DBBA3D7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2256E7B3" w14:textId="2DD52558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REQ-008</w:t>
            </w:r>
          </w:p>
        </w:tc>
        <w:tc>
          <w:tcPr>
            <w:tcW w:w="2003" w:type="dxa"/>
          </w:tcPr>
          <w:p w14:paraId="7B037732" w14:textId="6A5B42DE" w:rsidR="00277374" w:rsidRPr="00A3574B" w:rsidRDefault="00587F77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Reminders and Notifications</w:t>
            </w:r>
          </w:p>
        </w:tc>
        <w:tc>
          <w:tcPr>
            <w:tcW w:w="1830" w:type="dxa"/>
          </w:tcPr>
          <w:p w14:paraId="4F00A9B5" w14:textId="367CB66B" w:rsidR="00277374" w:rsidRPr="00A3574B" w:rsidRDefault="00EB6A7A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40" w:type="dxa"/>
          </w:tcPr>
          <w:p w14:paraId="677B57FF" w14:textId="41459427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Interviews</w:t>
            </w:r>
          </w:p>
        </w:tc>
        <w:tc>
          <w:tcPr>
            <w:tcW w:w="1826" w:type="dxa"/>
          </w:tcPr>
          <w:p w14:paraId="01EBCA46" w14:textId="581CE19C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145B41" w14:paraId="783CCA16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328942BB" w14:textId="65066C6B" w:rsidR="00145B41" w:rsidRPr="00A3574B" w:rsidRDefault="00145B41" w:rsidP="00145B41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REQ-009</w:t>
            </w:r>
          </w:p>
        </w:tc>
        <w:tc>
          <w:tcPr>
            <w:tcW w:w="2003" w:type="dxa"/>
          </w:tcPr>
          <w:p w14:paraId="56D1BF52" w14:textId="75850D43" w:rsidR="00145B41" w:rsidRPr="00A3574B" w:rsidRDefault="00145B41" w:rsidP="0014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Privacy and Security</w:t>
            </w:r>
          </w:p>
        </w:tc>
        <w:tc>
          <w:tcPr>
            <w:tcW w:w="1830" w:type="dxa"/>
          </w:tcPr>
          <w:p w14:paraId="47A5A041" w14:textId="0D0A4B7E" w:rsidR="00145B41" w:rsidRPr="00A3574B" w:rsidRDefault="00145B41" w:rsidP="00145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</w:t>
            </w:r>
          </w:p>
        </w:tc>
        <w:tc>
          <w:tcPr>
            <w:tcW w:w="1840" w:type="dxa"/>
          </w:tcPr>
          <w:p w14:paraId="3801B3EE" w14:textId="6F69A0B5" w:rsidR="00145B41" w:rsidRPr="00A3574B" w:rsidRDefault="00145B41" w:rsidP="00145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Workshop</w:t>
            </w:r>
          </w:p>
        </w:tc>
        <w:tc>
          <w:tcPr>
            <w:tcW w:w="1826" w:type="dxa"/>
          </w:tcPr>
          <w:p w14:paraId="346094E4" w14:textId="3F1D71D4" w:rsidR="00145B41" w:rsidRPr="00A3574B" w:rsidRDefault="00145B41" w:rsidP="00145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  <w:tr w:rsidR="00EB6A7A" w14:paraId="7ACFAB3F" w14:textId="77777777" w:rsidTr="0014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bottom"/>
          </w:tcPr>
          <w:p w14:paraId="4F21B756" w14:textId="427A41B4" w:rsidR="00277374" w:rsidRPr="00A3574B" w:rsidRDefault="00277374" w:rsidP="00277374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A3574B">
              <w:rPr>
                <w:rFonts w:ascii="Times New Roman" w:hAnsi="Times New Roman" w:cs="Times New Roman"/>
                <w:b w:val="0"/>
                <w:bCs w:val="0"/>
              </w:rPr>
              <w:t>REQ-010</w:t>
            </w:r>
          </w:p>
        </w:tc>
        <w:tc>
          <w:tcPr>
            <w:tcW w:w="2003" w:type="dxa"/>
          </w:tcPr>
          <w:p w14:paraId="5B833622" w14:textId="1172E663" w:rsidR="00277374" w:rsidRPr="00A3574B" w:rsidRDefault="00477CAB" w:rsidP="00A35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 Compatibility for Android and iOS both</w:t>
            </w:r>
          </w:p>
        </w:tc>
        <w:tc>
          <w:tcPr>
            <w:tcW w:w="1830" w:type="dxa"/>
          </w:tcPr>
          <w:p w14:paraId="53C092AA" w14:textId="7A56F71C" w:rsidR="00277374" w:rsidRPr="00A3574B" w:rsidRDefault="00477CAB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  <w:tc>
          <w:tcPr>
            <w:tcW w:w="1840" w:type="dxa"/>
          </w:tcPr>
          <w:p w14:paraId="1DC75535" w14:textId="2258FDEF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 Workshop</w:t>
            </w:r>
          </w:p>
        </w:tc>
        <w:tc>
          <w:tcPr>
            <w:tcW w:w="1826" w:type="dxa"/>
          </w:tcPr>
          <w:p w14:paraId="031C96BE" w14:textId="67080C57" w:rsidR="00277374" w:rsidRPr="00A3574B" w:rsidRDefault="009532B0" w:rsidP="00277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</w:t>
            </w:r>
          </w:p>
        </w:tc>
      </w:tr>
    </w:tbl>
    <w:p w14:paraId="340B3C1F" w14:textId="77777777" w:rsidR="004810E1" w:rsidRPr="004810E1" w:rsidRDefault="004810E1" w:rsidP="004810E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4810E1" w:rsidRPr="004810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75FD" w14:textId="77777777" w:rsidR="002167B5" w:rsidRDefault="002167B5" w:rsidP="000A40A1">
      <w:pPr>
        <w:spacing w:after="0" w:line="240" w:lineRule="auto"/>
      </w:pPr>
      <w:r>
        <w:separator/>
      </w:r>
    </w:p>
  </w:endnote>
  <w:endnote w:type="continuationSeparator" w:id="0">
    <w:p w14:paraId="092C5F15" w14:textId="77777777" w:rsidR="002167B5" w:rsidRDefault="002167B5" w:rsidP="000A40A1">
      <w:pPr>
        <w:spacing w:after="0" w:line="240" w:lineRule="auto"/>
      </w:pPr>
      <w:r>
        <w:continuationSeparator/>
      </w:r>
    </w:p>
  </w:endnote>
  <w:endnote w:type="continuationNotice" w:id="1">
    <w:p w14:paraId="22D3F488" w14:textId="77777777" w:rsidR="002167B5" w:rsidRDefault="00216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2071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FBE03F8" w14:textId="35CAE77A" w:rsidR="000A40A1" w:rsidRDefault="000A40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2DE65D" w14:textId="77777777" w:rsidR="000A40A1" w:rsidRDefault="000A4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1341" w14:textId="77777777" w:rsidR="002167B5" w:rsidRDefault="002167B5" w:rsidP="000A40A1">
      <w:pPr>
        <w:spacing w:after="0" w:line="240" w:lineRule="auto"/>
      </w:pPr>
      <w:r>
        <w:separator/>
      </w:r>
    </w:p>
  </w:footnote>
  <w:footnote w:type="continuationSeparator" w:id="0">
    <w:p w14:paraId="1828A5E6" w14:textId="77777777" w:rsidR="002167B5" w:rsidRDefault="002167B5" w:rsidP="000A40A1">
      <w:pPr>
        <w:spacing w:after="0" w:line="240" w:lineRule="auto"/>
      </w:pPr>
      <w:r>
        <w:continuationSeparator/>
      </w:r>
    </w:p>
  </w:footnote>
  <w:footnote w:type="continuationNotice" w:id="1">
    <w:p w14:paraId="12DC9318" w14:textId="77777777" w:rsidR="002167B5" w:rsidRDefault="002167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AC2E" w14:textId="50C1477A" w:rsidR="000A40A1" w:rsidRPr="000A40A1" w:rsidRDefault="000A40A1">
    <w:pPr>
      <w:pStyle w:val="Header"/>
      <w:rPr>
        <w:rFonts w:ascii="Times New Roman" w:hAnsi="Times New Roman" w:cs="Times New Roman"/>
      </w:rPr>
    </w:pPr>
    <w:r w:rsidRPr="000A40A1">
      <w:rPr>
        <w:rFonts w:ascii="Times New Roman" w:hAnsi="Times New Roman" w:cs="Times New Roman"/>
      </w:rPr>
      <w:t>APPROACH AND REQUIREMENTS LIST FOR NUTRISCOPE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5554"/>
    <w:multiLevelType w:val="hybridMultilevel"/>
    <w:tmpl w:val="8C2026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23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8C8F6"/>
    <w:rsid w:val="000703A2"/>
    <w:rsid w:val="000A40A1"/>
    <w:rsid w:val="00145B41"/>
    <w:rsid w:val="00164156"/>
    <w:rsid w:val="001930F6"/>
    <w:rsid w:val="00195E43"/>
    <w:rsid w:val="0019740A"/>
    <w:rsid w:val="001C3754"/>
    <w:rsid w:val="002167B5"/>
    <w:rsid w:val="0023731E"/>
    <w:rsid w:val="00276C6E"/>
    <w:rsid w:val="00277374"/>
    <w:rsid w:val="00316A8C"/>
    <w:rsid w:val="00465CEF"/>
    <w:rsid w:val="00477CAB"/>
    <w:rsid w:val="004810E1"/>
    <w:rsid w:val="00483A84"/>
    <w:rsid w:val="004A7798"/>
    <w:rsid w:val="00587F77"/>
    <w:rsid w:val="006012C3"/>
    <w:rsid w:val="006C0097"/>
    <w:rsid w:val="006E26E0"/>
    <w:rsid w:val="007642E8"/>
    <w:rsid w:val="00791BDB"/>
    <w:rsid w:val="007A4981"/>
    <w:rsid w:val="008D7218"/>
    <w:rsid w:val="008E3266"/>
    <w:rsid w:val="009470DE"/>
    <w:rsid w:val="009532B0"/>
    <w:rsid w:val="009D4BF3"/>
    <w:rsid w:val="009E5199"/>
    <w:rsid w:val="00A3574B"/>
    <w:rsid w:val="00A4391D"/>
    <w:rsid w:val="00A81D6D"/>
    <w:rsid w:val="00A931BD"/>
    <w:rsid w:val="00BA2FF8"/>
    <w:rsid w:val="00BC13B0"/>
    <w:rsid w:val="00BD6A8C"/>
    <w:rsid w:val="00C21C24"/>
    <w:rsid w:val="00C40A1A"/>
    <w:rsid w:val="00D0263B"/>
    <w:rsid w:val="00DB23A6"/>
    <w:rsid w:val="00DF0C1A"/>
    <w:rsid w:val="00E15374"/>
    <w:rsid w:val="00EB6A7A"/>
    <w:rsid w:val="00EC510A"/>
    <w:rsid w:val="00F17348"/>
    <w:rsid w:val="00F24FF1"/>
    <w:rsid w:val="00FB5450"/>
    <w:rsid w:val="42F6CEB8"/>
    <w:rsid w:val="6D97E593"/>
    <w:rsid w:val="6E88C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8C8F6"/>
  <w15:chartTrackingRefBased/>
  <w15:docId w15:val="{2AF39808-F663-4C55-BDB7-DFCCF0D5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C510A"/>
    <w:pPr>
      <w:ind w:left="720"/>
      <w:contextualSpacing/>
    </w:pPr>
  </w:style>
  <w:style w:type="table" w:styleId="TableGrid">
    <w:name w:val="Table Grid"/>
    <w:basedOn w:val="TableNormal"/>
    <w:uiPriority w:val="39"/>
    <w:rsid w:val="00A9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00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A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0A1"/>
  </w:style>
  <w:style w:type="paragraph" w:styleId="Footer">
    <w:name w:val="footer"/>
    <w:basedOn w:val="Normal"/>
    <w:link w:val="FooterChar"/>
    <w:uiPriority w:val="99"/>
    <w:unhideWhenUsed/>
    <w:rsid w:val="000A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488</Words>
  <Characters>3265</Characters>
  <Application>Microsoft Office Word</Application>
  <DocSecurity>0</DocSecurity>
  <Lines>147</Lines>
  <Paragraphs>91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Jairaj Pamnani</dc:creator>
  <cp:keywords/>
  <dc:description/>
  <cp:lastModifiedBy>Jayesh Jairaj Pamnani</cp:lastModifiedBy>
  <cp:revision>39</cp:revision>
  <cp:lastPrinted>2024-03-26T21:05:00Z</cp:lastPrinted>
  <dcterms:created xsi:type="dcterms:W3CDTF">2024-03-23T17:33:00Z</dcterms:created>
  <dcterms:modified xsi:type="dcterms:W3CDTF">2024-03-26T21:05:00Z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570ac3f32bcd89e2496a29acac19fda39a1c7dc3fe8811596dcf9034cf921db2</vt:lpwstr>
  </property>
</Properties>
</file>