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388C" w:rsidP="0003388C" w:rsidRDefault="0003388C" w14:paraId="06DDFF43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</w:t>
      </w:r>
      <w:r>
        <w:rPr>
          <w:rFonts w:ascii="Segoe UI" w:hAnsi="Segoe UI" w:cs="Segoe UI"/>
          <w:kern w:val="0"/>
          <w:sz w:val="20"/>
          <w:szCs w:val="20"/>
        </w:rPr>
        <w:tab/>
      </w:r>
      <w:proofErr w:type="spellStart"/>
      <w:r>
        <w:rPr>
          <w:rFonts w:ascii="Segoe UI" w:hAnsi="Segoe UI" w:cs="Segoe UI"/>
          <w:kern w:val="0"/>
          <w:sz w:val="20"/>
          <w:szCs w:val="20"/>
        </w:rPr>
        <w:t>NutriScope</w:t>
      </w:r>
      <w:proofErr w:type="spellEnd"/>
      <w:r>
        <w:rPr>
          <w:rFonts w:ascii="Segoe UI" w:hAnsi="Segoe UI" w:cs="Segoe UI"/>
          <w:kern w:val="0"/>
          <w:sz w:val="20"/>
          <w:szCs w:val="20"/>
        </w:rPr>
        <w:t xml:space="preserve"> Health Tracker</w:t>
      </w:r>
    </w:p>
    <w:p w:rsidR="0003388C" w:rsidP="0003388C" w:rsidRDefault="0003388C" w14:paraId="0D964E9D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NHT-1.1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Initiation</w:t>
      </w:r>
    </w:p>
    <w:p w:rsidR="1A5A58AD" w:rsidP="1A5A58AD" w:rsidRDefault="1A5A58AD" w14:paraId="15EE72A8" w14:textId="096C86C7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paraId="5A528306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NHT-1.1.1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Create Project Charter</w:t>
      </w:r>
    </w:p>
    <w:p w:rsidR="0003388C" w:rsidP="0003388C" w:rsidRDefault="0003388C" w14:paraId="2A795A8B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NHT-1.1.2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Create Business Case</w:t>
      </w:r>
    </w:p>
    <w:p w:rsidR="0003388C" w:rsidP="0003388C" w:rsidRDefault="0003388C" w14:paraId="0C93466A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NHT-1.1.3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Create and Sign Team Contract</w:t>
      </w:r>
    </w:p>
    <w:p w:rsidR="0003388C" w:rsidP="0003388C" w:rsidRDefault="0003388C" w14:paraId="090101AA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NHT-1.1.4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Create Project Vision</w:t>
      </w:r>
    </w:p>
    <w:p w:rsidR="0003388C" w:rsidP="0003388C" w:rsidRDefault="0003388C" w14:paraId="06A9903B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NHT-1.1.5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Identify Crucial Stakeholders</w:t>
      </w:r>
    </w:p>
    <w:p w:rsidR="1A5A58AD" w:rsidP="1A5A58AD" w:rsidRDefault="1A5A58AD" w14:paraId="003077D7" w14:textId="01DDAE6A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paraId="320EE720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NHT-1.2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Planning</w:t>
      </w:r>
    </w:p>
    <w:p w:rsidR="1A5A58AD" w:rsidP="1A5A58AD" w:rsidRDefault="1A5A58AD" w14:paraId="234D1627" w14:textId="3F5033AA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paraId="00C5793E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NHT-1.2.1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Define Requirements</w:t>
      </w:r>
    </w:p>
    <w:p w:rsidR="0003388C" w:rsidP="0003388C" w:rsidRDefault="0003388C" w14:paraId="32C8DEFF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NHT-1.2.1.1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Gather and Prioritize User Needs</w:t>
      </w:r>
    </w:p>
    <w:p w:rsidR="0003388C" w:rsidP="0003388C" w:rsidRDefault="0003388C" w14:paraId="5F1F9B34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NHT-1.2.1.2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Market Analysis</w:t>
      </w:r>
    </w:p>
    <w:p w:rsidR="0003388C" w:rsidP="0003388C" w:rsidRDefault="0003388C" w14:paraId="5A91F291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NHT-1.2.1.3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Competitor Research</w:t>
      </w:r>
    </w:p>
    <w:p w:rsidR="0003388C" w:rsidP="0003388C" w:rsidRDefault="0003388C" w14:paraId="2C139093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NHT-1.2.1.4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 xml:space="preserve">Determine Requirements Categories (Functional, NF, </w:t>
      </w:r>
      <w:r w:rsidR="0003388C">
        <w:rPr>
          <w:rFonts w:ascii="Segoe UI" w:hAnsi="Segoe UI" w:cs="Segoe UI"/>
          <w:kern w:val="0"/>
          <w:sz w:val="20"/>
          <w:szCs w:val="20"/>
        </w:rPr>
        <w:t>etc</w:t>
      </w:r>
      <w:r w:rsidR="0003388C">
        <w:rPr>
          <w:rFonts w:ascii="Segoe UI" w:hAnsi="Segoe UI" w:cs="Segoe UI"/>
          <w:kern w:val="0"/>
          <w:sz w:val="20"/>
          <w:szCs w:val="20"/>
        </w:rPr>
        <w:t>)</w:t>
      </w:r>
    </w:p>
    <w:p w:rsidR="1A5A58AD" w:rsidP="1A5A58AD" w:rsidRDefault="1A5A58AD" w14:paraId="6662F130" w14:textId="2731B3FA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paraId="059E2076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NHT-1.2.2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Design Artifacts</w:t>
      </w:r>
    </w:p>
    <w:p w:rsidR="1A5A58AD" w:rsidP="1A5A58AD" w:rsidRDefault="1A5A58AD" w14:paraId="4044FCCA" w14:textId="58948537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paraId="1E50062B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NHT-1.2.2.1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Construct Wireframes</w:t>
      </w:r>
    </w:p>
    <w:p w:rsidR="0003388C" w:rsidP="0003388C" w:rsidRDefault="0003388C" w14:paraId="7F09550B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NHT-1.2.2.2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Create Mockups for UI/UX Visualization</w:t>
      </w:r>
    </w:p>
    <w:p w:rsidR="0003388C" w:rsidP="0003388C" w:rsidRDefault="0003388C" w14:paraId="24107465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NHT-1.2.2.3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Design a Scalable Architecture</w:t>
      </w:r>
    </w:p>
    <w:p w:rsidR="0003388C" w:rsidP="0003388C" w:rsidRDefault="0003388C" w14:paraId="264E01A9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NHT-1.2.2.4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Design a Modular Codebase Structure</w:t>
      </w:r>
    </w:p>
    <w:p w:rsidR="1A5A58AD" w:rsidP="1A5A58AD" w:rsidRDefault="1A5A58AD" w14:paraId="3DC5B0CA" w14:textId="67BBA86D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paraId="19A2885D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NHT-1.2.3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Documentation and Estimates</w:t>
      </w:r>
    </w:p>
    <w:p w:rsidR="1A5A58AD" w:rsidP="1A5A58AD" w:rsidRDefault="1A5A58AD" w14:paraId="2364D230" w14:textId="0CF7E679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paraId="0B5614B5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NHT-1.2.3.1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Schedule and Cost Baseline</w:t>
      </w:r>
    </w:p>
    <w:p w:rsidR="1A5A58AD" w:rsidP="1A5A58AD" w:rsidRDefault="1A5A58AD" w14:paraId="53F55ADD" w14:textId="71BC60B8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paraId="00650AB9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NHT-1.3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Execution</w:t>
      </w:r>
    </w:p>
    <w:p w:rsidR="1A5A58AD" w:rsidP="1A5A58AD" w:rsidRDefault="1A5A58AD" w14:paraId="2B7DA6DF" w14:textId="2009C0CA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paraId="3F58F9B4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NHT-1.3.1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Development</w:t>
      </w:r>
    </w:p>
    <w:p w:rsidR="0003388C" w:rsidP="0003388C" w:rsidRDefault="0003388C" w14:paraId="53704575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NHT-1.3.1.1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Implement Features According to Requirements and Design</w:t>
      </w:r>
    </w:p>
    <w:p w:rsidR="0003388C" w:rsidP="0003388C" w:rsidRDefault="0003388C" w14:paraId="15258448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NHT-1.3.1.2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Develop the Mobile Application Software</w:t>
      </w:r>
    </w:p>
    <w:p w:rsidR="0003388C" w:rsidP="0003388C" w:rsidRDefault="0003388C" w14:paraId="5B506B69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NHT-1.3.1.3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Develop the Backend Software</w:t>
      </w:r>
    </w:p>
    <w:p w:rsidR="0003388C" w:rsidP="0003388C" w:rsidRDefault="0003388C" w14:paraId="37359042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NHT-1.3.1.4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Develop Third Party API and Wearable Device Integration</w:t>
      </w:r>
    </w:p>
    <w:p w:rsidR="1A5A58AD" w:rsidP="1A5A58AD" w:rsidRDefault="1A5A58AD" w14:paraId="4E2BFAC1" w14:textId="2828AA6B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paraId="1CEC0A26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NHT-1.4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Monitoring/Controlling</w:t>
      </w:r>
    </w:p>
    <w:p w:rsidR="1A5A58AD" w:rsidP="1A5A58AD" w:rsidRDefault="1A5A58AD" w14:paraId="6B57B59B" w14:textId="4A4BC993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paraId="264E02F0" w14:textId="586661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NHT-1.4.1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Testing and Quality Assu</w:t>
      </w:r>
      <w:r w:rsidR="0003388C">
        <w:rPr>
          <w:rFonts w:ascii="Segoe UI" w:hAnsi="Segoe UI" w:cs="Segoe UI"/>
          <w:kern w:val="0"/>
          <w:sz w:val="20"/>
          <w:szCs w:val="20"/>
        </w:rPr>
        <w:t>rance</w:t>
      </w:r>
    </w:p>
    <w:p w:rsidR="0003388C" w:rsidP="0003388C" w:rsidRDefault="0003388C" w14:paraId="19D36E55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NHT-1.4.1.1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Unit Testing</w:t>
      </w:r>
    </w:p>
    <w:p w:rsidR="0003388C" w:rsidP="0003388C" w:rsidRDefault="0003388C" w14:paraId="5F3C6EBF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NHT-1.4.1.2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Integration Testing</w:t>
      </w:r>
    </w:p>
    <w:p w:rsidR="0003388C" w:rsidP="0003388C" w:rsidRDefault="0003388C" w14:paraId="2C71743F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NHT-1.4.1.3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User Acceptance Testing</w:t>
      </w:r>
    </w:p>
    <w:p w:rsidR="0003388C" w:rsidP="0003388C" w:rsidRDefault="0003388C" w14:paraId="17856D15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NHT-1.4.1.4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Other Tests for Non-functional Characteristics</w:t>
      </w:r>
    </w:p>
    <w:p w:rsidR="0003388C" w:rsidP="0003388C" w:rsidRDefault="0003388C" w14:paraId="74B66A16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NHT-1.4.1.5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Generate Test Reports</w:t>
      </w:r>
    </w:p>
    <w:p w:rsidR="1A5A58AD" w:rsidP="1A5A58AD" w:rsidRDefault="1A5A58AD" w14:paraId="2D8BF711" w14:textId="73D1AE75">
      <w:pPr>
        <w:pStyle w:val="Normal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388C" w:rsidP="0003388C" w:rsidRDefault="0003388C" w14:textId="77777777" w14:paraId="350A20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 w:rsidR="0003388C">
        <w:rPr>
          <w:rFonts w:ascii="Segoe UI" w:hAnsi="Segoe UI" w:cs="Segoe UI"/>
          <w:kern w:val="0"/>
          <w:sz w:val="20"/>
          <w:szCs w:val="20"/>
        </w:rPr>
        <w:t>NHT-1.4.2</w:t>
      </w:r>
      <w:r>
        <w:rPr>
          <w:rFonts w:ascii="Segoe UI" w:hAnsi="Segoe UI" w:cs="Segoe UI"/>
          <w:kern w:val="0"/>
          <w:sz w:val="20"/>
          <w:szCs w:val="20"/>
        </w:rPr>
        <w:tab/>
      </w:r>
      <w:r w:rsidR="0003388C">
        <w:rPr>
          <w:rFonts w:ascii="Segoe UI" w:hAnsi="Segoe UI" w:cs="Segoe UI"/>
          <w:kern w:val="0"/>
          <w:sz w:val="20"/>
          <w:szCs w:val="20"/>
        </w:rPr>
        <w:t>Deployment and Launch</w:t>
      </w:r>
    </w:p>
    <w:p w:rsidR="0003388C" w:rsidP="0003388C" w:rsidRDefault="0003388C" w14:paraId="3D08D0D9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NHT-1.4.3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Prepare App Store Listings</w:t>
      </w:r>
    </w:p>
    <w:p w:rsidR="0003388C" w:rsidP="0003388C" w:rsidRDefault="0003388C" w14:paraId="1640E84E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NHT-1.4.4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Create Marketing Materials</w:t>
      </w:r>
    </w:p>
    <w:p w:rsidR="0003388C" w:rsidP="0003388C" w:rsidRDefault="0003388C" w14:paraId="531CB926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NHT-1.4.5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Prepare User Manuals and Training Materials</w:t>
      </w:r>
    </w:p>
    <w:p w:rsidR="0003388C" w:rsidP="0003388C" w:rsidRDefault="0003388C" w14:paraId="0FF7C538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NHT-1.5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Closure</w:t>
      </w:r>
    </w:p>
    <w:p w:rsidR="0003388C" w:rsidP="0003388C" w:rsidRDefault="0003388C" w14:paraId="2F55A3BA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NHT-1.5.1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Post Launch Support and Maintenance</w:t>
      </w:r>
    </w:p>
    <w:p w:rsidR="0003388C" w:rsidP="0003388C" w:rsidRDefault="0003388C" w14:paraId="0376DAC2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NHT-1.5.1.1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Prioritized Support, Troubleshooting, and Updates After Launch</w:t>
      </w:r>
    </w:p>
    <w:p w:rsidR="0003388C" w:rsidP="0003388C" w:rsidRDefault="0003388C" w14:paraId="01B30332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NHT-1.5.1.2</w:t>
      </w:r>
      <w:r>
        <w:rPr>
          <w:rFonts w:ascii="Segoe UI" w:hAnsi="Segoe UI" w:cs="Segoe UI"/>
          <w:kern w:val="0"/>
          <w:sz w:val="20"/>
          <w:szCs w:val="20"/>
        </w:rPr>
        <w:tab/>
      </w:r>
      <w:r>
        <w:rPr>
          <w:rFonts w:ascii="Segoe UI" w:hAnsi="Segoe UI" w:cs="Segoe UI"/>
          <w:kern w:val="0"/>
          <w:sz w:val="20"/>
          <w:szCs w:val="20"/>
        </w:rPr>
        <w:t>Observe User Engagement Metrics</w:t>
      </w:r>
    </w:p>
    <w:p w:rsidR="0003388C" w:rsidP="0003388C" w:rsidRDefault="0003388C" w14:paraId="4B8E49EA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</w:p>
    <w:p w:rsidR="00B046EB" w:rsidRDefault="00B046EB" w14:paraId="215C5BDB" w14:textId="77777777"/>
    <w:sectPr w:rsidR="00B046EB" w:rsidSect="00561434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8C"/>
    <w:rsid w:val="0003388C"/>
    <w:rsid w:val="002405C5"/>
    <w:rsid w:val="003B434B"/>
    <w:rsid w:val="00561434"/>
    <w:rsid w:val="00B046EB"/>
    <w:rsid w:val="00F259E5"/>
    <w:rsid w:val="1A5A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9DC9"/>
  <w15:chartTrackingRefBased/>
  <w15:docId w15:val="{265366C9-E6E5-4852-B9B8-C7DC773F25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88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88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3388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3388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3388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3388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3388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3388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3388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3388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33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88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3388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33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88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33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88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33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Cuello Wajdowicz, Nicole</dc:creator>
  <keywords/>
  <dc:description/>
  <lastModifiedBy>Kunal Ram Haryani</lastModifiedBy>
  <revision>2</revision>
  <dcterms:created xsi:type="dcterms:W3CDTF">2024-03-26T03:05:00.0000000Z</dcterms:created>
  <dcterms:modified xsi:type="dcterms:W3CDTF">2024-03-26T20:08:33.6507921Z</dcterms:modified>
</coreProperties>
</file>