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2272"/>
        <w:gridCol w:w="1784"/>
        <w:gridCol w:w="1769"/>
        <w:gridCol w:w="1769"/>
      </w:tblGrid>
      <w:tr w:rsidR="00996E9B" w:rsidTr="596D628C" w14:paraId="12CAFF66" w14:textId="77777777">
        <w:tc>
          <w:tcPr>
            <w:tcW w:w="1870" w:type="dxa"/>
            <w:tcMar/>
          </w:tcPr>
          <w:p w:rsidRPr="00996E9B" w:rsidR="00996E9B" w:rsidP="00996E9B" w:rsidRDefault="00996E9B" w14:paraId="06E5A36E" w14:textId="161164D7">
            <w:pPr>
              <w:jc w:val="center"/>
              <w:rPr>
                <w:rFonts w:ascii="Segoe UI" w:hAnsi="Segoe UI" w:cs="Segoe UI"/>
                <w:b w:val="1"/>
                <w:bCs w:val="1"/>
                <w:kern w:val="0"/>
                <w:sz w:val="20"/>
                <w:szCs w:val="20"/>
              </w:rPr>
            </w:pPr>
            <w:r w:rsidRPr="00996E9B" w:rsidR="30988C14">
              <w:rPr>
                <w:rFonts w:ascii="Segoe UI" w:hAnsi="Segoe UI" w:cs="Segoe UI"/>
                <w:b w:val="1"/>
                <w:bCs w:val="1"/>
                <w:kern w:val="0"/>
                <w:sz w:val="20"/>
                <w:szCs w:val="20"/>
              </w:rPr>
              <w:t>i</w:t>
            </w:r>
            <w:r w:rsidRPr="00996E9B" w:rsidR="00996E9B">
              <w:rPr>
                <w:rFonts w:ascii="Segoe UI" w:hAnsi="Segoe UI" w:cs="Segoe UI"/>
                <w:b w:val="1"/>
                <w:bCs w:val="1"/>
                <w:kern w:val="0"/>
                <w:sz w:val="20"/>
                <w:szCs w:val="20"/>
              </w:rPr>
              <w:t>WBS</w:t>
            </w:r>
          </w:p>
        </w:tc>
        <w:tc>
          <w:tcPr>
            <w:tcW w:w="1870" w:type="dxa"/>
            <w:tcMar/>
          </w:tcPr>
          <w:p w:rsidRPr="00996E9B" w:rsidR="00996E9B" w:rsidP="00996E9B" w:rsidRDefault="00996E9B" w14:paraId="32BB5847" w14:textId="38CBE2FA">
            <w:pPr>
              <w:jc w:val="center"/>
              <w:rPr>
                <w:rFonts w:ascii="Segoe UI" w:hAnsi="Segoe UI" w:cs="Segoe UI"/>
                <w:b/>
                <w:bCs/>
                <w:kern w:val="0"/>
                <w:sz w:val="20"/>
                <w:szCs w:val="20"/>
              </w:rPr>
            </w:pPr>
            <w:r w:rsidRPr="00996E9B">
              <w:rPr>
                <w:rFonts w:ascii="Segoe UI" w:hAnsi="Segoe UI" w:cs="Segoe UI"/>
                <w:b/>
                <w:bCs/>
                <w:kern w:val="0"/>
                <w:sz w:val="20"/>
                <w:szCs w:val="20"/>
              </w:rPr>
              <w:t>Name</w:t>
            </w:r>
          </w:p>
        </w:tc>
        <w:tc>
          <w:tcPr>
            <w:tcW w:w="1870" w:type="dxa"/>
            <w:tcMar/>
          </w:tcPr>
          <w:p w:rsidRPr="00996E9B" w:rsidR="00996E9B" w:rsidP="00996E9B" w:rsidRDefault="00996E9B" w14:paraId="583660CD" w14:textId="6C1EACD8">
            <w:pPr>
              <w:jc w:val="center"/>
              <w:rPr>
                <w:rFonts w:ascii="Segoe UI" w:hAnsi="Segoe UI" w:cs="Segoe UI"/>
                <w:b/>
                <w:bCs/>
                <w:kern w:val="0"/>
                <w:sz w:val="20"/>
                <w:szCs w:val="20"/>
              </w:rPr>
            </w:pPr>
            <w:r w:rsidRPr="00996E9B">
              <w:rPr>
                <w:rFonts w:ascii="Segoe UI" w:hAnsi="Segoe UI" w:cs="Segoe UI"/>
                <w:b/>
                <w:bCs/>
                <w:kern w:val="0"/>
                <w:sz w:val="20"/>
                <w:szCs w:val="20"/>
              </w:rPr>
              <w:t>Duration</w:t>
            </w:r>
          </w:p>
        </w:tc>
        <w:tc>
          <w:tcPr>
            <w:tcW w:w="1870" w:type="dxa"/>
            <w:tcMar/>
          </w:tcPr>
          <w:p w:rsidRPr="00996E9B" w:rsidR="00996E9B" w:rsidP="00996E9B" w:rsidRDefault="00996E9B" w14:paraId="392C7D7A" w14:textId="0B80CA62">
            <w:pPr>
              <w:jc w:val="center"/>
              <w:rPr>
                <w:rFonts w:ascii="Segoe UI" w:hAnsi="Segoe UI" w:cs="Segoe UI"/>
                <w:b/>
                <w:bCs/>
                <w:kern w:val="0"/>
                <w:sz w:val="20"/>
                <w:szCs w:val="20"/>
              </w:rPr>
            </w:pPr>
            <w:r w:rsidRPr="00996E9B">
              <w:rPr>
                <w:rFonts w:ascii="Segoe UI" w:hAnsi="Segoe UI" w:cs="Segoe UI"/>
                <w:b/>
                <w:bCs/>
                <w:kern w:val="0"/>
                <w:sz w:val="20"/>
                <w:szCs w:val="20"/>
              </w:rPr>
              <w:t>Start</w:t>
            </w:r>
          </w:p>
        </w:tc>
        <w:tc>
          <w:tcPr>
            <w:tcW w:w="1870" w:type="dxa"/>
            <w:tcMar/>
          </w:tcPr>
          <w:p w:rsidRPr="00996E9B" w:rsidR="00996E9B" w:rsidP="00996E9B" w:rsidRDefault="00996E9B" w14:paraId="7AD68576" w14:textId="542E214C">
            <w:pPr>
              <w:jc w:val="center"/>
              <w:rPr>
                <w:rFonts w:ascii="Segoe UI" w:hAnsi="Segoe UI" w:cs="Segoe UI"/>
                <w:b/>
                <w:bCs/>
                <w:kern w:val="0"/>
                <w:sz w:val="20"/>
                <w:szCs w:val="20"/>
              </w:rPr>
            </w:pPr>
            <w:r w:rsidRPr="00996E9B">
              <w:rPr>
                <w:rFonts w:ascii="Segoe UI" w:hAnsi="Segoe UI" w:cs="Segoe UI"/>
                <w:b/>
                <w:bCs/>
                <w:kern w:val="0"/>
                <w:sz w:val="20"/>
                <w:szCs w:val="20"/>
              </w:rPr>
              <w:t>Finish</w:t>
            </w:r>
          </w:p>
        </w:tc>
      </w:tr>
      <w:tr w:rsidR="00996E9B" w:rsidTr="596D628C" w14:paraId="7F81CC21" w14:textId="19BB7129">
        <w:tc>
          <w:tcPr>
            <w:tcW w:w="1870" w:type="dxa"/>
            <w:tcMar/>
          </w:tcPr>
          <w:p w:rsidR="00996E9B" w:rsidP="00996E9B" w:rsidRDefault="00996E9B" w14:paraId="028B63CA" w14:textId="6955F163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</w:t>
            </w:r>
          </w:p>
        </w:tc>
        <w:tc>
          <w:tcPr>
            <w:tcW w:w="1870" w:type="dxa"/>
            <w:tcMar/>
          </w:tcPr>
          <w:p w:rsidR="00996E9B" w:rsidP="00996E9B" w:rsidRDefault="00996E9B" w14:paraId="387FF913" w14:textId="211A511D">
            <w:proofErr w:type="spellStart"/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NutriScope</w:t>
            </w:r>
            <w:proofErr w:type="spellEnd"/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 xml:space="preserve"> Health Tracker</w:t>
            </w:r>
          </w:p>
        </w:tc>
        <w:tc>
          <w:tcPr>
            <w:tcW w:w="1870" w:type="dxa"/>
            <w:tcMar/>
          </w:tcPr>
          <w:p w:rsidR="00996E9B" w:rsidP="00996E9B" w:rsidRDefault="00996E9B" w14:paraId="20832CB1" w14:textId="09A67977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51 days?</w:t>
            </w:r>
          </w:p>
        </w:tc>
        <w:tc>
          <w:tcPr>
            <w:tcW w:w="1870" w:type="dxa"/>
            <w:tcMar/>
          </w:tcPr>
          <w:p w:rsidR="00996E9B" w:rsidP="00996E9B" w:rsidRDefault="00996E9B" w14:paraId="63564429" w14:textId="528E78FC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2/28/24</w:t>
            </w:r>
          </w:p>
        </w:tc>
        <w:tc>
          <w:tcPr>
            <w:tcW w:w="1870" w:type="dxa"/>
            <w:tcMar/>
          </w:tcPr>
          <w:p w:rsidR="00996E9B" w:rsidP="00996E9B" w:rsidRDefault="00996E9B" w14:paraId="46F0F87A" w14:textId="3EC44293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5/8/24</w:t>
            </w:r>
          </w:p>
        </w:tc>
      </w:tr>
      <w:tr w:rsidR="00996E9B" w:rsidTr="596D628C" w14:paraId="422F668A" w14:textId="25793E35">
        <w:tc>
          <w:tcPr>
            <w:tcW w:w="1870" w:type="dxa"/>
            <w:tcMar/>
          </w:tcPr>
          <w:p w:rsidR="00996E9B" w:rsidP="00996E9B" w:rsidRDefault="00996E9B" w14:paraId="31811C21" w14:textId="0A3AD1E1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NHT-1.1</w:t>
            </w:r>
          </w:p>
        </w:tc>
        <w:tc>
          <w:tcPr>
            <w:tcW w:w="1870" w:type="dxa"/>
            <w:tcMar/>
          </w:tcPr>
          <w:p w:rsidR="00996E9B" w:rsidP="00996E9B" w:rsidRDefault="00996E9B" w14:paraId="4120E77E" w14:textId="0D925B5D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Initiation</w:t>
            </w:r>
          </w:p>
        </w:tc>
        <w:tc>
          <w:tcPr>
            <w:tcW w:w="1870" w:type="dxa"/>
            <w:tcMar/>
          </w:tcPr>
          <w:p w:rsidR="00996E9B" w:rsidP="00996E9B" w:rsidRDefault="00996E9B" w14:paraId="265DADE2" w14:textId="42C7C239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3 days</w:t>
            </w:r>
          </w:p>
        </w:tc>
        <w:tc>
          <w:tcPr>
            <w:tcW w:w="1870" w:type="dxa"/>
            <w:tcMar/>
          </w:tcPr>
          <w:p w:rsidR="00996E9B" w:rsidP="00996E9B" w:rsidRDefault="00996E9B" w14:paraId="72E47A29" w14:textId="0472CA78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2/28/24</w:t>
            </w:r>
          </w:p>
        </w:tc>
        <w:tc>
          <w:tcPr>
            <w:tcW w:w="1870" w:type="dxa"/>
            <w:tcMar/>
          </w:tcPr>
          <w:p w:rsidR="00996E9B" w:rsidP="00996E9B" w:rsidRDefault="00996E9B" w14:paraId="37544195" w14:textId="42CE1531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3/1/24</w:t>
            </w:r>
          </w:p>
        </w:tc>
      </w:tr>
      <w:tr w:rsidR="00996E9B" w:rsidTr="596D628C" w14:paraId="57BE5F6F" w14:textId="3664D229">
        <w:tc>
          <w:tcPr>
            <w:tcW w:w="1870" w:type="dxa"/>
            <w:tcMar/>
          </w:tcPr>
          <w:p w:rsidR="00996E9B" w:rsidP="00996E9B" w:rsidRDefault="00996E9B" w14:paraId="2F7D887C" w14:textId="770FCA18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NHT-1.1.1</w:t>
            </w:r>
          </w:p>
        </w:tc>
        <w:tc>
          <w:tcPr>
            <w:tcW w:w="1870" w:type="dxa"/>
            <w:tcMar/>
          </w:tcPr>
          <w:p w:rsidR="00996E9B" w:rsidP="00996E9B" w:rsidRDefault="00996E9B" w14:paraId="7DE9DA67" w14:textId="33C8FDFF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Create Project Charter</w:t>
            </w:r>
          </w:p>
        </w:tc>
        <w:tc>
          <w:tcPr>
            <w:tcW w:w="1870" w:type="dxa"/>
            <w:tcMar/>
          </w:tcPr>
          <w:p w:rsidR="00996E9B" w:rsidP="00996E9B" w:rsidRDefault="00996E9B" w14:paraId="0F6CAE10" w14:textId="40C4DC1B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3 days</w:t>
            </w:r>
          </w:p>
        </w:tc>
        <w:tc>
          <w:tcPr>
            <w:tcW w:w="1870" w:type="dxa"/>
            <w:tcMar/>
          </w:tcPr>
          <w:p w:rsidR="00996E9B" w:rsidP="00996E9B" w:rsidRDefault="00996E9B" w14:paraId="575E4D0A" w14:textId="5B3CC1B0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2/28/24</w:t>
            </w:r>
          </w:p>
        </w:tc>
        <w:tc>
          <w:tcPr>
            <w:tcW w:w="1870" w:type="dxa"/>
            <w:tcMar/>
          </w:tcPr>
          <w:p w:rsidR="00996E9B" w:rsidP="00996E9B" w:rsidRDefault="00996E9B" w14:paraId="54DF5159" w14:textId="44DF5A86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3/1/24</w:t>
            </w:r>
          </w:p>
        </w:tc>
      </w:tr>
      <w:tr w:rsidR="00996E9B" w:rsidTr="596D628C" w14:paraId="117861D7" w14:textId="1640B719">
        <w:tc>
          <w:tcPr>
            <w:tcW w:w="1870" w:type="dxa"/>
            <w:tcMar/>
          </w:tcPr>
          <w:p w:rsidR="00996E9B" w:rsidP="00996E9B" w:rsidRDefault="00996E9B" w14:paraId="3D600742" w14:textId="47A09B80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NHT-1.1.2</w:t>
            </w:r>
          </w:p>
        </w:tc>
        <w:tc>
          <w:tcPr>
            <w:tcW w:w="1870" w:type="dxa"/>
            <w:tcMar/>
          </w:tcPr>
          <w:p w:rsidR="00996E9B" w:rsidP="00996E9B" w:rsidRDefault="00996E9B" w14:paraId="280331F7" w14:textId="777A48A6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Create Business Case</w:t>
            </w:r>
          </w:p>
        </w:tc>
        <w:tc>
          <w:tcPr>
            <w:tcW w:w="1870" w:type="dxa"/>
            <w:tcMar/>
          </w:tcPr>
          <w:p w:rsidR="00996E9B" w:rsidP="00996E9B" w:rsidRDefault="00996E9B" w14:paraId="1DA0930B" w14:textId="29420FA0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3 days</w:t>
            </w:r>
          </w:p>
        </w:tc>
        <w:tc>
          <w:tcPr>
            <w:tcW w:w="1870" w:type="dxa"/>
            <w:tcMar/>
          </w:tcPr>
          <w:p w:rsidR="00996E9B" w:rsidP="00996E9B" w:rsidRDefault="00996E9B" w14:paraId="3435DD52" w14:textId="665E48C3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2/28/24</w:t>
            </w:r>
          </w:p>
        </w:tc>
        <w:tc>
          <w:tcPr>
            <w:tcW w:w="1870" w:type="dxa"/>
            <w:tcMar/>
          </w:tcPr>
          <w:p w:rsidR="00996E9B" w:rsidP="00996E9B" w:rsidRDefault="00996E9B" w14:paraId="4BBD05E9" w14:textId="4A1A404C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3/1/24</w:t>
            </w:r>
          </w:p>
        </w:tc>
      </w:tr>
      <w:tr w:rsidR="00996E9B" w:rsidTr="596D628C" w14:paraId="76871F9A" w14:textId="2D988E97">
        <w:tc>
          <w:tcPr>
            <w:tcW w:w="1870" w:type="dxa"/>
            <w:tcMar/>
          </w:tcPr>
          <w:p w:rsidR="00996E9B" w:rsidP="00996E9B" w:rsidRDefault="00996E9B" w14:paraId="524E40C8" w14:textId="6C218D2E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NHT-1.1.3</w:t>
            </w:r>
          </w:p>
        </w:tc>
        <w:tc>
          <w:tcPr>
            <w:tcW w:w="1870" w:type="dxa"/>
            <w:tcMar/>
          </w:tcPr>
          <w:p w:rsidR="00996E9B" w:rsidP="00996E9B" w:rsidRDefault="00996E9B" w14:paraId="1F182408" w14:textId="5E321B4A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Create and Sign Team Contract</w:t>
            </w:r>
          </w:p>
        </w:tc>
        <w:tc>
          <w:tcPr>
            <w:tcW w:w="1870" w:type="dxa"/>
            <w:tcMar/>
          </w:tcPr>
          <w:p w:rsidR="00996E9B" w:rsidP="00996E9B" w:rsidRDefault="00996E9B" w14:paraId="7C2B058B" w14:textId="434DD035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1 day</w:t>
            </w:r>
          </w:p>
        </w:tc>
        <w:tc>
          <w:tcPr>
            <w:tcW w:w="1870" w:type="dxa"/>
            <w:tcMar/>
          </w:tcPr>
          <w:p w:rsidR="00996E9B" w:rsidP="00996E9B" w:rsidRDefault="00996E9B" w14:paraId="1980A002" w14:textId="1B39516E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3/1/24</w:t>
            </w:r>
          </w:p>
        </w:tc>
        <w:tc>
          <w:tcPr>
            <w:tcW w:w="1870" w:type="dxa"/>
            <w:tcMar/>
          </w:tcPr>
          <w:p w:rsidR="00996E9B" w:rsidP="00996E9B" w:rsidRDefault="00996E9B" w14:paraId="50A3139E" w14:textId="00F5AA14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3/1/24</w:t>
            </w:r>
          </w:p>
        </w:tc>
      </w:tr>
      <w:tr w:rsidR="00996E9B" w:rsidTr="596D628C" w14:paraId="2ED97E4D" w14:textId="1B34694B">
        <w:tc>
          <w:tcPr>
            <w:tcW w:w="1870" w:type="dxa"/>
            <w:tcMar/>
          </w:tcPr>
          <w:p w:rsidR="00996E9B" w:rsidP="00996E9B" w:rsidRDefault="00996E9B" w14:paraId="38D43D99" w14:textId="6B8A6ED2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NHT-1.1.4</w:t>
            </w:r>
          </w:p>
        </w:tc>
        <w:tc>
          <w:tcPr>
            <w:tcW w:w="1870" w:type="dxa"/>
            <w:tcMar/>
          </w:tcPr>
          <w:p w:rsidR="00996E9B" w:rsidP="00996E9B" w:rsidRDefault="00996E9B" w14:paraId="414BEABA" w14:textId="38CA58EA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Create Project Vision</w:t>
            </w:r>
          </w:p>
        </w:tc>
        <w:tc>
          <w:tcPr>
            <w:tcW w:w="1870" w:type="dxa"/>
            <w:tcMar/>
          </w:tcPr>
          <w:p w:rsidR="00996E9B" w:rsidP="00996E9B" w:rsidRDefault="00996E9B" w14:paraId="1878BABD" w14:textId="45C1DA4E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3 days</w:t>
            </w:r>
          </w:p>
        </w:tc>
        <w:tc>
          <w:tcPr>
            <w:tcW w:w="1870" w:type="dxa"/>
            <w:tcMar/>
          </w:tcPr>
          <w:p w:rsidR="00996E9B" w:rsidP="00996E9B" w:rsidRDefault="00996E9B" w14:paraId="6AA09DFA" w14:textId="38E0BF3F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2/28/24</w:t>
            </w:r>
          </w:p>
        </w:tc>
        <w:tc>
          <w:tcPr>
            <w:tcW w:w="1870" w:type="dxa"/>
            <w:tcMar/>
          </w:tcPr>
          <w:p w:rsidR="00996E9B" w:rsidP="00996E9B" w:rsidRDefault="00996E9B" w14:paraId="44B8345E" w14:textId="2115B6B8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3/1/24</w:t>
            </w:r>
          </w:p>
        </w:tc>
      </w:tr>
      <w:tr w:rsidR="00996E9B" w:rsidTr="596D628C" w14:paraId="7FA2BF94" w14:textId="69BDD6FB">
        <w:tc>
          <w:tcPr>
            <w:tcW w:w="1870" w:type="dxa"/>
            <w:tcMar/>
          </w:tcPr>
          <w:p w:rsidR="00996E9B" w:rsidP="00996E9B" w:rsidRDefault="00996E9B" w14:paraId="68CF1AD3" w14:textId="590F7AB9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NHT-1.1.5</w:t>
            </w:r>
          </w:p>
        </w:tc>
        <w:tc>
          <w:tcPr>
            <w:tcW w:w="1870" w:type="dxa"/>
            <w:tcMar/>
          </w:tcPr>
          <w:p w:rsidR="00996E9B" w:rsidP="00996E9B" w:rsidRDefault="00996E9B" w14:paraId="6C44FC19" w14:textId="41E3E8CB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Identify Crucial Stakeholders</w:t>
            </w:r>
          </w:p>
        </w:tc>
        <w:tc>
          <w:tcPr>
            <w:tcW w:w="1870" w:type="dxa"/>
            <w:tcMar/>
          </w:tcPr>
          <w:p w:rsidR="00996E9B" w:rsidP="00996E9B" w:rsidRDefault="00996E9B" w14:paraId="2D88370E" w14:textId="5F668890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1 day</w:t>
            </w:r>
          </w:p>
        </w:tc>
        <w:tc>
          <w:tcPr>
            <w:tcW w:w="1870" w:type="dxa"/>
            <w:tcMar/>
          </w:tcPr>
          <w:p w:rsidR="00996E9B" w:rsidP="00996E9B" w:rsidRDefault="00996E9B" w14:paraId="5DB4E42F" w14:textId="7B91EDD3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2/28/24</w:t>
            </w:r>
          </w:p>
        </w:tc>
        <w:tc>
          <w:tcPr>
            <w:tcW w:w="1870" w:type="dxa"/>
            <w:tcMar/>
          </w:tcPr>
          <w:p w:rsidR="00996E9B" w:rsidP="00996E9B" w:rsidRDefault="00996E9B" w14:paraId="32ED5D69" w14:textId="285DBEFA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2/28/24</w:t>
            </w:r>
          </w:p>
        </w:tc>
      </w:tr>
      <w:tr w:rsidR="00996E9B" w:rsidTr="596D628C" w14:paraId="4EB29096" w14:textId="57255325">
        <w:tc>
          <w:tcPr>
            <w:tcW w:w="1870" w:type="dxa"/>
            <w:tcMar/>
          </w:tcPr>
          <w:p w:rsidR="00996E9B" w:rsidP="00996E9B" w:rsidRDefault="00996E9B" w14:paraId="219C8F2C" w14:textId="2F743218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NHT-1.2</w:t>
            </w:r>
          </w:p>
        </w:tc>
        <w:tc>
          <w:tcPr>
            <w:tcW w:w="1870" w:type="dxa"/>
            <w:tcMar/>
          </w:tcPr>
          <w:p w:rsidR="00996E9B" w:rsidP="00996E9B" w:rsidRDefault="00996E9B" w14:paraId="0E2D4EF3" w14:textId="17B2A22E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Planning</w:t>
            </w:r>
          </w:p>
        </w:tc>
        <w:tc>
          <w:tcPr>
            <w:tcW w:w="1870" w:type="dxa"/>
            <w:tcMar/>
          </w:tcPr>
          <w:p w:rsidR="00996E9B" w:rsidP="00996E9B" w:rsidRDefault="00996E9B" w14:paraId="7B3A6A16" w14:textId="3B0481EC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25 days</w:t>
            </w:r>
          </w:p>
        </w:tc>
        <w:tc>
          <w:tcPr>
            <w:tcW w:w="1870" w:type="dxa"/>
            <w:tcMar/>
          </w:tcPr>
          <w:p w:rsidR="00996E9B" w:rsidP="00996E9B" w:rsidRDefault="00996E9B" w14:paraId="0B04B579" w14:textId="36F911F4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Mon 3/4/24</w:t>
            </w:r>
          </w:p>
        </w:tc>
        <w:tc>
          <w:tcPr>
            <w:tcW w:w="1870" w:type="dxa"/>
            <w:tcMar/>
          </w:tcPr>
          <w:p w:rsidR="00996E9B" w:rsidP="00996E9B" w:rsidRDefault="00996E9B" w14:paraId="4DF38FA7" w14:textId="0C32819B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4/5/24</w:t>
            </w:r>
          </w:p>
        </w:tc>
      </w:tr>
      <w:tr w:rsidR="00996E9B" w:rsidTr="596D628C" w14:paraId="29C8D98C" w14:textId="13DAD203">
        <w:tc>
          <w:tcPr>
            <w:tcW w:w="1870" w:type="dxa"/>
            <w:tcMar/>
          </w:tcPr>
          <w:p w:rsidR="00996E9B" w:rsidP="00996E9B" w:rsidRDefault="00996E9B" w14:paraId="41886B8E" w14:textId="08A2C11F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NHT-1.2.1</w:t>
            </w:r>
          </w:p>
        </w:tc>
        <w:tc>
          <w:tcPr>
            <w:tcW w:w="1870" w:type="dxa"/>
            <w:tcMar/>
          </w:tcPr>
          <w:p w:rsidR="00996E9B" w:rsidP="00996E9B" w:rsidRDefault="00996E9B" w14:paraId="2992F603" w14:textId="66D7835F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Define Requirements</w:t>
            </w:r>
          </w:p>
        </w:tc>
        <w:tc>
          <w:tcPr>
            <w:tcW w:w="1870" w:type="dxa"/>
            <w:tcMar/>
          </w:tcPr>
          <w:p w:rsidR="00996E9B" w:rsidP="00996E9B" w:rsidRDefault="00996E9B" w14:paraId="05F49940" w14:textId="74D7CDCB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7 days</w:t>
            </w:r>
          </w:p>
        </w:tc>
        <w:tc>
          <w:tcPr>
            <w:tcW w:w="1870" w:type="dxa"/>
            <w:tcMar/>
          </w:tcPr>
          <w:p w:rsidR="00996E9B" w:rsidP="00996E9B" w:rsidRDefault="00996E9B" w14:paraId="13A7DCA8" w14:textId="15FECF5F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Mon 3/4/24</w:t>
            </w:r>
          </w:p>
        </w:tc>
        <w:tc>
          <w:tcPr>
            <w:tcW w:w="1870" w:type="dxa"/>
            <w:tcMar/>
          </w:tcPr>
          <w:p w:rsidR="00996E9B" w:rsidP="00996E9B" w:rsidRDefault="00996E9B" w14:paraId="4CB7767C" w14:textId="6B663545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Tue 3/12/24</w:t>
            </w:r>
          </w:p>
        </w:tc>
      </w:tr>
      <w:tr w:rsidR="00996E9B" w:rsidTr="596D628C" w14:paraId="627FB80E" w14:textId="35495222">
        <w:tc>
          <w:tcPr>
            <w:tcW w:w="1870" w:type="dxa"/>
            <w:tcMar/>
          </w:tcPr>
          <w:p w:rsidR="00996E9B" w:rsidP="00996E9B" w:rsidRDefault="00996E9B" w14:paraId="3A53FAE5" w14:textId="4B167607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NHT-1.2.1.1</w:t>
            </w:r>
          </w:p>
        </w:tc>
        <w:tc>
          <w:tcPr>
            <w:tcW w:w="1870" w:type="dxa"/>
            <w:tcMar/>
          </w:tcPr>
          <w:p w:rsidR="00996E9B" w:rsidP="00996E9B" w:rsidRDefault="00996E9B" w14:paraId="42CCEF78" w14:textId="37BABBFE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Gather and Prioritize User Needs</w:t>
            </w:r>
          </w:p>
        </w:tc>
        <w:tc>
          <w:tcPr>
            <w:tcW w:w="1870" w:type="dxa"/>
            <w:tcMar/>
          </w:tcPr>
          <w:p w:rsidR="00996E9B" w:rsidP="00996E9B" w:rsidRDefault="00996E9B" w14:paraId="4B0BA4FC" w14:textId="11CAC3C3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4 days</w:t>
            </w:r>
          </w:p>
        </w:tc>
        <w:tc>
          <w:tcPr>
            <w:tcW w:w="1870" w:type="dxa"/>
            <w:tcMar/>
          </w:tcPr>
          <w:p w:rsidR="00996E9B" w:rsidP="00996E9B" w:rsidRDefault="00996E9B" w14:paraId="18C541F3" w14:textId="2AC4C411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Mon 3/4/24</w:t>
            </w:r>
          </w:p>
        </w:tc>
        <w:tc>
          <w:tcPr>
            <w:tcW w:w="1870" w:type="dxa"/>
            <w:tcMar/>
          </w:tcPr>
          <w:p w:rsidR="00996E9B" w:rsidP="00996E9B" w:rsidRDefault="00996E9B" w14:paraId="58E0A915" w14:textId="59A28ACE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Thu 3/7/24</w:t>
            </w:r>
          </w:p>
        </w:tc>
      </w:tr>
      <w:tr w:rsidR="00996E9B" w:rsidTr="596D628C" w14:paraId="22815BCD" w14:textId="3DC37674">
        <w:tc>
          <w:tcPr>
            <w:tcW w:w="1870" w:type="dxa"/>
            <w:tcMar/>
          </w:tcPr>
          <w:p w:rsidR="00996E9B" w:rsidP="00996E9B" w:rsidRDefault="00996E9B" w14:paraId="1C8E2D0D" w14:textId="4BB3D761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NHT-1.2.1.2</w:t>
            </w:r>
          </w:p>
        </w:tc>
        <w:tc>
          <w:tcPr>
            <w:tcW w:w="1870" w:type="dxa"/>
            <w:tcMar/>
          </w:tcPr>
          <w:p w:rsidR="00996E9B" w:rsidP="00996E9B" w:rsidRDefault="00996E9B" w14:paraId="15630F89" w14:textId="4D5A7636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Market Analysis</w:t>
            </w:r>
          </w:p>
        </w:tc>
        <w:tc>
          <w:tcPr>
            <w:tcW w:w="1870" w:type="dxa"/>
            <w:tcMar/>
          </w:tcPr>
          <w:p w:rsidR="00996E9B" w:rsidP="00996E9B" w:rsidRDefault="00996E9B" w14:paraId="1457BD02" w14:textId="2275C485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3 days</w:t>
            </w:r>
          </w:p>
        </w:tc>
        <w:tc>
          <w:tcPr>
            <w:tcW w:w="1870" w:type="dxa"/>
            <w:tcMar/>
          </w:tcPr>
          <w:p w:rsidR="00996E9B" w:rsidP="00996E9B" w:rsidRDefault="00996E9B" w14:paraId="04FABF16" w14:textId="1B00E00F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Mon 3/4/24</w:t>
            </w:r>
          </w:p>
        </w:tc>
        <w:tc>
          <w:tcPr>
            <w:tcW w:w="1870" w:type="dxa"/>
            <w:tcMar/>
          </w:tcPr>
          <w:p w:rsidR="00996E9B" w:rsidP="00996E9B" w:rsidRDefault="00996E9B" w14:paraId="0EA4023B" w14:textId="0BA06CB4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3/6/24</w:t>
            </w:r>
          </w:p>
        </w:tc>
      </w:tr>
      <w:tr w:rsidR="00996E9B" w:rsidTr="596D628C" w14:paraId="77E6D5F0" w14:textId="44F64CDA">
        <w:tc>
          <w:tcPr>
            <w:tcW w:w="1870" w:type="dxa"/>
            <w:tcMar/>
          </w:tcPr>
          <w:p w:rsidR="00996E9B" w:rsidP="00996E9B" w:rsidRDefault="00996E9B" w14:paraId="0D79DB4D" w14:textId="2476F349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NHT-1.2.1.3</w:t>
            </w:r>
          </w:p>
        </w:tc>
        <w:tc>
          <w:tcPr>
            <w:tcW w:w="1870" w:type="dxa"/>
            <w:tcMar/>
          </w:tcPr>
          <w:p w:rsidR="00996E9B" w:rsidP="00996E9B" w:rsidRDefault="00996E9B" w14:paraId="16DEC21C" w14:textId="025FEC59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Competitor Research</w:t>
            </w:r>
          </w:p>
        </w:tc>
        <w:tc>
          <w:tcPr>
            <w:tcW w:w="1870" w:type="dxa"/>
            <w:tcMar/>
          </w:tcPr>
          <w:p w:rsidR="00996E9B" w:rsidP="00996E9B" w:rsidRDefault="00996E9B" w14:paraId="7AC97B4B" w14:textId="34FAC7FB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3 days</w:t>
            </w:r>
          </w:p>
        </w:tc>
        <w:tc>
          <w:tcPr>
            <w:tcW w:w="1870" w:type="dxa"/>
            <w:tcMar/>
          </w:tcPr>
          <w:p w:rsidR="00996E9B" w:rsidP="00996E9B" w:rsidRDefault="00996E9B" w14:paraId="1E8BE542" w14:textId="13D6C420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Mon 3/4/24</w:t>
            </w:r>
          </w:p>
        </w:tc>
        <w:tc>
          <w:tcPr>
            <w:tcW w:w="1870" w:type="dxa"/>
            <w:tcMar/>
          </w:tcPr>
          <w:p w:rsidR="00996E9B" w:rsidP="00996E9B" w:rsidRDefault="00996E9B" w14:paraId="37EF229C" w14:textId="312EC53C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3/6/24</w:t>
            </w:r>
          </w:p>
        </w:tc>
      </w:tr>
      <w:tr w:rsidR="00996E9B" w:rsidTr="596D628C" w14:paraId="5DD0A3A1" w14:textId="6C0F8539">
        <w:tc>
          <w:tcPr>
            <w:tcW w:w="1870" w:type="dxa"/>
            <w:tcMar/>
          </w:tcPr>
          <w:p w:rsidR="00996E9B" w:rsidP="00996E9B" w:rsidRDefault="00996E9B" w14:paraId="68D6CE00" w14:textId="6A515ED1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NHT-1.2.1.4</w:t>
            </w:r>
          </w:p>
        </w:tc>
        <w:tc>
          <w:tcPr>
            <w:tcW w:w="1870" w:type="dxa"/>
            <w:tcMar/>
          </w:tcPr>
          <w:p w:rsidR="00996E9B" w:rsidP="00996E9B" w:rsidRDefault="00996E9B" w14:paraId="13A9B610" w14:textId="4EAF77D4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 xml:space="preserve">Determine Requirements Categories (Functional, NF, </w:t>
            </w:r>
            <w:proofErr w:type="spellStart"/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etc</w:t>
            </w:r>
            <w:proofErr w:type="spellEnd"/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)</w:t>
            </w:r>
          </w:p>
        </w:tc>
        <w:tc>
          <w:tcPr>
            <w:tcW w:w="1870" w:type="dxa"/>
            <w:tcMar/>
          </w:tcPr>
          <w:p w:rsidR="00996E9B" w:rsidP="00996E9B" w:rsidRDefault="00996E9B" w14:paraId="70BA320A" w14:textId="3C94DC2E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3 days</w:t>
            </w:r>
          </w:p>
        </w:tc>
        <w:tc>
          <w:tcPr>
            <w:tcW w:w="1870" w:type="dxa"/>
            <w:tcMar/>
          </w:tcPr>
          <w:p w:rsidR="00996E9B" w:rsidP="00996E9B" w:rsidRDefault="00996E9B" w14:paraId="321EAC9C" w14:textId="35CF9439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3/8/24</w:t>
            </w:r>
          </w:p>
        </w:tc>
        <w:tc>
          <w:tcPr>
            <w:tcW w:w="1870" w:type="dxa"/>
            <w:tcMar/>
          </w:tcPr>
          <w:p w:rsidR="00996E9B" w:rsidP="00996E9B" w:rsidRDefault="00996E9B" w14:paraId="2A76D1A5" w14:textId="77761B6E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Tue 3/12/24</w:t>
            </w:r>
          </w:p>
        </w:tc>
      </w:tr>
      <w:tr w:rsidR="00996E9B" w:rsidTr="596D628C" w14:paraId="01E8F2D7" w14:textId="2B557D2F">
        <w:tc>
          <w:tcPr>
            <w:tcW w:w="1870" w:type="dxa"/>
            <w:tcMar/>
          </w:tcPr>
          <w:p w:rsidR="00996E9B" w:rsidP="00996E9B" w:rsidRDefault="00996E9B" w14:paraId="08FD43DD" w14:textId="09074B2B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NHT-1.2.2</w:t>
            </w:r>
          </w:p>
        </w:tc>
        <w:tc>
          <w:tcPr>
            <w:tcW w:w="1870" w:type="dxa"/>
            <w:tcMar/>
          </w:tcPr>
          <w:p w:rsidR="00996E9B" w:rsidP="00996E9B" w:rsidRDefault="00996E9B" w14:paraId="7721241D" w14:textId="77DB5C00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Design Artifacts</w:t>
            </w:r>
          </w:p>
        </w:tc>
        <w:tc>
          <w:tcPr>
            <w:tcW w:w="1870" w:type="dxa"/>
            <w:tcMar/>
          </w:tcPr>
          <w:p w:rsidR="00996E9B" w:rsidP="00996E9B" w:rsidRDefault="00996E9B" w14:paraId="4D735A88" w14:textId="356572B9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19 days</w:t>
            </w:r>
          </w:p>
        </w:tc>
        <w:tc>
          <w:tcPr>
            <w:tcW w:w="1870" w:type="dxa"/>
            <w:tcMar/>
          </w:tcPr>
          <w:p w:rsidR="00996E9B" w:rsidP="00996E9B" w:rsidRDefault="00996E9B" w14:paraId="5D64DFC2" w14:textId="0FEEED77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Tue 3/12/24</w:t>
            </w:r>
          </w:p>
        </w:tc>
        <w:tc>
          <w:tcPr>
            <w:tcW w:w="1870" w:type="dxa"/>
            <w:tcMar/>
          </w:tcPr>
          <w:p w:rsidR="00996E9B" w:rsidP="00996E9B" w:rsidRDefault="00996E9B" w14:paraId="09B0508A" w14:textId="5C18A1EE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4/5/24</w:t>
            </w:r>
          </w:p>
        </w:tc>
      </w:tr>
      <w:tr w:rsidR="00996E9B" w:rsidTr="596D628C" w14:paraId="61073003" w14:textId="4C0E7727">
        <w:tc>
          <w:tcPr>
            <w:tcW w:w="1870" w:type="dxa"/>
            <w:tcMar/>
          </w:tcPr>
          <w:p w:rsidR="00996E9B" w:rsidP="00996E9B" w:rsidRDefault="00996E9B" w14:paraId="75064407" w14:textId="38090E0A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NHT-1.2.2.1</w:t>
            </w:r>
          </w:p>
        </w:tc>
        <w:tc>
          <w:tcPr>
            <w:tcW w:w="1870" w:type="dxa"/>
            <w:tcMar/>
          </w:tcPr>
          <w:p w:rsidR="00996E9B" w:rsidP="00996E9B" w:rsidRDefault="00996E9B" w14:paraId="0C6CB822" w14:textId="4E6C62A9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Construct Wireframes</w:t>
            </w:r>
          </w:p>
        </w:tc>
        <w:tc>
          <w:tcPr>
            <w:tcW w:w="1870" w:type="dxa"/>
            <w:tcMar/>
          </w:tcPr>
          <w:p w:rsidR="00996E9B" w:rsidP="00996E9B" w:rsidRDefault="00996E9B" w14:paraId="41E09FEE" w14:textId="2F11BCBF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11 days</w:t>
            </w:r>
          </w:p>
        </w:tc>
        <w:tc>
          <w:tcPr>
            <w:tcW w:w="1870" w:type="dxa"/>
            <w:tcMar/>
          </w:tcPr>
          <w:p w:rsidR="00996E9B" w:rsidP="00996E9B" w:rsidRDefault="00996E9B" w14:paraId="61645469" w14:textId="5682AC93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3/22/24</w:t>
            </w:r>
          </w:p>
        </w:tc>
        <w:tc>
          <w:tcPr>
            <w:tcW w:w="1870" w:type="dxa"/>
            <w:tcMar/>
          </w:tcPr>
          <w:p w:rsidR="00996E9B" w:rsidP="00996E9B" w:rsidRDefault="00996E9B" w14:paraId="61FDF5C6" w14:textId="6E235E4A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4/5/24</w:t>
            </w:r>
          </w:p>
        </w:tc>
      </w:tr>
      <w:tr w:rsidR="00996E9B" w:rsidTr="596D628C" w14:paraId="265938A6" w14:textId="66CA8844">
        <w:tc>
          <w:tcPr>
            <w:tcW w:w="1870" w:type="dxa"/>
            <w:tcMar/>
          </w:tcPr>
          <w:p w:rsidR="00996E9B" w:rsidP="00996E9B" w:rsidRDefault="00996E9B" w14:paraId="210353B0" w14:textId="5DE52362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NHT-1.2.2.2</w:t>
            </w:r>
          </w:p>
        </w:tc>
        <w:tc>
          <w:tcPr>
            <w:tcW w:w="1870" w:type="dxa"/>
            <w:tcMar/>
          </w:tcPr>
          <w:p w:rsidR="00996E9B" w:rsidP="00996E9B" w:rsidRDefault="00996E9B" w14:paraId="17AE4F79" w14:textId="3A8B5306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Create Mockups for UI/UX Visualization</w:t>
            </w:r>
          </w:p>
        </w:tc>
        <w:tc>
          <w:tcPr>
            <w:tcW w:w="1870" w:type="dxa"/>
            <w:tcMar/>
          </w:tcPr>
          <w:p w:rsidR="00996E9B" w:rsidP="00996E9B" w:rsidRDefault="00996E9B" w14:paraId="152B81D8" w14:textId="68DC080D">
            <w:pPr>
              <w:rPr/>
            </w:pPr>
            <w:r w:rsidRPr="00307378" w:rsidR="00996E9B">
              <w:rPr>
                <w:rFonts w:ascii="Segoe UI" w:hAnsi="Segoe UI" w:cs="Segoe UI"/>
                <w:kern w:val="0"/>
                <w:sz w:val="20"/>
                <w:szCs w:val="20"/>
              </w:rPr>
              <w:t>1</w:t>
            </w:r>
            <w:r w:rsidRPr="00307378" w:rsidR="3857B9C0">
              <w:rPr>
                <w:rFonts w:ascii="Segoe UI" w:hAnsi="Segoe UI" w:cs="Segoe UI"/>
                <w:kern w:val="0"/>
                <w:sz w:val="20"/>
                <w:szCs w:val="20"/>
              </w:rPr>
              <w:t>0</w:t>
            </w:r>
            <w:r w:rsidRPr="00307378" w:rsidR="00996E9B">
              <w:rPr>
                <w:rFonts w:ascii="Segoe UI" w:hAnsi="Segoe UI" w:cs="Segoe UI"/>
                <w:kern w:val="0"/>
                <w:sz w:val="20"/>
                <w:szCs w:val="20"/>
              </w:rPr>
              <w:t xml:space="preserve"> days</w:t>
            </w:r>
          </w:p>
        </w:tc>
        <w:tc>
          <w:tcPr>
            <w:tcW w:w="1870" w:type="dxa"/>
            <w:tcMar/>
          </w:tcPr>
          <w:p w:rsidR="00996E9B" w:rsidP="00996E9B" w:rsidRDefault="00996E9B" w14:paraId="4120E761" w14:textId="3943277B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3/22/24</w:t>
            </w:r>
          </w:p>
        </w:tc>
        <w:tc>
          <w:tcPr>
            <w:tcW w:w="1870" w:type="dxa"/>
            <w:tcMar/>
          </w:tcPr>
          <w:p w:rsidR="00996E9B" w:rsidP="00996E9B" w:rsidRDefault="00996E9B" w14:paraId="02DA82A8" w14:textId="3FB7BA84">
            <w:pPr>
              <w:rPr/>
            </w:pPr>
            <w:r w:rsidRPr="00307378" w:rsidR="00996E9B">
              <w:rPr>
                <w:rFonts w:ascii="Segoe UI" w:hAnsi="Segoe UI" w:cs="Segoe UI"/>
                <w:kern w:val="0"/>
                <w:sz w:val="20"/>
                <w:szCs w:val="20"/>
              </w:rPr>
              <w:t>Fri 4/</w:t>
            </w:r>
            <w:r w:rsidRPr="00307378" w:rsidR="678775A6">
              <w:rPr>
                <w:rFonts w:ascii="Segoe UI" w:hAnsi="Segoe UI" w:cs="Segoe UI"/>
                <w:kern w:val="0"/>
                <w:sz w:val="20"/>
                <w:szCs w:val="20"/>
              </w:rPr>
              <w:t>4</w:t>
            </w:r>
            <w:r w:rsidRPr="00307378" w:rsidR="00996E9B">
              <w:rPr>
                <w:rFonts w:ascii="Segoe UI" w:hAnsi="Segoe UI" w:cs="Segoe UI"/>
                <w:kern w:val="0"/>
                <w:sz w:val="20"/>
                <w:szCs w:val="20"/>
              </w:rPr>
              <w:t>/24</w:t>
            </w:r>
          </w:p>
        </w:tc>
      </w:tr>
      <w:tr w:rsidR="00996E9B" w:rsidTr="596D628C" w14:paraId="43069BB7" w14:textId="13D3145E">
        <w:tc>
          <w:tcPr>
            <w:tcW w:w="1870" w:type="dxa"/>
            <w:tcMar/>
          </w:tcPr>
          <w:p w:rsidR="00996E9B" w:rsidP="00996E9B" w:rsidRDefault="00996E9B" w14:paraId="36B92E5B" w14:textId="3D620577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NHT-1.2.2.3</w:t>
            </w:r>
          </w:p>
        </w:tc>
        <w:tc>
          <w:tcPr>
            <w:tcW w:w="1870" w:type="dxa"/>
            <w:tcMar/>
          </w:tcPr>
          <w:p w:rsidR="00996E9B" w:rsidP="00996E9B" w:rsidRDefault="00996E9B" w14:paraId="79341BE4" w14:textId="74786A6A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Design a Scalable Architecture</w:t>
            </w:r>
          </w:p>
        </w:tc>
        <w:tc>
          <w:tcPr>
            <w:tcW w:w="1870" w:type="dxa"/>
            <w:tcMar/>
          </w:tcPr>
          <w:p w:rsidR="00996E9B" w:rsidP="00996E9B" w:rsidRDefault="00996E9B" w14:paraId="5F1EFAEE" w14:textId="4A974996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8 days</w:t>
            </w:r>
          </w:p>
        </w:tc>
        <w:tc>
          <w:tcPr>
            <w:tcW w:w="1870" w:type="dxa"/>
            <w:tcMar/>
          </w:tcPr>
          <w:p w:rsidR="00996E9B" w:rsidP="00996E9B" w:rsidRDefault="00996E9B" w14:paraId="428D551A" w14:textId="28EEDAAF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Tue 3/12/24</w:t>
            </w:r>
          </w:p>
        </w:tc>
        <w:tc>
          <w:tcPr>
            <w:tcW w:w="1870" w:type="dxa"/>
            <w:tcMar/>
          </w:tcPr>
          <w:p w:rsidR="00996E9B" w:rsidP="00996E9B" w:rsidRDefault="00996E9B" w14:paraId="23C10982" w14:textId="6E482138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Thu 3/21/24</w:t>
            </w:r>
          </w:p>
        </w:tc>
      </w:tr>
      <w:tr w:rsidR="00996E9B" w:rsidTr="596D628C" w14:paraId="2DC7FFD2" w14:textId="3F9682EA">
        <w:tc>
          <w:tcPr>
            <w:tcW w:w="1870" w:type="dxa"/>
            <w:tcMar/>
          </w:tcPr>
          <w:p w:rsidR="00996E9B" w:rsidP="00996E9B" w:rsidRDefault="00996E9B" w14:paraId="0274034C" w14:textId="602F63A4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NHT-1.2.2.4</w:t>
            </w:r>
          </w:p>
        </w:tc>
        <w:tc>
          <w:tcPr>
            <w:tcW w:w="1870" w:type="dxa"/>
            <w:tcMar/>
          </w:tcPr>
          <w:p w:rsidR="00996E9B" w:rsidP="00996E9B" w:rsidRDefault="00996E9B" w14:paraId="37AF3607" w14:textId="150E85FD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Design a Modular Codebase Structure</w:t>
            </w:r>
          </w:p>
        </w:tc>
        <w:tc>
          <w:tcPr>
            <w:tcW w:w="1870" w:type="dxa"/>
            <w:tcMar/>
          </w:tcPr>
          <w:p w:rsidR="00996E9B" w:rsidP="00996E9B" w:rsidRDefault="00996E9B" w14:paraId="57B885F5" w14:textId="6936F49A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8 days</w:t>
            </w:r>
          </w:p>
        </w:tc>
        <w:tc>
          <w:tcPr>
            <w:tcW w:w="1870" w:type="dxa"/>
            <w:tcMar/>
          </w:tcPr>
          <w:p w:rsidR="00996E9B" w:rsidP="00996E9B" w:rsidRDefault="00996E9B" w14:paraId="5CF7E98F" w14:textId="7C52B2E6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Tue 3/12/24</w:t>
            </w:r>
          </w:p>
        </w:tc>
        <w:tc>
          <w:tcPr>
            <w:tcW w:w="1870" w:type="dxa"/>
            <w:tcMar/>
          </w:tcPr>
          <w:p w:rsidR="00996E9B" w:rsidP="00996E9B" w:rsidRDefault="00996E9B" w14:paraId="0C2917D0" w14:textId="0BA62488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Thu 3/21/24</w:t>
            </w:r>
          </w:p>
        </w:tc>
      </w:tr>
      <w:tr w:rsidR="00996E9B" w:rsidTr="596D628C" w14:paraId="0DF8D46C" w14:textId="1F834102">
        <w:tc>
          <w:tcPr>
            <w:tcW w:w="1870" w:type="dxa"/>
            <w:tcMar/>
          </w:tcPr>
          <w:p w:rsidR="00996E9B" w:rsidP="00996E9B" w:rsidRDefault="00996E9B" w14:paraId="105F5024" w14:textId="7FD43C5C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NHT-1.2.2.5</w:t>
            </w:r>
          </w:p>
        </w:tc>
        <w:tc>
          <w:tcPr>
            <w:tcW w:w="1870" w:type="dxa"/>
            <w:tcMar/>
          </w:tcPr>
          <w:p w:rsidR="00996E9B" w:rsidP="00996E9B" w:rsidRDefault="00996E9B" w14:paraId="33923F7C" w14:textId="0C1C9627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Obtain stakeholder approval and feedback related to prototype</w:t>
            </w:r>
          </w:p>
        </w:tc>
        <w:tc>
          <w:tcPr>
            <w:tcW w:w="1870" w:type="dxa"/>
            <w:tcMar/>
          </w:tcPr>
          <w:p w:rsidR="00996E9B" w:rsidP="00996E9B" w:rsidRDefault="00996E9B" w14:paraId="0C9A39B0" w14:textId="3FB90C0B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4 days</w:t>
            </w:r>
          </w:p>
        </w:tc>
        <w:tc>
          <w:tcPr>
            <w:tcW w:w="1870" w:type="dxa"/>
            <w:tcMar/>
          </w:tcPr>
          <w:p w:rsidR="00996E9B" w:rsidP="00996E9B" w:rsidRDefault="00996E9B" w14:paraId="13A3CCE9" w14:textId="390FCC7A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Tue 3/12/24</w:t>
            </w:r>
          </w:p>
        </w:tc>
        <w:tc>
          <w:tcPr>
            <w:tcW w:w="1870" w:type="dxa"/>
            <w:tcMar/>
          </w:tcPr>
          <w:p w:rsidR="00996E9B" w:rsidP="00996E9B" w:rsidRDefault="00996E9B" w14:paraId="0961B748" w14:textId="2E242CED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3/15/24</w:t>
            </w:r>
          </w:p>
        </w:tc>
      </w:tr>
      <w:tr w:rsidR="00996E9B" w:rsidTr="596D628C" w14:paraId="5A5248E2" w14:textId="04C0F890">
        <w:tc>
          <w:tcPr>
            <w:tcW w:w="1870" w:type="dxa"/>
            <w:tcMar/>
          </w:tcPr>
          <w:p w:rsidR="00996E9B" w:rsidP="00996E9B" w:rsidRDefault="00996E9B" w14:paraId="1996C3DE" w14:textId="3CDC5A50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NHT-1.2.3</w:t>
            </w:r>
          </w:p>
        </w:tc>
        <w:tc>
          <w:tcPr>
            <w:tcW w:w="1870" w:type="dxa"/>
            <w:tcMar/>
          </w:tcPr>
          <w:p w:rsidR="00996E9B" w:rsidP="00996E9B" w:rsidRDefault="00996E9B" w14:paraId="47E4DB90" w14:textId="6C817D36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Documentation and Estimates</w:t>
            </w:r>
          </w:p>
        </w:tc>
        <w:tc>
          <w:tcPr>
            <w:tcW w:w="1870" w:type="dxa"/>
            <w:tcMar/>
          </w:tcPr>
          <w:p w:rsidR="00996E9B" w:rsidP="00996E9B" w:rsidRDefault="00996E9B" w14:paraId="31C7FAD4" w14:textId="3EAD6BC4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5 days</w:t>
            </w:r>
          </w:p>
        </w:tc>
        <w:tc>
          <w:tcPr>
            <w:tcW w:w="1870" w:type="dxa"/>
            <w:tcMar/>
          </w:tcPr>
          <w:p w:rsidR="00996E9B" w:rsidP="00996E9B" w:rsidRDefault="00996E9B" w14:paraId="5FEE76D9" w14:textId="1E0C0E74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Mon 3/4/24</w:t>
            </w:r>
          </w:p>
        </w:tc>
        <w:tc>
          <w:tcPr>
            <w:tcW w:w="1870" w:type="dxa"/>
            <w:tcMar/>
          </w:tcPr>
          <w:p w:rsidR="00996E9B" w:rsidP="00996E9B" w:rsidRDefault="00996E9B" w14:paraId="7A0C50A6" w14:textId="4F934039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3/8/24</w:t>
            </w:r>
          </w:p>
        </w:tc>
      </w:tr>
      <w:tr w:rsidR="00996E9B" w:rsidTr="596D628C" w14:paraId="59A34627" w14:textId="457EF42E">
        <w:tc>
          <w:tcPr>
            <w:tcW w:w="1870" w:type="dxa"/>
            <w:tcMar/>
          </w:tcPr>
          <w:p w:rsidR="00996E9B" w:rsidP="00996E9B" w:rsidRDefault="00996E9B" w14:paraId="621109FD" w14:textId="5F139A81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NHT-1.2.3.1</w:t>
            </w:r>
          </w:p>
        </w:tc>
        <w:tc>
          <w:tcPr>
            <w:tcW w:w="1870" w:type="dxa"/>
            <w:tcMar/>
          </w:tcPr>
          <w:p w:rsidR="00996E9B" w:rsidP="00996E9B" w:rsidRDefault="00996E9B" w14:paraId="42B90E38" w14:textId="0E1B31DD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Schedule and Cost Baseline</w:t>
            </w:r>
          </w:p>
        </w:tc>
        <w:tc>
          <w:tcPr>
            <w:tcW w:w="1870" w:type="dxa"/>
            <w:tcMar/>
          </w:tcPr>
          <w:p w:rsidR="00996E9B" w:rsidP="00996E9B" w:rsidRDefault="00996E9B" w14:paraId="506355FB" w14:textId="4454AD72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5 days</w:t>
            </w:r>
          </w:p>
        </w:tc>
        <w:tc>
          <w:tcPr>
            <w:tcW w:w="1870" w:type="dxa"/>
            <w:tcMar/>
          </w:tcPr>
          <w:p w:rsidR="00996E9B" w:rsidP="00996E9B" w:rsidRDefault="00996E9B" w14:paraId="0DE65DA5" w14:textId="7F8ED729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Mon 3/4/24</w:t>
            </w:r>
          </w:p>
        </w:tc>
        <w:tc>
          <w:tcPr>
            <w:tcW w:w="1870" w:type="dxa"/>
            <w:tcMar/>
          </w:tcPr>
          <w:p w:rsidR="00996E9B" w:rsidP="00996E9B" w:rsidRDefault="00996E9B" w14:paraId="326A5690" w14:textId="25E13D8D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3/8/24</w:t>
            </w:r>
          </w:p>
        </w:tc>
      </w:tr>
      <w:tr w:rsidR="00996E9B" w:rsidTr="596D628C" w14:paraId="3F462AD5" w14:textId="3487A196">
        <w:tc>
          <w:tcPr>
            <w:tcW w:w="1870" w:type="dxa"/>
            <w:tcMar/>
          </w:tcPr>
          <w:p w:rsidR="00996E9B" w:rsidP="00996E9B" w:rsidRDefault="00996E9B" w14:paraId="4108CC6B" w14:textId="4D03153A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NHT-1.2.4</w:t>
            </w:r>
          </w:p>
        </w:tc>
        <w:tc>
          <w:tcPr>
            <w:tcW w:w="1870" w:type="dxa"/>
            <w:tcMar/>
          </w:tcPr>
          <w:p w:rsidR="00996E9B" w:rsidP="00996E9B" w:rsidRDefault="00996E9B" w14:paraId="0996E922" w14:textId="0A522518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Research and Procurement</w:t>
            </w:r>
          </w:p>
        </w:tc>
        <w:tc>
          <w:tcPr>
            <w:tcW w:w="1870" w:type="dxa"/>
            <w:tcMar/>
          </w:tcPr>
          <w:p w:rsidR="00996E9B" w:rsidP="00996E9B" w:rsidRDefault="00996E9B" w14:paraId="7D7A8308" w14:textId="0C65C717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7 days</w:t>
            </w:r>
          </w:p>
        </w:tc>
        <w:tc>
          <w:tcPr>
            <w:tcW w:w="1870" w:type="dxa"/>
            <w:tcMar/>
          </w:tcPr>
          <w:p w:rsidR="00996E9B" w:rsidP="00996E9B" w:rsidRDefault="00996E9B" w14:paraId="6001C742" w14:textId="379367C4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Mon 3/4/24</w:t>
            </w:r>
          </w:p>
        </w:tc>
        <w:tc>
          <w:tcPr>
            <w:tcW w:w="1870" w:type="dxa"/>
            <w:tcMar/>
          </w:tcPr>
          <w:p w:rsidR="00996E9B" w:rsidP="00996E9B" w:rsidRDefault="00996E9B" w14:paraId="524ED813" w14:textId="2D009CB3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Tue 3/12/24</w:t>
            </w:r>
          </w:p>
        </w:tc>
      </w:tr>
      <w:tr w:rsidR="00996E9B" w:rsidTr="596D628C" w14:paraId="621CD9BF" w14:textId="35C42FEA">
        <w:tc>
          <w:tcPr>
            <w:tcW w:w="1870" w:type="dxa"/>
            <w:tcMar/>
          </w:tcPr>
          <w:p w:rsidR="00996E9B" w:rsidP="00996E9B" w:rsidRDefault="00996E9B" w14:paraId="57899A2F" w14:textId="0B885858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NHT-1.2.4.1</w:t>
            </w:r>
          </w:p>
        </w:tc>
        <w:tc>
          <w:tcPr>
            <w:tcW w:w="1870" w:type="dxa"/>
            <w:tcMar/>
          </w:tcPr>
          <w:p w:rsidR="00996E9B" w:rsidP="00996E9B" w:rsidRDefault="00996E9B" w14:paraId="54ECE11A" w14:textId="08B1EF3B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Research and Procure Software for Enhanced Encryption and an IDS</w:t>
            </w:r>
          </w:p>
        </w:tc>
        <w:tc>
          <w:tcPr>
            <w:tcW w:w="1870" w:type="dxa"/>
            <w:tcMar/>
          </w:tcPr>
          <w:p w:rsidR="00996E9B" w:rsidP="00996E9B" w:rsidRDefault="00996E9B" w14:paraId="1E848F18" w14:textId="2D3353F2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5 days</w:t>
            </w:r>
          </w:p>
        </w:tc>
        <w:tc>
          <w:tcPr>
            <w:tcW w:w="1870" w:type="dxa"/>
            <w:tcMar/>
          </w:tcPr>
          <w:p w:rsidR="00996E9B" w:rsidP="00996E9B" w:rsidRDefault="00996E9B" w14:paraId="5E724DBB" w14:textId="25283685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Mon 3/4/24</w:t>
            </w:r>
          </w:p>
        </w:tc>
        <w:tc>
          <w:tcPr>
            <w:tcW w:w="1870" w:type="dxa"/>
            <w:tcMar/>
          </w:tcPr>
          <w:p w:rsidR="00996E9B" w:rsidP="00996E9B" w:rsidRDefault="00996E9B" w14:paraId="426EE3C6" w14:textId="12C04A5C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3/8/24</w:t>
            </w:r>
          </w:p>
        </w:tc>
      </w:tr>
      <w:tr w:rsidR="00996E9B" w:rsidTr="596D628C" w14:paraId="04151F8A" w14:textId="3324EC83">
        <w:tc>
          <w:tcPr>
            <w:tcW w:w="1870" w:type="dxa"/>
            <w:tcMar/>
          </w:tcPr>
          <w:p w:rsidR="00996E9B" w:rsidP="00996E9B" w:rsidRDefault="00996E9B" w14:paraId="2B077218" w14:textId="75F16E2E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NHT-1.2.4.2</w:t>
            </w:r>
          </w:p>
        </w:tc>
        <w:tc>
          <w:tcPr>
            <w:tcW w:w="1870" w:type="dxa"/>
            <w:tcMar/>
          </w:tcPr>
          <w:p w:rsidR="00996E9B" w:rsidP="00996E9B" w:rsidRDefault="00996E9B" w14:paraId="57B0D597" w14:textId="4A1CD4D8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Research and Contract a Cybersecurity Firm</w:t>
            </w:r>
          </w:p>
        </w:tc>
        <w:tc>
          <w:tcPr>
            <w:tcW w:w="1870" w:type="dxa"/>
            <w:tcMar/>
          </w:tcPr>
          <w:p w:rsidR="00996E9B" w:rsidP="00996E9B" w:rsidRDefault="00996E9B" w14:paraId="35FED7A6" w14:textId="4F1E3F4E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5 days</w:t>
            </w:r>
          </w:p>
        </w:tc>
        <w:tc>
          <w:tcPr>
            <w:tcW w:w="1870" w:type="dxa"/>
            <w:tcMar/>
          </w:tcPr>
          <w:p w:rsidR="00996E9B" w:rsidP="00996E9B" w:rsidRDefault="00996E9B" w14:paraId="0CA3D453" w14:textId="566F6F32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Mon 3/4/24</w:t>
            </w:r>
          </w:p>
        </w:tc>
        <w:tc>
          <w:tcPr>
            <w:tcW w:w="1870" w:type="dxa"/>
            <w:tcMar/>
          </w:tcPr>
          <w:p w:rsidR="00996E9B" w:rsidP="00996E9B" w:rsidRDefault="00996E9B" w14:paraId="2A921F4E" w14:textId="0C09C588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3/8/24</w:t>
            </w:r>
          </w:p>
        </w:tc>
      </w:tr>
      <w:tr w:rsidR="00996E9B" w:rsidTr="596D628C" w14:paraId="4F316CD6" w14:textId="42C7B247">
        <w:tc>
          <w:tcPr>
            <w:tcW w:w="1870" w:type="dxa"/>
            <w:tcMar/>
          </w:tcPr>
          <w:p w:rsidR="00996E9B" w:rsidP="00996E9B" w:rsidRDefault="00996E9B" w14:paraId="7355A728" w14:textId="6DEBA940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NHT-1.2.4.3</w:t>
            </w:r>
          </w:p>
        </w:tc>
        <w:tc>
          <w:tcPr>
            <w:tcW w:w="1870" w:type="dxa"/>
            <w:tcMar/>
          </w:tcPr>
          <w:p w:rsidR="00996E9B" w:rsidP="00996E9B" w:rsidRDefault="00996E9B" w14:paraId="37FAA64A" w14:textId="04C8FAF5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 xml:space="preserve">Research and </w:t>
            </w:r>
            <w:proofErr w:type="gramStart"/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Procure</w:t>
            </w:r>
            <w:proofErr w:type="gramEnd"/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 xml:space="preserve"> a CRM System</w:t>
            </w:r>
          </w:p>
        </w:tc>
        <w:tc>
          <w:tcPr>
            <w:tcW w:w="1870" w:type="dxa"/>
            <w:tcMar/>
          </w:tcPr>
          <w:p w:rsidR="00996E9B" w:rsidP="00996E9B" w:rsidRDefault="00996E9B" w14:paraId="25CA28FF" w14:textId="2D50427A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5 days</w:t>
            </w:r>
          </w:p>
        </w:tc>
        <w:tc>
          <w:tcPr>
            <w:tcW w:w="1870" w:type="dxa"/>
            <w:tcMar/>
          </w:tcPr>
          <w:p w:rsidR="00996E9B" w:rsidP="00996E9B" w:rsidRDefault="00996E9B" w14:paraId="57937662" w14:textId="7B130202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Mon 3/4/24</w:t>
            </w:r>
          </w:p>
        </w:tc>
        <w:tc>
          <w:tcPr>
            <w:tcW w:w="1870" w:type="dxa"/>
            <w:tcMar/>
          </w:tcPr>
          <w:p w:rsidR="00996E9B" w:rsidP="00996E9B" w:rsidRDefault="00996E9B" w14:paraId="020F1774" w14:textId="2340EFB4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3/8/24</w:t>
            </w:r>
          </w:p>
        </w:tc>
      </w:tr>
      <w:tr w:rsidR="00996E9B" w:rsidTr="596D628C" w14:paraId="7AB92864" w14:textId="18035F76">
        <w:tc>
          <w:tcPr>
            <w:tcW w:w="1870" w:type="dxa"/>
            <w:tcMar/>
          </w:tcPr>
          <w:p w:rsidR="00996E9B" w:rsidP="00996E9B" w:rsidRDefault="00996E9B" w14:paraId="52A085F5" w14:textId="0D38924D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NHT-1.2.4.4</w:t>
            </w:r>
          </w:p>
        </w:tc>
        <w:tc>
          <w:tcPr>
            <w:tcW w:w="1870" w:type="dxa"/>
            <w:tcMar/>
          </w:tcPr>
          <w:p w:rsidR="00996E9B" w:rsidP="00996E9B" w:rsidRDefault="00996E9B" w14:paraId="733FDD45" w14:textId="4E515981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Negotiation for an Upgraded Cloud Services Package</w:t>
            </w:r>
          </w:p>
        </w:tc>
        <w:tc>
          <w:tcPr>
            <w:tcW w:w="1870" w:type="dxa"/>
            <w:tcMar/>
          </w:tcPr>
          <w:p w:rsidR="00996E9B" w:rsidP="00996E9B" w:rsidRDefault="00996E9B" w14:paraId="74189507" w14:textId="21E39949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7 days</w:t>
            </w:r>
          </w:p>
        </w:tc>
        <w:tc>
          <w:tcPr>
            <w:tcW w:w="1870" w:type="dxa"/>
            <w:tcMar/>
          </w:tcPr>
          <w:p w:rsidR="00996E9B" w:rsidP="00996E9B" w:rsidRDefault="00996E9B" w14:paraId="6E1A1C36" w14:textId="337C3CD1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Mon 3/4/24</w:t>
            </w:r>
          </w:p>
        </w:tc>
        <w:tc>
          <w:tcPr>
            <w:tcW w:w="1870" w:type="dxa"/>
            <w:tcMar/>
          </w:tcPr>
          <w:p w:rsidR="00996E9B" w:rsidP="00996E9B" w:rsidRDefault="00996E9B" w14:paraId="5471ECB0" w14:textId="4035F9B7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Tue 3/12/24</w:t>
            </w:r>
          </w:p>
        </w:tc>
      </w:tr>
      <w:tr w:rsidR="00996E9B" w:rsidTr="596D628C" w14:paraId="26BB0A16" w14:textId="3191FCF9">
        <w:tc>
          <w:tcPr>
            <w:tcW w:w="1870" w:type="dxa"/>
            <w:tcMar/>
          </w:tcPr>
          <w:p w:rsidR="00996E9B" w:rsidP="00996E9B" w:rsidRDefault="00996E9B" w14:paraId="7B23764E" w14:textId="71B9A883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NHT-1.3</w:t>
            </w:r>
          </w:p>
        </w:tc>
        <w:tc>
          <w:tcPr>
            <w:tcW w:w="1870" w:type="dxa"/>
            <w:tcMar/>
          </w:tcPr>
          <w:p w:rsidR="00996E9B" w:rsidP="00996E9B" w:rsidRDefault="00996E9B" w14:paraId="1A7E895F" w14:textId="7A828AEB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Execution</w:t>
            </w:r>
          </w:p>
        </w:tc>
        <w:tc>
          <w:tcPr>
            <w:tcW w:w="1870" w:type="dxa"/>
            <w:tcMar/>
          </w:tcPr>
          <w:p w:rsidR="00996E9B" w:rsidP="00996E9B" w:rsidRDefault="00996E9B" w14:paraId="0368BEE2" w14:textId="7D1857C6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34 days</w:t>
            </w:r>
          </w:p>
        </w:tc>
        <w:tc>
          <w:tcPr>
            <w:tcW w:w="1870" w:type="dxa"/>
            <w:tcMar/>
          </w:tcPr>
          <w:p w:rsidR="00996E9B" w:rsidP="00996E9B" w:rsidRDefault="00996E9B" w14:paraId="646F8E82" w14:textId="29EC3141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Tue 3/12/24</w:t>
            </w:r>
          </w:p>
        </w:tc>
        <w:tc>
          <w:tcPr>
            <w:tcW w:w="1870" w:type="dxa"/>
            <w:tcMar/>
          </w:tcPr>
          <w:p w:rsidR="00996E9B" w:rsidP="00996E9B" w:rsidRDefault="00996E9B" w14:paraId="48A2988D" w14:textId="652A5ADC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4/26/24</w:t>
            </w:r>
          </w:p>
        </w:tc>
      </w:tr>
      <w:tr w:rsidR="00996E9B" w:rsidTr="596D628C" w14:paraId="483B4FB0" w14:textId="20C326A0">
        <w:tc>
          <w:tcPr>
            <w:tcW w:w="1870" w:type="dxa"/>
            <w:tcMar/>
          </w:tcPr>
          <w:p w:rsidR="00996E9B" w:rsidP="00996E9B" w:rsidRDefault="00996E9B" w14:paraId="173CAD0D" w14:textId="24EC985E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NHT-1.3.1</w:t>
            </w:r>
          </w:p>
        </w:tc>
        <w:tc>
          <w:tcPr>
            <w:tcW w:w="1870" w:type="dxa"/>
            <w:tcMar/>
          </w:tcPr>
          <w:p w:rsidR="00996E9B" w:rsidP="00996E9B" w:rsidRDefault="00996E9B" w14:paraId="0DC79CCC" w14:textId="239E1DF3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Development</w:t>
            </w:r>
          </w:p>
        </w:tc>
        <w:tc>
          <w:tcPr>
            <w:tcW w:w="1870" w:type="dxa"/>
            <w:tcMar/>
          </w:tcPr>
          <w:p w:rsidR="00996E9B" w:rsidP="00996E9B" w:rsidRDefault="00996E9B" w14:paraId="3DD7061E" w14:textId="03EFB7EA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16 days</w:t>
            </w:r>
          </w:p>
        </w:tc>
        <w:tc>
          <w:tcPr>
            <w:tcW w:w="1870" w:type="dxa"/>
            <w:tcMar/>
          </w:tcPr>
          <w:p w:rsidR="00996E9B" w:rsidP="00996E9B" w:rsidRDefault="00996E9B" w14:paraId="7D1275BA" w14:textId="1E6F4E2C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4/5/24</w:t>
            </w:r>
          </w:p>
        </w:tc>
        <w:tc>
          <w:tcPr>
            <w:tcW w:w="1870" w:type="dxa"/>
            <w:tcMar/>
          </w:tcPr>
          <w:p w:rsidR="00996E9B" w:rsidP="00996E9B" w:rsidRDefault="00996E9B" w14:paraId="79AD93F3" w14:textId="2F16B05F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4/26/24</w:t>
            </w:r>
          </w:p>
        </w:tc>
      </w:tr>
      <w:tr w:rsidR="00996E9B" w:rsidTr="596D628C" w14:paraId="0CBBC28B" w14:textId="1311CA97">
        <w:tc>
          <w:tcPr>
            <w:tcW w:w="1870" w:type="dxa"/>
            <w:tcMar/>
          </w:tcPr>
          <w:p w:rsidR="00996E9B" w:rsidP="00996E9B" w:rsidRDefault="00996E9B" w14:paraId="6F873502" w14:textId="147903CE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NHT-1.3.1.1</w:t>
            </w:r>
          </w:p>
        </w:tc>
        <w:tc>
          <w:tcPr>
            <w:tcW w:w="1870" w:type="dxa"/>
            <w:tcMar/>
          </w:tcPr>
          <w:p w:rsidR="00996E9B" w:rsidP="00996E9B" w:rsidRDefault="00996E9B" w14:paraId="31097B46" w14:textId="0193C0C5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Implement Features According to Requirements and Design</w:t>
            </w:r>
          </w:p>
        </w:tc>
        <w:tc>
          <w:tcPr>
            <w:tcW w:w="1870" w:type="dxa"/>
            <w:tcMar/>
          </w:tcPr>
          <w:p w:rsidR="00996E9B" w:rsidP="00996E9B" w:rsidRDefault="00996E9B" w14:paraId="53CAF57C" w14:textId="1C56EB42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16 days</w:t>
            </w:r>
          </w:p>
        </w:tc>
        <w:tc>
          <w:tcPr>
            <w:tcW w:w="1870" w:type="dxa"/>
            <w:tcMar/>
          </w:tcPr>
          <w:p w:rsidR="00996E9B" w:rsidP="00996E9B" w:rsidRDefault="00996E9B" w14:paraId="2C3873B5" w14:textId="4D8C0477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4/5/24</w:t>
            </w:r>
          </w:p>
        </w:tc>
        <w:tc>
          <w:tcPr>
            <w:tcW w:w="1870" w:type="dxa"/>
            <w:tcMar/>
          </w:tcPr>
          <w:p w:rsidR="00996E9B" w:rsidP="00996E9B" w:rsidRDefault="00996E9B" w14:paraId="2C95B954" w14:textId="0F942522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4/26/24</w:t>
            </w:r>
          </w:p>
        </w:tc>
      </w:tr>
      <w:tr w:rsidR="00996E9B" w:rsidTr="596D628C" w14:paraId="1BA13AA0" w14:textId="06F3A762">
        <w:tc>
          <w:tcPr>
            <w:tcW w:w="1870" w:type="dxa"/>
            <w:tcMar/>
          </w:tcPr>
          <w:p w:rsidR="00996E9B" w:rsidP="00996E9B" w:rsidRDefault="00996E9B" w14:paraId="624FAD5D" w14:textId="416147B1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NHT-1.3.1.2</w:t>
            </w:r>
          </w:p>
        </w:tc>
        <w:tc>
          <w:tcPr>
            <w:tcW w:w="1870" w:type="dxa"/>
            <w:tcMar/>
          </w:tcPr>
          <w:p w:rsidR="00996E9B" w:rsidP="00996E9B" w:rsidRDefault="00996E9B" w14:paraId="25BABAFA" w14:textId="4C082FEF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Develop the Mobile Application Software</w:t>
            </w:r>
          </w:p>
        </w:tc>
        <w:tc>
          <w:tcPr>
            <w:tcW w:w="1870" w:type="dxa"/>
            <w:tcMar/>
          </w:tcPr>
          <w:p w:rsidR="00996E9B" w:rsidP="00996E9B" w:rsidRDefault="00996E9B" w14:paraId="07A3DBC5" w14:textId="7123CD78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16 days</w:t>
            </w:r>
          </w:p>
        </w:tc>
        <w:tc>
          <w:tcPr>
            <w:tcW w:w="1870" w:type="dxa"/>
            <w:tcMar/>
          </w:tcPr>
          <w:p w:rsidR="00996E9B" w:rsidP="00996E9B" w:rsidRDefault="00996E9B" w14:paraId="3432CAF7" w14:textId="058E7925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4/5/24</w:t>
            </w:r>
          </w:p>
        </w:tc>
        <w:tc>
          <w:tcPr>
            <w:tcW w:w="1870" w:type="dxa"/>
            <w:tcMar/>
          </w:tcPr>
          <w:p w:rsidR="00996E9B" w:rsidP="00996E9B" w:rsidRDefault="00996E9B" w14:paraId="4C69023D" w14:textId="45CA405B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4/26/24</w:t>
            </w:r>
          </w:p>
        </w:tc>
      </w:tr>
      <w:tr w:rsidR="00996E9B" w:rsidTr="596D628C" w14:paraId="14C7474B" w14:textId="7387BB5E">
        <w:tc>
          <w:tcPr>
            <w:tcW w:w="1870" w:type="dxa"/>
            <w:tcMar/>
          </w:tcPr>
          <w:p w:rsidR="00996E9B" w:rsidP="00996E9B" w:rsidRDefault="00996E9B" w14:paraId="79378715" w14:textId="7B13BA92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NHT-1.3.1.3</w:t>
            </w:r>
          </w:p>
        </w:tc>
        <w:tc>
          <w:tcPr>
            <w:tcW w:w="1870" w:type="dxa"/>
            <w:tcMar/>
          </w:tcPr>
          <w:p w:rsidR="00996E9B" w:rsidP="00996E9B" w:rsidRDefault="00996E9B" w14:paraId="62462717" w14:textId="3EE9793C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Develop the Backend Software</w:t>
            </w:r>
          </w:p>
        </w:tc>
        <w:tc>
          <w:tcPr>
            <w:tcW w:w="1870" w:type="dxa"/>
            <w:tcMar/>
          </w:tcPr>
          <w:p w:rsidR="00996E9B" w:rsidP="00996E9B" w:rsidRDefault="00996E9B" w14:paraId="38567DF0" w14:textId="1DDCD8ED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16 days</w:t>
            </w:r>
          </w:p>
        </w:tc>
        <w:tc>
          <w:tcPr>
            <w:tcW w:w="1870" w:type="dxa"/>
            <w:tcMar/>
          </w:tcPr>
          <w:p w:rsidR="00996E9B" w:rsidP="00996E9B" w:rsidRDefault="00996E9B" w14:paraId="692A3F32" w14:textId="3C7AC5AE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4/5/24</w:t>
            </w:r>
          </w:p>
        </w:tc>
        <w:tc>
          <w:tcPr>
            <w:tcW w:w="1870" w:type="dxa"/>
            <w:tcMar/>
          </w:tcPr>
          <w:p w:rsidR="00996E9B" w:rsidP="00996E9B" w:rsidRDefault="00996E9B" w14:paraId="392C03DA" w14:textId="4CFE65EC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4/26/24</w:t>
            </w:r>
          </w:p>
        </w:tc>
      </w:tr>
      <w:tr w:rsidR="00996E9B" w:rsidTr="596D628C" w14:paraId="20A15A8A" w14:textId="689CA207">
        <w:tc>
          <w:tcPr>
            <w:tcW w:w="1870" w:type="dxa"/>
            <w:tcMar/>
          </w:tcPr>
          <w:p w:rsidR="00996E9B" w:rsidP="00996E9B" w:rsidRDefault="00996E9B" w14:paraId="26532D97" w14:textId="5698F409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NHT-1.3.1.4</w:t>
            </w:r>
          </w:p>
        </w:tc>
        <w:tc>
          <w:tcPr>
            <w:tcW w:w="1870" w:type="dxa"/>
            <w:tcMar/>
          </w:tcPr>
          <w:p w:rsidR="00996E9B" w:rsidP="00996E9B" w:rsidRDefault="00996E9B" w14:paraId="6008B4D3" w14:textId="44D6ED4A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Develop Third Party API and Wearable Device Integration</w:t>
            </w:r>
          </w:p>
        </w:tc>
        <w:tc>
          <w:tcPr>
            <w:tcW w:w="1870" w:type="dxa"/>
            <w:tcMar/>
          </w:tcPr>
          <w:p w:rsidR="00996E9B" w:rsidP="00996E9B" w:rsidRDefault="00996E9B" w14:paraId="490DDA9E" w14:textId="0459F891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16 days</w:t>
            </w:r>
          </w:p>
        </w:tc>
        <w:tc>
          <w:tcPr>
            <w:tcW w:w="1870" w:type="dxa"/>
            <w:tcMar/>
          </w:tcPr>
          <w:p w:rsidR="00996E9B" w:rsidP="00996E9B" w:rsidRDefault="00996E9B" w14:paraId="3388C2AE" w14:textId="0AA18D80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4/5/24</w:t>
            </w:r>
          </w:p>
        </w:tc>
        <w:tc>
          <w:tcPr>
            <w:tcW w:w="1870" w:type="dxa"/>
            <w:tcMar/>
          </w:tcPr>
          <w:p w:rsidR="00996E9B" w:rsidP="00996E9B" w:rsidRDefault="00996E9B" w14:paraId="5C00CC98" w14:textId="72BE0B2A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4/26/24</w:t>
            </w:r>
          </w:p>
        </w:tc>
      </w:tr>
      <w:tr w:rsidR="00996E9B" w:rsidTr="596D628C" w14:paraId="687AF723" w14:textId="25B5CC32">
        <w:tc>
          <w:tcPr>
            <w:tcW w:w="1870" w:type="dxa"/>
            <w:tcMar/>
          </w:tcPr>
          <w:p w:rsidR="00996E9B" w:rsidP="00996E9B" w:rsidRDefault="00996E9B" w14:paraId="379642AA" w14:textId="7FBF35C7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NHT-1.3.1.5</w:t>
            </w:r>
          </w:p>
        </w:tc>
        <w:tc>
          <w:tcPr>
            <w:tcW w:w="1870" w:type="dxa"/>
            <w:tcMar/>
          </w:tcPr>
          <w:p w:rsidR="00996E9B" w:rsidP="00996E9B" w:rsidRDefault="00996E9B" w14:paraId="1A884EBA" w14:textId="657F064E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Integrate the mockups with relevant API functionality</w:t>
            </w:r>
          </w:p>
        </w:tc>
        <w:tc>
          <w:tcPr>
            <w:tcW w:w="1870" w:type="dxa"/>
            <w:tcMar/>
          </w:tcPr>
          <w:p w:rsidR="00996E9B" w:rsidP="00996E9B" w:rsidRDefault="00996E9B" w14:paraId="7A40ED50" w14:textId="5521D7A5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16 days</w:t>
            </w:r>
          </w:p>
        </w:tc>
        <w:tc>
          <w:tcPr>
            <w:tcW w:w="1870" w:type="dxa"/>
            <w:tcMar/>
          </w:tcPr>
          <w:p w:rsidR="00996E9B" w:rsidP="00996E9B" w:rsidRDefault="00996E9B" w14:paraId="27DD1BA9" w14:textId="0E5AB1B5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4/5/24</w:t>
            </w:r>
          </w:p>
        </w:tc>
        <w:tc>
          <w:tcPr>
            <w:tcW w:w="1870" w:type="dxa"/>
            <w:tcMar/>
          </w:tcPr>
          <w:p w:rsidR="00996E9B" w:rsidP="00996E9B" w:rsidRDefault="00996E9B" w14:paraId="4A675FFF" w14:textId="48601B49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4/26/24</w:t>
            </w:r>
          </w:p>
        </w:tc>
      </w:tr>
      <w:tr w:rsidR="00996E9B" w:rsidTr="596D628C" w14:paraId="17BF2DCB" w14:textId="7ADA9E90">
        <w:tc>
          <w:tcPr>
            <w:tcW w:w="1870" w:type="dxa"/>
            <w:tcMar/>
          </w:tcPr>
          <w:p w:rsidR="00996E9B" w:rsidP="00996E9B" w:rsidRDefault="00996E9B" w14:paraId="5A11C2EA" w14:textId="2A0391A5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NHT-1.3.2</w:t>
            </w:r>
          </w:p>
        </w:tc>
        <w:tc>
          <w:tcPr>
            <w:tcW w:w="1870" w:type="dxa"/>
            <w:tcMar/>
          </w:tcPr>
          <w:p w:rsidR="00996E9B" w:rsidP="00996E9B" w:rsidRDefault="00996E9B" w14:paraId="766F5FC0" w14:textId="65F71D6A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Deploy CRM System and Ensure Compatibility</w:t>
            </w:r>
          </w:p>
        </w:tc>
        <w:tc>
          <w:tcPr>
            <w:tcW w:w="1870" w:type="dxa"/>
            <w:tcMar/>
          </w:tcPr>
          <w:p w:rsidR="00996E9B" w:rsidP="00996E9B" w:rsidRDefault="00996E9B" w14:paraId="29B9334D" w14:textId="5430475E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7 days</w:t>
            </w:r>
          </w:p>
        </w:tc>
        <w:tc>
          <w:tcPr>
            <w:tcW w:w="1870" w:type="dxa"/>
            <w:tcMar/>
          </w:tcPr>
          <w:p w:rsidR="00996E9B" w:rsidP="00996E9B" w:rsidRDefault="00996E9B" w14:paraId="40F1CFD6" w14:textId="5B2ED583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4/5/24</w:t>
            </w:r>
          </w:p>
        </w:tc>
        <w:tc>
          <w:tcPr>
            <w:tcW w:w="1870" w:type="dxa"/>
            <w:tcMar/>
          </w:tcPr>
          <w:p w:rsidR="00996E9B" w:rsidP="00996E9B" w:rsidRDefault="00996E9B" w14:paraId="3001EDDA" w14:textId="2EC1DFCD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Mon 4/15/24</w:t>
            </w:r>
          </w:p>
        </w:tc>
      </w:tr>
      <w:tr w:rsidR="00996E9B" w:rsidTr="596D628C" w14:paraId="2A4F6E8C" w14:textId="550EA1A1">
        <w:tc>
          <w:tcPr>
            <w:tcW w:w="1870" w:type="dxa"/>
            <w:tcMar/>
          </w:tcPr>
          <w:p w:rsidR="00996E9B" w:rsidP="00996E9B" w:rsidRDefault="00996E9B" w14:paraId="3B1DBF1B" w14:textId="5EB393D0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NHT-1.3.3</w:t>
            </w:r>
          </w:p>
        </w:tc>
        <w:tc>
          <w:tcPr>
            <w:tcW w:w="1870" w:type="dxa"/>
            <w:tcMar/>
          </w:tcPr>
          <w:p w:rsidR="00996E9B" w:rsidP="00996E9B" w:rsidRDefault="00996E9B" w14:paraId="7F3933E4" w14:textId="2A3A7253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Upgrade Cloud Services Package</w:t>
            </w:r>
          </w:p>
        </w:tc>
        <w:tc>
          <w:tcPr>
            <w:tcW w:w="1870" w:type="dxa"/>
            <w:tcMar/>
          </w:tcPr>
          <w:p w:rsidR="00996E9B" w:rsidP="00996E9B" w:rsidRDefault="00996E9B" w14:paraId="50889DCD" w14:textId="1F4092E0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11 days</w:t>
            </w:r>
          </w:p>
        </w:tc>
        <w:tc>
          <w:tcPr>
            <w:tcW w:w="1870" w:type="dxa"/>
            <w:tcMar/>
          </w:tcPr>
          <w:p w:rsidR="00996E9B" w:rsidP="00996E9B" w:rsidRDefault="00996E9B" w14:paraId="241A9193" w14:textId="0B4F621C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Tue 3/12/24</w:t>
            </w:r>
          </w:p>
        </w:tc>
        <w:tc>
          <w:tcPr>
            <w:tcW w:w="1870" w:type="dxa"/>
            <w:tcMar/>
          </w:tcPr>
          <w:p w:rsidR="00996E9B" w:rsidP="00996E9B" w:rsidRDefault="00996E9B" w14:paraId="2D5B8ABC" w14:textId="7F7391A0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Tue 3/26/24</w:t>
            </w:r>
          </w:p>
        </w:tc>
      </w:tr>
      <w:tr w:rsidR="00996E9B" w:rsidTr="596D628C" w14:paraId="60EAEA19" w14:textId="2BE621B2">
        <w:tc>
          <w:tcPr>
            <w:tcW w:w="1870" w:type="dxa"/>
            <w:tcMar/>
          </w:tcPr>
          <w:p w:rsidR="00996E9B" w:rsidP="00996E9B" w:rsidRDefault="00996E9B" w14:paraId="40A39EFB" w14:textId="0FA6B5F1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NHT-1.4</w:t>
            </w:r>
          </w:p>
        </w:tc>
        <w:tc>
          <w:tcPr>
            <w:tcW w:w="1870" w:type="dxa"/>
            <w:tcMar/>
          </w:tcPr>
          <w:p w:rsidR="00996E9B" w:rsidP="00996E9B" w:rsidRDefault="00996E9B" w14:paraId="6016E1F7" w14:textId="099E9A1F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Monitoring/Controlling</w:t>
            </w:r>
          </w:p>
        </w:tc>
        <w:tc>
          <w:tcPr>
            <w:tcW w:w="1870" w:type="dxa"/>
            <w:tcMar/>
          </w:tcPr>
          <w:p w:rsidR="00996E9B" w:rsidP="00996E9B" w:rsidRDefault="00996E9B" w14:paraId="68E7B850" w14:textId="248B5A40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16 days</w:t>
            </w:r>
          </w:p>
        </w:tc>
        <w:tc>
          <w:tcPr>
            <w:tcW w:w="1870" w:type="dxa"/>
            <w:tcMar/>
          </w:tcPr>
          <w:p w:rsidR="00996E9B" w:rsidP="00996E9B" w:rsidRDefault="00996E9B" w14:paraId="1C96D15F" w14:textId="11120B91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4/10/24</w:t>
            </w:r>
          </w:p>
        </w:tc>
        <w:tc>
          <w:tcPr>
            <w:tcW w:w="1870" w:type="dxa"/>
            <w:tcMar/>
          </w:tcPr>
          <w:p w:rsidR="00996E9B" w:rsidP="00996E9B" w:rsidRDefault="00996E9B" w14:paraId="36A76382" w14:textId="7C5263A2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5/1/24</w:t>
            </w:r>
          </w:p>
        </w:tc>
      </w:tr>
      <w:tr w:rsidR="00996E9B" w:rsidTr="596D628C" w14:paraId="72B0BE13" w14:textId="4EA154C2">
        <w:tc>
          <w:tcPr>
            <w:tcW w:w="1870" w:type="dxa"/>
            <w:tcMar/>
          </w:tcPr>
          <w:p w:rsidR="00996E9B" w:rsidP="00996E9B" w:rsidRDefault="00996E9B" w14:paraId="7FF21400" w14:textId="7FC53343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NHT-1.4.1</w:t>
            </w:r>
          </w:p>
        </w:tc>
        <w:tc>
          <w:tcPr>
            <w:tcW w:w="1870" w:type="dxa"/>
            <w:tcMar/>
          </w:tcPr>
          <w:p w:rsidR="00996E9B" w:rsidP="00996E9B" w:rsidRDefault="00996E9B" w14:paraId="04F647BA" w14:textId="4B4C8375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Testing and Quality Assurance</w:t>
            </w:r>
          </w:p>
        </w:tc>
        <w:tc>
          <w:tcPr>
            <w:tcW w:w="1870" w:type="dxa"/>
            <w:tcMar/>
          </w:tcPr>
          <w:p w:rsidR="00996E9B" w:rsidP="00996E9B" w:rsidRDefault="00996E9B" w14:paraId="772A6AA2" w14:textId="515BEB8E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11 days</w:t>
            </w:r>
          </w:p>
        </w:tc>
        <w:tc>
          <w:tcPr>
            <w:tcW w:w="1870" w:type="dxa"/>
            <w:tcMar/>
          </w:tcPr>
          <w:p w:rsidR="00996E9B" w:rsidP="00996E9B" w:rsidRDefault="00996E9B" w14:paraId="3149AE4E" w14:textId="4E688E70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4/12/24</w:t>
            </w:r>
          </w:p>
        </w:tc>
        <w:tc>
          <w:tcPr>
            <w:tcW w:w="1870" w:type="dxa"/>
            <w:tcMar/>
          </w:tcPr>
          <w:p w:rsidR="00996E9B" w:rsidP="00996E9B" w:rsidRDefault="00996E9B" w14:paraId="1E3D6AD9" w14:textId="1C2D2F17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4/26/24</w:t>
            </w:r>
          </w:p>
        </w:tc>
      </w:tr>
      <w:tr w:rsidR="00996E9B" w:rsidTr="596D628C" w14:paraId="21A43539" w14:textId="3538CE8A">
        <w:tc>
          <w:tcPr>
            <w:tcW w:w="1870" w:type="dxa"/>
            <w:tcMar/>
          </w:tcPr>
          <w:p w:rsidR="00996E9B" w:rsidP="00996E9B" w:rsidRDefault="00996E9B" w14:paraId="00D775E1" w14:textId="0C743503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NHT-1.4.1.1</w:t>
            </w:r>
          </w:p>
        </w:tc>
        <w:tc>
          <w:tcPr>
            <w:tcW w:w="1870" w:type="dxa"/>
            <w:tcMar/>
          </w:tcPr>
          <w:p w:rsidR="00996E9B" w:rsidP="00996E9B" w:rsidRDefault="00996E9B" w14:paraId="64D1F534" w14:textId="61227BA5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Unit Testing</w:t>
            </w:r>
          </w:p>
        </w:tc>
        <w:tc>
          <w:tcPr>
            <w:tcW w:w="1870" w:type="dxa"/>
            <w:tcMar/>
          </w:tcPr>
          <w:p w:rsidR="00996E9B" w:rsidP="00996E9B" w:rsidRDefault="00996E9B" w14:paraId="65B8BC22" w14:textId="02EE54B1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11 days</w:t>
            </w:r>
          </w:p>
        </w:tc>
        <w:tc>
          <w:tcPr>
            <w:tcW w:w="1870" w:type="dxa"/>
            <w:tcMar/>
          </w:tcPr>
          <w:p w:rsidR="00996E9B" w:rsidP="00996E9B" w:rsidRDefault="00996E9B" w14:paraId="7B164D66" w14:textId="0C33C56C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4/12/24</w:t>
            </w:r>
          </w:p>
        </w:tc>
        <w:tc>
          <w:tcPr>
            <w:tcW w:w="1870" w:type="dxa"/>
            <w:tcMar/>
          </w:tcPr>
          <w:p w:rsidR="00996E9B" w:rsidP="00996E9B" w:rsidRDefault="00996E9B" w14:paraId="5F585774" w14:textId="39297FC7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4/26/24</w:t>
            </w:r>
          </w:p>
        </w:tc>
      </w:tr>
      <w:tr w:rsidR="00996E9B" w:rsidTr="596D628C" w14:paraId="17F7CA22" w14:textId="5B1FD661">
        <w:tc>
          <w:tcPr>
            <w:tcW w:w="1870" w:type="dxa"/>
            <w:tcMar/>
          </w:tcPr>
          <w:p w:rsidR="00996E9B" w:rsidP="00996E9B" w:rsidRDefault="00996E9B" w14:paraId="3F1121C1" w14:textId="0817C0F7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NHT-1.4.1.2</w:t>
            </w:r>
          </w:p>
        </w:tc>
        <w:tc>
          <w:tcPr>
            <w:tcW w:w="1870" w:type="dxa"/>
            <w:tcMar/>
          </w:tcPr>
          <w:p w:rsidR="00996E9B" w:rsidP="00996E9B" w:rsidRDefault="00996E9B" w14:paraId="0F48C8BA" w14:textId="12527975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Integration Testing</w:t>
            </w:r>
          </w:p>
        </w:tc>
        <w:tc>
          <w:tcPr>
            <w:tcW w:w="1870" w:type="dxa"/>
            <w:tcMar/>
          </w:tcPr>
          <w:p w:rsidR="00996E9B" w:rsidP="00996E9B" w:rsidRDefault="00996E9B" w14:paraId="7649325A" w14:textId="010A3A0D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11 days</w:t>
            </w:r>
          </w:p>
        </w:tc>
        <w:tc>
          <w:tcPr>
            <w:tcW w:w="1870" w:type="dxa"/>
            <w:tcMar/>
          </w:tcPr>
          <w:p w:rsidR="00996E9B" w:rsidP="00996E9B" w:rsidRDefault="00996E9B" w14:paraId="711D9C08" w14:textId="0061AF36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4/12/24</w:t>
            </w:r>
          </w:p>
        </w:tc>
        <w:tc>
          <w:tcPr>
            <w:tcW w:w="1870" w:type="dxa"/>
            <w:tcMar/>
          </w:tcPr>
          <w:p w:rsidR="00996E9B" w:rsidP="00996E9B" w:rsidRDefault="00996E9B" w14:paraId="6F702DE3" w14:textId="3E8B5DB8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4/26/24</w:t>
            </w:r>
          </w:p>
        </w:tc>
      </w:tr>
      <w:tr w:rsidR="00996E9B" w:rsidTr="596D628C" w14:paraId="15C82609" w14:textId="3D9D57D3">
        <w:tc>
          <w:tcPr>
            <w:tcW w:w="1870" w:type="dxa"/>
            <w:tcMar/>
          </w:tcPr>
          <w:p w:rsidR="00996E9B" w:rsidP="00996E9B" w:rsidRDefault="00996E9B" w14:paraId="2D7DBB7E" w14:textId="03973C8A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NHT-1.4.1.3</w:t>
            </w:r>
          </w:p>
        </w:tc>
        <w:tc>
          <w:tcPr>
            <w:tcW w:w="1870" w:type="dxa"/>
            <w:tcMar/>
          </w:tcPr>
          <w:p w:rsidR="00996E9B" w:rsidP="00996E9B" w:rsidRDefault="00996E9B" w14:paraId="4B8EA9A3" w14:textId="5BFA3C4B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User Acceptance Testing</w:t>
            </w:r>
          </w:p>
        </w:tc>
        <w:tc>
          <w:tcPr>
            <w:tcW w:w="1870" w:type="dxa"/>
            <w:tcMar/>
          </w:tcPr>
          <w:p w:rsidR="00996E9B" w:rsidP="00996E9B" w:rsidRDefault="00996E9B" w14:paraId="3B0EBC64" w14:textId="29E7F1FF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11 days</w:t>
            </w:r>
          </w:p>
        </w:tc>
        <w:tc>
          <w:tcPr>
            <w:tcW w:w="1870" w:type="dxa"/>
            <w:tcMar/>
          </w:tcPr>
          <w:p w:rsidR="00996E9B" w:rsidP="00996E9B" w:rsidRDefault="00996E9B" w14:paraId="3F5E0A91" w14:textId="423B9AEE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4/12/24</w:t>
            </w:r>
          </w:p>
        </w:tc>
        <w:tc>
          <w:tcPr>
            <w:tcW w:w="1870" w:type="dxa"/>
            <w:tcMar/>
          </w:tcPr>
          <w:p w:rsidR="00996E9B" w:rsidP="00996E9B" w:rsidRDefault="00996E9B" w14:paraId="583F04F4" w14:textId="03B36765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4/26/24</w:t>
            </w:r>
          </w:p>
        </w:tc>
      </w:tr>
      <w:tr w:rsidR="00996E9B" w:rsidTr="596D628C" w14:paraId="05A871E9" w14:textId="04ADF38A">
        <w:tc>
          <w:tcPr>
            <w:tcW w:w="1870" w:type="dxa"/>
            <w:tcMar/>
          </w:tcPr>
          <w:p w:rsidR="00996E9B" w:rsidP="00996E9B" w:rsidRDefault="00996E9B" w14:paraId="6995DDDD" w14:textId="14923362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NHT-1.4.1.4</w:t>
            </w:r>
          </w:p>
        </w:tc>
        <w:tc>
          <w:tcPr>
            <w:tcW w:w="1870" w:type="dxa"/>
            <w:tcMar/>
          </w:tcPr>
          <w:p w:rsidR="00996E9B" w:rsidP="00996E9B" w:rsidRDefault="00996E9B" w14:paraId="356D5907" w14:textId="47C9F817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Other Tests for Non-functional Characteristics</w:t>
            </w:r>
          </w:p>
        </w:tc>
        <w:tc>
          <w:tcPr>
            <w:tcW w:w="1870" w:type="dxa"/>
            <w:tcMar/>
          </w:tcPr>
          <w:p w:rsidR="00996E9B" w:rsidP="00996E9B" w:rsidRDefault="00996E9B" w14:paraId="3EFD310B" w14:textId="2A3F5AC1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11 days</w:t>
            </w:r>
          </w:p>
        </w:tc>
        <w:tc>
          <w:tcPr>
            <w:tcW w:w="1870" w:type="dxa"/>
            <w:tcMar/>
          </w:tcPr>
          <w:p w:rsidR="00996E9B" w:rsidP="00996E9B" w:rsidRDefault="00996E9B" w14:paraId="124F4220" w14:textId="5B897421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4/12/24</w:t>
            </w:r>
          </w:p>
        </w:tc>
        <w:tc>
          <w:tcPr>
            <w:tcW w:w="1870" w:type="dxa"/>
            <w:tcMar/>
          </w:tcPr>
          <w:p w:rsidR="00996E9B" w:rsidP="00996E9B" w:rsidRDefault="00996E9B" w14:paraId="2064A204" w14:textId="433903E9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4/26/24</w:t>
            </w:r>
          </w:p>
        </w:tc>
      </w:tr>
      <w:tr w:rsidR="00996E9B" w:rsidTr="596D628C" w14:paraId="587A38BB" w14:textId="4FA845B9">
        <w:tc>
          <w:tcPr>
            <w:tcW w:w="1870" w:type="dxa"/>
            <w:tcMar/>
          </w:tcPr>
          <w:p w:rsidR="00996E9B" w:rsidP="00996E9B" w:rsidRDefault="00996E9B" w14:paraId="1696130F" w14:textId="7D57C706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NHT-1.4.1.5</w:t>
            </w:r>
          </w:p>
        </w:tc>
        <w:tc>
          <w:tcPr>
            <w:tcW w:w="1870" w:type="dxa"/>
            <w:tcMar/>
          </w:tcPr>
          <w:p w:rsidR="00996E9B" w:rsidP="00996E9B" w:rsidRDefault="00996E9B" w14:paraId="1665ECF6" w14:textId="2B7B3907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Generate Test Reports</w:t>
            </w:r>
          </w:p>
        </w:tc>
        <w:tc>
          <w:tcPr>
            <w:tcW w:w="1870" w:type="dxa"/>
            <w:tcMar/>
          </w:tcPr>
          <w:p w:rsidR="00996E9B" w:rsidP="00996E9B" w:rsidRDefault="00996E9B" w14:paraId="5F4049EB" w14:textId="31478129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11 days</w:t>
            </w:r>
          </w:p>
        </w:tc>
        <w:tc>
          <w:tcPr>
            <w:tcW w:w="1870" w:type="dxa"/>
            <w:tcMar/>
          </w:tcPr>
          <w:p w:rsidR="00996E9B" w:rsidP="00996E9B" w:rsidRDefault="00996E9B" w14:paraId="4060B12F" w14:textId="1F32BD8A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4/12/24</w:t>
            </w:r>
          </w:p>
        </w:tc>
        <w:tc>
          <w:tcPr>
            <w:tcW w:w="1870" w:type="dxa"/>
            <w:tcMar/>
          </w:tcPr>
          <w:p w:rsidR="00996E9B" w:rsidP="00996E9B" w:rsidRDefault="00996E9B" w14:paraId="0587B4FC" w14:textId="789E2115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4/26/24</w:t>
            </w:r>
          </w:p>
        </w:tc>
      </w:tr>
      <w:tr w:rsidR="00996E9B" w:rsidTr="596D628C" w14:paraId="5D1B5358" w14:textId="4236D4CE">
        <w:tc>
          <w:tcPr>
            <w:tcW w:w="1870" w:type="dxa"/>
            <w:tcMar/>
          </w:tcPr>
          <w:p w:rsidR="00996E9B" w:rsidP="00996E9B" w:rsidRDefault="00996E9B" w14:paraId="1689CB20" w14:textId="65682D8B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NHT-1.4.2</w:t>
            </w:r>
          </w:p>
        </w:tc>
        <w:tc>
          <w:tcPr>
            <w:tcW w:w="1870" w:type="dxa"/>
            <w:tcMar/>
          </w:tcPr>
          <w:p w:rsidR="00996E9B" w:rsidP="00996E9B" w:rsidRDefault="00996E9B" w14:paraId="3F425627" w14:textId="68A824B4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Deployment and Launch</w:t>
            </w:r>
          </w:p>
        </w:tc>
        <w:tc>
          <w:tcPr>
            <w:tcW w:w="1870" w:type="dxa"/>
            <w:tcMar/>
          </w:tcPr>
          <w:p w:rsidR="00996E9B" w:rsidP="00996E9B" w:rsidRDefault="00996E9B" w14:paraId="6EEFF39A" w14:textId="15950D39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4 days</w:t>
            </w:r>
          </w:p>
        </w:tc>
        <w:tc>
          <w:tcPr>
            <w:tcW w:w="1870" w:type="dxa"/>
            <w:tcMar/>
          </w:tcPr>
          <w:p w:rsidR="00996E9B" w:rsidP="00996E9B" w:rsidRDefault="00996E9B" w14:paraId="06614832" w14:textId="1228F28A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4/26/24</w:t>
            </w:r>
          </w:p>
        </w:tc>
        <w:tc>
          <w:tcPr>
            <w:tcW w:w="1870" w:type="dxa"/>
            <w:tcMar/>
          </w:tcPr>
          <w:p w:rsidR="00996E9B" w:rsidP="00996E9B" w:rsidRDefault="00996E9B" w14:paraId="4C8EB196" w14:textId="47ED5FC4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5/1/24</w:t>
            </w:r>
          </w:p>
        </w:tc>
      </w:tr>
      <w:tr w:rsidR="00996E9B" w:rsidTr="596D628C" w14:paraId="2638504D" w14:textId="193F9DAA">
        <w:tc>
          <w:tcPr>
            <w:tcW w:w="1870" w:type="dxa"/>
            <w:tcMar/>
          </w:tcPr>
          <w:p w:rsidR="00996E9B" w:rsidP="00996E9B" w:rsidRDefault="00996E9B" w14:paraId="63B2D795" w14:textId="787FAE8D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NHT-1.4.2.1</w:t>
            </w:r>
          </w:p>
        </w:tc>
        <w:tc>
          <w:tcPr>
            <w:tcW w:w="1870" w:type="dxa"/>
            <w:tcMar/>
          </w:tcPr>
          <w:p w:rsidR="00996E9B" w:rsidP="00996E9B" w:rsidRDefault="00996E9B" w14:paraId="5F05637E" w14:textId="55585AF2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Create CI/CD Pipelines</w:t>
            </w:r>
          </w:p>
        </w:tc>
        <w:tc>
          <w:tcPr>
            <w:tcW w:w="1870" w:type="dxa"/>
            <w:tcMar/>
          </w:tcPr>
          <w:p w:rsidR="00996E9B" w:rsidP="00996E9B" w:rsidRDefault="00996E9B" w14:paraId="6CC6B5FB" w14:textId="39A5DC57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4 days</w:t>
            </w:r>
          </w:p>
        </w:tc>
        <w:tc>
          <w:tcPr>
            <w:tcW w:w="1870" w:type="dxa"/>
            <w:tcMar/>
          </w:tcPr>
          <w:p w:rsidR="00996E9B" w:rsidP="00996E9B" w:rsidRDefault="00996E9B" w14:paraId="1E405CE4" w14:textId="2B02DB0F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Fri 4/26/24</w:t>
            </w:r>
          </w:p>
        </w:tc>
        <w:tc>
          <w:tcPr>
            <w:tcW w:w="1870" w:type="dxa"/>
            <w:tcMar/>
          </w:tcPr>
          <w:p w:rsidR="00996E9B" w:rsidP="00996E9B" w:rsidRDefault="00996E9B" w14:paraId="389031E3" w14:textId="279AA60B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5/1/24</w:t>
            </w:r>
          </w:p>
        </w:tc>
      </w:tr>
      <w:tr w:rsidR="00996E9B" w:rsidTr="596D628C" w14:paraId="48E3AA2A" w14:textId="0ED6B4F9">
        <w:tc>
          <w:tcPr>
            <w:tcW w:w="1870" w:type="dxa"/>
            <w:tcMar/>
          </w:tcPr>
          <w:p w:rsidR="00996E9B" w:rsidP="00996E9B" w:rsidRDefault="00996E9B" w14:paraId="0502EFCF" w14:textId="72E0B46F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NHT-1.4.3</w:t>
            </w:r>
          </w:p>
        </w:tc>
        <w:tc>
          <w:tcPr>
            <w:tcW w:w="1870" w:type="dxa"/>
            <w:tcMar/>
          </w:tcPr>
          <w:p w:rsidR="00996E9B" w:rsidP="00996E9B" w:rsidRDefault="00996E9B" w14:paraId="5CB69617" w14:textId="3176E842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Prepare App Store Listings</w:t>
            </w:r>
          </w:p>
        </w:tc>
        <w:tc>
          <w:tcPr>
            <w:tcW w:w="1870" w:type="dxa"/>
            <w:tcMar/>
          </w:tcPr>
          <w:p w:rsidR="00996E9B" w:rsidP="00996E9B" w:rsidRDefault="00996E9B" w14:paraId="63A8CB8B" w14:textId="39B8EF0A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6 days</w:t>
            </w:r>
          </w:p>
        </w:tc>
        <w:tc>
          <w:tcPr>
            <w:tcW w:w="1870" w:type="dxa"/>
            <w:tcMar/>
          </w:tcPr>
          <w:p w:rsidR="00996E9B" w:rsidP="00996E9B" w:rsidRDefault="00996E9B" w14:paraId="5D956F82" w14:textId="06B71BEB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4/24/24</w:t>
            </w:r>
          </w:p>
        </w:tc>
        <w:tc>
          <w:tcPr>
            <w:tcW w:w="1870" w:type="dxa"/>
            <w:tcMar/>
          </w:tcPr>
          <w:p w:rsidR="00996E9B" w:rsidP="00996E9B" w:rsidRDefault="00996E9B" w14:paraId="5DE97053" w14:textId="39B6AC36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5/1/24</w:t>
            </w:r>
          </w:p>
        </w:tc>
      </w:tr>
      <w:tr w:rsidR="00996E9B" w:rsidTr="596D628C" w14:paraId="59DD442D" w14:textId="5F86FF03">
        <w:tc>
          <w:tcPr>
            <w:tcW w:w="1870" w:type="dxa"/>
            <w:tcMar/>
          </w:tcPr>
          <w:p w:rsidR="00996E9B" w:rsidP="00996E9B" w:rsidRDefault="00996E9B" w14:paraId="7F485A1F" w14:textId="2FF9630B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NHT-1.4.4</w:t>
            </w:r>
          </w:p>
        </w:tc>
        <w:tc>
          <w:tcPr>
            <w:tcW w:w="1870" w:type="dxa"/>
            <w:tcMar/>
          </w:tcPr>
          <w:p w:rsidR="00996E9B" w:rsidP="00996E9B" w:rsidRDefault="00996E9B" w14:paraId="15B6463C" w14:textId="0D596528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Create Marketing Materials</w:t>
            </w:r>
          </w:p>
        </w:tc>
        <w:tc>
          <w:tcPr>
            <w:tcW w:w="1870" w:type="dxa"/>
            <w:tcMar/>
          </w:tcPr>
          <w:p w:rsidR="00996E9B" w:rsidP="00996E9B" w:rsidRDefault="00996E9B" w14:paraId="0CB11FBA" w14:textId="398A5FF0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6 days</w:t>
            </w:r>
          </w:p>
        </w:tc>
        <w:tc>
          <w:tcPr>
            <w:tcW w:w="1870" w:type="dxa"/>
            <w:tcMar/>
          </w:tcPr>
          <w:p w:rsidR="00996E9B" w:rsidP="00996E9B" w:rsidRDefault="00996E9B" w14:paraId="021AD154" w14:textId="0C8F3AB4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4/24/24</w:t>
            </w:r>
          </w:p>
        </w:tc>
        <w:tc>
          <w:tcPr>
            <w:tcW w:w="1870" w:type="dxa"/>
            <w:tcMar/>
          </w:tcPr>
          <w:p w:rsidR="00996E9B" w:rsidP="00996E9B" w:rsidRDefault="00996E9B" w14:paraId="58F1EE47" w14:textId="6DCBCDED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5/1/24</w:t>
            </w:r>
          </w:p>
        </w:tc>
      </w:tr>
      <w:tr w:rsidR="00996E9B" w:rsidTr="596D628C" w14:paraId="4CA9F0C8" w14:textId="544F11FA">
        <w:tc>
          <w:tcPr>
            <w:tcW w:w="1870" w:type="dxa"/>
            <w:tcMar/>
          </w:tcPr>
          <w:p w:rsidR="00996E9B" w:rsidP="00996E9B" w:rsidRDefault="00996E9B" w14:paraId="1D009417" w14:textId="3EA7E254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NHT-1.4.5</w:t>
            </w:r>
          </w:p>
        </w:tc>
        <w:tc>
          <w:tcPr>
            <w:tcW w:w="1870" w:type="dxa"/>
            <w:tcMar/>
          </w:tcPr>
          <w:p w:rsidR="00996E9B" w:rsidP="00996E9B" w:rsidRDefault="00996E9B" w14:paraId="3A3DE855" w14:textId="49A27347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Prepare User Manuals and Training Materials</w:t>
            </w:r>
          </w:p>
        </w:tc>
        <w:tc>
          <w:tcPr>
            <w:tcW w:w="1870" w:type="dxa"/>
            <w:tcMar/>
          </w:tcPr>
          <w:p w:rsidR="00996E9B" w:rsidP="00996E9B" w:rsidRDefault="00996E9B" w14:paraId="7406E4A2" w14:textId="782D3E8F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16 days</w:t>
            </w:r>
          </w:p>
        </w:tc>
        <w:tc>
          <w:tcPr>
            <w:tcW w:w="1870" w:type="dxa"/>
            <w:tcMar/>
          </w:tcPr>
          <w:p w:rsidR="00996E9B" w:rsidP="00996E9B" w:rsidRDefault="00996E9B" w14:paraId="477E204C" w14:textId="7AC5F6FF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4/10/24</w:t>
            </w:r>
          </w:p>
        </w:tc>
        <w:tc>
          <w:tcPr>
            <w:tcW w:w="1870" w:type="dxa"/>
            <w:tcMar/>
          </w:tcPr>
          <w:p w:rsidR="00996E9B" w:rsidP="00996E9B" w:rsidRDefault="00996E9B" w14:paraId="78718B25" w14:textId="17A18901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5/1/24</w:t>
            </w:r>
          </w:p>
        </w:tc>
      </w:tr>
      <w:tr w:rsidR="00996E9B" w:rsidTr="596D628C" w14:paraId="5140D07C" w14:textId="36F3F6CA">
        <w:tc>
          <w:tcPr>
            <w:tcW w:w="1870" w:type="dxa"/>
            <w:tcMar/>
          </w:tcPr>
          <w:p w:rsidR="00996E9B" w:rsidP="00996E9B" w:rsidRDefault="00996E9B" w14:paraId="4377DA55" w14:textId="2B11A24A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NHT-1.5</w:t>
            </w:r>
          </w:p>
        </w:tc>
        <w:tc>
          <w:tcPr>
            <w:tcW w:w="1870" w:type="dxa"/>
            <w:tcMar/>
          </w:tcPr>
          <w:p w:rsidR="00996E9B" w:rsidP="00996E9B" w:rsidRDefault="00996E9B" w14:paraId="67FFC053" w14:textId="5E8BA9D4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Closure</w:t>
            </w:r>
          </w:p>
        </w:tc>
        <w:tc>
          <w:tcPr>
            <w:tcW w:w="1870" w:type="dxa"/>
            <w:tcMar/>
          </w:tcPr>
          <w:p w:rsidR="00996E9B" w:rsidP="00996E9B" w:rsidRDefault="00996E9B" w14:paraId="59821B00" w14:textId="2EFF05A7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6 days</w:t>
            </w:r>
          </w:p>
        </w:tc>
        <w:tc>
          <w:tcPr>
            <w:tcW w:w="1870" w:type="dxa"/>
            <w:tcMar/>
          </w:tcPr>
          <w:p w:rsidR="00996E9B" w:rsidP="00996E9B" w:rsidRDefault="00996E9B" w14:paraId="6F52A996" w14:textId="0888B721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5/1/24</w:t>
            </w:r>
          </w:p>
        </w:tc>
        <w:tc>
          <w:tcPr>
            <w:tcW w:w="1870" w:type="dxa"/>
            <w:tcMar/>
          </w:tcPr>
          <w:p w:rsidR="00996E9B" w:rsidP="00996E9B" w:rsidRDefault="00996E9B" w14:paraId="484F7009" w14:textId="7FE63032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5/8/24</w:t>
            </w:r>
          </w:p>
        </w:tc>
      </w:tr>
      <w:tr w:rsidR="00996E9B" w:rsidTr="596D628C" w14:paraId="3CDE5CFD" w14:textId="2A89DC24">
        <w:tc>
          <w:tcPr>
            <w:tcW w:w="1870" w:type="dxa"/>
            <w:tcMar/>
          </w:tcPr>
          <w:p w:rsidR="00996E9B" w:rsidP="00996E9B" w:rsidRDefault="00996E9B" w14:paraId="0E9996A9" w14:textId="3CD3EBBF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NHT-1.5.1</w:t>
            </w:r>
          </w:p>
        </w:tc>
        <w:tc>
          <w:tcPr>
            <w:tcW w:w="1870" w:type="dxa"/>
            <w:tcMar/>
          </w:tcPr>
          <w:p w:rsidR="00996E9B" w:rsidP="00996E9B" w:rsidRDefault="00996E9B" w14:paraId="35358B2A" w14:textId="2907C259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Post Launch Support and Maintenance</w:t>
            </w:r>
          </w:p>
        </w:tc>
        <w:tc>
          <w:tcPr>
            <w:tcW w:w="1870" w:type="dxa"/>
            <w:tcMar/>
          </w:tcPr>
          <w:p w:rsidR="00996E9B" w:rsidP="00996E9B" w:rsidRDefault="00996E9B" w14:paraId="6228A5D2" w14:textId="29B7A082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6 days</w:t>
            </w:r>
          </w:p>
        </w:tc>
        <w:tc>
          <w:tcPr>
            <w:tcW w:w="1870" w:type="dxa"/>
            <w:tcMar/>
          </w:tcPr>
          <w:p w:rsidR="00996E9B" w:rsidP="00996E9B" w:rsidRDefault="00996E9B" w14:paraId="4C6E41C7" w14:textId="04955C58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5/1/24</w:t>
            </w:r>
          </w:p>
        </w:tc>
        <w:tc>
          <w:tcPr>
            <w:tcW w:w="1870" w:type="dxa"/>
            <w:tcMar/>
          </w:tcPr>
          <w:p w:rsidR="00996E9B" w:rsidP="00996E9B" w:rsidRDefault="00996E9B" w14:paraId="05CF26E0" w14:textId="71044986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5/8/24</w:t>
            </w:r>
          </w:p>
        </w:tc>
      </w:tr>
      <w:tr w:rsidR="00996E9B" w:rsidTr="596D628C" w14:paraId="4F01E0B2" w14:textId="77131206">
        <w:tc>
          <w:tcPr>
            <w:tcW w:w="1870" w:type="dxa"/>
            <w:tcMar/>
          </w:tcPr>
          <w:p w:rsidR="00996E9B" w:rsidP="00996E9B" w:rsidRDefault="00996E9B" w14:paraId="3DD1E3B0" w14:textId="4C85844D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NHT-1.5.1.1</w:t>
            </w:r>
          </w:p>
        </w:tc>
        <w:tc>
          <w:tcPr>
            <w:tcW w:w="1870" w:type="dxa"/>
            <w:tcMar/>
          </w:tcPr>
          <w:p w:rsidR="00996E9B" w:rsidP="00996E9B" w:rsidRDefault="00996E9B" w14:paraId="3818B580" w14:textId="39316A18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Prioritized Support, Troubleshooting, and Updates After Launch</w:t>
            </w:r>
          </w:p>
        </w:tc>
        <w:tc>
          <w:tcPr>
            <w:tcW w:w="1870" w:type="dxa"/>
            <w:tcMar/>
          </w:tcPr>
          <w:p w:rsidR="00996E9B" w:rsidP="00996E9B" w:rsidRDefault="00996E9B" w14:paraId="26F7C2D2" w14:textId="37BFF8AE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6 days</w:t>
            </w:r>
          </w:p>
        </w:tc>
        <w:tc>
          <w:tcPr>
            <w:tcW w:w="1870" w:type="dxa"/>
            <w:tcMar/>
          </w:tcPr>
          <w:p w:rsidR="00996E9B" w:rsidP="00996E9B" w:rsidRDefault="00996E9B" w14:paraId="09F9CB88" w14:textId="5AB3FC82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5/1/24</w:t>
            </w:r>
          </w:p>
        </w:tc>
        <w:tc>
          <w:tcPr>
            <w:tcW w:w="1870" w:type="dxa"/>
            <w:tcMar/>
          </w:tcPr>
          <w:p w:rsidR="00996E9B" w:rsidP="00996E9B" w:rsidRDefault="00996E9B" w14:paraId="31A7684A" w14:textId="45EAE423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5/8/24</w:t>
            </w:r>
          </w:p>
        </w:tc>
      </w:tr>
      <w:tr w:rsidR="00996E9B" w:rsidTr="596D628C" w14:paraId="21D88F53" w14:textId="7E58BF50">
        <w:tc>
          <w:tcPr>
            <w:tcW w:w="1870" w:type="dxa"/>
            <w:tcMar/>
          </w:tcPr>
          <w:p w:rsidR="00996E9B" w:rsidP="00996E9B" w:rsidRDefault="00996E9B" w14:paraId="1B91C63C" w14:textId="5F3EF58B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NHT-1.5.1.2</w:t>
            </w:r>
          </w:p>
        </w:tc>
        <w:tc>
          <w:tcPr>
            <w:tcW w:w="1870" w:type="dxa"/>
            <w:tcMar/>
          </w:tcPr>
          <w:p w:rsidR="00996E9B" w:rsidP="00996E9B" w:rsidRDefault="00996E9B" w14:paraId="426EB3BA" w14:textId="0D5EC5BE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Observe User Engagement Metrics</w:t>
            </w:r>
          </w:p>
        </w:tc>
        <w:tc>
          <w:tcPr>
            <w:tcW w:w="1870" w:type="dxa"/>
            <w:tcMar/>
          </w:tcPr>
          <w:p w:rsidR="00996E9B" w:rsidP="00996E9B" w:rsidRDefault="00996E9B" w14:paraId="2BF1CECC" w14:textId="07D4C140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6 days</w:t>
            </w:r>
          </w:p>
        </w:tc>
        <w:tc>
          <w:tcPr>
            <w:tcW w:w="1870" w:type="dxa"/>
            <w:tcMar/>
          </w:tcPr>
          <w:p w:rsidR="00996E9B" w:rsidP="00996E9B" w:rsidRDefault="00996E9B" w14:paraId="769734FC" w14:textId="080662B6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5/1/24</w:t>
            </w:r>
          </w:p>
        </w:tc>
        <w:tc>
          <w:tcPr>
            <w:tcW w:w="1870" w:type="dxa"/>
            <w:tcMar/>
          </w:tcPr>
          <w:p w:rsidR="00996E9B" w:rsidP="00996E9B" w:rsidRDefault="00996E9B" w14:paraId="2DB05780" w14:textId="780584E7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5/8/24</w:t>
            </w:r>
          </w:p>
        </w:tc>
      </w:tr>
      <w:tr w:rsidR="00996E9B" w:rsidTr="596D628C" w14:paraId="0C38C03F" w14:textId="611991A7">
        <w:tc>
          <w:tcPr>
            <w:tcW w:w="1870" w:type="dxa"/>
            <w:tcMar/>
          </w:tcPr>
          <w:p w:rsidR="00996E9B" w:rsidP="00996E9B" w:rsidRDefault="00996E9B" w14:paraId="6707E59F" w14:textId="06C8993E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NHT-1.5.1.3</w:t>
            </w:r>
          </w:p>
        </w:tc>
        <w:tc>
          <w:tcPr>
            <w:tcW w:w="1870" w:type="dxa"/>
            <w:tcMar/>
          </w:tcPr>
          <w:p w:rsidR="00996E9B" w:rsidP="00996E9B" w:rsidRDefault="00996E9B" w14:paraId="3500FA8D" w14:textId="58AB94CC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Observe Application Health</w:t>
            </w:r>
          </w:p>
        </w:tc>
        <w:tc>
          <w:tcPr>
            <w:tcW w:w="1870" w:type="dxa"/>
            <w:tcMar/>
          </w:tcPr>
          <w:p w:rsidR="00996E9B" w:rsidP="00996E9B" w:rsidRDefault="00996E9B" w14:paraId="0198BB62" w14:textId="49783591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6 days</w:t>
            </w:r>
          </w:p>
        </w:tc>
        <w:tc>
          <w:tcPr>
            <w:tcW w:w="1870" w:type="dxa"/>
            <w:tcMar/>
          </w:tcPr>
          <w:p w:rsidR="00996E9B" w:rsidP="00996E9B" w:rsidRDefault="00996E9B" w14:paraId="5B594F01" w14:textId="23ABE540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5/1/24</w:t>
            </w:r>
          </w:p>
        </w:tc>
        <w:tc>
          <w:tcPr>
            <w:tcW w:w="1870" w:type="dxa"/>
            <w:tcMar/>
          </w:tcPr>
          <w:p w:rsidR="00996E9B" w:rsidP="00996E9B" w:rsidRDefault="00996E9B" w14:paraId="2CF5B0CD" w14:textId="14869F78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5/8/24</w:t>
            </w:r>
          </w:p>
        </w:tc>
      </w:tr>
      <w:tr w:rsidR="00996E9B" w:rsidTr="596D628C" w14:paraId="2407B3A8" w14:textId="688C68FC">
        <w:tc>
          <w:tcPr>
            <w:tcW w:w="1870" w:type="dxa"/>
            <w:tcMar/>
          </w:tcPr>
          <w:p w:rsidR="00996E9B" w:rsidP="00996E9B" w:rsidRDefault="00996E9B" w14:paraId="7E711D31" w14:textId="0BA0828F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NHT-1.5.1.4</w:t>
            </w:r>
          </w:p>
        </w:tc>
        <w:tc>
          <w:tcPr>
            <w:tcW w:w="1870" w:type="dxa"/>
            <w:tcMar/>
          </w:tcPr>
          <w:p w:rsidR="00996E9B" w:rsidP="00996E9B" w:rsidRDefault="00996E9B" w14:paraId="5479C9C6" w14:textId="27BD51C3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IDS Maintenance</w:t>
            </w:r>
          </w:p>
        </w:tc>
        <w:tc>
          <w:tcPr>
            <w:tcW w:w="1870" w:type="dxa"/>
            <w:tcMar/>
          </w:tcPr>
          <w:p w:rsidR="00996E9B" w:rsidP="00996E9B" w:rsidRDefault="00996E9B" w14:paraId="5F3E9D33" w14:textId="24F666F4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6 days</w:t>
            </w:r>
          </w:p>
        </w:tc>
        <w:tc>
          <w:tcPr>
            <w:tcW w:w="1870" w:type="dxa"/>
            <w:tcMar/>
          </w:tcPr>
          <w:p w:rsidR="00996E9B" w:rsidP="00996E9B" w:rsidRDefault="00996E9B" w14:paraId="0021996E" w14:textId="1BD87290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5/1/24</w:t>
            </w:r>
          </w:p>
        </w:tc>
        <w:tc>
          <w:tcPr>
            <w:tcW w:w="1870" w:type="dxa"/>
            <w:tcMar/>
          </w:tcPr>
          <w:p w:rsidR="00996E9B" w:rsidP="00996E9B" w:rsidRDefault="00996E9B" w14:paraId="6DA47472" w14:textId="59AFC292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5/8/24</w:t>
            </w:r>
          </w:p>
        </w:tc>
      </w:tr>
      <w:tr w:rsidR="00996E9B" w:rsidTr="596D628C" w14:paraId="0483C25F" w14:textId="59141EA4">
        <w:tc>
          <w:tcPr>
            <w:tcW w:w="1870" w:type="dxa"/>
            <w:tcMar/>
          </w:tcPr>
          <w:p w:rsidR="00996E9B" w:rsidP="00996E9B" w:rsidRDefault="00996E9B" w14:paraId="00B0AC96" w14:textId="46C84716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NHT-1.5.1.5</w:t>
            </w:r>
          </w:p>
        </w:tc>
        <w:tc>
          <w:tcPr>
            <w:tcW w:w="1870" w:type="dxa"/>
            <w:tcMar/>
          </w:tcPr>
          <w:p w:rsidR="00996E9B" w:rsidP="00996E9B" w:rsidRDefault="00996E9B" w14:paraId="14D99B6F" w14:textId="0C5BEDFD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Security Audits</w:t>
            </w:r>
          </w:p>
        </w:tc>
        <w:tc>
          <w:tcPr>
            <w:tcW w:w="1870" w:type="dxa"/>
            <w:tcMar/>
          </w:tcPr>
          <w:p w:rsidR="00996E9B" w:rsidP="00996E9B" w:rsidRDefault="00996E9B" w14:paraId="7B2CB9DA" w14:textId="3DC5B1F7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1 day</w:t>
            </w:r>
          </w:p>
        </w:tc>
        <w:tc>
          <w:tcPr>
            <w:tcW w:w="1870" w:type="dxa"/>
            <w:tcMar/>
          </w:tcPr>
          <w:p w:rsidR="00996E9B" w:rsidP="00996E9B" w:rsidRDefault="00996E9B" w14:paraId="7DE2E54D" w14:textId="64492D44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5/8/24</w:t>
            </w:r>
          </w:p>
        </w:tc>
        <w:tc>
          <w:tcPr>
            <w:tcW w:w="1870" w:type="dxa"/>
            <w:tcMar/>
          </w:tcPr>
          <w:p w:rsidR="00996E9B" w:rsidP="00996E9B" w:rsidRDefault="00996E9B" w14:paraId="73E862B3" w14:textId="665A700E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5/8/24</w:t>
            </w:r>
          </w:p>
        </w:tc>
      </w:tr>
      <w:tr w:rsidR="00996E9B" w:rsidTr="596D628C" w14:paraId="160C0517" w14:textId="351F6729">
        <w:tc>
          <w:tcPr>
            <w:tcW w:w="1870" w:type="dxa"/>
            <w:tcMar/>
          </w:tcPr>
          <w:p w:rsidR="00996E9B" w:rsidP="00996E9B" w:rsidRDefault="00996E9B" w14:paraId="1B55380E" w14:textId="3689A792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NHT-1.5.1.6</w:t>
            </w:r>
          </w:p>
        </w:tc>
        <w:tc>
          <w:tcPr>
            <w:tcW w:w="1870" w:type="dxa"/>
            <w:tcMar/>
          </w:tcPr>
          <w:p w:rsidR="00996E9B" w:rsidP="00996E9B" w:rsidRDefault="00996E9B" w14:paraId="2F543160" w14:textId="59EE67C0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Customer Support Hiring and Onboarding</w:t>
            </w:r>
          </w:p>
        </w:tc>
        <w:tc>
          <w:tcPr>
            <w:tcW w:w="1870" w:type="dxa"/>
            <w:tcMar/>
          </w:tcPr>
          <w:p w:rsidR="00996E9B" w:rsidP="00996E9B" w:rsidRDefault="00996E9B" w14:paraId="4BF703DF" w14:textId="2A0F172E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6 days</w:t>
            </w:r>
          </w:p>
        </w:tc>
        <w:tc>
          <w:tcPr>
            <w:tcW w:w="1870" w:type="dxa"/>
            <w:tcMar/>
          </w:tcPr>
          <w:p w:rsidR="00996E9B" w:rsidP="00996E9B" w:rsidRDefault="00996E9B" w14:paraId="5E5C4D3D" w14:textId="1FF8FECE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5/1/24</w:t>
            </w:r>
          </w:p>
        </w:tc>
        <w:tc>
          <w:tcPr>
            <w:tcW w:w="1870" w:type="dxa"/>
            <w:tcMar/>
          </w:tcPr>
          <w:p w:rsidR="00996E9B" w:rsidP="00996E9B" w:rsidRDefault="00996E9B" w14:paraId="10C56CBC" w14:textId="2E53D611">
            <w:r w:rsidRPr="00307378">
              <w:rPr>
                <w:rFonts w:ascii="Segoe UI" w:hAnsi="Segoe UI" w:cs="Segoe UI"/>
                <w:kern w:val="0"/>
                <w:sz w:val="20"/>
                <w:szCs w:val="20"/>
              </w:rPr>
              <w:t>Wed 5/8/24</w:t>
            </w:r>
          </w:p>
        </w:tc>
      </w:tr>
    </w:tbl>
    <w:p w:rsidR="00B046EB" w:rsidRDefault="00B046EB" w14:paraId="14B4D592" w14:textId="77777777"/>
    <w:sectPr w:rsidR="00B046E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9B"/>
    <w:rsid w:val="002405C5"/>
    <w:rsid w:val="003B434B"/>
    <w:rsid w:val="00996E9B"/>
    <w:rsid w:val="009D4F81"/>
    <w:rsid w:val="00B046EB"/>
    <w:rsid w:val="00F259E5"/>
    <w:rsid w:val="2B9576D1"/>
    <w:rsid w:val="30988C14"/>
    <w:rsid w:val="3857B9C0"/>
    <w:rsid w:val="4A14B32D"/>
    <w:rsid w:val="596D628C"/>
    <w:rsid w:val="6787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195D"/>
  <w15:chartTrackingRefBased/>
  <w15:docId w15:val="{31A57FDB-1517-4FB1-908D-E23B8EEC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E9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E9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96E9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96E9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96E9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96E9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96E9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96E9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96E9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96E9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96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E9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96E9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96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E9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96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E9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96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E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6E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Cuello Wajdowicz, Nicole</dc:creator>
  <keywords/>
  <dc:description/>
  <lastModifiedBy>William Frank Dzialak</lastModifiedBy>
  <revision>3</revision>
  <dcterms:created xsi:type="dcterms:W3CDTF">2024-04-03T03:03:00.0000000Z</dcterms:created>
  <dcterms:modified xsi:type="dcterms:W3CDTF">2024-04-14T22:43:42.3017908Z</dcterms:modified>
</coreProperties>
</file>