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0993" w14:textId="35E8F675" w:rsidR="00530863" w:rsidRDefault="00530863"/>
    <w:p w14:paraId="536265AE" w14:textId="2686EEA6" w:rsidR="00530863" w:rsidRPr="00530863" w:rsidRDefault="00530863" w:rsidP="00530863"/>
    <w:p w14:paraId="217E1180" w14:textId="7C722201" w:rsidR="00530863" w:rsidRDefault="00530863" w:rsidP="00530863"/>
    <w:p w14:paraId="418F7DA5" w14:textId="65D0F335" w:rsidR="00530863" w:rsidRDefault="00530863" w:rsidP="00530863">
      <w:pPr>
        <w:tabs>
          <w:tab w:val="left" w:pos="1680"/>
        </w:tabs>
        <w:jc w:val="center"/>
        <w:rPr>
          <w:b/>
          <w:color w:val="262626" w:themeColor="text1" w:themeTint="D9"/>
          <w:sz w:val="160"/>
          <w:szCs w:val="1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30863">
        <w:rPr>
          <w:b/>
          <w:color w:val="262626" w:themeColor="text1" w:themeTint="D9"/>
          <w:sz w:val="160"/>
          <w:szCs w:val="1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COSC 32133</w:t>
      </w:r>
    </w:p>
    <w:p w14:paraId="1C0F17DD" w14:textId="1418968A" w:rsidR="00530863" w:rsidRDefault="00530863" w:rsidP="00530863">
      <w:pPr>
        <w:tabs>
          <w:tab w:val="left" w:pos="1680"/>
        </w:tabs>
        <w:jc w:val="center"/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 Sheet 02</w:t>
      </w:r>
    </w:p>
    <w:p w14:paraId="0E53DFE9" w14:textId="42C1B4D4" w:rsidR="00530863" w:rsidRDefault="00530863" w:rsidP="00530863">
      <w:pPr>
        <w:tabs>
          <w:tab w:val="left" w:pos="1680"/>
        </w:tabs>
        <w:jc w:val="center"/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C42F1EC" w14:textId="4F47BA75" w:rsidR="00530863" w:rsidRDefault="00530863" w:rsidP="00530863">
      <w:pPr>
        <w:tabs>
          <w:tab w:val="left" w:pos="1680"/>
        </w:tabs>
        <w:jc w:val="center"/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DC8FE89" w14:textId="72D9940D" w:rsidR="00530863" w:rsidRDefault="00530863" w:rsidP="00530863">
      <w:pPr>
        <w:tabs>
          <w:tab w:val="left" w:pos="1680"/>
        </w:tabs>
        <w:jc w:val="center"/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0119F1A" w14:textId="5F115CF8" w:rsidR="00530863" w:rsidRDefault="00530863" w:rsidP="00530863">
      <w:pPr>
        <w:tabs>
          <w:tab w:val="left" w:pos="1680"/>
        </w:tabs>
        <w:jc w:val="center"/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8287C99" w14:textId="0440BFA5" w:rsidR="00530863" w:rsidRDefault="00530863" w:rsidP="00530863">
      <w:pPr>
        <w:tabs>
          <w:tab w:val="left" w:pos="1680"/>
        </w:tabs>
        <w:jc w:val="center"/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304CA0C" w14:textId="29C8158A" w:rsidR="00530863" w:rsidRDefault="00530863" w:rsidP="00530863">
      <w:pPr>
        <w:tabs>
          <w:tab w:val="left" w:pos="1680"/>
        </w:tabs>
        <w:jc w:val="center"/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BEF072D" w14:textId="1BF34475" w:rsidR="00530863" w:rsidRDefault="00530863" w:rsidP="00530863">
      <w:pPr>
        <w:tabs>
          <w:tab w:val="left" w:pos="1680"/>
        </w:tabs>
        <w:jc w:val="center"/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E9600C3" w14:textId="303E2F26" w:rsidR="00530863" w:rsidRDefault="00530863" w:rsidP="00530863">
      <w:pPr>
        <w:tabs>
          <w:tab w:val="left" w:pos="1680"/>
        </w:tabs>
        <w:jc w:val="right"/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PS/2021/211</w:t>
      </w:r>
    </w:p>
    <w:p w14:paraId="5CA3A456" w14:textId="5135E357" w:rsidR="00530863" w:rsidRPr="00530863" w:rsidRDefault="00530863" w:rsidP="00530863">
      <w:pPr>
        <w:tabs>
          <w:tab w:val="left" w:pos="1680"/>
        </w:tabs>
        <w:jc w:val="right"/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H.M.B </w:t>
      </w:r>
      <w:proofErr w:type="spellStart"/>
      <w: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Prabhath</w:t>
      </w:r>
      <w:proofErr w:type="spellEnd"/>
    </w:p>
    <w:p w14:paraId="35E069FD" w14:textId="6E1166E0" w:rsidR="00530863" w:rsidRDefault="00530863" w:rsidP="00530863">
      <w:pPr>
        <w:rPr>
          <w:b/>
          <w:bCs/>
          <w:sz w:val="24"/>
          <w:szCs w:val="24"/>
          <w:u w:val="single"/>
        </w:rPr>
      </w:pPr>
      <w:r w:rsidRPr="00530863">
        <w:rPr>
          <w:b/>
          <w:bCs/>
          <w:sz w:val="24"/>
          <w:szCs w:val="24"/>
          <w:u w:val="single"/>
        </w:rPr>
        <w:lastRenderedPageBreak/>
        <w:t>Part A</w:t>
      </w:r>
    </w:p>
    <w:p w14:paraId="2CA491B8" w14:textId="4076FA83" w:rsidR="00530863" w:rsidRDefault="00530863" w:rsidP="00530863">
      <w:pPr>
        <w:rPr>
          <w:b/>
          <w:bCs/>
          <w:sz w:val="24"/>
          <w:szCs w:val="24"/>
          <w:u w:val="single"/>
        </w:rPr>
      </w:pPr>
    </w:p>
    <w:p w14:paraId="2F75560C" w14:textId="63A63279" w:rsidR="00530863" w:rsidRDefault="00530863" w:rsidP="0053086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Index.html</w:t>
      </w:r>
    </w:p>
    <w:p w14:paraId="504E69FE" w14:textId="6B4517BA" w:rsidR="00530863" w:rsidRDefault="00530863" w:rsidP="00530863">
      <w:pPr>
        <w:rPr>
          <w:b/>
          <w:bCs/>
          <w:sz w:val="24"/>
          <w:szCs w:val="24"/>
          <w:u w:val="single"/>
        </w:rPr>
      </w:pPr>
    </w:p>
    <w:p w14:paraId="79564D30" w14:textId="77777777" w:rsidR="00530863" w:rsidRPr="00530863" w:rsidRDefault="00530863" w:rsidP="005308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8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86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3086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086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308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C27DD" w14:textId="77777777" w:rsidR="00530863" w:rsidRPr="00530863" w:rsidRDefault="00530863" w:rsidP="005308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F24C2F" w14:textId="77777777" w:rsidR="00530863" w:rsidRPr="00530863" w:rsidRDefault="00530863" w:rsidP="005308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8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08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86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308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0863">
        <w:rPr>
          <w:rFonts w:ascii="Consolas" w:eastAsia="Times New Roman" w:hAnsi="Consolas" w:cs="Times New Roman"/>
          <w:color w:val="CCCCCC"/>
          <w:sz w:val="21"/>
          <w:szCs w:val="21"/>
        </w:rPr>
        <w:t>Home Page</w:t>
      </w:r>
      <w:r w:rsidRPr="005308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86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308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18D81" w14:textId="77777777" w:rsidR="00530863" w:rsidRPr="00530863" w:rsidRDefault="00530863" w:rsidP="005308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8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86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308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E4CF5" w14:textId="77777777" w:rsidR="00530863" w:rsidRPr="00530863" w:rsidRDefault="00530863" w:rsidP="005308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8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86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308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5B043B" w14:textId="77777777" w:rsidR="00530863" w:rsidRPr="00530863" w:rsidRDefault="00530863" w:rsidP="005308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8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086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308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0863">
        <w:rPr>
          <w:rFonts w:ascii="Consolas" w:eastAsia="Times New Roman" w:hAnsi="Consolas" w:cs="Times New Roman"/>
          <w:color w:val="CCCCCC"/>
          <w:sz w:val="21"/>
          <w:szCs w:val="21"/>
        </w:rPr>
        <w:t>This is my Home Page</w:t>
      </w:r>
      <w:r w:rsidRPr="005308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86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308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E323C" w14:textId="77777777" w:rsidR="00530863" w:rsidRPr="00530863" w:rsidRDefault="00530863" w:rsidP="005308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8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86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308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A09BB" w14:textId="77777777" w:rsidR="00530863" w:rsidRPr="00530863" w:rsidRDefault="00530863" w:rsidP="005308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740DEC" w14:textId="77777777" w:rsidR="00530863" w:rsidRPr="00530863" w:rsidRDefault="00530863" w:rsidP="005308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8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086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308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6D90C" w14:textId="77777777" w:rsidR="00530863" w:rsidRPr="00530863" w:rsidRDefault="00530863" w:rsidP="005308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AC2E55" w14:textId="77777777" w:rsidR="00530863" w:rsidRPr="00530863" w:rsidRDefault="00530863" w:rsidP="00530863">
      <w:pPr>
        <w:rPr>
          <w:b/>
          <w:bCs/>
          <w:sz w:val="24"/>
          <w:szCs w:val="24"/>
          <w:u w:val="single"/>
        </w:rPr>
      </w:pPr>
    </w:p>
    <w:p w14:paraId="5355CCAF" w14:textId="1D9A45E5" w:rsidR="00530863" w:rsidRDefault="00530863" w:rsidP="00530863"/>
    <w:p w14:paraId="42782062" w14:textId="157F204D" w:rsidR="00530863" w:rsidRDefault="00530863" w:rsidP="00530863"/>
    <w:p w14:paraId="02BC4B88" w14:textId="0CAA63FF" w:rsidR="00530863" w:rsidRDefault="00530863" w:rsidP="00530863"/>
    <w:p w14:paraId="7FCADAF8" w14:textId="243F48CF" w:rsidR="00530863" w:rsidRDefault="00530863" w:rsidP="00530863"/>
    <w:p w14:paraId="2AD8E6F8" w14:textId="5E2193A8" w:rsidR="00530863" w:rsidRDefault="00530863" w:rsidP="00530863"/>
    <w:p w14:paraId="492A6C85" w14:textId="7B921802" w:rsidR="00530863" w:rsidRDefault="00530863" w:rsidP="00530863"/>
    <w:p w14:paraId="2EB001EF" w14:textId="3146F562" w:rsidR="00530863" w:rsidRDefault="00530863" w:rsidP="00530863"/>
    <w:p w14:paraId="0A4075FD" w14:textId="65FB2607" w:rsidR="00530863" w:rsidRDefault="00530863" w:rsidP="00530863"/>
    <w:p w14:paraId="6EEEC071" w14:textId="5859B073" w:rsidR="00530863" w:rsidRDefault="00530863" w:rsidP="00530863"/>
    <w:p w14:paraId="03D3204B" w14:textId="558AA207" w:rsidR="00530863" w:rsidRDefault="00530863" w:rsidP="00530863"/>
    <w:p w14:paraId="4276DD01" w14:textId="65094FDE" w:rsidR="00530863" w:rsidRDefault="00530863" w:rsidP="00530863"/>
    <w:p w14:paraId="3149F60E" w14:textId="7D713AF8" w:rsidR="00530863" w:rsidRDefault="00530863" w:rsidP="00530863"/>
    <w:p w14:paraId="7BF02BA9" w14:textId="47C7DE11" w:rsidR="00530863" w:rsidRDefault="00530863" w:rsidP="00530863"/>
    <w:p w14:paraId="599F0CC3" w14:textId="45B985D5" w:rsidR="00530863" w:rsidRDefault="00530863" w:rsidP="00530863"/>
    <w:p w14:paraId="795012EB" w14:textId="0FF2B9B6" w:rsidR="00530863" w:rsidRDefault="00530863" w:rsidP="00530863"/>
    <w:p w14:paraId="6DCB23CD" w14:textId="25296184" w:rsidR="00530863" w:rsidRDefault="00530863" w:rsidP="00530863"/>
    <w:p w14:paraId="3F8ECA1D" w14:textId="63EC871C" w:rsidR="00530863" w:rsidRDefault="00530863" w:rsidP="00530863"/>
    <w:p w14:paraId="04082F71" w14:textId="4910B59A" w:rsidR="00530863" w:rsidRDefault="00530863" w:rsidP="00530863"/>
    <w:p w14:paraId="2113AD96" w14:textId="3A23BE8D" w:rsidR="00530863" w:rsidRPr="00530863" w:rsidRDefault="00530863" w:rsidP="00530863">
      <w:pPr>
        <w:rPr>
          <w:b/>
          <w:bCs/>
          <w:sz w:val="28"/>
          <w:szCs w:val="28"/>
          <w:u w:val="single"/>
        </w:rPr>
      </w:pPr>
      <w:r w:rsidRPr="00530863">
        <w:rPr>
          <w:b/>
          <w:bCs/>
          <w:sz w:val="28"/>
          <w:szCs w:val="28"/>
          <w:u w:val="single"/>
        </w:rPr>
        <w:t>Part B</w:t>
      </w:r>
    </w:p>
    <w:p w14:paraId="46E38F71" w14:textId="2302AA49" w:rsidR="00530863" w:rsidRDefault="00530863" w:rsidP="00530863"/>
    <w:p w14:paraId="384B69E4" w14:textId="402A3295" w:rsidR="00530863" w:rsidRDefault="00530863" w:rsidP="00530863"/>
    <w:p w14:paraId="2DE36768" w14:textId="0802BC21" w:rsidR="00530863" w:rsidRDefault="00530863" w:rsidP="00530863"/>
    <w:p w14:paraId="0F66E652" w14:textId="68581BE7" w:rsidR="00530863" w:rsidRDefault="00530863" w:rsidP="00530863">
      <w:r w:rsidRPr="00530863">
        <w:drawing>
          <wp:inline distT="0" distB="0" distL="0" distR="0" wp14:anchorId="2B7C7F99" wp14:editId="75A22451">
            <wp:extent cx="5943600" cy="543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5D17" w14:textId="20B0D0BA" w:rsidR="00530863" w:rsidRDefault="00530863" w:rsidP="00530863"/>
    <w:p w14:paraId="3A443F38" w14:textId="673A2467" w:rsidR="00530863" w:rsidRDefault="00530863" w:rsidP="00530863"/>
    <w:p w14:paraId="3C937430" w14:textId="77777777" w:rsidR="00530863" w:rsidRDefault="00530863" w:rsidP="00530863"/>
    <w:p w14:paraId="01966C1C" w14:textId="5EF8375B" w:rsidR="00530863" w:rsidRDefault="009B2297" w:rsidP="00530863">
      <w:pPr>
        <w:rPr>
          <w:b/>
          <w:bCs/>
          <w:sz w:val="36"/>
          <w:szCs w:val="36"/>
          <w:u w:val="single"/>
        </w:rPr>
      </w:pPr>
      <w:r w:rsidRPr="009B2297">
        <w:rPr>
          <w:b/>
          <w:bCs/>
          <w:sz w:val="36"/>
          <w:szCs w:val="36"/>
          <w:u w:val="single"/>
        </w:rPr>
        <w:lastRenderedPageBreak/>
        <w:t>Part C</w:t>
      </w:r>
    </w:p>
    <w:p w14:paraId="7370974A" w14:textId="4168EE0A" w:rsidR="00B9337F" w:rsidRDefault="00B9337F" w:rsidP="00530863">
      <w:pPr>
        <w:rPr>
          <w:b/>
          <w:bCs/>
          <w:sz w:val="36"/>
          <w:szCs w:val="36"/>
          <w:u w:val="single"/>
        </w:rPr>
      </w:pPr>
    </w:p>
    <w:p w14:paraId="7180CEB8" w14:textId="1F0B9F79" w:rsidR="00B9337F" w:rsidRPr="009B2297" w:rsidRDefault="00B9337F" w:rsidP="00530863">
      <w:pPr>
        <w:rPr>
          <w:b/>
          <w:bCs/>
          <w:sz w:val="36"/>
          <w:szCs w:val="36"/>
          <w:u w:val="single"/>
        </w:rPr>
      </w:pPr>
      <w:r w:rsidRPr="00B9337F">
        <w:rPr>
          <w:b/>
          <w:bCs/>
          <w:sz w:val="36"/>
          <w:szCs w:val="36"/>
          <w:u w:val="single"/>
        </w:rPr>
        <w:drawing>
          <wp:inline distT="0" distB="0" distL="0" distR="0" wp14:anchorId="1BF1A074" wp14:editId="17806ECE">
            <wp:extent cx="5943600" cy="3029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73F3" w14:textId="07F9A414" w:rsidR="00530863" w:rsidRDefault="00530863" w:rsidP="00530863"/>
    <w:p w14:paraId="25063368" w14:textId="0A946EEF" w:rsidR="00530863" w:rsidRDefault="00EF6647" w:rsidP="00530863">
      <w:r w:rsidRPr="00EF6647">
        <w:drawing>
          <wp:inline distT="0" distB="0" distL="0" distR="0" wp14:anchorId="3E5781AE" wp14:editId="3E16C51B">
            <wp:extent cx="4629796" cy="27340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7D4B" w14:textId="2583A879" w:rsidR="00EF6647" w:rsidRPr="00EF6647" w:rsidRDefault="00EF6647" w:rsidP="00EF6647"/>
    <w:p w14:paraId="46E2F81B" w14:textId="0C550EF6" w:rsidR="00EF6647" w:rsidRPr="00EF6647" w:rsidRDefault="00EF6647" w:rsidP="00EF6647"/>
    <w:p w14:paraId="362B9D1A" w14:textId="4236CEF4" w:rsidR="00EF6647" w:rsidRDefault="00EF6647" w:rsidP="00EF6647"/>
    <w:p w14:paraId="4BAE3EAE" w14:textId="76A78375" w:rsidR="00EF6647" w:rsidRDefault="00EF6647" w:rsidP="00EF6647"/>
    <w:p w14:paraId="136B0F13" w14:textId="1BDE1099" w:rsidR="00EF6647" w:rsidRDefault="00EF6647" w:rsidP="00EF6647">
      <w:r w:rsidRPr="00EF6647">
        <w:lastRenderedPageBreak/>
        <w:drawing>
          <wp:inline distT="0" distB="0" distL="0" distR="0" wp14:anchorId="3588DC50" wp14:editId="2791B51E">
            <wp:extent cx="5943600" cy="2326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891C" w14:textId="3F9AB264" w:rsidR="00EF6647" w:rsidRPr="00EF6647" w:rsidRDefault="00EF6647" w:rsidP="00EF6647"/>
    <w:p w14:paraId="2CBA88DC" w14:textId="4D77E817" w:rsidR="00EF6647" w:rsidRPr="006D7E7F" w:rsidRDefault="006D7E7F" w:rsidP="00EF6647">
      <w:pPr>
        <w:rPr>
          <w:b/>
          <w:bCs/>
          <w:sz w:val="44"/>
          <w:szCs w:val="44"/>
          <w:u w:val="single"/>
        </w:rPr>
      </w:pPr>
      <w:r w:rsidRPr="006D7E7F">
        <w:rPr>
          <w:b/>
          <w:bCs/>
          <w:sz w:val="44"/>
          <w:szCs w:val="44"/>
          <w:u w:val="single"/>
        </w:rPr>
        <w:t>appetizers.html</w:t>
      </w:r>
    </w:p>
    <w:p w14:paraId="0A7A9A29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7E7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8C08F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7E7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F7FE120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7E7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>Appetizers Recipes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7E7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C64C9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7E7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35CE4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7E7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F89EA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7E7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>Roasted Tomato &amp; Boursin Cheese Dip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7E7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0AD637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3C8A75C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7E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creamy, tangy dip that’s perfect with crackers or </w:t>
      </w:r>
      <w:proofErr w:type="gramStart"/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>crostini.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D7E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97B24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8604B3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7E7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>Ingredients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7E7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EFACE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7E7F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87805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>1 pint cherry tomatoes</w:t>
      </w:r>
    </w:p>
    <w:p w14:paraId="4F4120B9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9128EF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>1 block Boursin cheese (Garlic &amp; Fine Herbs recommended)</w:t>
      </w:r>
    </w:p>
    <w:p w14:paraId="2BDC167E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7E7F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57A60F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7E7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A4F75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>Steps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7E7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73CAF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7E7F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FBEBE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>Preheat oven to 375°F (190°C).</w:t>
      </w:r>
    </w:p>
    <w:p w14:paraId="70C56F90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55E0C5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>Slice cherry tomatoes in half and place in a shallow baking dish.</w:t>
      </w:r>
    </w:p>
    <w:p w14:paraId="369CD057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F16D3A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>Drizzle with olive oil, season with salt and pepper, and roast for 20 minutes until blistered.</w:t>
      </w:r>
    </w:p>
    <w:p w14:paraId="20F818D2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DD0674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>Add the Boursin cheese to the dish, break it up slightly with a spoon.</w:t>
      </w:r>
    </w:p>
    <w:p w14:paraId="024D8C00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009923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Return to oven for 5 more minutes until cheese is melty.</w:t>
      </w:r>
    </w:p>
    <w:p w14:paraId="55FFDC4F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B3B88F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>Stir everything together into a creamy dip and serve warm with crackers or pita chips</w:t>
      </w:r>
    </w:p>
    <w:p w14:paraId="30BC3B70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7E7F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10A55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1A364622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2F2D455E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7E7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>Bacon-Wrapped Asparagus Spears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7E7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AF7C5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7E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savory, smoky bite-sized treat that’s easy to prep and </w:t>
      </w:r>
      <w:proofErr w:type="gramStart"/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>grill.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D7E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02B7D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7E7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>Ingredients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7E7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13C0B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C93F79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7E7F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>Fresh asparagus spears (trimmed)</w:t>
      </w:r>
    </w:p>
    <w:p w14:paraId="5E94D7C0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25D5F1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>Thinly sliced bacon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7E7F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D3553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438285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7E7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>Steps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7E7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3328F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7E7F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>Wrap each asparagus spear tightly with a slice of bacon.</w:t>
      </w:r>
    </w:p>
    <w:p w14:paraId="65E776BB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C2DB84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>Place on a baking sheet or grill pan.</w:t>
      </w:r>
    </w:p>
    <w:p w14:paraId="7D6C5341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C2F201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>Grill or bake at 400°F (200°C) for 15–20 minutes until bacon is crispy and asparagus is tender.</w:t>
      </w:r>
    </w:p>
    <w:p w14:paraId="34CAE0EA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232E99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>Serve immediately as finger food or with a dipping sauce of your choice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7E7F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F8942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019579" w14:textId="77777777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7E7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01D65" w14:textId="77777777" w:rsidR="006D7E7F" w:rsidRPr="006D7E7F" w:rsidRDefault="006D7E7F" w:rsidP="006D7E7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13048EC0" w14:textId="12841F54" w:rsidR="006D7E7F" w:rsidRPr="006D7E7F" w:rsidRDefault="006D7E7F" w:rsidP="006D7E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7E7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D7E7F">
        <w:rPr>
          <w:rFonts w:ascii="Consolas" w:eastAsia="Times New Roman" w:hAnsi="Consolas" w:cs="Times New Roman"/>
          <w:color w:val="808080"/>
          <w:sz w:val="21"/>
          <w:szCs w:val="21"/>
        </w:rPr>
        <w:t xml:space="preserve">&gt; </w:t>
      </w:r>
    </w:p>
    <w:p w14:paraId="13DFE8F5" w14:textId="3E631D29" w:rsidR="00EF6647" w:rsidRDefault="00EF6647" w:rsidP="00EF6647">
      <w:pPr>
        <w:ind w:firstLine="720"/>
      </w:pPr>
    </w:p>
    <w:p w14:paraId="7B627E11" w14:textId="0C8B39A8" w:rsidR="006D7E7F" w:rsidRDefault="006D7E7F" w:rsidP="00EF6647">
      <w:pPr>
        <w:ind w:firstLine="720"/>
      </w:pPr>
    </w:p>
    <w:p w14:paraId="542F8FA9" w14:textId="77777777" w:rsidR="006D7E7F" w:rsidRPr="00EF6647" w:rsidRDefault="006D7E7F" w:rsidP="00EF6647">
      <w:pPr>
        <w:ind w:firstLine="720"/>
      </w:pPr>
    </w:p>
    <w:sectPr w:rsidR="006D7E7F" w:rsidRPr="00EF6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26E8D" w14:textId="77777777" w:rsidR="0067522B" w:rsidRDefault="0067522B" w:rsidP="00530863">
      <w:pPr>
        <w:spacing w:after="0" w:line="240" w:lineRule="auto"/>
      </w:pPr>
      <w:r>
        <w:separator/>
      </w:r>
    </w:p>
  </w:endnote>
  <w:endnote w:type="continuationSeparator" w:id="0">
    <w:p w14:paraId="692AA01A" w14:textId="77777777" w:rsidR="0067522B" w:rsidRDefault="0067522B" w:rsidP="00530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A48F6" w14:textId="77777777" w:rsidR="0067522B" w:rsidRDefault="0067522B" w:rsidP="00530863">
      <w:pPr>
        <w:spacing w:after="0" w:line="240" w:lineRule="auto"/>
      </w:pPr>
      <w:r>
        <w:separator/>
      </w:r>
    </w:p>
  </w:footnote>
  <w:footnote w:type="continuationSeparator" w:id="0">
    <w:p w14:paraId="23DE0F71" w14:textId="77777777" w:rsidR="0067522B" w:rsidRDefault="0067522B" w:rsidP="005308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63"/>
    <w:rsid w:val="00530863"/>
    <w:rsid w:val="0067522B"/>
    <w:rsid w:val="006D7E7F"/>
    <w:rsid w:val="009B2297"/>
    <w:rsid w:val="00B9337F"/>
    <w:rsid w:val="00EF6647"/>
    <w:rsid w:val="00FC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8EED"/>
  <w15:chartTrackingRefBased/>
  <w15:docId w15:val="{72D9ECA1-06F2-42F0-B353-48A39151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863"/>
  </w:style>
  <w:style w:type="paragraph" w:styleId="Footer">
    <w:name w:val="footer"/>
    <w:basedOn w:val="Normal"/>
    <w:link w:val="FooterChar"/>
    <w:uiPriority w:val="99"/>
    <w:unhideWhenUsed/>
    <w:rsid w:val="00530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2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PS/2021/211 - PRABHATH H.M.B.</dc:creator>
  <cp:keywords/>
  <dc:description/>
  <cp:lastModifiedBy>PS/2021/211 - PRABHATH H.M.B.</cp:lastModifiedBy>
  <cp:revision>13</cp:revision>
  <dcterms:created xsi:type="dcterms:W3CDTF">2025-09-29T04:28:00Z</dcterms:created>
  <dcterms:modified xsi:type="dcterms:W3CDTF">2025-09-29T05:11:00Z</dcterms:modified>
</cp:coreProperties>
</file>