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color w:val="980000"/>
          <w:sz w:val="36"/>
          <w:szCs w:val="36"/>
          <w:u w:val="single"/>
          <w:rtl w:val="0"/>
        </w:rPr>
        <w:t xml:space="preserve">Ansible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-- Configuration management tool.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-- Agent less configuration management tool.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-- You need not to install any agent on remote servers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-- Totally relies on ssh connections. so just make sure that ssh is available and running.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-- Ansible uses - python (puppet and chef uses ruby)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-- Host file call as inventory file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Ansible in Linux(centos,redhat):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yum install ansible --enablerepo=epel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Ansible Installation in Ubuntu: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1  sudo apt-get update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2  sudo apt-get install software-properties-common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3  sudo apt-add-repository ppa:ansible/ansible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4  sudo apt-get install ansible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5  ansible --version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6  cd /etc/ansible/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7  ls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8  vi hosts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Host file location: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/etc/ansible/hosts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Add IP details in host file: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18.220.99.42 ansible_connection=ssh ansible_ssh_user=ec2-user ansible_ssh_private_key_file=/docker-key.pem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List of ansible commands: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ansible ipaddress -m ping -u root -k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ansible ipaddress -m setup -u root -k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ansible ipaddress -m file -a 'path=/etc/fstab'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ansible ipaddress -m file -a 'path=/tmp/hello state=directory mode=0700 owner=root'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ansible ipaddress -m copy -a 'src=/root/hello.txt dest=/tmp'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ansible ipaddress -m file -a 'path=/tmp/install/log state=absent' -vvvv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if host not reachable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chmod 400 *.pem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add ssh-agent // to start ssh agent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Password less authentication:</w:t>
      </w:r>
    </w:p>
    <w:p w:rsidR="00000000" w:rsidDel="00000000" w:rsidP="00000000" w:rsidRDefault="00000000" w:rsidRPr="00000000" w14:paraId="00000033">
      <w:pPr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ssh-keygen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ssh-copy-id -i target m/h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cd .ssh/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ll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cat authorized_keys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ll /etc/fstab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Playbook: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- This executes a series of commands in order, according to a playbook.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playbook to deploy application in apache server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Yum install httpd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hosts: all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name: "install the latest version of Apache"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yum: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name: httpd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state: latest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service: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name: httpd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state: started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enabled: yes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name: "copy application code to document root"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template: "src=index.html dest=/var/www/html/index.html"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Create a folder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Ansible-playbooks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Vi install-apache.yum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if host not reachable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chmod 400 *.pem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add ssh-agent // to start ssh agent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 Playbook: Deploy Application in Apache server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---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hosts: all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tasks: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- 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name: install apache2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action: apt pkg=apache2 state=latest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notify: start apache2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-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name: download via maven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local_action: maven_artifact group_id=javahome extension=war artifact_id=Realtime dest=/tmp/Realtime-0.0.2.war repository_url=http://172.20.64.99:8085/nexus/content/repositories/releases/0.0.2/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-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unarchive: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src: /tmp/Realtime-0.0.2.war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dest: /var/www/Realtime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- 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name: Copy index.html file to destination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copy: "src=/tmp/Realtime-0.0.2.war dest=/var/www/Realtime"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- 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name: update index.html to be owned by www-data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action: file path=/var/www/ owner=www-data group=www-data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- 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name: start apache2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action: service name=apache2 state=started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b w:val="1"/>
          <w:color w:val="3a3a3a"/>
          <w:sz w:val="21"/>
          <w:szCs w:val="21"/>
        </w:rPr>
      </w:pP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Using Loops:</w:t>
      </w:r>
    </w:p>
    <w:p w:rsidR="00000000" w:rsidDel="00000000" w:rsidP="00000000" w:rsidRDefault="00000000" w:rsidRPr="00000000" w14:paraId="00000086">
      <w:pPr>
        <w:contextualSpacing w:val="0"/>
        <w:rPr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- name: Install Packages</w:t>
        <w:br w:type="textWrapping"/>
        <w:t xml:space="preserve">  apt: name={{ item }} state=latest</w:t>
        <w:br w:type="textWrapping"/>
        <w:t xml:space="preserve">  with_items:</w:t>
        <w:br w:type="textWrapping"/>
        <w:t xml:space="preserve">     - vim</w:t>
        <w:br w:type="textWrapping"/>
        <w:t xml:space="preserve">     - git</w:t>
        <w:br w:type="textWrapping"/>
        <w:t xml:space="preserve">     - curl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b w:val="1"/>
          <w:color w:val="3a3a3a"/>
          <w:sz w:val="21"/>
          <w:szCs w:val="21"/>
        </w:rPr>
      </w:pP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Using Array Variable</w:t>
      </w:r>
    </w:p>
    <w:p w:rsidR="00000000" w:rsidDel="00000000" w:rsidP="00000000" w:rsidRDefault="00000000" w:rsidRPr="00000000" w14:paraId="0000008A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---</w:t>
        <w:br w:type="textWrapping"/>
        <w:t xml:space="preserve">- hosts: all</w:t>
        <w:br w:type="textWrapping"/>
        <w:t xml:space="preserve">  sudo: true</w:t>
        <w:br w:type="textWrapping"/>
        <w:t xml:space="preserve">  vars:</w:t>
        <w:br w:type="textWrapping"/>
        <w:t xml:space="preserve">     packages: [ 'vim', 'git', 'curl' ]</w:t>
        <w:br w:type="textWrapping"/>
        <w:t xml:space="preserve">  tasks:</w:t>
        <w:br w:type="textWrapping"/>
        <w:t xml:space="preserve">     - name: Install Package</w:t>
        <w:br w:type="textWrapping"/>
        <w:t xml:space="preserve">       apt: name={{ item }} state=latest</w:t>
        <w:br w:type="textWrapping"/>
        <w:t xml:space="preserve">       with_items: packages</w:t>
      </w:r>
    </w:p>
    <w:p w:rsidR="00000000" w:rsidDel="00000000" w:rsidP="00000000" w:rsidRDefault="00000000" w:rsidRPr="00000000" w14:paraId="0000008B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b w:val="1"/>
          <w:color w:val="980000"/>
          <w:sz w:val="21"/>
          <w:szCs w:val="21"/>
        </w:rPr>
      </w:pPr>
      <w:r w:rsidDel="00000000" w:rsidR="00000000" w:rsidRPr="00000000">
        <w:rPr>
          <w:b w:val="1"/>
          <w:color w:val="980000"/>
          <w:sz w:val="21"/>
          <w:szCs w:val="21"/>
          <w:rtl w:val="0"/>
        </w:rPr>
        <w:t xml:space="preserve">Ansible Roles:</w:t>
      </w:r>
    </w:p>
    <w:p w:rsidR="00000000" w:rsidDel="00000000" w:rsidP="00000000" w:rsidRDefault="00000000" w:rsidRPr="00000000" w14:paraId="0000008D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roles - predefined structure should be used to configure the application</w:t>
      </w:r>
    </w:p>
    <w:p w:rsidR="00000000" w:rsidDel="00000000" w:rsidP="00000000" w:rsidRDefault="00000000" w:rsidRPr="00000000" w14:paraId="0000008F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Create a Role:</w:t>
      </w:r>
    </w:p>
    <w:p w:rsidR="00000000" w:rsidDel="00000000" w:rsidP="00000000" w:rsidRDefault="00000000" w:rsidRPr="00000000" w14:paraId="00000091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b w:val="1"/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ansible-galaxy init apache --offline</w:t>
      </w:r>
    </w:p>
    <w:p w:rsidR="00000000" w:rsidDel="00000000" w:rsidP="00000000" w:rsidRDefault="00000000" w:rsidRPr="00000000" w14:paraId="00000093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b w:val="1"/>
          <w:color w:val="3a3a3a"/>
          <w:sz w:val="21"/>
          <w:szCs w:val="21"/>
        </w:rPr>
      </w:pP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 tree apache</w:t>
      </w:r>
    </w:p>
    <w:p w:rsidR="00000000" w:rsidDel="00000000" w:rsidP="00000000" w:rsidRDefault="00000000" w:rsidRPr="00000000" w14:paraId="00000095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apache/</w:t>
      </w:r>
    </w:p>
    <w:p w:rsidR="00000000" w:rsidDel="00000000" w:rsidP="00000000" w:rsidRDefault="00000000" w:rsidRPr="00000000" w14:paraId="00000097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├── defaults</w:t>
      </w:r>
    </w:p>
    <w:p w:rsidR="00000000" w:rsidDel="00000000" w:rsidP="00000000" w:rsidRDefault="00000000" w:rsidRPr="00000000" w14:paraId="00000098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│   └── main.yml</w:t>
      </w:r>
    </w:p>
    <w:p w:rsidR="00000000" w:rsidDel="00000000" w:rsidP="00000000" w:rsidRDefault="00000000" w:rsidRPr="00000000" w14:paraId="00000099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├── files</w:t>
      </w:r>
    </w:p>
    <w:p w:rsidR="00000000" w:rsidDel="00000000" w:rsidP="00000000" w:rsidRDefault="00000000" w:rsidRPr="00000000" w14:paraId="0000009A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├── handlers</w:t>
      </w:r>
    </w:p>
    <w:p w:rsidR="00000000" w:rsidDel="00000000" w:rsidP="00000000" w:rsidRDefault="00000000" w:rsidRPr="00000000" w14:paraId="0000009B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│   └── main.yml</w:t>
      </w:r>
    </w:p>
    <w:p w:rsidR="00000000" w:rsidDel="00000000" w:rsidP="00000000" w:rsidRDefault="00000000" w:rsidRPr="00000000" w14:paraId="0000009C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├── meta</w:t>
      </w:r>
    </w:p>
    <w:p w:rsidR="00000000" w:rsidDel="00000000" w:rsidP="00000000" w:rsidRDefault="00000000" w:rsidRPr="00000000" w14:paraId="0000009D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│   └── main.yml</w:t>
      </w:r>
    </w:p>
    <w:p w:rsidR="00000000" w:rsidDel="00000000" w:rsidP="00000000" w:rsidRDefault="00000000" w:rsidRPr="00000000" w14:paraId="0000009E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├── README.md</w:t>
      </w:r>
    </w:p>
    <w:p w:rsidR="00000000" w:rsidDel="00000000" w:rsidP="00000000" w:rsidRDefault="00000000" w:rsidRPr="00000000" w14:paraId="0000009F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├── tasks</w:t>
      </w:r>
    </w:p>
    <w:p w:rsidR="00000000" w:rsidDel="00000000" w:rsidP="00000000" w:rsidRDefault="00000000" w:rsidRPr="00000000" w14:paraId="000000A0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│   └── main.yml</w:t>
      </w:r>
    </w:p>
    <w:p w:rsidR="00000000" w:rsidDel="00000000" w:rsidP="00000000" w:rsidRDefault="00000000" w:rsidRPr="00000000" w14:paraId="000000A1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├── templates</w:t>
      </w:r>
    </w:p>
    <w:p w:rsidR="00000000" w:rsidDel="00000000" w:rsidP="00000000" w:rsidRDefault="00000000" w:rsidRPr="00000000" w14:paraId="000000A2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├── tests</w:t>
      </w:r>
    </w:p>
    <w:p w:rsidR="00000000" w:rsidDel="00000000" w:rsidP="00000000" w:rsidRDefault="00000000" w:rsidRPr="00000000" w14:paraId="000000A3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│   ├── inventory</w:t>
      </w:r>
    </w:p>
    <w:p w:rsidR="00000000" w:rsidDel="00000000" w:rsidP="00000000" w:rsidRDefault="00000000" w:rsidRPr="00000000" w14:paraId="000000A4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│   └── test.yml</w:t>
      </w:r>
    </w:p>
    <w:p w:rsidR="00000000" w:rsidDel="00000000" w:rsidP="00000000" w:rsidRDefault="00000000" w:rsidRPr="00000000" w14:paraId="000000A5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└── vars</w:t>
      </w:r>
    </w:p>
    <w:p w:rsidR="00000000" w:rsidDel="00000000" w:rsidP="00000000" w:rsidRDefault="00000000" w:rsidRPr="00000000" w14:paraId="000000A6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ab/>
        <w:t xml:space="preserve">└── main.yml</w:t>
      </w:r>
    </w:p>
    <w:p w:rsidR="00000000" w:rsidDel="00000000" w:rsidP="00000000" w:rsidRDefault="00000000" w:rsidRPr="00000000" w14:paraId="000000A7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b w:val="1"/>
          <w:color w:val="3a3a3a"/>
          <w:sz w:val="21"/>
          <w:szCs w:val="21"/>
        </w:rPr>
      </w:pP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Components of a Role: (Apache):</w:t>
      </w:r>
    </w:p>
    <w:p w:rsidR="00000000" w:rsidDel="00000000" w:rsidP="00000000" w:rsidRDefault="00000000" w:rsidRPr="00000000" w14:paraId="000000AB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1.defaults = data about the role / application. Default variables stored here</w:t>
      </w:r>
    </w:p>
    <w:p w:rsidR="00000000" w:rsidDel="00000000" w:rsidP="00000000" w:rsidRDefault="00000000" w:rsidRPr="00000000" w14:paraId="000000AD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                 Eg: i want to run webserver on port 8080</w:t>
      </w:r>
    </w:p>
    <w:p w:rsidR="00000000" w:rsidDel="00000000" w:rsidP="00000000" w:rsidRDefault="00000000" w:rsidRPr="00000000" w14:paraId="000000AE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2.files = put the static files here.Files which i might be use to push into remote machine.</w:t>
      </w:r>
    </w:p>
    <w:p w:rsidR="00000000" w:rsidDel="00000000" w:rsidP="00000000" w:rsidRDefault="00000000" w:rsidRPr="00000000" w14:paraId="000000B0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3.handlers = Tasks which are based on some actions.like triggers.</w:t>
      </w:r>
    </w:p>
    <w:p w:rsidR="00000000" w:rsidDel="00000000" w:rsidP="00000000" w:rsidRDefault="00000000" w:rsidRPr="00000000" w14:paraId="000000B2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                Eg:In case my httpd.conf config changes,it should trigger service  restart.</w:t>
      </w:r>
    </w:p>
    <w:p w:rsidR="00000000" w:rsidDel="00000000" w:rsidP="00000000" w:rsidRDefault="00000000" w:rsidRPr="00000000" w14:paraId="000000B3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4.meta =Information about the role. which platform supported,who is author of the role.dependency,if  any.</w:t>
      </w:r>
    </w:p>
    <w:p w:rsidR="00000000" w:rsidDel="00000000" w:rsidP="00000000" w:rsidRDefault="00000000" w:rsidRPr="00000000" w14:paraId="000000B5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5: tasks = core logic or code. Installing package,coping files etc.</w:t>
      </w:r>
    </w:p>
    <w:p w:rsidR="00000000" w:rsidDel="00000000" w:rsidP="00000000" w:rsidRDefault="00000000" w:rsidRPr="00000000" w14:paraId="000000B7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6. Templates = dynamic files similar to files that templates support modifications.</w:t>
      </w:r>
    </w:p>
    <w:p w:rsidR="00000000" w:rsidDel="00000000" w:rsidP="00000000" w:rsidRDefault="00000000" w:rsidRPr="00000000" w14:paraId="000000B9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      Jinja2- template language.</w:t>
      </w:r>
    </w:p>
    <w:p w:rsidR="00000000" w:rsidDel="00000000" w:rsidP="00000000" w:rsidRDefault="00000000" w:rsidRPr="00000000" w14:paraId="000000BA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7. Vars = Both vars and defaults stores variable. Variables stored under “vars” has got higher priority and difficult to override.</w:t>
      </w:r>
    </w:p>
    <w:p w:rsidR="00000000" w:rsidDel="00000000" w:rsidP="00000000" w:rsidRDefault="00000000" w:rsidRPr="00000000" w14:paraId="000000BC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Ansible vault: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Securing playbooks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To encrypt the playbooks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ansible-vault create topsecret.yml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cat topsecret.yml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vi topsecret.yml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content will be encrypted.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ansible-vault edit topsecret.yml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ansible-vault decrypt topsecret.yml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ansible-vault encrypt topsecret.yml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ansible-playbook topsecret.yml --ask-vault-pass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Testing and Tags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ansible-playbook test.yml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</w:t>
      </w:r>
    </w:p>
    <w:p w:rsidR="00000000" w:rsidDel="00000000" w:rsidP="00000000" w:rsidRDefault="00000000" w:rsidRPr="00000000" w14:paraId="000000D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--syntax-check</w:t>
      </w:r>
    </w:p>
    <w:p w:rsidR="00000000" w:rsidDel="00000000" w:rsidP="00000000" w:rsidRDefault="00000000" w:rsidRPr="00000000" w14:paraId="000000D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</w:t>
      </w:r>
    </w:p>
    <w:p w:rsidR="00000000" w:rsidDel="00000000" w:rsidP="00000000" w:rsidRDefault="00000000" w:rsidRPr="00000000" w14:paraId="000000D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- when we execute a playbook,ansible first check the syntax of the playbook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- If some error is encountered, ansible will point the error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and stop there.. will not move further.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- syntax checking is done only when you use "ansible-playbook" command.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#ansible-playbook nameofplaybook.yml --syntax-check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</w:t>
      </w:r>
    </w:p>
    <w:p w:rsidR="00000000" w:rsidDel="00000000" w:rsidP="00000000" w:rsidRDefault="00000000" w:rsidRPr="00000000" w14:paraId="000000E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check</w:t>
      </w:r>
    </w:p>
    <w:p w:rsidR="00000000" w:rsidDel="00000000" w:rsidP="00000000" w:rsidRDefault="00000000" w:rsidRPr="00000000" w14:paraId="000000E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-- Will not apply anything, or any changes,just show what changes will be introduced if you apply the playbook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#ansible-playbook nameofplaybook.yml --check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Ansible Help: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ansible-doc  -l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ansible-doc user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## Allow root to run any commands anywhere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root    ALL=(ALL)       ALL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