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2BA9" w14:textId="39482FB2" w:rsidR="00E42057" w:rsidRDefault="00E42057">
      <w:r>
        <w:t>To Run Project:</w:t>
      </w:r>
    </w:p>
    <w:p w14:paraId="215A8FC4" w14:textId="3CF2BAC9" w:rsidR="00E42057" w:rsidRDefault="00E42057">
      <w:r>
        <w:t>Open the Project via Visual studio in GitHub.</w:t>
      </w:r>
    </w:p>
    <w:p w14:paraId="46F4920B" w14:textId="6CEF7FEA" w:rsidR="00E42057" w:rsidRDefault="00E42057">
      <w:r>
        <w:t>Refer SQL file to create Database and tables.</w:t>
      </w:r>
    </w:p>
    <w:p w14:paraId="1E50125F" w14:textId="4ADEF865" w:rsidR="00E42057" w:rsidRDefault="00E42057">
      <w:r>
        <w:t>Step:</w:t>
      </w:r>
    </w:p>
    <w:p w14:paraId="66EC082A" w14:textId="44428264" w:rsidR="00E42057" w:rsidRDefault="00E42057">
      <w:r>
        <w:rPr>
          <w:noProof/>
        </w:rPr>
        <w:drawing>
          <wp:inline distT="0" distB="0" distL="0" distR="0" wp14:anchorId="74BC30CC" wp14:editId="724B6394">
            <wp:extent cx="5731510" cy="297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0A2C" w14:textId="2AE08149" w:rsidR="00E42057" w:rsidRDefault="00E42057"/>
    <w:p w14:paraId="01CC984D" w14:textId="20FB8017" w:rsidR="00E42057" w:rsidRDefault="00E42057"/>
    <w:p w14:paraId="10AA48E0" w14:textId="0C2D3263" w:rsidR="00E42057" w:rsidRDefault="00E42057"/>
    <w:sectPr w:rsidR="00E4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57"/>
    <w:rsid w:val="00014CFF"/>
    <w:rsid w:val="00E4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F596"/>
  <w15:chartTrackingRefBased/>
  <w15:docId w15:val="{7537DE5C-9CEE-43B5-A16A-A8B6E100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Pandurangam</dc:creator>
  <cp:keywords/>
  <dc:description/>
  <cp:lastModifiedBy>Balaji Pandurangam</cp:lastModifiedBy>
  <cp:revision>1</cp:revision>
  <dcterms:created xsi:type="dcterms:W3CDTF">2021-03-14T23:49:00Z</dcterms:created>
  <dcterms:modified xsi:type="dcterms:W3CDTF">2021-03-14T23:56:00Z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2021-03-14T23:49:03Z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227b01f8-d372-41e1-8168-607a9b8bf2b6</vt:lpwstr>
  </property>
  <property fmtid="{D5CDD505-2E9C-101B-9397-08002B2CF9AE}" pid="8" name="MSIP_Label_a0819fa7-4367-4500-ba88-dd630d977609_ContentBits">
    <vt:lpwstr>0</vt:lpwstr>
  </property>
</Properties>
</file>