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horzAnchor="margin" w:tblpY="790"/>
        <w:tblW w:w="8867" w:type="dxa"/>
        <w:tblLook w:val="04A0" w:firstRow="1" w:lastRow="0" w:firstColumn="1" w:lastColumn="0" w:noHBand="0" w:noVBand="1"/>
      </w:tblPr>
      <w:tblGrid>
        <w:gridCol w:w="1666"/>
        <w:gridCol w:w="1683"/>
        <w:gridCol w:w="1690"/>
        <w:gridCol w:w="1690"/>
        <w:gridCol w:w="2138"/>
      </w:tblGrid>
      <w:tr w:rsidR="004702C8" w14:paraId="6EA37F8A" w14:textId="77777777" w:rsidTr="004F2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B4C6E7" w:themeFill="accent1" w:themeFillTint="66"/>
          </w:tcPr>
          <w:p w14:paraId="7045EFCD" w14:textId="3A7914CD" w:rsidR="004702C8" w:rsidRDefault="004702C8" w:rsidP="004702C8">
            <w:r>
              <w:t>Release Date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460D76D8" w14:textId="199787FC" w:rsidR="004702C8" w:rsidRDefault="004702C8" w:rsidP="004702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By</w:t>
            </w:r>
          </w:p>
        </w:tc>
        <w:tc>
          <w:tcPr>
            <w:tcW w:w="1690" w:type="dxa"/>
            <w:shd w:val="clear" w:color="auto" w:fill="B4C6E7" w:themeFill="accent1" w:themeFillTint="66"/>
          </w:tcPr>
          <w:p w14:paraId="0D95218D" w14:textId="0747FDE2" w:rsidR="004702C8" w:rsidRDefault="004702C8" w:rsidP="004702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1690" w:type="dxa"/>
            <w:shd w:val="clear" w:color="auto" w:fill="B4C6E7" w:themeFill="accent1" w:themeFillTint="66"/>
          </w:tcPr>
          <w:p w14:paraId="2D34D2F9" w14:textId="77C45378" w:rsidR="004702C8" w:rsidRDefault="004702C8" w:rsidP="004702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  <w:tc>
          <w:tcPr>
            <w:tcW w:w="2138" w:type="dxa"/>
            <w:shd w:val="clear" w:color="auto" w:fill="B4C6E7" w:themeFill="accent1" w:themeFillTint="66"/>
          </w:tcPr>
          <w:p w14:paraId="139A10F2" w14:textId="77777777" w:rsidR="004702C8" w:rsidRDefault="004702C8" w:rsidP="004702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Remarks/Revision</w:t>
            </w:r>
          </w:p>
          <w:p w14:paraId="5E8E6F80" w14:textId="59ADD2AC" w:rsidR="004702C8" w:rsidRDefault="004702C8" w:rsidP="004702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Details</w:t>
            </w:r>
          </w:p>
        </w:tc>
      </w:tr>
      <w:tr w:rsidR="004702C8" w14:paraId="1C0B1F5D" w14:textId="77777777" w:rsidTr="004F2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  <w:shd w:val="clear" w:color="auto" w:fill="D9D9D9" w:themeFill="background1" w:themeFillShade="D9"/>
          </w:tcPr>
          <w:p w14:paraId="1160D41C" w14:textId="77777777" w:rsidR="004702C8" w:rsidRDefault="004702C8" w:rsidP="004702C8"/>
        </w:tc>
        <w:tc>
          <w:tcPr>
            <w:tcW w:w="1683" w:type="dxa"/>
            <w:shd w:val="clear" w:color="auto" w:fill="D9D9D9" w:themeFill="background1" w:themeFillShade="D9"/>
          </w:tcPr>
          <w:p w14:paraId="4AB5FD21" w14:textId="77777777" w:rsidR="004702C8" w:rsidRDefault="004702C8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shd w:val="clear" w:color="auto" w:fill="D9D9D9" w:themeFill="background1" w:themeFillShade="D9"/>
          </w:tcPr>
          <w:p w14:paraId="42BCB55A" w14:textId="77777777" w:rsidR="004702C8" w:rsidRDefault="004702C8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  <w:shd w:val="clear" w:color="auto" w:fill="D9D9D9" w:themeFill="background1" w:themeFillShade="D9"/>
          </w:tcPr>
          <w:p w14:paraId="5C8619C8" w14:textId="77777777" w:rsidR="004702C8" w:rsidRDefault="004702C8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  <w:shd w:val="clear" w:color="auto" w:fill="D9D9D9" w:themeFill="background1" w:themeFillShade="D9"/>
          </w:tcPr>
          <w:p w14:paraId="1F97F090" w14:textId="77777777" w:rsidR="004702C8" w:rsidRDefault="004702C8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02C8" w14:paraId="74E33EFE" w14:textId="77777777" w:rsidTr="004F24E2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71BEE19D" w14:textId="77777777" w:rsidR="004702C8" w:rsidRDefault="004702C8" w:rsidP="004702C8"/>
        </w:tc>
        <w:tc>
          <w:tcPr>
            <w:tcW w:w="1683" w:type="dxa"/>
          </w:tcPr>
          <w:p w14:paraId="42E23208" w14:textId="77777777" w:rsidR="004702C8" w:rsidRDefault="004702C8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7AA62941" w14:textId="77777777" w:rsidR="004702C8" w:rsidRDefault="004702C8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5389A656" w14:textId="77777777" w:rsidR="004702C8" w:rsidRDefault="004702C8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62BF17AB" w14:textId="77777777" w:rsidR="004702C8" w:rsidRDefault="004702C8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02C8" w14:paraId="4126CFB1" w14:textId="77777777" w:rsidTr="004F2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4CF47D13" w14:textId="77777777" w:rsidR="004702C8" w:rsidRDefault="004702C8" w:rsidP="004702C8"/>
        </w:tc>
        <w:tc>
          <w:tcPr>
            <w:tcW w:w="1683" w:type="dxa"/>
          </w:tcPr>
          <w:p w14:paraId="5A6F23D5" w14:textId="77777777" w:rsidR="004702C8" w:rsidRDefault="004702C8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74BE8BBA" w14:textId="77777777" w:rsidR="004702C8" w:rsidRDefault="004702C8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4D03473F" w14:textId="77777777" w:rsidR="004702C8" w:rsidRDefault="004702C8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11D10C4A" w14:textId="77777777" w:rsidR="004702C8" w:rsidRDefault="004702C8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4E2" w14:paraId="56511A8B" w14:textId="77777777" w:rsidTr="004F24E2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7AE3D7DB" w14:textId="77777777" w:rsidR="004F24E2" w:rsidRDefault="004F24E2" w:rsidP="004702C8"/>
        </w:tc>
        <w:tc>
          <w:tcPr>
            <w:tcW w:w="1683" w:type="dxa"/>
          </w:tcPr>
          <w:p w14:paraId="11DCF6CE" w14:textId="77777777" w:rsidR="004F24E2" w:rsidRDefault="004F24E2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64F4F541" w14:textId="77777777" w:rsidR="004F24E2" w:rsidRDefault="004F24E2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2471B633" w14:textId="77777777" w:rsidR="004F24E2" w:rsidRDefault="004F24E2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39679879" w14:textId="77777777" w:rsidR="004F24E2" w:rsidRDefault="004F24E2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4E2" w14:paraId="1ED6E0AD" w14:textId="77777777" w:rsidTr="004F2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0074365E" w14:textId="77777777" w:rsidR="004F24E2" w:rsidRDefault="004F24E2" w:rsidP="004702C8"/>
        </w:tc>
        <w:tc>
          <w:tcPr>
            <w:tcW w:w="1683" w:type="dxa"/>
          </w:tcPr>
          <w:p w14:paraId="05566EE5" w14:textId="77777777" w:rsidR="004F24E2" w:rsidRDefault="004F24E2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5FE90A40" w14:textId="77777777" w:rsidR="004F24E2" w:rsidRDefault="004F24E2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0A3B3465" w14:textId="77777777" w:rsidR="004F24E2" w:rsidRDefault="004F24E2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1C55B393" w14:textId="77777777" w:rsidR="004F24E2" w:rsidRDefault="004F24E2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4E2" w14:paraId="4C8846B3" w14:textId="77777777" w:rsidTr="004F24E2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34761142" w14:textId="77777777" w:rsidR="004F24E2" w:rsidRDefault="004F24E2" w:rsidP="004702C8"/>
        </w:tc>
        <w:tc>
          <w:tcPr>
            <w:tcW w:w="1683" w:type="dxa"/>
          </w:tcPr>
          <w:p w14:paraId="3080E499" w14:textId="77777777" w:rsidR="004F24E2" w:rsidRDefault="004F24E2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5BCE9055" w14:textId="77777777" w:rsidR="004F24E2" w:rsidRDefault="004F24E2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1E83E30C" w14:textId="77777777" w:rsidR="004F24E2" w:rsidRDefault="004F24E2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44AA18DA" w14:textId="77777777" w:rsidR="004F24E2" w:rsidRDefault="004F24E2" w:rsidP="0047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4E2" w14:paraId="3DDA220D" w14:textId="77777777" w:rsidTr="004F2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14:paraId="230D2343" w14:textId="77777777" w:rsidR="004F24E2" w:rsidRDefault="004F24E2" w:rsidP="004702C8"/>
        </w:tc>
        <w:tc>
          <w:tcPr>
            <w:tcW w:w="1683" w:type="dxa"/>
          </w:tcPr>
          <w:p w14:paraId="4A0E79D6" w14:textId="77777777" w:rsidR="004F24E2" w:rsidRDefault="004F24E2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2864DEEF" w14:textId="77777777" w:rsidR="004F24E2" w:rsidRDefault="004F24E2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40C948A5" w14:textId="77777777" w:rsidR="004F24E2" w:rsidRDefault="004F24E2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14:paraId="04F4C945" w14:textId="77777777" w:rsidR="004F24E2" w:rsidRDefault="004F24E2" w:rsidP="0047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88404A" w14:textId="32E456D3" w:rsidR="00754FE5" w:rsidRPr="004F24E2" w:rsidRDefault="004702C8" w:rsidP="004F24E2">
      <w:pPr>
        <w:rPr>
          <w:sz w:val="40"/>
          <w:szCs w:val="40"/>
          <w:u w:val="single"/>
        </w:rPr>
      </w:pPr>
      <w:r w:rsidRPr="004F24E2">
        <w:rPr>
          <w:sz w:val="40"/>
          <w:szCs w:val="40"/>
          <w:u w:val="single"/>
        </w:rPr>
        <w:t>REPORT</w:t>
      </w:r>
      <w:r w:rsidR="004F24E2">
        <w:rPr>
          <w:sz w:val="40"/>
          <w:szCs w:val="40"/>
          <w:u w:val="single"/>
        </w:rPr>
        <w:t>-NUMBER SYSTEM CONVERSION:</w:t>
      </w:r>
    </w:p>
    <w:sectPr w:rsidR="00754FE5" w:rsidRPr="004F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C0CFB" w14:textId="77777777" w:rsidR="004F24E2" w:rsidRDefault="004F24E2" w:rsidP="004F24E2">
      <w:pPr>
        <w:spacing w:after="0" w:line="240" w:lineRule="auto"/>
      </w:pPr>
      <w:r>
        <w:separator/>
      </w:r>
    </w:p>
  </w:endnote>
  <w:endnote w:type="continuationSeparator" w:id="0">
    <w:p w14:paraId="73ED0EAC" w14:textId="77777777" w:rsidR="004F24E2" w:rsidRDefault="004F24E2" w:rsidP="004F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53203" w14:textId="77777777" w:rsidR="004F24E2" w:rsidRDefault="004F24E2" w:rsidP="004F24E2">
      <w:pPr>
        <w:spacing w:after="0" w:line="240" w:lineRule="auto"/>
      </w:pPr>
      <w:r>
        <w:separator/>
      </w:r>
    </w:p>
  </w:footnote>
  <w:footnote w:type="continuationSeparator" w:id="0">
    <w:p w14:paraId="04EFB229" w14:textId="77777777" w:rsidR="004F24E2" w:rsidRDefault="004F24E2" w:rsidP="004F2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3B"/>
    <w:rsid w:val="000D133B"/>
    <w:rsid w:val="00221E07"/>
    <w:rsid w:val="00347EBC"/>
    <w:rsid w:val="004702C8"/>
    <w:rsid w:val="004F24E2"/>
    <w:rsid w:val="0084650F"/>
    <w:rsid w:val="009E7414"/>
    <w:rsid w:val="00C1065A"/>
    <w:rsid w:val="00C61B17"/>
    <w:rsid w:val="00CB5A55"/>
    <w:rsid w:val="00DB5ABF"/>
    <w:rsid w:val="00F73E7D"/>
    <w:rsid w:val="00FE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405E"/>
  <w15:chartTrackingRefBased/>
  <w15:docId w15:val="{ACEF08E5-5819-4103-A869-B76EEEB8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13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13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13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13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13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13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F2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4E2"/>
  </w:style>
  <w:style w:type="paragraph" w:styleId="Footer">
    <w:name w:val="footer"/>
    <w:basedOn w:val="Normal"/>
    <w:link w:val="FooterChar"/>
    <w:uiPriority w:val="99"/>
    <w:unhideWhenUsed/>
    <w:rsid w:val="004F2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PRASANTH</dc:creator>
  <cp:keywords/>
  <dc:description/>
  <cp:lastModifiedBy>BHANU PRASANTH</cp:lastModifiedBy>
  <cp:revision>2</cp:revision>
  <dcterms:created xsi:type="dcterms:W3CDTF">2022-04-03T11:49:00Z</dcterms:created>
  <dcterms:modified xsi:type="dcterms:W3CDTF">2022-04-03T11:49:00Z</dcterms:modified>
</cp:coreProperties>
</file>