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</w:tblGrid>
      <w:tr w:rsidR="008513C1" w14:paraId="1EC1ED25" w14:textId="77777777" w:rsidTr="008513C1">
        <w:trPr>
          <w:trHeight w:val="416"/>
        </w:trPr>
        <w:tc>
          <w:tcPr>
            <w:tcW w:w="2268" w:type="dxa"/>
          </w:tcPr>
          <w:p w14:paraId="6EB48792" w14:textId="65370C4F" w:rsidR="008513C1" w:rsidRDefault="008513C1">
            <w:r>
              <w:t>Admin</w:t>
            </w:r>
          </w:p>
        </w:tc>
      </w:tr>
      <w:tr w:rsidR="008513C1" w14:paraId="4B12A61D" w14:textId="77777777" w:rsidTr="008513C1">
        <w:trPr>
          <w:trHeight w:val="1117"/>
        </w:trPr>
        <w:tc>
          <w:tcPr>
            <w:tcW w:w="2268" w:type="dxa"/>
          </w:tcPr>
          <w:p w14:paraId="1A496863" w14:textId="77777777" w:rsidR="008513C1" w:rsidRDefault="008513C1">
            <w:r>
              <w:t>+Id: string</w:t>
            </w:r>
          </w:p>
          <w:p w14:paraId="1319E653" w14:textId="77777777" w:rsidR="008513C1" w:rsidRDefault="008513C1">
            <w:r>
              <w:t>+Name: string</w:t>
            </w:r>
          </w:p>
          <w:p w14:paraId="5A9F6E6B" w14:textId="77777777" w:rsidR="008513C1" w:rsidRDefault="008513C1">
            <w:r>
              <w:t>+route: string</w:t>
            </w:r>
          </w:p>
          <w:p w14:paraId="10B356B9" w14:textId="7DFF99C5" w:rsidR="008513C1" w:rsidRDefault="008513C1">
            <w:r>
              <w:t>+create date: date</w:t>
            </w:r>
          </w:p>
        </w:tc>
      </w:tr>
      <w:tr w:rsidR="008513C1" w14:paraId="0C4987F3" w14:textId="77777777" w:rsidTr="008513C1">
        <w:trPr>
          <w:trHeight w:val="706"/>
        </w:trPr>
        <w:tc>
          <w:tcPr>
            <w:tcW w:w="2268" w:type="dxa"/>
          </w:tcPr>
          <w:p w14:paraId="153D5C3B" w14:textId="5052D59F" w:rsidR="008513C1" w:rsidRDefault="008513C1">
            <w:r>
              <w:t>+adduser: boolean</w:t>
            </w:r>
          </w:p>
          <w:p w14:paraId="257B7523" w14:textId="04977323" w:rsidR="008513C1" w:rsidRDefault="008513C1">
            <w:r>
              <w:t>+addroute: boolean</w:t>
            </w:r>
          </w:p>
        </w:tc>
      </w:tr>
    </w:tbl>
    <w:tbl>
      <w:tblPr>
        <w:tblStyle w:val="TableGrid"/>
        <w:tblpPr w:leftFromText="180" w:rightFromText="180" w:vertAnchor="text" w:horzAnchor="page" w:tblpX="6697" w:tblpY="-233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643AE" w14:paraId="75744D62" w14:textId="77777777" w:rsidTr="00E643AE">
        <w:tc>
          <w:tcPr>
            <w:tcW w:w="2122" w:type="dxa"/>
          </w:tcPr>
          <w:p w14:paraId="3A51F6C2" w14:textId="7200673A" w:rsidR="00E643AE" w:rsidRDefault="00E643AE" w:rsidP="00E643AE">
            <w:r>
              <w:t>Driver</w:t>
            </w:r>
          </w:p>
        </w:tc>
      </w:tr>
      <w:tr w:rsidR="00E643AE" w14:paraId="19B6A911" w14:textId="77777777" w:rsidTr="00E643AE">
        <w:trPr>
          <w:trHeight w:val="1133"/>
        </w:trPr>
        <w:tc>
          <w:tcPr>
            <w:tcW w:w="2122" w:type="dxa"/>
          </w:tcPr>
          <w:p w14:paraId="136CB4AB" w14:textId="77777777" w:rsidR="00E643AE" w:rsidRDefault="00E643AE" w:rsidP="00E643AE">
            <w:r>
              <w:t>+Id: string</w:t>
            </w:r>
          </w:p>
          <w:p w14:paraId="71C7AB30" w14:textId="59CD5790" w:rsidR="00E643AE" w:rsidRDefault="000936B4" w:rsidP="00E64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A504CE" wp14:editId="505DADF4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79375</wp:posOffset>
                      </wp:positionV>
                      <wp:extent cx="55626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42657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6.25pt" to="143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3BmgEAAJM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43AE">
              <w:t>+name: string</w:t>
            </w:r>
          </w:p>
          <w:p w14:paraId="28D0254F" w14:textId="76918B83" w:rsidR="00E643AE" w:rsidRDefault="00E643AE" w:rsidP="00E643AE">
            <w:r>
              <w:t>+bus no: int</w:t>
            </w:r>
          </w:p>
          <w:p w14:paraId="09C9B1CD" w14:textId="117DEFF1" w:rsidR="00E643AE" w:rsidRDefault="00E643AE" w:rsidP="00E643AE">
            <w:r>
              <w:t>+address: string</w:t>
            </w:r>
          </w:p>
        </w:tc>
      </w:tr>
    </w:tbl>
    <w:tbl>
      <w:tblPr>
        <w:tblStyle w:val="TableGrid"/>
        <w:tblpPr w:leftFromText="180" w:rightFromText="180" w:vertAnchor="text" w:horzAnchor="page" w:tblpX="9084" w:tblpY="194"/>
        <w:tblW w:w="0" w:type="auto"/>
        <w:tblLook w:val="04A0" w:firstRow="1" w:lastRow="0" w:firstColumn="1" w:lastColumn="0" w:noHBand="0" w:noVBand="1"/>
      </w:tblPr>
      <w:tblGrid>
        <w:gridCol w:w="1939"/>
      </w:tblGrid>
      <w:tr w:rsidR="00E643AE" w14:paraId="1D641805" w14:textId="77777777" w:rsidTr="00E643AE">
        <w:tc>
          <w:tcPr>
            <w:tcW w:w="1939" w:type="dxa"/>
          </w:tcPr>
          <w:p w14:paraId="098A657D" w14:textId="37D0BCFB" w:rsidR="00E643AE" w:rsidRDefault="00E643AE" w:rsidP="00E643AE">
            <w:r>
              <w:t>Bus</w:t>
            </w:r>
          </w:p>
        </w:tc>
      </w:tr>
      <w:tr w:rsidR="00E643AE" w14:paraId="5377BE95" w14:textId="77777777" w:rsidTr="00E643AE">
        <w:trPr>
          <w:trHeight w:val="988"/>
        </w:trPr>
        <w:tc>
          <w:tcPr>
            <w:tcW w:w="1939" w:type="dxa"/>
          </w:tcPr>
          <w:p w14:paraId="65EC7EF4" w14:textId="4C02F2D2" w:rsidR="00E643AE" w:rsidRDefault="00E643AE" w:rsidP="00E643AE">
            <w:r>
              <w:t>+Id: int</w:t>
            </w:r>
          </w:p>
          <w:p w14:paraId="2A15D8F4" w14:textId="77777777" w:rsidR="00E643AE" w:rsidRDefault="00E643AE" w:rsidP="00E643AE">
            <w:r>
              <w:t>+name: string</w:t>
            </w:r>
          </w:p>
          <w:p w14:paraId="23FA46B8" w14:textId="5AF3C2D8" w:rsidR="00E643AE" w:rsidRDefault="000936B4" w:rsidP="00E643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6EFAD" wp14:editId="5F553E9C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274955</wp:posOffset>
                      </wp:positionV>
                      <wp:extent cx="15240" cy="426720"/>
                      <wp:effectExtent l="38100" t="0" r="60960" b="495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AEFC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41.2pt;margin-top:21.65pt;width:1.2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43AE">
              <w:t>+route id: int</w:t>
            </w:r>
          </w:p>
        </w:tc>
      </w:tr>
    </w:tbl>
    <w:p w14:paraId="7E21FEDB" w14:textId="7234E99C" w:rsidR="008513C1" w:rsidRDefault="000936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2F3F7" wp14:editId="790328D5">
                <wp:simplePos x="0" y="0"/>
                <wp:positionH relativeFrom="column">
                  <wp:posOffset>5242560</wp:posOffset>
                </wp:positionH>
                <wp:positionV relativeFrom="paragraph">
                  <wp:posOffset>-1043305</wp:posOffset>
                </wp:positionV>
                <wp:extent cx="30480" cy="1165860"/>
                <wp:effectExtent l="38100" t="0" r="6477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DAF9" id="Straight Arrow Connector 10" o:spid="_x0000_s1026" type="#_x0000_t32" style="position:absolute;margin-left:412.8pt;margin-top:-82.15pt;width:2.4pt;height:9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643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32C80" wp14:editId="4814B28D">
                <wp:simplePos x="0" y="0"/>
                <wp:positionH relativeFrom="column">
                  <wp:posOffset>2910840</wp:posOffset>
                </wp:positionH>
                <wp:positionV relativeFrom="paragraph">
                  <wp:posOffset>-1043305</wp:posOffset>
                </wp:positionV>
                <wp:extent cx="4648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4E52D" id="Straight Arrow Connector 6" o:spid="_x0000_s1026" type="#_x0000_t32" style="position:absolute;margin-left:229.2pt;margin-top:-82.15pt;width:36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51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75C88" wp14:editId="7B9D6B2F">
                <wp:simplePos x="0" y="0"/>
                <wp:positionH relativeFrom="column">
                  <wp:posOffset>167640</wp:posOffset>
                </wp:positionH>
                <wp:positionV relativeFrom="paragraph">
                  <wp:posOffset>-791845</wp:posOffset>
                </wp:positionV>
                <wp:extent cx="1264920" cy="1082040"/>
                <wp:effectExtent l="0" t="38100" r="4953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092A" id="Straight Arrow Connector 5" o:spid="_x0000_s1026" type="#_x0000_t32" style="position:absolute;margin-left:13.2pt;margin-top:-62.35pt;width:99.6pt;height:85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BF8C982" w14:textId="31BA4CCF" w:rsidR="00E643AE" w:rsidRDefault="00E643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17B0A" wp14:editId="4D6AC7DD">
                <wp:simplePos x="0" y="0"/>
                <wp:positionH relativeFrom="column">
                  <wp:posOffset>1021080</wp:posOffset>
                </wp:positionH>
                <wp:positionV relativeFrom="paragraph">
                  <wp:posOffset>423545</wp:posOffset>
                </wp:positionV>
                <wp:extent cx="38557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ACC7" id="Straight Arrow Connector 7" o:spid="_x0000_s1026" type="#_x0000_t32" style="position:absolute;margin-left:80.4pt;margin-top:33.35pt;width:303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lRuQEAAMsDAAAOAAAAZHJzL2Uyb0RvYy54bWysU9uO0zAQfUfiHyy/06RFC6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323DB3" w14:textId="06162E3F" w:rsidR="008513C1" w:rsidRDefault="008513C1"/>
    <w:p w14:paraId="237A564A" w14:textId="274D2210" w:rsidR="008513C1" w:rsidRDefault="008513C1"/>
    <w:tbl>
      <w:tblPr>
        <w:tblStyle w:val="TableGrid"/>
        <w:tblpPr w:leftFromText="180" w:rightFromText="180" w:vertAnchor="text" w:horzAnchor="page" w:tblpX="8893" w:tblpYSpec="bottom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643AE" w14:paraId="317F5CE4" w14:textId="77777777" w:rsidTr="00E643AE">
        <w:tc>
          <w:tcPr>
            <w:tcW w:w="2405" w:type="dxa"/>
          </w:tcPr>
          <w:p w14:paraId="2CC8E17E" w14:textId="77777777" w:rsidR="00E643AE" w:rsidRDefault="00E643AE" w:rsidP="00E643AE">
            <w:r>
              <w:t>Route</w:t>
            </w:r>
          </w:p>
        </w:tc>
      </w:tr>
      <w:tr w:rsidR="00E643AE" w14:paraId="4062BF62" w14:textId="77777777" w:rsidTr="00E643AE">
        <w:trPr>
          <w:trHeight w:val="1558"/>
        </w:trPr>
        <w:tc>
          <w:tcPr>
            <w:tcW w:w="2405" w:type="dxa"/>
          </w:tcPr>
          <w:p w14:paraId="7E1B608E" w14:textId="77777777" w:rsidR="00E643AE" w:rsidRDefault="00E643AE" w:rsidP="00E643AE">
            <w:r>
              <w:t>+Id: string</w:t>
            </w:r>
          </w:p>
          <w:p w14:paraId="7B541D98" w14:textId="03945944" w:rsidR="00E643AE" w:rsidRDefault="00E643AE" w:rsidP="00E643AE">
            <w:r>
              <w:t>+Bus no: int</w:t>
            </w:r>
          </w:p>
          <w:p w14:paraId="650053B7" w14:textId="77777777" w:rsidR="00E643AE" w:rsidRDefault="00E643AE" w:rsidP="00E643AE">
            <w:r>
              <w:t>+location: string</w:t>
            </w:r>
          </w:p>
          <w:p w14:paraId="58988B4A" w14:textId="77777777" w:rsidR="00E643AE" w:rsidRDefault="00E643AE" w:rsidP="00E643AE">
            <w:r>
              <w:t>+start time: string</w:t>
            </w:r>
          </w:p>
          <w:p w14:paraId="666B6085" w14:textId="0B34128A" w:rsidR="00E643AE" w:rsidRDefault="00E643AE" w:rsidP="00E643AE">
            <w:r>
              <w:t>+reach time: string</w:t>
            </w:r>
          </w:p>
        </w:tc>
      </w:tr>
      <w:tr w:rsidR="00E643AE" w14:paraId="008C5664" w14:textId="77777777" w:rsidTr="00E643AE">
        <w:trPr>
          <w:trHeight w:val="656"/>
        </w:trPr>
        <w:tc>
          <w:tcPr>
            <w:tcW w:w="2405" w:type="dxa"/>
          </w:tcPr>
          <w:p w14:paraId="504A788F" w14:textId="77777777" w:rsidR="00E643AE" w:rsidRDefault="00E643AE" w:rsidP="00E643AE">
            <w:r>
              <w:t>+add route: boolean</w:t>
            </w:r>
          </w:p>
          <w:p w14:paraId="2754F01D" w14:textId="7BEF8873" w:rsidR="00E643AE" w:rsidRDefault="00E643AE" w:rsidP="00E643AE">
            <w:r>
              <w:t>+remove route: boolean</w:t>
            </w:r>
          </w:p>
        </w:tc>
      </w:tr>
    </w:tbl>
    <w:p w14:paraId="3503A758" w14:textId="77777777" w:rsidR="00E643AE" w:rsidRDefault="00E643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20823C" w14:textId="088A1992" w:rsidR="008513C1" w:rsidRDefault="008513C1"/>
    <w:p w14:paraId="07823921" w14:textId="19F571BC" w:rsidR="008513C1" w:rsidRDefault="008513C1"/>
    <w:tbl>
      <w:tblPr>
        <w:tblStyle w:val="TableGrid"/>
        <w:tblpPr w:leftFromText="180" w:rightFromText="180" w:vertAnchor="page" w:horzAnchor="page" w:tblpX="769" w:tblpY="417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513C1" w14:paraId="797EB218" w14:textId="77777777" w:rsidTr="008513C1">
        <w:trPr>
          <w:trHeight w:val="416"/>
        </w:trPr>
        <w:tc>
          <w:tcPr>
            <w:tcW w:w="2263" w:type="dxa"/>
          </w:tcPr>
          <w:p w14:paraId="3644690C" w14:textId="39A07D2A" w:rsidR="008513C1" w:rsidRDefault="008513C1" w:rsidP="008513C1">
            <w:r>
              <w:t>Student</w:t>
            </w:r>
          </w:p>
        </w:tc>
      </w:tr>
      <w:tr w:rsidR="008513C1" w14:paraId="224F2D9F" w14:textId="77777777" w:rsidTr="008513C1">
        <w:trPr>
          <w:trHeight w:val="1406"/>
        </w:trPr>
        <w:tc>
          <w:tcPr>
            <w:tcW w:w="2263" w:type="dxa"/>
          </w:tcPr>
          <w:p w14:paraId="3497DE6D" w14:textId="4CC59645" w:rsidR="008513C1" w:rsidRDefault="008513C1" w:rsidP="008513C1">
            <w:r>
              <w:t>+Id: int</w:t>
            </w:r>
          </w:p>
          <w:p w14:paraId="57DD2893" w14:textId="77777777" w:rsidR="008513C1" w:rsidRDefault="008513C1" w:rsidP="008513C1">
            <w:r>
              <w:t>+name: string</w:t>
            </w:r>
          </w:p>
          <w:p w14:paraId="730EBF94" w14:textId="77777777" w:rsidR="008513C1" w:rsidRDefault="008513C1" w:rsidP="008513C1">
            <w:r>
              <w:t>+</w:t>
            </w:r>
            <w:proofErr w:type="spellStart"/>
            <w:r>
              <w:t>ph</w:t>
            </w:r>
            <w:proofErr w:type="spellEnd"/>
            <w:r>
              <w:t xml:space="preserve"> no: string</w:t>
            </w:r>
          </w:p>
          <w:p w14:paraId="1AA88EE8" w14:textId="77777777" w:rsidR="008513C1" w:rsidRDefault="008513C1" w:rsidP="008513C1">
            <w:r>
              <w:t>+address: string</w:t>
            </w:r>
          </w:p>
          <w:p w14:paraId="0C834087" w14:textId="1B79F062" w:rsidR="008513C1" w:rsidRDefault="008513C1" w:rsidP="008513C1">
            <w:r>
              <w:t>+status: string</w:t>
            </w:r>
          </w:p>
        </w:tc>
      </w:tr>
      <w:tr w:rsidR="008513C1" w14:paraId="5E464D9C" w14:textId="77777777" w:rsidTr="008513C1">
        <w:trPr>
          <w:trHeight w:val="1482"/>
        </w:trPr>
        <w:tc>
          <w:tcPr>
            <w:tcW w:w="2263" w:type="dxa"/>
          </w:tcPr>
          <w:p w14:paraId="5300F066" w14:textId="77777777" w:rsidR="008513C1" w:rsidRDefault="008513C1" w:rsidP="008513C1">
            <w:r>
              <w:t>+Modify: ()</w:t>
            </w:r>
          </w:p>
          <w:p w14:paraId="3E3BB3C7" w14:textId="77777777" w:rsidR="008513C1" w:rsidRDefault="008513C1" w:rsidP="008513C1">
            <w:r>
              <w:t>+add student: ()</w:t>
            </w:r>
          </w:p>
          <w:p w14:paraId="7C2B9BE3" w14:textId="77777777" w:rsidR="008513C1" w:rsidRDefault="008513C1" w:rsidP="008513C1">
            <w:r>
              <w:t>+update student: ()</w:t>
            </w:r>
          </w:p>
          <w:p w14:paraId="6BA31142" w14:textId="77777777" w:rsidR="008513C1" w:rsidRDefault="008513C1" w:rsidP="008513C1">
            <w:r>
              <w:t>+delete student: ()</w:t>
            </w:r>
          </w:p>
          <w:p w14:paraId="5295F78A" w14:textId="65075B4E" w:rsidR="008513C1" w:rsidRDefault="008513C1" w:rsidP="008513C1">
            <w:r>
              <w:t>+search student: ()</w:t>
            </w:r>
          </w:p>
        </w:tc>
      </w:tr>
    </w:tbl>
    <w:p w14:paraId="1FA9D549" w14:textId="5FDFADD0" w:rsidR="008513C1" w:rsidRDefault="008513C1"/>
    <w:sectPr w:rsidR="0085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C1"/>
    <w:rsid w:val="000936B4"/>
    <w:rsid w:val="00526BB6"/>
    <w:rsid w:val="008513C1"/>
    <w:rsid w:val="00CA1606"/>
    <w:rsid w:val="00E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528B"/>
  <w15:chartTrackingRefBased/>
  <w15:docId w15:val="{6AF26796-EE20-4E49-85E3-B3134B25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2022-01-25T15:00:00Z</dcterms:created>
  <dcterms:modified xsi:type="dcterms:W3CDTF">2022-01-25T15:42:00Z</dcterms:modified>
</cp:coreProperties>
</file>