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043E" w14:textId="309BE262" w:rsidR="001B1DDF" w:rsidRDefault="003B74BB" w:rsidP="003B74BB">
      <w:pPr>
        <w:pStyle w:val="Title"/>
      </w:pPr>
      <w:r>
        <w:t>Billing Machine</w:t>
      </w:r>
    </w:p>
    <w:p w14:paraId="67489C65" w14:textId="67A4C3E1" w:rsidR="003B74BB" w:rsidRDefault="003B74BB" w:rsidP="003B74BB"/>
    <w:p w14:paraId="36FB6BE0" w14:textId="7DF2850C" w:rsidR="003B74BB" w:rsidRDefault="003B74BB" w:rsidP="003B74BB">
      <w:pPr>
        <w:pStyle w:val="Heading1"/>
      </w:pPr>
      <w:r>
        <w:t>Technologies Used:</w:t>
      </w:r>
    </w:p>
    <w:p w14:paraId="4E7633FE" w14:textId="5B5699E7" w:rsidR="003B74BB" w:rsidRDefault="003B74BB" w:rsidP="003B74BB"/>
    <w:p w14:paraId="245B1C1F" w14:textId="587A87E6" w:rsidR="003B74BB" w:rsidRDefault="003B74BB" w:rsidP="003B74BB">
      <w:pPr>
        <w:pStyle w:val="ListParagraph"/>
        <w:numPr>
          <w:ilvl w:val="0"/>
          <w:numId w:val="1"/>
        </w:numPr>
      </w:pPr>
      <w:r>
        <w:t>Programming Language: C++</w:t>
      </w:r>
    </w:p>
    <w:p w14:paraId="6FBC6A7A" w14:textId="7F03B850" w:rsidR="003B74BB" w:rsidRDefault="003B74BB" w:rsidP="003B74BB">
      <w:pPr>
        <w:pStyle w:val="ListParagraph"/>
        <w:numPr>
          <w:ilvl w:val="0"/>
          <w:numId w:val="1"/>
        </w:numPr>
      </w:pPr>
      <w:r>
        <w:t>Data Storage System: File System</w:t>
      </w:r>
    </w:p>
    <w:p w14:paraId="4CC2D57D" w14:textId="1C6C1B50" w:rsidR="003B74BB" w:rsidRDefault="003B74BB" w:rsidP="003B74BB">
      <w:pPr>
        <w:pStyle w:val="ListParagraph"/>
        <w:numPr>
          <w:ilvl w:val="0"/>
          <w:numId w:val="1"/>
        </w:numPr>
      </w:pPr>
      <w:r>
        <w:t>Operating System: Windows</w:t>
      </w:r>
    </w:p>
    <w:p w14:paraId="7A6090C5" w14:textId="5636403F" w:rsidR="008A6B85" w:rsidRDefault="008A6B85" w:rsidP="008A6B85"/>
    <w:p w14:paraId="7A4B9609" w14:textId="3B969484" w:rsidR="008A6B85" w:rsidRDefault="008A6B85" w:rsidP="008A6B85">
      <w:pPr>
        <w:pStyle w:val="Heading1"/>
      </w:pPr>
      <w:r>
        <w:t>Description:</w:t>
      </w:r>
    </w:p>
    <w:p w14:paraId="1ACC5E9A" w14:textId="2D55FAD6" w:rsidR="008A6B85" w:rsidRDefault="008A6B85" w:rsidP="008A6B85"/>
    <w:p w14:paraId="0D56C06E" w14:textId="7A9898CC" w:rsidR="002E18F6" w:rsidRDefault="008A6B85" w:rsidP="002E18F6">
      <w:r>
        <w:t xml:space="preserve">A typical bill value calculator which we generally come across through super markets. Where it takes inputs from the user which products are to be considered for billing and their quantity keeping their respective discounts. This reduces the manual work of workers in the market to remember the value of each item and their respective discount percentage and also </w:t>
      </w:r>
      <w:r w:rsidR="00BF6443">
        <w:t>calculates the bill instantly. These helps in saving more time and helps in increases the sales of the market.</w:t>
      </w:r>
    </w:p>
    <w:p w14:paraId="4B2ABA20" w14:textId="41334CBE" w:rsidR="00007A45" w:rsidRDefault="00007A45" w:rsidP="002E18F6"/>
    <w:p w14:paraId="6813FD2C" w14:textId="149883E4" w:rsidR="00007A45" w:rsidRDefault="00007A45" w:rsidP="00007A45">
      <w:pPr>
        <w:pStyle w:val="Heading1"/>
      </w:pPr>
      <w:r>
        <w:t>Class Diagrams:</w:t>
      </w:r>
    </w:p>
    <w:p w14:paraId="0ACB814C" w14:textId="12A63500" w:rsidR="00B94D70" w:rsidRDefault="00B94D70" w:rsidP="00007A45"/>
    <w:p w14:paraId="60E15B5A" w14:textId="3A47D8DA" w:rsidR="00C640E4" w:rsidRDefault="00B94D70" w:rsidP="00B94D70">
      <w:pPr>
        <w:pStyle w:val="ListParagraph"/>
        <w:numPr>
          <w:ilvl w:val="0"/>
          <w:numId w:val="7"/>
        </w:numPr>
      </w:pPr>
      <w:r>
        <w:t>User Class:</w:t>
      </w:r>
    </w:p>
    <w:p w14:paraId="6F00FC06" w14:textId="1EC689C3" w:rsidR="00B94D70" w:rsidRDefault="00B94D70" w:rsidP="00B94D70">
      <w:pPr>
        <w:pStyle w:val="ListParagraph"/>
      </w:pPr>
      <w:r>
        <w:t>The ID attribute contains a value which is set by default to a certain value which is the passcode to enter the system.</w:t>
      </w:r>
    </w:p>
    <w:p w14:paraId="58CCC346" w14:textId="07149810" w:rsidR="00B94D70" w:rsidRDefault="00B94D70" w:rsidP="00B94D70">
      <w:pPr>
        <w:pStyle w:val="ListParagraph"/>
      </w:pPr>
      <w:r>
        <w:t>The Logged attribute is flag variable which acts as switch if the user is logged in the system or not.</w:t>
      </w:r>
    </w:p>
    <w:p w14:paraId="7E635F0E" w14:textId="3FA7C968" w:rsidR="00B94D70" w:rsidRDefault="00B94D70" w:rsidP="00B94D70">
      <w:pPr>
        <w:pStyle w:val="ListParagraph"/>
      </w:pPr>
      <w:r>
        <w:t>Login() function is the function to login in the user by prompting the user to enter the passcode</w:t>
      </w:r>
      <w:r w:rsidR="00311845">
        <w:t>.</w:t>
      </w:r>
    </w:p>
    <w:p w14:paraId="1797AD4C" w14:textId="6D95CF99" w:rsidR="00311845" w:rsidRDefault="00B94D70" w:rsidP="00311845">
      <w:pPr>
        <w:pStyle w:val="ListParagraph"/>
      </w:pPr>
      <w:r>
        <w:t>getLogged() function returns the information about whether the user is logged in to the system successfully or not.</w:t>
      </w:r>
    </w:p>
    <w:p w14:paraId="0129E7AE" w14:textId="3BF13F09" w:rsidR="00311845" w:rsidRDefault="00311845" w:rsidP="00311845">
      <w:pPr>
        <w:pStyle w:val="ListParagraph"/>
        <w:numPr>
          <w:ilvl w:val="0"/>
          <w:numId w:val="7"/>
        </w:numPr>
      </w:pPr>
      <w:r>
        <w:t>Cart Class:</w:t>
      </w:r>
    </w:p>
    <w:p w14:paraId="2F3CF956" w14:textId="67200364" w:rsidR="00311845" w:rsidRDefault="00311845" w:rsidP="00311845">
      <w:pPr>
        <w:pStyle w:val="ListParagraph"/>
      </w:pPr>
      <w:r>
        <w:t xml:space="preserve">Add() add an item into the </w:t>
      </w:r>
      <w:r w:rsidR="00F35C1B">
        <w:t>car</w:t>
      </w:r>
      <w:r>
        <w:t>t</w:t>
      </w:r>
    </w:p>
    <w:p w14:paraId="2E51A8B9" w14:textId="38D09D2E" w:rsidR="00311845" w:rsidRDefault="00311845" w:rsidP="00311845">
      <w:pPr>
        <w:pStyle w:val="ListParagraph"/>
      </w:pPr>
      <w:r>
        <w:t xml:space="preserve">Remove() removes an item from the </w:t>
      </w:r>
      <w:r w:rsidR="003732D7">
        <w:t>car</w:t>
      </w:r>
      <w:r>
        <w:t>t based upon id</w:t>
      </w:r>
    </w:p>
    <w:p w14:paraId="64C97ABC" w14:textId="716508C7" w:rsidR="00311845" w:rsidRDefault="00311845" w:rsidP="00311845">
      <w:pPr>
        <w:pStyle w:val="ListParagraph"/>
      </w:pPr>
      <w:r>
        <w:t xml:space="preserve">Update() updates an </w:t>
      </w:r>
      <w:r w:rsidR="00F35C1B">
        <w:t>cart</w:t>
      </w:r>
      <w:r>
        <w:t>’s quantity</w:t>
      </w:r>
    </w:p>
    <w:p w14:paraId="3BC06C62" w14:textId="742963D9" w:rsidR="00311845" w:rsidRDefault="00311845" w:rsidP="00311845">
      <w:pPr>
        <w:pStyle w:val="ListParagraph"/>
      </w:pPr>
      <w:r>
        <w:t>Bill() calculates the total bill value of the items in cart</w:t>
      </w:r>
    </w:p>
    <w:p w14:paraId="4DF381F8" w14:textId="621B2AE7" w:rsidR="00311845" w:rsidRDefault="00311845" w:rsidP="00311845">
      <w:pPr>
        <w:pStyle w:val="ListParagraph"/>
      </w:pPr>
      <w:r>
        <w:t xml:space="preserve">Copy() copies the contents of the cart into a temp file </w:t>
      </w:r>
      <w:r w:rsidR="003732D7">
        <w:t>for computational performance</w:t>
      </w:r>
    </w:p>
    <w:p w14:paraId="598D4B66" w14:textId="122E5F8F" w:rsidR="003732D7" w:rsidRDefault="003732D7" w:rsidP="00311845">
      <w:pPr>
        <w:pStyle w:val="ListParagraph"/>
      </w:pPr>
      <w:r>
        <w:t>Count() counts number of items in the cart</w:t>
      </w:r>
    </w:p>
    <w:p w14:paraId="2FD50840" w14:textId="32D47DC2" w:rsidR="003732D7" w:rsidRDefault="003732D7" w:rsidP="003732D7">
      <w:pPr>
        <w:pStyle w:val="ListParagraph"/>
      </w:pPr>
      <w:r>
        <w:t>Show() displays content of the cart</w:t>
      </w:r>
    </w:p>
    <w:p w14:paraId="4B598472" w14:textId="1B5D13B6" w:rsidR="003732D7" w:rsidRDefault="003732D7" w:rsidP="003732D7"/>
    <w:p w14:paraId="6F5A207D" w14:textId="4355F4BE" w:rsidR="003732D7" w:rsidRDefault="003732D7" w:rsidP="003732D7">
      <w:pPr>
        <w:pStyle w:val="ListParagraph"/>
        <w:numPr>
          <w:ilvl w:val="0"/>
          <w:numId w:val="7"/>
        </w:numPr>
      </w:pPr>
      <w:r>
        <w:lastRenderedPageBreak/>
        <w:t>List Class:</w:t>
      </w:r>
    </w:p>
    <w:p w14:paraId="539AF942" w14:textId="6333FE63" w:rsidR="003732D7" w:rsidRDefault="003732D7" w:rsidP="003732D7">
      <w:pPr>
        <w:pStyle w:val="ListParagraph"/>
      </w:pPr>
      <w:r>
        <w:t>Add() adds an item to the list</w:t>
      </w:r>
    </w:p>
    <w:p w14:paraId="5CB307A3" w14:textId="1748B017" w:rsidR="003732D7" w:rsidRDefault="003732D7" w:rsidP="003732D7">
      <w:pPr>
        <w:pStyle w:val="ListParagraph"/>
      </w:pPr>
      <w:r>
        <w:t>Remove() removes an item from the list</w:t>
      </w:r>
    </w:p>
    <w:p w14:paraId="5A98160E" w14:textId="716E4A11" w:rsidR="003732D7" w:rsidRDefault="003732D7" w:rsidP="003732D7">
      <w:pPr>
        <w:pStyle w:val="ListParagraph"/>
      </w:pPr>
      <w:r>
        <w:t>Update() updates an item in the list</w:t>
      </w:r>
    </w:p>
    <w:p w14:paraId="2F1C598D" w14:textId="4C0EAB6F" w:rsidR="003732D7" w:rsidRDefault="003732D7" w:rsidP="003732D7">
      <w:pPr>
        <w:pStyle w:val="ListParagraph"/>
      </w:pPr>
      <w:r>
        <w:t>Copy() copies the content of the list to a temp file for computational pu</w:t>
      </w:r>
      <w:r w:rsidR="00F35C1B">
        <w:t>r</w:t>
      </w:r>
      <w:r>
        <w:t>pose.</w:t>
      </w:r>
    </w:p>
    <w:p w14:paraId="626E7FB4" w14:textId="69D3A5F3" w:rsidR="003732D7" w:rsidRDefault="003732D7" w:rsidP="003732D7">
      <w:pPr>
        <w:pStyle w:val="ListParagraph"/>
      </w:pPr>
      <w:r>
        <w:t>Count() returns the number of items in the list</w:t>
      </w:r>
    </w:p>
    <w:p w14:paraId="6ED546C9" w14:textId="169536A4" w:rsidR="00F35C1B" w:rsidRDefault="00F35C1B" w:rsidP="00F35C1B">
      <w:pPr>
        <w:pStyle w:val="ListParagraph"/>
      </w:pPr>
      <w:r>
        <w:rPr>
          <w:noProof/>
        </w:rPr>
        <mc:AlternateContent>
          <mc:Choice Requires="wps">
            <w:drawing>
              <wp:anchor distT="0" distB="0" distL="114300" distR="114300" simplePos="0" relativeHeight="251659264" behindDoc="0" locked="0" layoutInCell="1" allowOverlap="1" wp14:anchorId="22B3BF07" wp14:editId="72A221A8">
                <wp:simplePos x="0" y="0"/>
                <wp:positionH relativeFrom="column">
                  <wp:posOffset>-209550</wp:posOffset>
                </wp:positionH>
                <wp:positionV relativeFrom="paragraph">
                  <wp:posOffset>297180</wp:posOffset>
                </wp:positionV>
                <wp:extent cx="1885950" cy="2076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885950" cy="2076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D23B82" w14:textId="587BEB9D" w:rsidR="00C640E4" w:rsidRDefault="00C640E4" w:rsidP="00C640E4">
                            <w:pPr>
                              <w:jc w:val="center"/>
                            </w:pPr>
                            <w:r>
                              <w:t>User</w:t>
                            </w:r>
                          </w:p>
                          <w:p w14:paraId="250ABD41" w14:textId="7CC29B3D" w:rsidR="00C640E4" w:rsidRDefault="00C640E4" w:rsidP="008E279A">
                            <w:pPr>
                              <w:pStyle w:val="ListParagraph"/>
                              <w:numPr>
                                <w:ilvl w:val="0"/>
                                <w:numId w:val="3"/>
                              </w:numPr>
                            </w:pPr>
                            <w:r>
                              <w:t>ID</w:t>
                            </w:r>
                          </w:p>
                          <w:p w14:paraId="13F77E39" w14:textId="49C01BFB" w:rsidR="008E279A" w:rsidRDefault="00C640E4" w:rsidP="008E279A">
                            <w:pPr>
                              <w:pStyle w:val="ListParagraph"/>
                              <w:numPr>
                                <w:ilvl w:val="0"/>
                                <w:numId w:val="3"/>
                              </w:numPr>
                            </w:pPr>
                            <w:r>
                              <w:t>Logged</w:t>
                            </w:r>
                          </w:p>
                          <w:p w14:paraId="04DF39FE" w14:textId="1EAAB815" w:rsidR="008E279A" w:rsidRDefault="008A4220" w:rsidP="008A4220">
                            <w:pPr>
                              <w:pStyle w:val="ListParagraph"/>
                              <w:numPr>
                                <w:ilvl w:val="0"/>
                                <w:numId w:val="4"/>
                              </w:numPr>
                            </w:pPr>
                            <w:r>
                              <w:t>Login()</w:t>
                            </w:r>
                          </w:p>
                          <w:p w14:paraId="1664CB8F" w14:textId="2976CB2C" w:rsidR="008A4220" w:rsidRDefault="008A4220" w:rsidP="008A4220">
                            <w:pPr>
                              <w:pStyle w:val="ListParagraph"/>
                              <w:numPr>
                                <w:ilvl w:val="0"/>
                                <w:numId w:val="4"/>
                              </w:numPr>
                            </w:pPr>
                            <w:r>
                              <w:t>getLogged()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3BF07" id="Rectangle 5" o:spid="_x0000_s1026" style="position:absolute;left:0;text-align:left;margin-left:-16.5pt;margin-top:23.4pt;width:148.5pt;height:1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" fillcolor="white [3201]" strokecolor="black [3213]" strokeweight="1pt">
                <v:textbox>
                  <w:txbxContent>
                    <w:p w14:paraId="5CD23B82" w14:textId="587BEB9D" w:rsidR="00C640E4" w:rsidRDefault="00C640E4" w:rsidP="00C640E4">
                      <w:pPr>
                        <w:jc w:val="center"/>
                      </w:pPr>
                      <w:r>
                        <w:t>User</w:t>
                      </w:r>
                    </w:p>
                    <w:p w14:paraId="250ABD41" w14:textId="7CC29B3D" w:rsidR="00C640E4" w:rsidRDefault="00C640E4" w:rsidP="008E279A">
                      <w:pPr>
                        <w:pStyle w:val="ListParagraph"/>
                        <w:numPr>
                          <w:ilvl w:val="0"/>
                          <w:numId w:val="3"/>
                        </w:numPr>
                      </w:pPr>
                      <w:r>
                        <w:t>ID</w:t>
                      </w:r>
                    </w:p>
                    <w:p w14:paraId="13F77E39" w14:textId="49C01BFB" w:rsidR="008E279A" w:rsidRDefault="00C640E4" w:rsidP="008E279A">
                      <w:pPr>
                        <w:pStyle w:val="ListParagraph"/>
                        <w:numPr>
                          <w:ilvl w:val="0"/>
                          <w:numId w:val="3"/>
                        </w:numPr>
                      </w:pPr>
                      <w:r>
                        <w:t>Logged</w:t>
                      </w:r>
                    </w:p>
                    <w:p w14:paraId="04DF39FE" w14:textId="1EAAB815" w:rsidR="008E279A" w:rsidRDefault="008A4220" w:rsidP="008A4220">
                      <w:pPr>
                        <w:pStyle w:val="ListParagraph"/>
                        <w:numPr>
                          <w:ilvl w:val="0"/>
                          <w:numId w:val="4"/>
                        </w:numPr>
                      </w:pPr>
                      <w:r>
                        <w:t>Login()</w:t>
                      </w:r>
                    </w:p>
                    <w:p w14:paraId="1664CB8F" w14:textId="2976CB2C" w:rsidR="008A4220" w:rsidRDefault="008A4220" w:rsidP="008A4220">
                      <w:pPr>
                        <w:pStyle w:val="ListParagraph"/>
                        <w:numPr>
                          <w:ilvl w:val="0"/>
                          <w:numId w:val="4"/>
                        </w:numPr>
                      </w:pPr>
                      <w:r>
                        <w:t>getLogged()</w:t>
                      </w:r>
                    </w:p>
                  </w:txbxContent>
                </v:textbox>
              </v:rect>
            </w:pict>
          </mc:Fallback>
        </mc:AlternateContent>
      </w:r>
      <w:r>
        <w:t>Show() displays the content of the list.</w:t>
      </w:r>
    </w:p>
    <w:p w14:paraId="51433828" w14:textId="5AB3CEB0" w:rsidR="003732D7" w:rsidRDefault="00F35C1B" w:rsidP="00F35C1B">
      <w:r w:rsidRPr="008A4220">
        <w:rPr>
          <w:noProof/>
        </w:rPr>
        <mc:AlternateContent>
          <mc:Choice Requires="wps">
            <w:drawing>
              <wp:anchor distT="0" distB="0" distL="114300" distR="114300" simplePos="0" relativeHeight="251663360" behindDoc="0" locked="0" layoutInCell="1" allowOverlap="1" wp14:anchorId="5D0AE8FF" wp14:editId="52EB76AD">
                <wp:simplePos x="0" y="0"/>
                <wp:positionH relativeFrom="margin">
                  <wp:align>center</wp:align>
                </wp:positionH>
                <wp:positionV relativeFrom="paragraph">
                  <wp:posOffset>6350</wp:posOffset>
                </wp:positionV>
                <wp:extent cx="1885950" cy="20828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1885950" cy="2082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60543E6" w14:textId="31BD3B1A" w:rsidR="008A4220" w:rsidRDefault="008A4220" w:rsidP="008A4220">
                            <w:pPr>
                              <w:jc w:val="center"/>
                            </w:pPr>
                            <w:r>
                              <w:t>List</w:t>
                            </w:r>
                          </w:p>
                          <w:p w14:paraId="43912362" w14:textId="35AC4544" w:rsidR="008A4220" w:rsidRDefault="008A4220" w:rsidP="008A4220">
                            <w:pPr>
                              <w:pStyle w:val="ListParagraph"/>
                              <w:numPr>
                                <w:ilvl w:val="0"/>
                                <w:numId w:val="6"/>
                              </w:numPr>
                            </w:pPr>
                            <w:r>
                              <w:t>Add()</w:t>
                            </w:r>
                          </w:p>
                          <w:p w14:paraId="2CEA0DC2" w14:textId="48840020" w:rsidR="008A4220" w:rsidRDefault="008A4220" w:rsidP="008A4220">
                            <w:pPr>
                              <w:pStyle w:val="ListParagraph"/>
                              <w:numPr>
                                <w:ilvl w:val="0"/>
                                <w:numId w:val="6"/>
                              </w:numPr>
                            </w:pPr>
                            <w:r>
                              <w:t>Remove()</w:t>
                            </w:r>
                          </w:p>
                          <w:p w14:paraId="0B059C07" w14:textId="02498260" w:rsidR="008A4220" w:rsidRDefault="008A4220" w:rsidP="008A4220">
                            <w:pPr>
                              <w:pStyle w:val="ListParagraph"/>
                              <w:numPr>
                                <w:ilvl w:val="0"/>
                                <w:numId w:val="6"/>
                              </w:numPr>
                            </w:pPr>
                            <w:r>
                              <w:t>Update()</w:t>
                            </w:r>
                          </w:p>
                          <w:p w14:paraId="591B585E" w14:textId="2A3896A0" w:rsidR="008A4220" w:rsidRDefault="008A4220" w:rsidP="008A4220">
                            <w:pPr>
                              <w:pStyle w:val="ListParagraph"/>
                              <w:numPr>
                                <w:ilvl w:val="0"/>
                                <w:numId w:val="6"/>
                              </w:numPr>
                            </w:pPr>
                            <w:r>
                              <w:t>Copy()</w:t>
                            </w:r>
                          </w:p>
                          <w:p w14:paraId="57F7491F" w14:textId="612AA79F" w:rsidR="008A4220" w:rsidRDefault="008A4220" w:rsidP="008A4220">
                            <w:pPr>
                              <w:pStyle w:val="ListParagraph"/>
                              <w:numPr>
                                <w:ilvl w:val="0"/>
                                <w:numId w:val="6"/>
                              </w:numPr>
                            </w:pPr>
                            <w:r>
                              <w:t>Count()</w:t>
                            </w:r>
                          </w:p>
                          <w:p w14:paraId="3C6D6CFB" w14:textId="49106226" w:rsidR="008A4220" w:rsidRDefault="008A4220" w:rsidP="008A4220">
                            <w:pPr>
                              <w:pStyle w:val="ListParagraph"/>
                              <w:numPr>
                                <w:ilvl w:val="0"/>
                                <w:numId w:val="6"/>
                              </w:numPr>
                            </w:pPr>
                            <w: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AE8FF" id="Rectangle 7" o:spid="_x0000_s1027" style="position:absolute;left:0;text-align:left;margin-left:0;margin-top:.5pt;width:148.5pt;height:164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" fillcolor="window" strokecolor="windowText" strokeweight="1pt">
                <v:textbox>
                  <w:txbxContent>
                    <w:p w14:paraId="160543E6" w14:textId="31BD3B1A" w:rsidR="008A4220" w:rsidRDefault="008A4220" w:rsidP="008A4220">
                      <w:pPr>
                        <w:jc w:val="center"/>
                      </w:pPr>
                      <w:r>
                        <w:t>List</w:t>
                      </w:r>
                    </w:p>
                    <w:p w14:paraId="43912362" w14:textId="35AC4544" w:rsidR="008A4220" w:rsidRDefault="008A4220" w:rsidP="008A4220">
                      <w:pPr>
                        <w:pStyle w:val="ListParagraph"/>
                        <w:numPr>
                          <w:ilvl w:val="0"/>
                          <w:numId w:val="6"/>
                        </w:numPr>
                      </w:pPr>
                      <w:r>
                        <w:t>Add()</w:t>
                      </w:r>
                    </w:p>
                    <w:p w14:paraId="2CEA0DC2" w14:textId="48840020" w:rsidR="008A4220" w:rsidRDefault="008A4220" w:rsidP="008A4220">
                      <w:pPr>
                        <w:pStyle w:val="ListParagraph"/>
                        <w:numPr>
                          <w:ilvl w:val="0"/>
                          <w:numId w:val="6"/>
                        </w:numPr>
                      </w:pPr>
                      <w:r>
                        <w:t>Remove()</w:t>
                      </w:r>
                    </w:p>
                    <w:p w14:paraId="0B059C07" w14:textId="02498260" w:rsidR="008A4220" w:rsidRDefault="008A4220" w:rsidP="008A4220">
                      <w:pPr>
                        <w:pStyle w:val="ListParagraph"/>
                        <w:numPr>
                          <w:ilvl w:val="0"/>
                          <w:numId w:val="6"/>
                        </w:numPr>
                      </w:pPr>
                      <w:r>
                        <w:t>Update()</w:t>
                      </w:r>
                    </w:p>
                    <w:p w14:paraId="591B585E" w14:textId="2A3896A0" w:rsidR="008A4220" w:rsidRDefault="008A4220" w:rsidP="008A4220">
                      <w:pPr>
                        <w:pStyle w:val="ListParagraph"/>
                        <w:numPr>
                          <w:ilvl w:val="0"/>
                          <w:numId w:val="6"/>
                        </w:numPr>
                      </w:pPr>
                      <w:r>
                        <w:t>Copy()</w:t>
                      </w:r>
                    </w:p>
                    <w:p w14:paraId="57F7491F" w14:textId="612AA79F" w:rsidR="008A4220" w:rsidRDefault="008A4220" w:rsidP="008A4220">
                      <w:pPr>
                        <w:pStyle w:val="ListParagraph"/>
                        <w:numPr>
                          <w:ilvl w:val="0"/>
                          <w:numId w:val="6"/>
                        </w:numPr>
                      </w:pPr>
                      <w:r>
                        <w:t>Count()</w:t>
                      </w:r>
                    </w:p>
                    <w:p w14:paraId="3C6D6CFB" w14:textId="49106226" w:rsidR="008A4220" w:rsidRDefault="008A4220" w:rsidP="008A4220">
                      <w:pPr>
                        <w:pStyle w:val="ListParagraph"/>
                        <w:numPr>
                          <w:ilvl w:val="0"/>
                          <w:numId w:val="6"/>
                        </w:numPr>
                      </w:pPr>
                      <w:r>
                        <w:t>Show()</w:t>
                      </w:r>
                    </w:p>
                  </w:txbxContent>
                </v:textbox>
                <w10:wrap anchorx="margin"/>
              </v:rect>
            </w:pict>
          </mc:Fallback>
        </mc:AlternateContent>
      </w:r>
      <w:r w:rsidRPr="00F531DA">
        <w:rPr>
          <w:noProof/>
        </w:rPr>
        <mc:AlternateContent>
          <mc:Choice Requires="wps">
            <w:drawing>
              <wp:anchor distT="0" distB="0" distL="114300" distR="114300" simplePos="0" relativeHeight="251661312" behindDoc="0" locked="0" layoutInCell="1" allowOverlap="1" wp14:anchorId="44D014BF" wp14:editId="16817FAA">
                <wp:simplePos x="0" y="0"/>
                <wp:positionH relativeFrom="margin">
                  <wp:posOffset>3985260</wp:posOffset>
                </wp:positionH>
                <wp:positionV relativeFrom="paragraph">
                  <wp:posOffset>5080</wp:posOffset>
                </wp:positionV>
                <wp:extent cx="1885950" cy="20828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1885950" cy="2082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C9599D2" w14:textId="1716E83D" w:rsidR="008A4220" w:rsidRDefault="008A4220" w:rsidP="008A4220">
                            <w:pPr>
                              <w:jc w:val="center"/>
                            </w:pPr>
                            <w:r>
                              <w:t>Cart</w:t>
                            </w:r>
                          </w:p>
                          <w:p w14:paraId="3C87D4C2" w14:textId="169B6AE9" w:rsidR="008A4220" w:rsidRDefault="008A4220" w:rsidP="008A4220">
                            <w:pPr>
                              <w:pStyle w:val="ListParagraph"/>
                              <w:numPr>
                                <w:ilvl w:val="0"/>
                                <w:numId w:val="5"/>
                              </w:numPr>
                            </w:pPr>
                            <w:r>
                              <w:t>Add()</w:t>
                            </w:r>
                          </w:p>
                          <w:p w14:paraId="63612AE8" w14:textId="16EDE92E" w:rsidR="008A4220" w:rsidRDefault="008A4220" w:rsidP="008A4220">
                            <w:pPr>
                              <w:pStyle w:val="ListParagraph"/>
                              <w:numPr>
                                <w:ilvl w:val="0"/>
                                <w:numId w:val="5"/>
                              </w:numPr>
                            </w:pPr>
                            <w:r>
                              <w:t>Remove()</w:t>
                            </w:r>
                          </w:p>
                          <w:p w14:paraId="40175610" w14:textId="2D33D832" w:rsidR="008A4220" w:rsidRDefault="008A4220" w:rsidP="008A4220">
                            <w:pPr>
                              <w:pStyle w:val="ListParagraph"/>
                              <w:numPr>
                                <w:ilvl w:val="0"/>
                                <w:numId w:val="5"/>
                              </w:numPr>
                            </w:pPr>
                            <w:r>
                              <w:t>Update()</w:t>
                            </w:r>
                          </w:p>
                          <w:p w14:paraId="38F9B9AD" w14:textId="2DCEE162" w:rsidR="008A4220" w:rsidRDefault="008A4220" w:rsidP="008A4220">
                            <w:pPr>
                              <w:pStyle w:val="ListParagraph"/>
                              <w:numPr>
                                <w:ilvl w:val="0"/>
                                <w:numId w:val="5"/>
                              </w:numPr>
                            </w:pPr>
                            <w:r>
                              <w:t>Bill()</w:t>
                            </w:r>
                          </w:p>
                          <w:p w14:paraId="74A9429E" w14:textId="5179C287" w:rsidR="008A4220" w:rsidRDefault="008A4220" w:rsidP="008A4220">
                            <w:pPr>
                              <w:pStyle w:val="ListParagraph"/>
                              <w:numPr>
                                <w:ilvl w:val="0"/>
                                <w:numId w:val="5"/>
                              </w:numPr>
                            </w:pPr>
                            <w:r>
                              <w:t>Copy()</w:t>
                            </w:r>
                          </w:p>
                          <w:p w14:paraId="47289CAB" w14:textId="666F21F1" w:rsidR="008A4220" w:rsidRDefault="008A4220" w:rsidP="008A4220">
                            <w:pPr>
                              <w:pStyle w:val="ListParagraph"/>
                              <w:numPr>
                                <w:ilvl w:val="0"/>
                                <w:numId w:val="5"/>
                              </w:numPr>
                            </w:pPr>
                            <w:r>
                              <w:t>Clear()</w:t>
                            </w:r>
                          </w:p>
                          <w:p w14:paraId="5075FC7B" w14:textId="75090083" w:rsidR="008A4220" w:rsidRDefault="008A4220" w:rsidP="008A4220">
                            <w:pPr>
                              <w:pStyle w:val="ListParagraph"/>
                              <w:numPr>
                                <w:ilvl w:val="0"/>
                                <w:numId w:val="5"/>
                              </w:numPr>
                            </w:pPr>
                            <w:r>
                              <w:t>Count()</w:t>
                            </w:r>
                          </w:p>
                          <w:p w14:paraId="7565A011" w14:textId="22C7E7E6" w:rsidR="008A4220" w:rsidRDefault="008A4220" w:rsidP="008A4220">
                            <w:pPr>
                              <w:pStyle w:val="ListParagraph"/>
                              <w:numPr>
                                <w:ilvl w:val="0"/>
                                <w:numId w:val="5"/>
                              </w:numPr>
                            </w:pPr>
                            <w:r>
                              <w: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014BF" id="Rectangle 6" o:spid="_x0000_s1028" style="position:absolute;left:0;text-align:left;margin-left:313.8pt;margin-top:.4pt;width:148.5pt;height:16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" fillcolor="window" strokecolor="windowText" strokeweight="1pt">
                <v:textbox>
                  <w:txbxContent>
                    <w:p w14:paraId="0C9599D2" w14:textId="1716E83D" w:rsidR="008A4220" w:rsidRDefault="008A4220" w:rsidP="008A4220">
                      <w:pPr>
                        <w:jc w:val="center"/>
                      </w:pPr>
                      <w:r>
                        <w:t>Cart</w:t>
                      </w:r>
                    </w:p>
                    <w:p w14:paraId="3C87D4C2" w14:textId="169B6AE9" w:rsidR="008A4220" w:rsidRDefault="008A4220" w:rsidP="008A4220">
                      <w:pPr>
                        <w:pStyle w:val="ListParagraph"/>
                        <w:numPr>
                          <w:ilvl w:val="0"/>
                          <w:numId w:val="5"/>
                        </w:numPr>
                      </w:pPr>
                      <w:r>
                        <w:t>Add()</w:t>
                      </w:r>
                    </w:p>
                    <w:p w14:paraId="63612AE8" w14:textId="16EDE92E" w:rsidR="008A4220" w:rsidRDefault="008A4220" w:rsidP="008A4220">
                      <w:pPr>
                        <w:pStyle w:val="ListParagraph"/>
                        <w:numPr>
                          <w:ilvl w:val="0"/>
                          <w:numId w:val="5"/>
                        </w:numPr>
                      </w:pPr>
                      <w:r>
                        <w:t>Remove()</w:t>
                      </w:r>
                    </w:p>
                    <w:p w14:paraId="40175610" w14:textId="2D33D832" w:rsidR="008A4220" w:rsidRDefault="008A4220" w:rsidP="008A4220">
                      <w:pPr>
                        <w:pStyle w:val="ListParagraph"/>
                        <w:numPr>
                          <w:ilvl w:val="0"/>
                          <w:numId w:val="5"/>
                        </w:numPr>
                      </w:pPr>
                      <w:r>
                        <w:t>Update()</w:t>
                      </w:r>
                    </w:p>
                    <w:p w14:paraId="38F9B9AD" w14:textId="2DCEE162" w:rsidR="008A4220" w:rsidRDefault="008A4220" w:rsidP="008A4220">
                      <w:pPr>
                        <w:pStyle w:val="ListParagraph"/>
                        <w:numPr>
                          <w:ilvl w:val="0"/>
                          <w:numId w:val="5"/>
                        </w:numPr>
                      </w:pPr>
                      <w:r>
                        <w:t>Bill()</w:t>
                      </w:r>
                    </w:p>
                    <w:p w14:paraId="74A9429E" w14:textId="5179C287" w:rsidR="008A4220" w:rsidRDefault="008A4220" w:rsidP="008A4220">
                      <w:pPr>
                        <w:pStyle w:val="ListParagraph"/>
                        <w:numPr>
                          <w:ilvl w:val="0"/>
                          <w:numId w:val="5"/>
                        </w:numPr>
                      </w:pPr>
                      <w:r>
                        <w:t>Copy()</w:t>
                      </w:r>
                    </w:p>
                    <w:p w14:paraId="47289CAB" w14:textId="666F21F1" w:rsidR="008A4220" w:rsidRDefault="008A4220" w:rsidP="008A4220">
                      <w:pPr>
                        <w:pStyle w:val="ListParagraph"/>
                        <w:numPr>
                          <w:ilvl w:val="0"/>
                          <w:numId w:val="5"/>
                        </w:numPr>
                      </w:pPr>
                      <w:r>
                        <w:t>Clear()</w:t>
                      </w:r>
                    </w:p>
                    <w:p w14:paraId="5075FC7B" w14:textId="75090083" w:rsidR="008A4220" w:rsidRDefault="008A4220" w:rsidP="008A4220">
                      <w:pPr>
                        <w:pStyle w:val="ListParagraph"/>
                        <w:numPr>
                          <w:ilvl w:val="0"/>
                          <w:numId w:val="5"/>
                        </w:numPr>
                      </w:pPr>
                      <w:r>
                        <w:t>Count()</w:t>
                      </w:r>
                    </w:p>
                    <w:p w14:paraId="7565A011" w14:textId="22C7E7E6" w:rsidR="008A4220" w:rsidRDefault="008A4220" w:rsidP="008A4220">
                      <w:pPr>
                        <w:pStyle w:val="ListParagraph"/>
                        <w:numPr>
                          <w:ilvl w:val="0"/>
                          <w:numId w:val="5"/>
                        </w:numPr>
                      </w:pPr>
                      <w:r>
                        <w:t>Show()</w:t>
                      </w:r>
                    </w:p>
                  </w:txbxContent>
                </v:textbox>
                <w10:wrap anchorx="margin"/>
              </v:rect>
            </w:pict>
          </mc:Fallback>
        </mc:AlternateContent>
      </w:r>
    </w:p>
    <w:p w14:paraId="441284D2" w14:textId="0A52774E" w:rsidR="00F35C1B" w:rsidRDefault="00F35C1B" w:rsidP="00F35C1B"/>
    <w:p w14:paraId="2A439B6B" w14:textId="338E9514" w:rsidR="00F35C1B" w:rsidRDefault="00F35C1B" w:rsidP="00F35C1B"/>
    <w:p w14:paraId="78E7451E" w14:textId="295C0A56" w:rsidR="00F35C1B" w:rsidRDefault="00F35C1B" w:rsidP="00F35C1B"/>
    <w:p w14:paraId="2EE6118A" w14:textId="797F29CF" w:rsidR="00F35C1B" w:rsidRDefault="00F35C1B" w:rsidP="00F35C1B"/>
    <w:p w14:paraId="4B3EB5C7" w14:textId="3FD06C9C" w:rsidR="00F35C1B" w:rsidRDefault="00F35C1B" w:rsidP="00F35C1B"/>
    <w:p w14:paraId="39E363EE" w14:textId="755DE31A" w:rsidR="00F35C1B" w:rsidRDefault="00F35C1B" w:rsidP="00F35C1B"/>
    <w:p w14:paraId="2DDE5F1F" w14:textId="5CA07F66" w:rsidR="00F35C1B" w:rsidRDefault="00F35C1B" w:rsidP="00F35C1B"/>
    <w:p w14:paraId="1444429A" w14:textId="4B46AC39" w:rsidR="00F35C1B" w:rsidRDefault="006671E7" w:rsidP="006671E7">
      <w:pPr>
        <w:pStyle w:val="Heading1"/>
      </w:pPr>
      <w:r>
        <w:t>Screenshots:</w:t>
      </w:r>
    </w:p>
    <w:p w14:paraId="2001A76A" w14:textId="77777777" w:rsidR="00CF4964" w:rsidRDefault="00CF4964" w:rsidP="006671E7"/>
    <w:p w14:paraId="06B4F803" w14:textId="7A8044F4" w:rsidR="006671E7" w:rsidRDefault="00CF4964" w:rsidP="006671E7">
      <w:r>
        <w:rPr>
          <w:noProof/>
        </w:rPr>
        <w:drawing>
          <wp:inline distT="0" distB="0" distL="0" distR="0" wp14:anchorId="65E0B14D" wp14:editId="518F212D">
            <wp:extent cx="5731510" cy="32607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25E22E5E" w14:textId="5DE8A30C" w:rsidR="00CF4964" w:rsidRDefault="00CF4964" w:rsidP="006671E7"/>
    <w:p w14:paraId="40C3DAF3" w14:textId="44147D5A" w:rsidR="00021990" w:rsidRDefault="00021990" w:rsidP="00021990">
      <w:pPr>
        <w:jc w:val="center"/>
      </w:pPr>
      <w:r>
        <w:t>Login Window</w:t>
      </w:r>
    </w:p>
    <w:p w14:paraId="6119C108" w14:textId="0A1F7779" w:rsidR="00021990" w:rsidRDefault="00021990" w:rsidP="00021990">
      <w:pPr>
        <w:jc w:val="center"/>
      </w:pPr>
    </w:p>
    <w:p w14:paraId="74370B7C" w14:textId="7EC08C87" w:rsidR="00021990" w:rsidRDefault="00021990" w:rsidP="00021990">
      <w:pPr>
        <w:jc w:val="center"/>
      </w:pPr>
    </w:p>
    <w:p w14:paraId="3BDC1A3E" w14:textId="47354F17" w:rsidR="00021990" w:rsidRDefault="00021990" w:rsidP="00021990">
      <w:pPr>
        <w:jc w:val="center"/>
      </w:pPr>
      <w:r>
        <w:rPr>
          <w:noProof/>
        </w:rPr>
        <w:lastRenderedPageBreak/>
        <w:drawing>
          <wp:inline distT="0" distB="0" distL="0" distR="0" wp14:anchorId="02C2D9D6" wp14:editId="1DA467F8">
            <wp:extent cx="5731510" cy="32607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6327EF75" w14:textId="0E1A4DFF" w:rsidR="00021990" w:rsidRDefault="00021990" w:rsidP="00021990">
      <w:pPr>
        <w:jc w:val="center"/>
      </w:pPr>
    </w:p>
    <w:p w14:paraId="222EF818" w14:textId="4F66EEDC" w:rsidR="00021990" w:rsidRDefault="00021990" w:rsidP="00021990">
      <w:pPr>
        <w:jc w:val="center"/>
      </w:pPr>
      <w:r>
        <w:t>Main Menu</w:t>
      </w:r>
    </w:p>
    <w:p w14:paraId="3AE656BF" w14:textId="319ABBA6" w:rsidR="00021990" w:rsidRDefault="00021990" w:rsidP="00021990">
      <w:pPr>
        <w:jc w:val="center"/>
      </w:pPr>
    </w:p>
    <w:p w14:paraId="181D961D" w14:textId="3C1D3BEB" w:rsidR="00021990" w:rsidRDefault="00021990" w:rsidP="00021990">
      <w:pPr>
        <w:jc w:val="center"/>
      </w:pPr>
      <w:r>
        <w:rPr>
          <w:noProof/>
        </w:rPr>
        <w:drawing>
          <wp:inline distT="0" distB="0" distL="0" distR="0" wp14:anchorId="5AADDDD2" wp14:editId="0183E60D">
            <wp:extent cx="5731510" cy="32607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48906CE1" w14:textId="67ADD61E" w:rsidR="00021990" w:rsidRDefault="00021990" w:rsidP="00021990">
      <w:pPr>
        <w:jc w:val="center"/>
      </w:pPr>
    </w:p>
    <w:p w14:paraId="12FC29B3" w14:textId="110A8713" w:rsidR="00021990" w:rsidRDefault="00021990" w:rsidP="00021990">
      <w:pPr>
        <w:jc w:val="center"/>
      </w:pPr>
      <w:r>
        <w:t>Billing Menu</w:t>
      </w:r>
    </w:p>
    <w:p w14:paraId="5BECA683" w14:textId="20BCDBCA" w:rsidR="00021990" w:rsidRDefault="00021990" w:rsidP="00021990">
      <w:pPr>
        <w:jc w:val="center"/>
      </w:pPr>
    </w:p>
    <w:p w14:paraId="084892F4" w14:textId="633A4174" w:rsidR="00021990" w:rsidRDefault="00021990" w:rsidP="00021990">
      <w:pPr>
        <w:jc w:val="center"/>
      </w:pPr>
    </w:p>
    <w:p w14:paraId="4CEDDC6D" w14:textId="1D79AF5F" w:rsidR="00021990" w:rsidRDefault="00021990" w:rsidP="00021990">
      <w:pPr>
        <w:jc w:val="center"/>
      </w:pPr>
      <w:r>
        <w:rPr>
          <w:noProof/>
        </w:rPr>
        <w:lastRenderedPageBreak/>
        <w:drawing>
          <wp:inline distT="0" distB="0" distL="0" distR="0" wp14:anchorId="5AEDF9D4" wp14:editId="4357E1AE">
            <wp:extent cx="5731510" cy="32607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60499D36" w14:textId="03210852" w:rsidR="00021990" w:rsidRDefault="00021990" w:rsidP="00021990">
      <w:pPr>
        <w:jc w:val="center"/>
      </w:pPr>
    </w:p>
    <w:p w14:paraId="2548F441" w14:textId="7906178D" w:rsidR="00021990" w:rsidRDefault="00021990" w:rsidP="00021990">
      <w:pPr>
        <w:jc w:val="center"/>
      </w:pPr>
      <w:r>
        <w:t>After Billing</w:t>
      </w:r>
    </w:p>
    <w:p w14:paraId="79C278C0" w14:textId="349F59C2" w:rsidR="00021990" w:rsidRDefault="00021990" w:rsidP="00021990">
      <w:pPr>
        <w:jc w:val="center"/>
      </w:pPr>
    </w:p>
    <w:p w14:paraId="604332A1" w14:textId="147C3FFF" w:rsidR="00021990" w:rsidRDefault="00021990" w:rsidP="00021990">
      <w:pPr>
        <w:jc w:val="center"/>
      </w:pPr>
      <w:r>
        <w:rPr>
          <w:noProof/>
        </w:rPr>
        <w:drawing>
          <wp:inline distT="0" distB="0" distL="0" distR="0" wp14:anchorId="5DDA6270" wp14:editId="2A1C2320">
            <wp:extent cx="5731510" cy="32607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7DAFC40B" w14:textId="5B00D2DB" w:rsidR="00021990" w:rsidRDefault="00021990" w:rsidP="00021990">
      <w:pPr>
        <w:jc w:val="center"/>
      </w:pPr>
    </w:p>
    <w:p w14:paraId="49A5F4F3" w14:textId="18105A90" w:rsidR="00021990" w:rsidRDefault="00021990" w:rsidP="00021990">
      <w:pPr>
        <w:jc w:val="center"/>
      </w:pPr>
      <w:r>
        <w:t>List Menu</w:t>
      </w:r>
    </w:p>
    <w:p w14:paraId="466EFAFD" w14:textId="2A9F89FD" w:rsidR="00021990" w:rsidRDefault="00021990" w:rsidP="00021990">
      <w:pPr>
        <w:jc w:val="center"/>
      </w:pPr>
    </w:p>
    <w:p w14:paraId="457D6CBA" w14:textId="77C0EFC9" w:rsidR="00021990" w:rsidRDefault="00021990" w:rsidP="00021990">
      <w:pPr>
        <w:jc w:val="center"/>
      </w:pPr>
    </w:p>
    <w:p w14:paraId="3FBBF884" w14:textId="7DFA4636" w:rsidR="00021990" w:rsidRDefault="00021990" w:rsidP="00021990">
      <w:pPr>
        <w:jc w:val="center"/>
      </w:pPr>
      <w:r>
        <w:rPr>
          <w:noProof/>
        </w:rPr>
        <w:lastRenderedPageBreak/>
        <w:drawing>
          <wp:inline distT="0" distB="0" distL="0" distR="0" wp14:anchorId="3E6139A3" wp14:editId="6DD420C6">
            <wp:extent cx="5731510" cy="32607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0725"/>
                    </a:xfrm>
                    <a:prstGeom prst="rect">
                      <a:avLst/>
                    </a:prstGeom>
                  </pic:spPr>
                </pic:pic>
              </a:graphicData>
            </a:graphic>
          </wp:inline>
        </w:drawing>
      </w:r>
    </w:p>
    <w:p w14:paraId="0564703E" w14:textId="7932C047" w:rsidR="00021990" w:rsidRDefault="00021990" w:rsidP="00021990">
      <w:pPr>
        <w:jc w:val="center"/>
      </w:pPr>
    </w:p>
    <w:p w14:paraId="2B07681E" w14:textId="37946B17" w:rsidR="00021990" w:rsidRPr="006671E7" w:rsidRDefault="00021990" w:rsidP="00021990">
      <w:pPr>
        <w:jc w:val="center"/>
      </w:pPr>
      <w:r>
        <w:t>Items in List</w:t>
      </w:r>
    </w:p>
    <w:sectPr w:rsidR="00021990" w:rsidRPr="00667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1596" w14:textId="77777777" w:rsidR="006242C0" w:rsidRDefault="006242C0" w:rsidP="00B94D70">
      <w:pPr>
        <w:spacing w:after="0" w:line="240" w:lineRule="auto"/>
      </w:pPr>
      <w:r>
        <w:separator/>
      </w:r>
    </w:p>
  </w:endnote>
  <w:endnote w:type="continuationSeparator" w:id="0">
    <w:p w14:paraId="4C856A4E" w14:textId="77777777" w:rsidR="006242C0" w:rsidRDefault="006242C0" w:rsidP="00B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F34D" w14:textId="77777777" w:rsidR="006242C0" w:rsidRDefault="006242C0" w:rsidP="00B94D70">
      <w:pPr>
        <w:spacing w:after="0" w:line="240" w:lineRule="auto"/>
      </w:pPr>
      <w:r>
        <w:separator/>
      </w:r>
    </w:p>
  </w:footnote>
  <w:footnote w:type="continuationSeparator" w:id="0">
    <w:p w14:paraId="427AA42A" w14:textId="77777777" w:rsidR="006242C0" w:rsidRDefault="006242C0" w:rsidP="00B94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047"/>
    <w:multiLevelType w:val="hybridMultilevel"/>
    <w:tmpl w:val="C04CC8F4"/>
    <w:lvl w:ilvl="0" w:tplc="2E20D0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1133B3"/>
    <w:multiLevelType w:val="hybridMultilevel"/>
    <w:tmpl w:val="1B1A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C47B7B"/>
    <w:multiLevelType w:val="hybridMultilevel"/>
    <w:tmpl w:val="F9C81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E4226A"/>
    <w:multiLevelType w:val="hybridMultilevel"/>
    <w:tmpl w:val="4B7664C0"/>
    <w:lvl w:ilvl="0" w:tplc="34589DE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77BDE"/>
    <w:multiLevelType w:val="hybridMultilevel"/>
    <w:tmpl w:val="4514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31AC3"/>
    <w:multiLevelType w:val="hybridMultilevel"/>
    <w:tmpl w:val="9FA8A19A"/>
    <w:lvl w:ilvl="0" w:tplc="2E20D0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220A8F"/>
    <w:multiLevelType w:val="hybridMultilevel"/>
    <w:tmpl w:val="67E89676"/>
    <w:lvl w:ilvl="0" w:tplc="2E20D0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4275415">
    <w:abstractNumId w:val="2"/>
  </w:num>
  <w:num w:numId="2" w16cid:durableId="1937786815">
    <w:abstractNumId w:val="1"/>
  </w:num>
  <w:num w:numId="3" w16cid:durableId="395780428">
    <w:abstractNumId w:val="3"/>
  </w:num>
  <w:num w:numId="4" w16cid:durableId="1453399140">
    <w:abstractNumId w:val="5"/>
  </w:num>
  <w:num w:numId="5" w16cid:durableId="236935866">
    <w:abstractNumId w:val="6"/>
  </w:num>
  <w:num w:numId="6" w16cid:durableId="1565290870">
    <w:abstractNumId w:val="0"/>
  </w:num>
  <w:num w:numId="7" w16cid:durableId="2030636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05"/>
    <w:rsid w:val="00007A45"/>
    <w:rsid w:val="00021990"/>
    <w:rsid w:val="001B1DDF"/>
    <w:rsid w:val="001C2861"/>
    <w:rsid w:val="002E18F6"/>
    <w:rsid w:val="00311845"/>
    <w:rsid w:val="003732D7"/>
    <w:rsid w:val="003B1305"/>
    <w:rsid w:val="003B74BB"/>
    <w:rsid w:val="006242C0"/>
    <w:rsid w:val="006671E7"/>
    <w:rsid w:val="00700A75"/>
    <w:rsid w:val="008A4220"/>
    <w:rsid w:val="008A6B85"/>
    <w:rsid w:val="008E279A"/>
    <w:rsid w:val="00937D4A"/>
    <w:rsid w:val="00B27502"/>
    <w:rsid w:val="00B94D70"/>
    <w:rsid w:val="00BF6443"/>
    <w:rsid w:val="00C315C8"/>
    <w:rsid w:val="00C640E4"/>
    <w:rsid w:val="00CF4964"/>
    <w:rsid w:val="00F35C1B"/>
    <w:rsid w:val="00F53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39C9"/>
  <w15:chartTrackingRefBased/>
  <w15:docId w15:val="{8308B0B3-BD09-49AC-B52F-7AEB4B57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BB"/>
    <w:pPr>
      <w:jc w:val="both"/>
    </w:pPr>
    <w:rPr>
      <w:rFonts w:ascii="Arial" w:hAnsi="Arial"/>
      <w:sz w:val="24"/>
    </w:rPr>
  </w:style>
  <w:style w:type="paragraph" w:styleId="Heading1">
    <w:name w:val="heading 1"/>
    <w:basedOn w:val="Normal"/>
    <w:next w:val="Normal"/>
    <w:link w:val="Heading1Char"/>
    <w:uiPriority w:val="9"/>
    <w:qFormat/>
    <w:rsid w:val="003B74BB"/>
    <w:pPr>
      <w:keepNext/>
      <w:keepLines/>
      <w:spacing w:before="240" w:after="0" w:line="240" w:lineRule="auto"/>
      <w:outlineLvl w:val="0"/>
    </w:pPr>
    <w:rPr>
      <w:rFonts w:ascii="Arial Black" w:eastAsiaTheme="majorEastAsia" w:hAnsi="Arial Black"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4BB"/>
    <w:pPr>
      <w:spacing w:after="0" w:line="240" w:lineRule="auto"/>
      <w:contextualSpacing/>
      <w:jc w:val="center"/>
    </w:pPr>
    <w:rPr>
      <w:rFonts w:ascii="Arial Black" w:eastAsiaTheme="majorEastAsia" w:hAnsi="Arial Black" w:cstheme="majorBidi"/>
      <w:b/>
      <w:spacing w:val="-10"/>
      <w:kern w:val="28"/>
      <w:sz w:val="36"/>
      <w:szCs w:val="56"/>
    </w:rPr>
  </w:style>
  <w:style w:type="character" w:customStyle="1" w:styleId="TitleChar">
    <w:name w:val="Title Char"/>
    <w:basedOn w:val="DefaultParagraphFont"/>
    <w:link w:val="Title"/>
    <w:uiPriority w:val="10"/>
    <w:rsid w:val="003B74BB"/>
    <w:rPr>
      <w:rFonts w:ascii="Arial Black" w:eastAsiaTheme="majorEastAsia" w:hAnsi="Arial Black" w:cstheme="majorBidi"/>
      <w:b/>
      <w:spacing w:val="-10"/>
      <w:kern w:val="28"/>
      <w:sz w:val="36"/>
      <w:szCs w:val="56"/>
    </w:rPr>
  </w:style>
  <w:style w:type="character" w:customStyle="1" w:styleId="Heading1Char">
    <w:name w:val="Heading 1 Char"/>
    <w:basedOn w:val="DefaultParagraphFont"/>
    <w:link w:val="Heading1"/>
    <w:uiPriority w:val="9"/>
    <w:rsid w:val="003B74BB"/>
    <w:rPr>
      <w:rFonts w:ascii="Arial Black" w:eastAsiaTheme="majorEastAsia" w:hAnsi="Arial Black" w:cstheme="majorBidi"/>
      <w:b/>
      <w:color w:val="000000" w:themeColor="text1"/>
      <w:sz w:val="28"/>
      <w:szCs w:val="32"/>
    </w:rPr>
  </w:style>
  <w:style w:type="paragraph" w:styleId="ListParagraph">
    <w:name w:val="List Paragraph"/>
    <w:basedOn w:val="Normal"/>
    <w:uiPriority w:val="34"/>
    <w:qFormat/>
    <w:rsid w:val="003B74BB"/>
    <w:pPr>
      <w:ind w:left="720"/>
      <w:contextualSpacing/>
    </w:pPr>
  </w:style>
  <w:style w:type="paragraph" w:styleId="Header">
    <w:name w:val="header"/>
    <w:basedOn w:val="Normal"/>
    <w:link w:val="HeaderChar"/>
    <w:uiPriority w:val="99"/>
    <w:unhideWhenUsed/>
    <w:rsid w:val="00B94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D70"/>
    <w:rPr>
      <w:rFonts w:ascii="Arial" w:hAnsi="Arial"/>
      <w:sz w:val="24"/>
    </w:rPr>
  </w:style>
  <w:style w:type="paragraph" w:styleId="Footer">
    <w:name w:val="footer"/>
    <w:basedOn w:val="Normal"/>
    <w:link w:val="FooterChar"/>
    <w:uiPriority w:val="99"/>
    <w:unhideWhenUsed/>
    <w:rsid w:val="00B94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D7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Sakkuri Bhanu</dc:creator>
  <cp:keywords/>
  <dc:description/>
  <cp:lastModifiedBy>Sakkuri Bhanu</cp:lastModifiedBy>
  <cp:revision>9</cp:revision>
  <dcterms:created xsi:type="dcterms:W3CDTF">2022-07-06T05:59:00Z</dcterms:created>
  <dcterms:modified xsi:type="dcterms:W3CDTF">2022-07-06T07:10:00Z</dcterms:modified>
</cp:coreProperties>
</file>