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AE" w:rsidRPr="00C075AE" w:rsidRDefault="00C075AE" w:rsidP="00C075A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bCs/>
          <w:color w:val="610B38"/>
          <w:sz w:val="38"/>
          <w:szCs w:val="38"/>
          <w:u w:val="single"/>
          <w:lang w:val="en-US" w:bidi="hi-IN"/>
        </w:rPr>
      </w:pPr>
      <w:r w:rsidRPr="00C075AE">
        <w:rPr>
          <w:rFonts w:ascii="Helvetica" w:eastAsia="Times New Roman" w:hAnsi="Helvetica" w:cs="Helvetica"/>
          <w:b/>
          <w:bCs/>
          <w:color w:val="610B38"/>
          <w:sz w:val="38"/>
          <w:szCs w:val="38"/>
          <w:u w:val="single"/>
          <w:lang w:val="en-US" w:bidi="hi-IN"/>
        </w:rPr>
        <w:t>Algorithm of Cohen Sutherland Line Clipping:</w:t>
      </w:r>
    </w:p>
    <w:p w:rsidR="00C075AE" w:rsidRPr="00C075AE" w:rsidRDefault="00C075AE" w:rsidP="00C075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</w:pPr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Step1</w:t>
      </w:r>
      <w:proofErr w:type="gramStart"/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: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Calculate</w:t>
      </w:r>
      <w:proofErr w:type="gram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 xml:space="preserve"> positions of both endpoints of the line</w:t>
      </w:r>
    </w:p>
    <w:p w:rsidR="00C075AE" w:rsidRPr="00C075AE" w:rsidRDefault="00C075AE" w:rsidP="00C075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</w:pPr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Step2</w:t>
      </w:r>
      <w:proofErr w:type="gramStart"/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: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Perform</w:t>
      </w:r>
      <w:proofErr w:type="gram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 xml:space="preserve"> OR operation on both of these end-points</w:t>
      </w:r>
    </w:p>
    <w:p w:rsidR="00C075AE" w:rsidRPr="00C075AE" w:rsidRDefault="00C075AE" w:rsidP="00C075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</w:pPr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Step3</w:t>
      </w:r>
      <w:proofErr w:type="gramStart"/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: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If</w:t>
      </w:r>
      <w:proofErr w:type="gram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 xml:space="preserve"> the OR operation gives 0000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Then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      line is considered to be visible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else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Perform AND operation on both endpoints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If And ≠ 0000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then the line is invisible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else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And=0000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Line is considered the clipped case.</w:t>
      </w:r>
    </w:p>
    <w:p w:rsidR="00C075AE" w:rsidRPr="00C075AE" w:rsidRDefault="00C075AE" w:rsidP="00C075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</w:pPr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Step4</w:t>
      </w:r>
      <w:proofErr w:type="gramStart"/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: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If</w:t>
      </w:r>
      <w:proofErr w:type="gram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 xml:space="preserve"> a line is clipped case, find an intersection with boundaries of the window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      m=(y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-y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 )(x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-x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)</w:t>
      </w:r>
    </w:p>
    <w:p w:rsidR="00C075AE" w:rsidRPr="00C075AE" w:rsidRDefault="00C075AE" w:rsidP="00C075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</w:pPr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(a)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 If bit 1 is "1" line intersects with left boundary of rectangle window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      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3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=y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+m(x-X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)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 xml:space="preserve">                where X = </w:t>
      </w:r>
      <w:proofErr w:type="spellStart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wmin</w:t>
      </w:r>
      <w:proofErr w:type="spell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 xml:space="preserve">                where </w:t>
      </w:r>
      <w:proofErr w:type="spellStart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wmin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is</w:t>
      </w:r>
      <w:proofErr w:type="spell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 xml:space="preserve"> the minimum value of X co-ordinate of window</w:t>
      </w:r>
    </w:p>
    <w:p w:rsidR="00C075AE" w:rsidRPr="00C075AE" w:rsidRDefault="00C075AE" w:rsidP="00C075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</w:pPr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(b)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 If bit 2 is "1" line intersect with right boundary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      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3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=y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+m(X-X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)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 xml:space="preserve">                where X = </w:t>
      </w:r>
      <w:proofErr w:type="spellStart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wmax</w:t>
      </w:r>
      <w:proofErr w:type="spell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      where X more is maximum value of X co-ordinate of the window</w:t>
      </w:r>
    </w:p>
    <w:p w:rsidR="00C075AE" w:rsidRPr="00C075AE" w:rsidRDefault="00C075AE" w:rsidP="00C075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</w:pPr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(c)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 If bit 3 is "1" line intersects with bottom boundary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      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3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=X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+(y-y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)/m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 xml:space="preserve">                      where y = </w:t>
      </w:r>
      <w:proofErr w:type="spellStart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wmin</w:t>
      </w:r>
      <w:proofErr w:type="spell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 xml:space="preserve">                </w:t>
      </w:r>
      <w:proofErr w:type="spellStart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wmin</w:t>
      </w:r>
      <w:proofErr w:type="spell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 is the minimum value of Y co-ordinate of the window</w:t>
      </w:r>
    </w:p>
    <w:p w:rsidR="00C075AE" w:rsidRPr="00C075AE" w:rsidRDefault="00C075AE" w:rsidP="00C075A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</w:pPr>
      <w:r w:rsidRPr="00C075AE">
        <w:rPr>
          <w:rFonts w:ascii="Verdana" w:eastAsia="Times New Roman" w:hAnsi="Verdana" w:cs="Times New Roman"/>
          <w:b/>
          <w:bCs/>
          <w:color w:val="000000"/>
          <w:sz w:val="20"/>
          <w:lang w:val="en-US" w:bidi="hi-IN"/>
        </w:rPr>
        <w:t>(d)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 If bit 4 is "1" line intersects with the top boundary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>                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3=X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1+(y-y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)/m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 xml:space="preserve">                      where y = </w:t>
      </w:r>
      <w:proofErr w:type="spellStart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wmax</w:t>
      </w:r>
      <w:proofErr w:type="spell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br/>
        <w:t xml:space="preserve">                </w:t>
      </w:r>
      <w:proofErr w:type="spellStart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y</w:t>
      </w:r>
      <w:r w:rsidRPr="00C075A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val="en-US" w:bidi="hi-IN"/>
        </w:rPr>
        <w:t>wmax</w:t>
      </w:r>
      <w:proofErr w:type="spellEnd"/>
      <w:r w:rsidRPr="00C075AE">
        <w:rPr>
          <w:rFonts w:ascii="Verdana" w:eastAsia="Times New Roman" w:hAnsi="Verdana" w:cs="Times New Roman"/>
          <w:color w:val="000000"/>
          <w:sz w:val="20"/>
          <w:szCs w:val="20"/>
          <w:lang w:val="en-US" w:bidi="hi-IN"/>
        </w:rPr>
        <w:t> is the maximum value of Y co-ordinate of the window</w:t>
      </w:r>
    </w:p>
    <w:p w:rsidR="00172606" w:rsidRDefault="00172606"/>
    <w:sectPr w:rsidR="00172606" w:rsidSect="0052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5AE"/>
    <w:rsid w:val="00172606"/>
    <w:rsid w:val="005235C3"/>
    <w:rsid w:val="00C075AE"/>
    <w:rsid w:val="00F33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C3"/>
  </w:style>
  <w:style w:type="paragraph" w:styleId="Heading2">
    <w:name w:val="heading 2"/>
    <w:basedOn w:val="Normal"/>
    <w:link w:val="Heading2Char"/>
    <w:uiPriority w:val="9"/>
    <w:qFormat/>
    <w:rsid w:val="00C07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5AE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C0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C075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Bhanu</cp:lastModifiedBy>
  <cp:revision>1</cp:revision>
  <dcterms:created xsi:type="dcterms:W3CDTF">2020-10-09T05:33:00Z</dcterms:created>
  <dcterms:modified xsi:type="dcterms:W3CDTF">2020-10-09T05:35:00Z</dcterms:modified>
</cp:coreProperties>
</file>