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020E5" w14:textId="3DA815EE" w:rsidR="00F2360C" w:rsidRPr="007E2CC8" w:rsidRDefault="007E2CC8">
      <w:pPr>
        <w:rPr>
          <w:rFonts w:ascii="Times New Roman" w:hAnsi="Times New Roman" w:cs="Times New Roman"/>
          <w:sz w:val="24"/>
          <w:szCs w:val="24"/>
        </w:rPr>
      </w:pPr>
      <w:r w:rsidRPr="007E2CC8">
        <w:rPr>
          <w:rFonts w:ascii="Times New Roman" w:hAnsi="Times New Roman" w:cs="Times New Roman"/>
          <w:sz w:val="24"/>
          <w:szCs w:val="24"/>
        </w:rPr>
        <w:t>Nama</w:t>
      </w:r>
      <w:r w:rsidRPr="007E2CC8">
        <w:rPr>
          <w:rFonts w:ascii="Times New Roman" w:hAnsi="Times New Roman" w:cs="Times New Roman"/>
          <w:sz w:val="24"/>
          <w:szCs w:val="24"/>
        </w:rPr>
        <w:tab/>
        <w:t xml:space="preserve">: Aswangga Bhanu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Rizqullah</w:t>
      </w:r>
      <w:proofErr w:type="spellEnd"/>
    </w:p>
    <w:p w14:paraId="5BBB41C8" w14:textId="6AD8AA18" w:rsidR="007E2CC8" w:rsidRPr="007E2CC8" w:rsidRDefault="007E2CC8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7E2CC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ab/>
        <w:t xml:space="preserve">: 5 A /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542C7483" w14:textId="1F132FA7" w:rsidR="007E2CC8" w:rsidRPr="007E2CC8" w:rsidRDefault="007E2CC8" w:rsidP="007E2C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2CC8">
        <w:rPr>
          <w:rFonts w:ascii="Times New Roman" w:hAnsi="Times New Roman" w:cs="Times New Roman"/>
          <w:b/>
          <w:bCs/>
          <w:sz w:val="24"/>
          <w:szCs w:val="24"/>
        </w:rPr>
        <w:t>Homework Week 8</w:t>
      </w:r>
    </w:p>
    <w:p w14:paraId="1E2D5712" w14:textId="3F894C39" w:rsidR="007E2CC8" w:rsidRPr="007E2CC8" w:rsidRDefault="007E2CC8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CC8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Express JS yang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data text pada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web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2CC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dan schema di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>.</w:t>
      </w:r>
    </w:p>
    <w:p w14:paraId="0FEA6C17" w14:textId="77777777" w:rsidR="007E2CC8" w:rsidRDefault="007E2CC8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A35C5B" w14:textId="219FE3D6" w:rsidR="007E2CC8" w:rsidRDefault="007E2CC8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2CC8">
        <w:rPr>
          <w:rFonts w:ascii="Times New Roman" w:hAnsi="Times New Roman" w:cs="Times New Roman"/>
          <w:sz w:val="24"/>
          <w:szCs w:val="24"/>
        </w:rPr>
        <w:t xml:space="preserve">Soal 1: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seeding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5 data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pada data table actor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7E2CC8">
        <w:rPr>
          <w:rFonts w:ascii="Times New Roman" w:hAnsi="Times New Roman" w:cs="Times New Roman"/>
          <w:sz w:val="24"/>
          <w:szCs w:val="24"/>
        </w:rPr>
        <w:t>isediakan</w:t>
      </w:r>
      <w:proofErr w:type="spellEnd"/>
    </w:p>
    <w:p w14:paraId="236AA841" w14:textId="77777777" w:rsidR="007E2CC8" w:rsidRDefault="007E2CC8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6FA3D1" w14:textId="77777777" w:rsidR="001E3B53" w:rsidRDefault="001E3B53" w:rsidP="001E3B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Seeding</w:t>
      </w:r>
    </w:p>
    <w:p w14:paraId="56963B59" w14:textId="31C2A7F8" w:rsidR="001E3B53" w:rsidRDefault="001E3B53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2C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DA7A5" wp14:editId="66752407">
            <wp:extent cx="5731510" cy="1345565"/>
            <wp:effectExtent l="0" t="0" r="2540" b="6985"/>
            <wp:docPr id="59485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583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EC6A" w14:textId="77777777" w:rsidR="001E3B53" w:rsidRDefault="001E3B53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3C62CC" w14:textId="16B5EA12" w:rsidR="00E431F6" w:rsidRDefault="00E431F6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 Seeding</w:t>
      </w:r>
    </w:p>
    <w:p w14:paraId="75C9E04C" w14:textId="526C27A0" w:rsidR="00E431F6" w:rsidRDefault="00E431F6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431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39196B" wp14:editId="1D9AD09C">
            <wp:extent cx="5731510" cy="1898015"/>
            <wp:effectExtent l="0" t="0" r="2540" b="6985"/>
            <wp:docPr id="69423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32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94E5" w14:textId="33345349" w:rsidR="00E431F6" w:rsidRDefault="00E431F6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431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BDEFF" wp14:editId="3F68AB4B">
            <wp:extent cx="5731510" cy="1537335"/>
            <wp:effectExtent l="0" t="0" r="2540" b="5715"/>
            <wp:docPr id="88473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35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4BC2" w14:textId="52494ECD" w:rsidR="00E431F6" w:rsidRDefault="00E431F6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431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60DFEB" wp14:editId="5C7B2538">
            <wp:extent cx="4737343" cy="762039"/>
            <wp:effectExtent l="0" t="0" r="6350" b="0"/>
            <wp:docPr id="108383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35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5C3" w14:textId="45BA9D5B" w:rsidR="007E2CC8" w:rsidRDefault="00E431F6" w:rsidP="001E3B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431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F25F63" wp14:editId="1F422D90">
            <wp:extent cx="3975304" cy="1117657"/>
            <wp:effectExtent l="0" t="0" r="6350" b="6350"/>
            <wp:docPr id="58397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79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147C" w14:textId="77777777" w:rsidR="001E3B53" w:rsidRDefault="001E3B53" w:rsidP="001E3B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BAF914" w14:textId="13B900F6" w:rsidR="007E2CC8" w:rsidRDefault="007E2CC8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Seeding</w:t>
      </w:r>
    </w:p>
    <w:p w14:paraId="6870A468" w14:textId="5F079937" w:rsidR="007E2CC8" w:rsidRDefault="00E431F6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431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DB463" wp14:editId="76419C3A">
            <wp:extent cx="5731510" cy="1846580"/>
            <wp:effectExtent l="0" t="0" r="2540" b="1270"/>
            <wp:docPr id="176136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66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C05E" w14:textId="29A71EC4" w:rsidR="007E2CC8" w:rsidRPr="007E2CC8" w:rsidRDefault="007E2CC8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87058A" w14:textId="77777777" w:rsidR="007E2CC8" w:rsidRDefault="007E2CC8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1AF111" w14:textId="444A901A" w:rsidR="007E2CC8" w:rsidRPr="007E2CC8" w:rsidRDefault="007E2CC8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2CC8">
        <w:rPr>
          <w:rFonts w:ascii="Times New Roman" w:hAnsi="Times New Roman" w:cs="Times New Roman"/>
          <w:sz w:val="24"/>
          <w:szCs w:val="24"/>
        </w:rPr>
        <w:t xml:space="preserve">Soal 2: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data pada database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>.</w:t>
      </w:r>
    </w:p>
    <w:p w14:paraId="179EE322" w14:textId="3365A841" w:rsidR="007E2CC8" w:rsidRDefault="007E2CC8" w:rsidP="007E2CC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CC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list film</w:t>
      </w:r>
    </w:p>
    <w:p w14:paraId="79E92C06" w14:textId="6BE0ABC0" w:rsidR="00B56FD0" w:rsidRDefault="00B56FD0" w:rsidP="00B56FD0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56F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29D30C" wp14:editId="1AFD54B7">
            <wp:extent cx="5731510" cy="3053715"/>
            <wp:effectExtent l="0" t="0" r="2540" b="0"/>
            <wp:docPr id="38443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34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3F28" w14:textId="164C7D5A" w:rsidR="00B56FD0" w:rsidRDefault="00B56FD0" w:rsidP="00B56FD0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56F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71AA09" wp14:editId="1F9059A5">
            <wp:extent cx="5731510" cy="3790950"/>
            <wp:effectExtent l="0" t="0" r="2540" b="0"/>
            <wp:docPr id="71406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649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F786" w14:textId="77777777" w:rsidR="00B56FD0" w:rsidRPr="007E2CC8" w:rsidRDefault="00B56FD0" w:rsidP="00B56FD0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7C4D8B" w14:textId="52B79D31" w:rsidR="007E2CC8" w:rsidRDefault="007E2CC8" w:rsidP="007E2CC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CC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data film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id</w:t>
      </w:r>
    </w:p>
    <w:p w14:paraId="67D8C3E5" w14:textId="7E9DC977" w:rsidR="00B56FD0" w:rsidRDefault="00B56FD0" w:rsidP="00B56FD0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56F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46E17B" wp14:editId="21CAB136">
            <wp:extent cx="5731510" cy="3086735"/>
            <wp:effectExtent l="0" t="0" r="2540" b="0"/>
            <wp:docPr id="14929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1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A04C" w14:textId="6C23203B" w:rsidR="00B56FD0" w:rsidRDefault="00B56FD0" w:rsidP="00B56FD0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56F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986FD9" wp14:editId="0EC561AD">
            <wp:extent cx="5731510" cy="3804920"/>
            <wp:effectExtent l="0" t="0" r="2540" b="5080"/>
            <wp:docPr id="12948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74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F158" w14:textId="77777777" w:rsidR="00B56FD0" w:rsidRPr="007E2CC8" w:rsidRDefault="00B56FD0" w:rsidP="00B56FD0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B79E32" w14:textId="1FD1C5DB" w:rsidR="007E2CC8" w:rsidRDefault="007E2CC8" w:rsidP="007E2CC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CC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data list category</w:t>
      </w:r>
    </w:p>
    <w:p w14:paraId="01954E32" w14:textId="7D9E71E8" w:rsidR="00B56FD0" w:rsidRDefault="00B56FD0" w:rsidP="00B56FD0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56F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4C8CB" wp14:editId="6EFCB212">
            <wp:extent cx="5731510" cy="3077845"/>
            <wp:effectExtent l="0" t="0" r="2540" b="8255"/>
            <wp:docPr id="76771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17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5E83" w14:textId="0EC3CF50" w:rsidR="00B56FD0" w:rsidRDefault="00B56FD0" w:rsidP="00B56FD0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56F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F4DA8D" wp14:editId="02A9A416">
            <wp:extent cx="5731510" cy="3841750"/>
            <wp:effectExtent l="0" t="0" r="2540" b="6350"/>
            <wp:docPr id="71287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77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DA27" w14:textId="77777777" w:rsidR="00B56FD0" w:rsidRPr="007E2CC8" w:rsidRDefault="00B56FD0" w:rsidP="00B56FD0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3CAFB1" w14:textId="3621F3CA" w:rsidR="007E2CC8" w:rsidRDefault="007E2CC8" w:rsidP="007E2CC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CC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data list film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category</w:t>
      </w:r>
    </w:p>
    <w:p w14:paraId="44040ED3" w14:textId="2999E213" w:rsidR="00B56FD0" w:rsidRDefault="00B56FD0" w:rsidP="00B56FD0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56F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2BF08" wp14:editId="7443F349">
            <wp:extent cx="5731510" cy="3083560"/>
            <wp:effectExtent l="0" t="0" r="2540" b="2540"/>
            <wp:docPr id="190279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04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0A9C" w14:textId="2877EEC5" w:rsidR="00B56FD0" w:rsidRDefault="00B56FD0" w:rsidP="00B56FD0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56F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0FC227" wp14:editId="61A62AC5">
            <wp:extent cx="5731510" cy="3074670"/>
            <wp:effectExtent l="0" t="0" r="2540" b="0"/>
            <wp:docPr id="38711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138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77B4" w14:textId="414C2F8B" w:rsidR="00B56FD0" w:rsidRDefault="00B56FD0" w:rsidP="00B56FD0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56F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8ACF5" wp14:editId="26DEEB8B">
            <wp:extent cx="5731510" cy="3796665"/>
            <wp:effectExtent l="0" t="0" r="2540" b="0"/>
            <wp:docPr id="11413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77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7F5B" w14:textId="77777777" w:rsidR="00B56FD0" w:rsidRPr="007E2CC8" w:rsidRDefault="00B56FD0" w:rsidP="00B56FD0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2CF6BD" w14:textId="77777777" w:rsidR="007E2CC8" w:rsidRPr="007E2CC8" w:rsidRDefault="007E2CC8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CC8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routing yang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buat.</w:t>
      </w:r>
    </w:p>
    <w:p w14:paraId="5DDDAC67" w14:textId="77777777" w:rsidR="007E2CC8" w:rsidRDefault="007E2CC8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E27E9F" w14:textId="77777777" w:rsidR="00295622" w:rsidRDefault="002956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788453" w14:textId="2A4A4915" w:rsidR="007E2CC8" w:rsidRDefault="007E2CC8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2CC8">
        <w:rPr>
          <w:rFonts w:ascii="Times New Roman" w:hAnsi="Times New Roman" w:cs="Times New Roman"/>
          <w:sz w:val="24"/>
          <w:szCs w:val="24"/>
        </w:rPr>
        <w:lastRenderedPageBreak/>
        <w:t xml:space="preserve">Soal 3: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column age pada </w:t>
      </w:r>
      <w:proofErr w:type="spellStart"/>
      <w:r w:rsidRPr="007E2CC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E2CC8">
        <w:rPr>
          <w:rFonts w:ascii="Times New Roman" w:hAnsi="Times New Roman" w:cs="Times New Roman"/>
          <w:sz w:val="24"/>
          <w:szCs w:val="24"/>
        </w:rPr>
        <w:t xml:space="preserve"> actor yang</w:t>
      </w:r>
      <w:r w:rsidR="00E43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1F6">
        <w:rPr>
          <w:rFonts w:ascii="Times New Roman" w:hAnsi="Times New Roman" w:cs="Times New Roman"/>
          <w:sz w:val="24"/>
          <w:szCs w:val="24"/>
        </w:rPr>
        <w:t>t</w:t>
      </w:r>
      <w:r w:rsidRPr="007E2CC8">
        <w:rPr>
          <w:rFonts w:ascii="Times New Roman" w:hAnsi="Times New Roman" w:cs="Times New Roman"/>
          <w:sz w:val="24"/>
          <w:szCs w:val="24"/>
        </w:rPr>
        <w:t>ersedia</w:t>
      </w:r>
      <w:proofErr w:type="spellEnd"/>
    </w:p>
    <w:p w14:paraId="0895C70D" w14:textId="77777777" w:rsidR="00E431F6" w:rsidRPr="007E2CC8" w:rsidRDefault="00E431F6" w:rsidP="007E2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2CC363" w14:textId="7A04242F" w:rsidR="007E2CC8" w:rsidRDefault="00FF4D31" w:rsidP="007E2CC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6EE9E828" w14:textId="458EE39F" w:rsidR="00FF4D31" w:rsidRDefault="00FF4D31" w:rsidP="007E2CC8">
      <w:pPr>
        <w:rPr>
          <w:rFonts w:ascii="Times New Roman" w:hAnsi="Times New Roman" w:cs="Times New Roman"/>
          <w:sz w:val="24"/>
          <w:szCs w:val="24"/>
        </w:rPr>
      </w:pPr>
      <w:r w:rsidRPr="00FF4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95278" wp14:editId="4BB6EB59">
            <wp:extent cx="5731510" cy="1855470"/>
            <wp:effectExtent l="0" t="0" r="2540" b="0"/>
            <wp:docPr id="165303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380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B5C" w14:textId="77777777" w:rsidR="001E3B53" w:rsidRDefault="001E3B53" w:rsidP="007E2CC8">
      <w:pPr>
        <w:rPr>
          <w:rFonts w:ascii="Times New Roman" w:hAnsi="Times New Roman" w:cs="Times New Roman"/>
          <w:sz w:val="24"/>
          <w:szCs w:val="24"/>
        </w:rPr>
      </w:pPr>
    </w:p>
    <w:p w14:paraId="1FBE171D" w14:textId="0F8FEB64" w:rsidR="00FF4D31" w:rsidRDefault="00FF4D31" w:rsidP="007E2C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Migrasi</w:t>
      </w:r>
      <w:proofErr w:type="spellEnd"/>
    </w:p>
    <w:p w14:paraId="40D9C557" w14:textId="0073E9CE" w:rsidR="00FF4D31" w:rsidRDefault="00FF4D31" w:rsidP="007E2CC8">
      <w:pPr>
        <w:rPr>
          <w:rFonts w:ascii="Times New Roman" w:hAnsi="Times New Roman" w:cs="Times New Roman"/>
          <w:sz w:val="24"/>
          <w:szCs w:val="24"/>
        </w:rPr>
      </w:pPr>
      <w:r w:rsidRPr="00FF4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D3715" wp14:editId="1EF3F1CC">
            <wp:extent cx="3213265" cy="2216264"/>
            <wp:effectExtent l="0" t="0" r="6350" b="0"/>
            <wp:docPr id="192760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03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0AE8" w14:textId="45F4921C" w:rsidR="00FF4D31" w:rsidRDefault="00FF4D31" w:rsidP="007E2CC8">
      <w:pPr>
        <w:rPr>
          <w:rFonts w:ascii="Times New Roman" w:hAnsi="Times New Roman" w:cs="Times New Roman"/>
          <w:sz w:val="24"/>
          <w:szCs w:val="24"/>
        </w:rPr>
      </w:pPr>
      <w:r w:rsidRPr="00FF4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612B7" wp14:editId="55F277EA">
            <wp:extent cx="5731510" cy="1140460"/>
            <wp:effectExtent l="0" t="0" r="2540" b="2540"/>
            <wp:docPr id="146971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142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100A" w14:textId="77777777" w:rsidR="00FF4D31" w:rsidRDefault="00FF4D31" w:rsidP="007E2CC8">
      <w:pPr>
        <w:rPr>
          <w:rFonts w:ascii="Times New Roman" w:hAnsi="Times New Roman" w:cs="Times New Roman"/>
          <w:sz w:val="24"/>
          <w:szCs w:val="24"/>
        </w:rPr>
      </w:pPr>
    </w:p>
    <w:p w14:paraId="40662946" w14:textId="77777777" w:rsidR="00295622" w:rsidRDefault="002956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E0850E" w14:textId="1B7A5D9E" w:rsidR="00FF4D31" w:rsidRDefault="00FF4D31" w:rsidP="007E2CC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7AFA280D" w14:textId="69DF6CB0" w:rsidR="00295622" w:rsidRDefault="00FF4D31" w:rsidP="007E2CC8">
      <w:pPr>
        <w:rPr>
          <w:rFonts w:ascii="Times New Roman" w:hAnsi="Times New Roman" w:cs="Times New Roman"/>
          <w:sz w:val="24"/>
          <w:szCs w:val="24"/>
        </w:rPr>
      </w:pPr>
      <w:r w:rsidRPr="00FF4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E03726" wp14:editId="3BD3F734">
            <wp:extent cx="5731510" cy="1621155"/>
            <wp:effectExtent l="0" t="0" r="2540" b="0"/>
            <wp:docPr id="60824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493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5299" w14:textId="77777777" w:rsidR="00295622" w:rsidRDefault="00295622" w:rsidP="007E2CC8">
      <w:pPr>
        <w:rPr>
          <w:rFonts w:ascii="Times New Roman" w:hAnsi="Times New Roman" w:cs="Times New Roman"/>
          <w:sz w:val="24"/>
          <w:szCs w:val="24"/>
        </w:rPr>
      </w:pPr>
    </w:p>
    <w:p w14:paraId="2CEDA8D8" w14:textId="0D3F16EA" w:rsidR="00295622" w:rsidRDefault="00295622" w:rsidP="007E2CC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Repository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</w:p>
    <w:p w14:paraId="745277FF" w14:textId="2464E9F8" w:rsidR="00295622" w:rsidRPr="00295622" w:rsidRDefault="00AF2790" w:rsidP="007E2CC8">
      <w:pPr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AF279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https://github.com/Bhanurzh/RakaminFSWD/tree/main/HW8</w:t>
        </w:r>
      </w:hyperlink>
    </w:p>
    <w:sectPr w:rsidR="00295622" w:rsidRPr="00295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C4829"/>
    <w:multiLevelType w:val="hybridMultilevel"/>
    <w:tmpl w:val="0CE05F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670777"/>
    <w:multiLevelType w:val="hybridMultilevel"/>
    <w:tmpl w:val="04569C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531607">
    <w:abstractNumId w:val="1"/>
  </w:num>
  <w:num w:numId="2" w16cid:durableId="723137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B90"/>
    <w:rsid w:val="001E3B53"/>
    <w:rsid w:val="00295622"/>
    <w:rsid w:val="007E2CC8"/>
    <w:rsid w:val="00882F20"/>
    <w:rsid w:val="00AF2790"/>
    <w:rsid w:val="00B56FD0"/>
    <w:rsid w:val="00DA6B90"/>
    <w:rsid w:val="00E431F6"/>
    <w:rsid w:val="00F2360C"/>
    <w:rsid w:val="00FF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067EC"/>
  <w15:chartTrackingRefBased/>
  <w15:docId w15:val="{83242FAA-649A-4CFC-91BF-0E796D3E8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C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7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7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Bhanurzh/RakaminFSWD/tree/main/HW8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163</Words>
  <Characters>930</Characters>
  <Application>Microsoft Office Word</Application>
  <DocSecurity>0</DocSecurity>
  <Lines>7</Lines>
  <Paragraphs>2</Paragraphs>
  <ScaleCrop>false</ScaleCrop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Aswangga Bhanu</dc:creator>
  <cp:keywords/>
  <dc:description/>
  <cp:lastModifiedBy>Aswangga Bhanu</cp:lastModifiedBy>
  <cp:revision>14</cp:revision>
  <cp:lastPrinted>2023-10-06T07:11:00Z</cp:lastPrinted>
  <dcterms:created xsi:type="dcterms:W3CDTF">2023-10-06T06:16:00Z</dcterms:created>
  <dcterms:modified xsi:type="dcterms:W3CDTF">2023-10-06T07:11:00Z</dcterms:modified>
</cp:coreProperties>
</file>