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86E6" w14:textId="6B53A3BF" w:rsidR="00F2360C" w:rsidRDefault="00A47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Aswangga Bhanu </w:t>
      </w:r>
      <w:proofErr w:type="spellStart"/>
      <w:r>
        <w:rPr>
          <w:rFonts w:ascii="Times New Roman" w:hAnsi="Times New Roman" w:cs="Times New Roman"/>
          <w:sz w:val="24"/>
          <w:szCs w:val="24"/>
        </w:rPr>
        <w:t>Rizqullah</w:t>
      </w:r>
      <w:proofErr w:type="spellEnd"/>
    </w:p>
    <w:p w14:paraId="4471781F" w14:textId="01B23E89" w:rsidR="00A476CF" w:rsidRDefault="00A476C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5 A /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4FD152E" w14:textId="2DD95D55" w:rsidR="00A476CF" w:rsidRDefault="00A476CF" w:rsidP="00A476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Homework week 9</w:t>
      </w:r>
    </w:p>
    <w:p w14:paraId="7AB68ED1" w14:textId="77777777" w:rsidR="00A476CF" w:rsidRDefault="00A476CF" w:rsidP="00A476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8427B3" w14:textId="77777777" w:rsidR="00A476CF" w:rsidRPr="00A476CF" w:rsidRDefault="00A476CF" w:rsidP="00A476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76CF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homework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data SQL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>.</w:t>
      </w:r>
    </w:p>
    <w:p w14:paraId="6EA90EE9" w14:textId="1E93E578" w:rsidR="00A476CF" w:rsidRDefault="00A476CF" w:rsidP="00A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A476CF">
        <w:rPr>
          <w:rFonts w:ascii="Times New Roman" w:hAnsi="Times New Roman" w:cs="Times New Roman"/>
          <w:sz w:val="24"/>
          <w:szCs w:val="24"/>
        </w:rPr>
        <w:t xml:space="preserve">Soal 1: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RESTful API yang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GET, POST, DELETE, dan PUT.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6CF">
        <w:rPr>
          <w:rFonts w:ascii="Times New Roman" w:hAnsi="Times New Roman" w:cs="Times New Roman"/>
          <w:sz w:val="24"/>
          <w:szCs w:val="24"/>
        </w:rPr>
        <w:t xml:space="preserve">endpoint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register user dan login user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authorization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6CF">
        <w:rPr>
          <w:rFonts w:ascii="Times New Roman" w:hAnsi="Times New Roman" w:cs="Times New Roman"/>
          <w:sz w:val="24"/>
          <w:szCs w:val="24"/>
        </w:rPr>
        <w:t xml:space="preserve">authentication.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>.</w:t>
      </w:r>
    </w:p>
    <w:p w14:paraId="155B41CC" w14:textId="30C20E24" w:rsidR="00A476CF" w:rsidRDefault="00A476CF" w:rsidP="00A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A476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A5373F" wp14:editId="558C096E">
            <wp:extent cx="5731510" cy="3209290"/>
            <wp:effectExtent l="0" t="0" r="2540" b="0"/>
            <wp:docPr id="153001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19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C26B" w14:textId="77777777" w:rsidR="00A476CF" w:rsidRPr="00A476CF" w:rsidRDefault="00A476CF" w:rsidP="00A476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ADF408" w14:textId="77777777" w:rsidR="00A476CF" w:rsidRDefault="00A476CF" w:rsidP="00A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A476CF">
        <w:rPr>
          <w:rFonts w:ascii="Times New Roman" w:hAnsi="Times New Roman" w:cs="Times New Roman"/>
          <w:sz w:val="24"/>
          <w:szCs w:val="24"/>
        </w:rPr>
        <w:t xml:space="preserve">Soal 2: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Pagination pada GET users dan GET movies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limit 10 user.</w:t>
      </w:r>
    </w:p>
    <w:p w14:paraId="15F50608" w14:textId="7FD28FE4" w:rsidR="00A476CF" w:rsidRDefault="00A476CF" w:rsidP="00A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A476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E71856" wp14:editId="25AB2B22">
            <wp:extent cx="5731510" cy="1978025"/>
            <wp:effectExtent l="0" t="0" r="2540" b="3175"/>
            <wp:docPr id="107579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95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0E58" w14:textId="06970828" w:rsidR="00A476CF" w:rsidRDefault="00A476CF" w:rsidP="00A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A476C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209369" wp14:editId="3A6BA3A4">
            <wp:extent cx="5731510" cy="1954530"/>
            <wp:effectExtent l="0" t="0" r="2540" b="7620"/>
            <wp:docPr id="35314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40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DC26" w14:textId="77777777" w:rsidR="00A476CF" w:rsidRPr="00A476CF" w:rsidRDefault="00A476CF" w:rsidP="00A476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77CC9F" w14:textId="77777777" w:rsidR="00A476CF" w:rsidRDefault="00A476CF" w:rsidP="00A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A476CF">
        <w:rPr>
          <w:rFonts w:ascii="Times New Roman" w:hAnsi="Times New Roman" w:cs="Times New Roman"/>
          <w:sz w:val="24"/>
          <w:szCs w:val="24"/>
        </w:rPr>
        <w:t xml:space="preserve">Soal 3: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swagger</w:t>
      </w:r>
    </w:p>
    <w:p w14:paraId="290AFA3A" w14:textId="1F15F76B" w:rsidR="00A476CF" w:rsidRDefault="00A476CF" w:rsidP="00A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A476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C17EB1" wp14:editId="367DFF85">
            <wp:extent cx="5731510" cy="2364105"/>
            <wp:effectExtent l="0" t="0" r="2540" b="0"/>
            <wp:docPr id="158271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19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8F12" w14:textId="5A398F3F" w:rsidR="00A476CF" w:rsidRDefault="00A476CF" w:rsidP="00A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A476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95973" wp14:editId="4F67685E">
            <wp:extent cx="5731510" cy="2806065"/>
            <wp:effectExtent l="0" t="0" r="2540" b="0"/>
            <wp:docPr id="162078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87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DB87" w14:textId="77777777" w:rsidR="00A476CF" w:rsidRPr="00A476CF" w:rsidRDefault="00A476CF" w:rsidP="00A476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0CFFD" w14:textId="77777777" w:rsidR="00A476CF" w:rsidRDefault="00A476CF" w:rsidP="00A476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3075E2" w14:textId="77777777" w:rsidR="00A476CF" w:rsidRDefault="00A47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A869FB" w14:textId="0637E3F2" w:rsidR="00A476CF" w:rsidRDefault="00A476CF" w:rsidP="00A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A476CF">
        <w:rPr>
          <w:rFonts w:ascii="Times New Roman" w:hAnsi="Times New Roman" w:cs="Times New Roman"/>
          <w:sz w:val="24"/>
          <w:szCs w:val="24"/>
        </w:rPr>
        <w:lastRenderedPageBreak/>
        <w:t xml:space="preserve">Soal 4: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Logging server pada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6CF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A476CF">
        <w:rPr>
          <w:rFonts w:ascii="Times New Roman" w:hAnsi="Times New Roman" w:cs="Times New Roman"/>
          <w:sz w:val="24"/>
          <w:szCs w:val="24"/>
        </w:rPr>
        <w:t xml:space="preserve"> buat</w:t>
      </w:r>
    </w:p>
    <w:p w14:paraId="0F74D1FF" w14:textId="3B8C2F91" w:rsidR="00A476CF" w:rsidRDefault="00A476CF" w:rsidP="00A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A476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09B23C" wp14:editId="1CF47B3B">
            <wp:extent cx="5731510" cy="1455420"/>
            <wp:effectExtent l="0" t="0" r="2540" b="0"/>
            <wp:docPr id="181135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56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FF54" w14:textId="77777777" w:rsidR="0097329C" w:rsidRDefault="0097329C" w:rsidP="00A476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EA54D" w14:textId="3E82A9EA" w:rsidR="0097329C" w:rsidRDefault="0097329C" w:rsidP="00A476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765AF45" w14:textId="5E3CC667" w:rsidR="0097329C" w:rsidRPr="00A476CF" w:rsidRDefault="0097329C" w:rsidP="00A476C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7329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https://github.com/Bhanurzh/RakaminFSWD/tree/main/HW9</w:t>
        </w:r>
      </w:hyperlink>
    </w:p>
    <w:sectPr w:rsidR="0097329C" w:rsidRPr="00A47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DC"/>
    <w:rsid w:val="004E7BDC"/>
    <w:rsid w:val="0097329C"/>
    <w:rsid w:val="00A476CF"/>
    <w:rsid w:val="00F2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A0A43"/>
  <w15:chartTrackingRefBased/>
  <w15:docId w15:val="{88E5BB7C-1263-48B2-9C6F-7099C5F8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Bhanurzh/RakaminFSWD/tree/main/HW9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Aswangga Bhanu</dc:creator>
  <cp:keywords/>
  <dc:description/>
  <cp:lastModifiedBy>Aswangga Bhanu</cp:lastModifiedBy>
  <cp:revision>4</cp:revision>
  <dcterms:created xsi:type="dcterms:W3CDTF">2023-10-14T14:54:00Z</dcterms:created>
  <dcterms:modified xsi:type="dcterms:W3CDTF">2023-10-14T15:30:00Z</dcterms:modified>
</cp:coreProperties>
</file>