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9ACF1" w14:textId="2D069FA8" w:rsidR="008247AF" w:rsidRDefault="008247A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M.</w:t>
      </w:r>
      <w:proofErr w:type="gramStart"/>
      <w:r>
        <w:rPr>
          <w:sz w:val="28"/>
          <w:szCs w:val="28"/>
          <w:lang w:val="en-US"/>
        </w:rPr>
        <w:t>P.BHANUSHREE</w:t>
      </w:r>
      <w:proofErr w:type="gramEnd"/>
    </w:p>
    <w:p w14:paraId="720955D2" w14:textId="6BD170E1" w:rsidR="001D35D2" w:rsidRDefault="001D35D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192111</w:t>
      </w:r>
      <w:r w:rsidR="008247AF">
        <w:rPr>
          <w:sz w:val="28"/>
          <w:szCs w:val="28"/>
          <w:lang w:val="en-US"/>
        </w:rPr>
        <w:t>041</w:t>
      </w:r>
    </w:p>
    <w:p w14:paraId="7D7994EF" w14:textId="643B23CE" w:rsidR="00787CA4" w:rsidRDefault="001D35D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ITA 1478- Ethical Hacking for Mobile Applications</w:t>
      </w:r>
    </w:p>
    <w:p w14:paraId="4BD98E3F" w14:textId="77777777" w:rsidR="00F833B0" w:rsidRDefault="00F833B0">
      <w:pPr>
        <w:rPr>
          <w:sz w:val="28"/>
          <w:szCs w:val="28"/>
          <w:lang w:val="en-US"/>
        </w:rPr>
      </w:pPr>
    </w:p>
    <w:p w14:paraId="6CCE27C5" w14:textId="3D892782" w:rsidR="00787CA4" w:rsidRDefault="00787CA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1.I</w:t>
      </w:r>
      <w:r w:rsidR="008247AF">
        <w:rPr>
          <w:sz w:val="28"/>
          <w:szCs w:val="28"/>
          <w:lang w:val="en-US"/>
        </w:rPr>
        <w:t>nformation gathering using the harvester</w:t>
      </w:r>
    </w:p>
    <w:p w14:paraId="0FF688C6" w14:textId="280AD553" w:rsidR="001D35D2" w:rsidRDefault="001D35D2">
      <w:pPr>
        <w:rPr>
          <w:sz w:val="28"/>
          <w:szCs w:val="28"/>
          <w:lang w:val="en-US"/>
        </w:rPr>
      </w:pPr>
    </w:p>
    <w:p w14:paraId="28ABE4BC" w14:textId="6572B5B8" w:rsidR="00787CA4" w:rsidRPr="00787CA4" w:rsidRDefault="00787CA4">
      <w:pPr>
        <w:rPr>
          <w:sz w:val="10"/>
          <w:szCs w:val="10"/>
          <w:lang w:val="en-US"/>
        </w:rPr>
      </w:pPr>
    </w:p>
    <w:p w14:paraId="7CB2413C" w14:textId="42A68D65" w:rsidR="00787CA4" w:rsidRDefault="00787CA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1667CD0" wp14:editId="78741938">
            <wp:extent cx="5134610" cy="260985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5" t="10833" b="8214"/>
                    <a:stretch/>
                  </pic:blipFill>
                  <pic:spPr bwMode="auto">
                    <a:xfrm>
                      <a:off x="0" y="0"/>
                      <a:ext cx="513461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B3708" w14:textId="0DC5CB51" w:rsidR="008247AF" w:rsidRDefault="008247AF">
      <w:pPr>
        <w:rPr>
          <w:sz w:val="28"/>
          <w:szCs w:val="28"/>
          <w:lang w:val="en-US"/>
        </w:rPr>
      </w:pPr>
    </w:p>
    <w:p w14:paraId="78158E1B" w14:textId="6DF99E0A" w:rsidR="008247AF" w:rsidRDefault="008247A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C30C5C5" wp14:editId="161FCBD8">
            <wp:extent cx="5128260" cy="2698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26" t="10542" b="7993"/>
                    <a:stretch/>
                  </pic:blipFill>
                  <pic:spPr bwMode="auto">
                    <a:xfrm>
                      <a:off x="0" y="0"/>
                      <a:ext cx="5128260" cy="269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700DA" w14:textId="7DD867E2" w:rsidR="00787CA4" w:rsidRDefault="00787CA4">
      <w:pPr>
        <w:rPr>
          <w:sz w:val="28"/>
          <w:szCs w:val="28"/>
          <w:lang w:val="en-US"/>
        </w:rPr>
      </w:pPr>
    </w:p>
    <w:p w14:paraId="0DE44F8E" w14:textId="77777777" w:rsidR="00787CA4" w:rsidRDefault="00787CA4">
      <w:pPr>
        <w:rPr>
          <w:sz w:val="28"/>
          <w:szCs w:val="28"/>
          <w:lang w:val="en-US"/>
        </w:rPr>
      </w:pPr>
    </w:p>
    <w:p w14:paraId="6A71FFA5" w14:textId="326949BD" w:rsidR="00787CA4" w:rsidRDefault="00787CA4">
      <w:pPr>
        <w:rPr>
          <w:sz w:val="28"/>
          <w:szCs w:val="28"/>
          <w:lang w:val="en-US"/>
        </w:rPr>
      </w:pPr>
    </w:p>
    <w:p w14:paraId="0C3EA79D" w14:textId="5AB0DE3E" w:rsidR="00787CA4" w:rsidRDefault="00787CA4">
      <w:pPr>
        <w:rPr>
          <w:sz w:val="28"/>
          <w:szCs w:val="28"/>
          <w:lang w:val="en-US"/>
        </w:rPr>
      </w:pPr>
    </w:p>
    <w:p w14:paraId="4E4AD0CE" w14:textId="27395856" w:rsidR="00787CA4" w:rsidRDefault="00787CA4">
      <w:pPr>
        <w:rPr>
          <w:sz w:val="28"/>
          <w:szCs w:val="28"/>
          <w:lang w:val="en-US"/>
        </w:rPr>
      </w:pPr>
    </w:p>
    <w:p w14:paraId="5DFEAB7D" w14:textId="6886DF88" w:rsidR="00787CA4" w:rsidRDefault="00787CA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2.</w:t>
      </w:r>
      <w:proofErr w:type="gramStart"/>
      <w:r w:rsidR="008247AF">
        <w:rPr>
          <w:sz w:val="28"/>
          <w:szCs w:val="28"/>
          <w:lang w:val="en-US"/>
        </w:rPr>
        <w:t>Open source</w:t>
      </w:r>
      <w:proofErr w:type="gramEnd"/>
      <w:r w:rsidR="008247AF">
        <w:rPr>
          <w:sz w:val="28"/>
          <w:szCs w:val="28"/>
          <w:lang w:val="en-US"/>
        </w:rPr>
        <w:t xml:space="preserve"> intelligence gathering using </w:t>
      </w:r>
      <w:proofErr w:type="spellStart"/>
      <w:r>
        <w:rPr>
          <w:sz w:val="28"/>
          <w:szCs w:val="28"/>
          <w:lang w:val="en-US"/>
        </w:rPr>
        <w:t>OSR</w:t>
      </w:r>
      <w:r w:rsidR="00F833B0">
        <w:rPr>
          <w:sz w:val="28"/>
          <w:szCs w:val="28"/>
          <w:lang w:val="en-US"/>
        </w:rPr>
        <w:t>Framework</w:t>
      </w:r>
      <w:proofErr w:type="spellEnd"/>
    </w:p>
    <w:p w14:paraId="72164E3F" w14:textId="689266B2" w:rsidR="00787CA4" w:rsidRDefault="00787CA4">
      <w:pPr>
        <w:rPr>
          <w:sz w:val="28"/>
          <w:szCs w:val="28"/>
          <w:lang w:val="en-US"/>
        </w:rPr>
      </w:pPr>
    </w:p>
    <w:p w14:paraId="60ADFFA1" w14:textId="0E34B888" w:rsidR="00787CA4" w:rsidRPr="00F833B0" w:rsidRDefault="00787CA4">
      <w:pPr>
        <w:rPr>
          <w:sz w:val="6"/>
          <w:szCs w:val="6"/>
          <w:lang w:val="en-US"/>
        </w:rPr>
      </w:pPr>
    </w:p>
    <w:p w14:paraId="4F894471" w14:textId="5A07222F" w:rsidR="008247AF" w:rsidRDefault="00787CA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F26EF38" wp14:editId="37C4E39F">
            <wp:extent cx="5128260" cy="2387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25" t="10636" b="8213"/>
                    <a:stretch/>
                  </pic:blipFill>
                  <pic:spPr bwMode="auto">
                    <a:xfrm>
                      <a:off x="0" y="0"/>
                      <a:ext cx="5128260" cy="238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13C62" w14:textId="7D1642A1" w:rsidR="008247AF" w:rsidRDefault="008247A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519CEF6" wp14:editId="1A256F16">
            <wp:extent cx="5128260" cy="24320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25" t="11030" b="8016"/>
                    <a:stretch/>
                  </pic:blipFill>
                  <pic:spPr bwMode="auto">
                    <a:xfrm>
                      <a:off x="0" y="0"/>
                      <a:ext cx="5128260" cy="243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37A69" w14:textId="186836A8" w:rsidR="00787CA4" w:rsidRDefault="00F833B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3.USE GOOGLE AND WHOIS FOR RECONNAISANCE</w:t>
      </w:r>
    </w:p>
    <w:p w14:paraId="710577D6" w14:textId="5EB73D1D" w:rsidR="00F833B0" w:rsidRDefault="00F833B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339112C" wp14:editId="60DA180E">
            <wp:extent cx="5143500" cy="254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508" cy="254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6BC9" w14:textId="77777777" w:rsidR="008247AF" w:rsidRDefault="008247AF">
      <w:pPr>
        <w:rPr>
          <w:sz w:val="28"/>
          <w:szCs w:val="28"/>
          <w:lang w:val="en-US"/>
        </w:rPr>
      </w:pPr>
    </w:p>
    <w:p w14:paraId="0228922E" w14:textId="10EA5674" w:rsidR="002E1EF8" w:rsidRDefault="002E1EF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4.</w:t>
      </w:r>
      <w:proofErr w:type="gramStart"/>
      <w:r w:rsidR="008247AF">
        <w:rPr>
          <w:sz w:val="28"/>
          <w:szCs w:val="28"/>
          <w:lang w:val="en-US"/>
        </w:rPr>
        <w:t>Using  traceroute</w:t>
      </w:r>
      <w:proofErr w:type="gramEnd"/>
      <w:r w:rsidR="008247AF">
        <w:rPr>
          <w:sz w:val="28"/>
          <w:szCs w:val="28"/>
          <w:lang w:val="en-US"/>
        </w:rPr>
        <w:t xml:space="preserve">, ping, </w:t>
      </w:r>
      <w:proofErr w:type="spellStart"/>
      <w:r w:rsidR="008247AF">
        <w:rPr>
          <w:sz w:val="28"/>
          <w:szCs w:val="28"/>
          <w:lang w:val="en-US"/>
        </w:rPr>
        <w:t>ifconfig</w:t>
      </w:r>
      <w:proofErr w:type="spellEnd"/>
      <w:r w:rsidR="008247AF">
        <w:rPr>
          <w:sz w:val="28"/>
          <w:szCs w:val="28"/>
          <w:lang w:val="en-US"/>
        </w:rPr>
        <w:t>, netstat command</w:t>
      </w:r>
    </w:p>
    <w:p w14:paraId="0B1B853F" w14:textId="77777777" w:rsidR="008247AF" w:rsidRDefault="008247AF">
      <w:pPr>
        <w:rPr>
          <w:sz w:val="28"/>
          <w:szCs w:val="28"/>
          <w:lang w:val="en-US"/>
        </w:rPr>
      </w:pPr>
    </w:p>
    <w:p w14:paraId="6E505119" w14:textId="77777777" w:rsidR="008247AF" w:rsidRDefault="008247A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26F49C3" wp14:editId="026D5D04">
            <wp:extent cx="3617980" cy="854382"/>
            <wp:effectExtent l="0" t="0" r="190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585" r="36849" b="18903"/>
                    <a:stretch/>
                  </pic:blipFill>
                  <pic:spPr bwMode="auto">
                    <a:xfrm>
                      <a:off x="0" y="0"/>
                      <a:ext cx="3619500" cy="854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4A3EE" w14:textId="382CC2C2" w:rsidR="002E1EF8" w:rsidRDefault="002E1EF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94CED28" wp14:editId="42F6C55A">
            <wp:extent cx="5128260" cy="1809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25" t="13000" b="30865"/>
                    <a:stretch/>
                  </pic:blipFill>
                  <pic:spPr bwMode="auto">
                    <a:xfrm>
                      <a:off x="0" y="0"/>
                      <a:ext cx="512826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852D6" w14:textId="76780E76" w:rsidR="008247AF" w:rsidRDefault="008247A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6CFB1E3" wp14:editId="18E83665">
            <wp:extent cx="3752850" cy="1269681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70" t="12594" r="34892" b="48023"/>
                    <a:stretch/>
                  </pic:blipFill>
                  <pic:spPr bwMode="auto">
                    <a:xfrm>
                      <a:off x="0" y="0"/>
                      <a:ext cx="3752850" cy="1269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332D6" w14:textId="2E711063" w:rsidR="002E1EF8" w:rsidRDefault="002E1EF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4430B3C" wp14:editId="475B44FD">
            <wp:extent cx="5731510" cy="27432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4" b="7427"/>
                    <a:stretch/>
                  </pic:blipFill>
                  <pic:spPr bwMode="auto"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E73F7" w14:textId="7240BA02" w:rsidR="005A2C03" w:rsidRDefault="005A2C03">
      <w:pPr>
        <w:rPr>
          <w:sz w:val="28"/>
          <w:szCs w:val="28"/>
          <w:lang w:val="en-US"/>
        </w:rPr>
      </w:pPr>
    </w:p>
    <w:p w14:paraId="669D480A" w14:textId="5D9B3E3B" w:rsidR="005A2C03" w:rsidRDefault="005A2C03">
      <w:pPr>
        <w:rPr>
          <w:sz w:val="28"/>
          <w:szCs w:val="28"/>
          <w:lang w:val="en-US"/>
        </w:rPr>
      </w:pPr>
    </w:p>
    <w:p w14:paraId="3BD0B337" w14:textId="770B64E8" w:rsidR="00787CA4" w:rsidRPr="001D35D2" w:rsidRDefault="00787CA4">
      <w:pPr>
        <w:rPr>
          <w:sz w:val="28"/>
          <w:szCs w:val="28"/>
          <w:lang w:val="en-US"/>
        </w:rPr>
      </w:pPr>
    </w:p>
    <w:sectPr w:rsidR="00787CA4" w:rsidRPr="001D35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5D2"/>
    <w:rsid w:val="001D35D2"/>
    <w:rsid w:val="002652A5"/>
    <w:rsid w:val="002A77AA"/>
    <w:rsid w:val="002E1EF8"/>
    <w:rsid w:val="00391854"/>
    <w:rsid w:val="005A2C03"/>
    <w:rsid w:val="00787CA4"/>
    <w:rsid w:val="008247AF"/>
    <w:rsid w:val="00F83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8D131"/>
  <w15:chartTrackingRefBased/>
  <w15:docId w15:val="{3236324A-0AF2-4C85-AC12-95C689F59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45</Words>
  <Characters>258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Krishikka K</dc:creator>
  <cp:keywords/>
  <dc:description/>
  <cp:lastModifiedBy>Krishikka K</cp:lastModifiedBy>
  <cp:revision>2</cp:revision>
  <dcterms:created xsi:type="dcterms:W3CDTF">2022-09-14T13:53:00Z</dcterms:created>
  <dcterms:modified xsi:type="dcterms:W3CDTF">2022-09-14T13:53:00Z</dcterms:modified>
</cp:coreProperties>
</file>