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F0C3" w14:textId="77777777" w:rsidR="0031757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1757A" w14:paraId="701D9CA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66CB" w14:textId="77777777" w:rsidR="0031757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E60A0" w14:textId="0C1C889E" w:rsidR="0031757A" w:rsidRDefault="006213DB" w:rsidP="006213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15-07-2026</w:t>
            </w:r>
          </w:p>
        </w:tc>
      </w:tr>
      <w:tr w:rsidR="0031757A" w14:paraId="223D283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FE4A0" w14:textId="77777777" w:rsidR="0031757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290E2" w14:textId="77777777" w:rsidR="0031757A" w:rsidRDefault="00317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1757A" w14:paraId="713D867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62A3" w14:textId="77777777" w:rsidR="0031757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DBCB8" w14:textId="5025729D" w:rsidR="0031757A" w:rsidRDefault="006213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ShopEZ</w:t>
            </w:r>
            <w:proofErr w:type="spellEnd"/>
            <w:r>
              <w:t xml:space="preserve"> – Full Stack MERN E-Commerce Platform</w:t>
            </w:r>
          </w:p>
        </w:tc>
      </w:tr>
      <w:tr w:rsidR="0031757A" w14:paraId="0F2DA72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CF9E5" w14:textId="77777777" w:rsidR="0031757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B9E88" w14:textId="2C9AA409" w:rsidR="0031757A" w:rsidRPr="006213DB" w:rsidRDefault="0031757A" w:rsidP="006213DB"/>
        </w:tc>
      </w:tr>
    </w:tbl>
    <w:p w14:paraId="6572D557" w14:textId="77777777" w:rsidR="0031757A" w:rsidRDefault="0031757A">
      <w:pPr>
        <w:rPr>
          <w:b/>
          <w:bCs/>
          <w:sz w:val="36"/>
          <w:szCs w:val="36"/>
        </w:rPr>
      </w:pPr>
    </w:p>
    <w:p w14:paraId="016F57B5" w14:textId="77777777" w:rsidR="0031757A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6BDD1711" w14:textId="1BCACD9B" w:rsidR="006213DB" w:rsidRDefault="00000000" w:rsidP="006213DB">
      <w:pPr>
        <w:spacing w:after="0" w:line="240" w:lineRule="auto"/>
      </w:pPr>
      <w:r>
        <w:t xml:space="preserve">Project Name: </w:t>
      </w:r>
      <w:proofErr w:type="spellStart"/>
      <w:r w:rsidR="006213DB">
        <w:t>ShopEZ</w:t>
      </w:r>
      <w:proofErr w:type="spellEnd"/>
      <w:r w:rsidR="006213DB">
        <w:t xml:space="preserve"> – Full Stack MERN E-Commerce Platform</w:t>
      </w:r>
    </w:p>
    <w:p w14:paraId="43DE2528" w14:textId="77777777" w:rsidR="006213DB" w:rsidRDefault="006213DB" w:rsidP="00621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671D6" w14:textId="41D51DAC" w:rsidR="006213DB" w:rsidRDefault="00000000" w:rsidP="006213DB">
      <w:r>
        <w:t>Project Description:</w:t>
      </w:r>
      <w:r w:rsidR="006213DB" w:rsidRPr="006213DB">
        <w:t xml:space="preserve"> </w:t>
      </w:r>
      <w:proofErr w:type="spellStart"/>
      <w:r w:rsidR="006213DB">
        <w:t>ShopEZ</w:t>
      </w:r>
      <w:proofErr w:type="spellEnd"/>
      <w:r w:rsidR="006213DB">
        <w:t xml:space="preserve"> is a full-stack MERN-based e-commerce application that enables users to browse products, add items to the cart, manage </w:t>
      </w:r>
      <w:proofErr w:type="spellStart"/>
      <w:r w:rsidR="006213DB">
        <w:t>wishlists</w:t>
      </w:r>
      <w:proofErr w:type="spellEnd"/>
      <w:r w:rsidR="006213DB">
        <w:t>, place secure orders, and track order status. The system also provides an admin dashboard for managing products, categories, users, orders, coupons, banners, and analytics.</w:t>
      </w:r>
    </w:p>
    <w:p w14:paraId="5C653170" w14:textId="641B7D49" w:rsidR="0031757A" w:rsidRDefault="00000000">
      <w:r>
        <w:t>Project Version:</w:t>
      </w:r>
      <w:r w:rsidR="006213DB">
        <w:t>1.0</w:t>
      </w:r>
    </w:p>
    <w:p w14:paraId="08C6B4F3" w14:textId="4A1887F9" w:rsidR="006213DB" w:rsidRPr="006213DB" w:rsidRDefault="00000000" w:rsidP="006213DB">
      <w:r>
        <w:t xml:space="preserve">Testing Period: </w:t>
      </w:r>
      <w:r w:rsidR="006213DB">
        <w:t>15-07-2026 to 18-07-2026</w:t>
      </w:r>
    </w:p>
    <w:p w14:paraId="31267FC0" w14:textId="1781E9F6" w:rsidR="0031757A" w:rsidRDefault="0031757A"/>
    <w:p w14:paraId="2CFFB3AE" w14:textId="77777777" w:rsidR="0031757A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664BF417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User Registration</w:t>
      </w:r>
    </w:p>
    <w:p w14:paraId="0ADFFCB6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User Login</w:t>
      </w:r>
    </w:p>
    <w:p w14:paraId="4DEE8A3D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JWT Authentication</w:t>
      </w:r>
    </w:p>
    <w:p w14:paraId="533A21DF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Product Listing</w:t>
      </w:r>
    </w:p>
    <w:p w14:paraId="78324E70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Product Search</w:t>
      </w:r>
    </w:p>
    <w:p w14:paraId="3CF80424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Product Filtering</w:t>
      </w:r>
    </w:p>
    <w:p w14:paraId="11C3B0D3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Product Details</w:t>
      </w:r>
    </w:p>
    <w:p w14:paraId="1B6336AB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Wishlist</w:t>
      </w:r>
    </w:p>
    <w:p w14:paraId="4834F172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Shopping Cart</w:t>
      </w:r>
    </w:p>
    <w:p w14:paraId="321F8C84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Checkout</w:t>
      </w:r>
    </w:p>
    <w:p w14:paraId="7F5E5F38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Order Placement</w:t>
      </w:r>
    </w:p>
    <w:p w14:paraId="6277DB2E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Order Tracking</w:t>
      </w:r>
    </w:p>
    <w:p w14:paraId="2B206D05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User Profile</w:t>
      </w:r>
    </w:p>
    <w:p w14:paraId="16033595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Admin Login</w:t>
      </w:r>
    </w:p>
    <w:p w14:paraId="142B43AA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Product Management</w:t>
      </w:r>
    </w:p>
    <w:p w14:paraId="5ACF7C84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Category Management</w:t>
      </w:r>
    </w:p>
    <w:p w14:paraId="64E8B0CA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Order Management</w:t>
      </w:r>
    </w:p>
    <w:p w14:paraId="4DD3113F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User Management</w:t>
      </w:r>
    </w:p>
    <w:p w14:paraId="35496BE3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Coupon Management</w:t>
      </w:r>
    </w:p>
    <w:p w14:paraId="5CBCC0AD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Banner Management</w:t>
      </w:r>
    </w:p>
    <w:p w14:paraId="50388530" w14:textId="77777777" w:rsidR="006213DB" w:rsidRDefault="006213DB" w:rsidP="006213DB">
      <w:pPr>
        <w:pStyle w:val="ListBullet"/>
        <w:tabs>
          <w:tab w:val="num" w:pos="360"/>
        </w:tabs>
        <w:ind w:left="360" w:hanging="360"/>
      </w:pPr>
      <w:r>
        <w:t>Dashboard Analytics</w:t>
      </w:r>
    </w:p>
    <w:p w14:paraId="6D54A832" w14:textId="77777777" w:rsidR="0031757A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45198F0F" w14:textId="77777777" w:rsidR="006213DB" w:rsidRDefault="006213DB" w:rsidP="006213DB">
      <w:r>
        <w:lastRenderedPageBreak/>
        <w:t>Frontend: http://localhost:5173</w:t>
      </w:r>
      <w:r>
        <w:br/>
        <w:t>Backend: http://localhost:5000/api</w:t>
      </w:r>
    </w:p>
    <w:p w14:paraId="0091FDFB" w14:textId="77777777" w:rsidR="006213DB" w:rsidRDefault="006213DB" w:rsidP="006213DB">
      <w:r>
        <w:t>Admin: admin@shopez.com / ********</w:t>
      </w:r>
      <w:r>
        <w:br/>
        <w:t>User: user@gmail.com / ********</w:t>
      </w:r>
    </w:p>
    <w:p w14:paraId="1E395A42" w14:textId="77777777" w:rsidR="0031757A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13DB" w14:paraId="526864EE" w14:textId="77777777" w:rsidTr="006213DB">
        <w:tc>
          <w:tcPr>
            <w:tcW w:w="1440" w:type="dxa"/>
          </w:tcPr>
          <w:p w14:paraId="022C7E65" w14:textId="77777777" w:rsidR="006213DB" w:rsidRDefault="006213DB" w:rsidP="004A7600">
            <w:r>
              <w:t>ID</w:t>
            </w:r>
          </w:p>
        </w:tc>
        <w:tc>
          <w:tcPr>
            <w:tcW w:w="1440" w:type="dxa"/>
          </w:tcPr>
          <w:p w14:paraId="7FF9A514" w14:textId="77777777" w:rsidR="006213DB" w:rsidRDefault="006213DB" w:rsidP="004A7600">
            <w:r>
              <w:t>Scenario</w:t>
            </w:r>
          </w:p>
        </w:tc>
        <w:tc>
          <w:tcPr>
            <w:tcW w:w="1440" w:type="dxa"/>
          </w:tcPr>
          <w:p w14:paraId="273EFFE8" w14:textId="77777777" w:rsidR="006213DB" w:rsidRDefault="006213DB" w:rsidP="004A7600">
            <w:r>
              <w:t>Steps</w:t>
            </w:r>
          </w:p>
        </w:tc>
        <w:tc>
          <w:tcPr>
            <w:tcW w:w="1440" w:type="dxa"/>
          </w:tcPr>
          <w:p w14:paraId="36EC39A1" w14:textId="77777777" w:rsidR="006213DB" w:rsidRDefault="006213DB" w:rsidP="004A7600">
            <w:r>
              <w:t>Expected</w:t>
            </w:r>
          </w:p>
        </w:tc>
        <w:tc>
          <w:tcPr>
            <w:tcW w:w="1440" w:type="dxa"/>
          </w:tcPr>
          <w:p w14:paraId="1F6BA0DE" w14:textId="77777777" w:rsidR="006213DB" w:rsidRDefault="006213DB" w:rsidP="004A7600">
            <w:r>
              <w:t>Actual</w:t>
            </w:r>
          </w:p>
        </w:tc>
        <w:tc>
          <w:tcPr>
            <w:tcW w:w="1440" w:type="dxa"/>
          </w:tcPr>
          <w:p w14:paraId="7F073425" w14:textId="77777777" w:rsidR="006213DB" w:rsidRDefault="006213DB" w:rsidP="004A7600">
            <w:r>
              <w:t>Pass/Fail</w:t>
            </w:r>
          </w:p>
        </w:tc>
      </w:tr>
      <w:tr w:rsidR="006213DB" w14:paraId="28B688CF" w14:textId="77777777" w:rsidTr="006213DB">
        <w:tc>
          <w:tcPr>
            <w:tcW w:w="1440" w:type="dxa"/>
          </w:tcPr>
          <w:p w14:paraId="09F4D11C" w14:textId="77777777" w:rsidR="006213DB" w:rsidRDefault="006213DB" w:rsidP="004A7600">
            <w:r>
              <w:t>TC-001</w:t>
            </w:r>
          </w:p>
        </w:tc>
        <w:tc>
          <w:tcPr>
            <w:tcW w:w="1440" w:type="dxa"/>
          </w:tcPr>
          <w:p w14:paraId="1006E010" w14:textId="77777777" w:rsidR="006213DB" w:rsidRDefault="006213DB" w:rsidP="004A7600">
            <w:r>
              <w:t>User Registration</w:t>
            </w:r>
          </w:p>
        </w:tc>
        <w:tc>
          <w:tcPr>
            <w:tcW w:w="1440" w:type="dxa"/>
          </w:tcPr>
          <w:p w14:paraId="72CE84D3" w14:textId="77777777" w:rsidR="006213DB" w:rsidRDefault="006213DB" w:rsidP="004A7600">
            <w:r>
              <w:t>Register account</w:t>
            </w:r>
          </w:p>
        </w:tc>
        <w:tc>
          <w:tcPr>
            <w:tcW w:w="1440" w:type="dxa"/>
          </w:tcPr>
          <w:p w14:paraId="77CA89A3" w14:textId="77777777" w:rsidR="006213DB" w:rsidRDefault="006213DB" w:rsidP="004A7600">
            <w:r>
              <w:t>Account created</w:t>
            </w:r>
          </w:p>
        </w:tc>
        <w:tc>
          <w:tcPr>
            <w:tcW w:w="1440" w:type="dxa"/>
          </w:tcPr>
          <w:p w14:paraId="300F1D24" w14:textId="77777777" w:rsidR="006213DB" w:rsidRDefault="006213DB" w:rsidP="004A7600">
            <w:r>
              <w:t>Account created</w:t>
            </w:r>
          </w:p>
        </w:tc>
        <w:tc>
          <w:tcPr>
            <w:tcW w:w="1440" w:type="dxa"/>
          </w:tcPr>
          <w:p w14:paraId="4EDDA959" w14:textId="77777777" w:rsidR="006213DB" w:rsidRDefault="006213DB" w:rsidP="004A7600">
            <w:r>
              <w:t>Pass</w:t>
            </w:r>
          </w:p>
        </w:tc>
      </w:tr>
      <w:tr w:rsidR="006213DB" w14:paraId="49D889B4" w14:textId="77777777" w:rsidTr="006213DB">
        <w:tc>
          <w:tcPr>
            <w:tcW w:w="1440" w:type="dxa"/>
          </w:tcPr>
          <w:p w14:paraId="7DAB3FFE" w14:textId="77777777" w:rsidR="006213DB" w:rsidRDefault="006213DB" w:rsidP="004A7600">
            <w:r>
              <w:t>TC-002</w:t>
            </w:r>
          </w:p>
        </w:tc>
        <w:tc>
          <w:tcPr>
            <w:tcW w:w="1440" w:type="dxa"/>
          </w:tcPr>
          <w:p w14:paraId="2DC2E876" w14:textId="77777777" w:rsidR="006213DB" w:rsidRDefault="006213DB" w:rsidP="004A7600">
            <w:r>
              <w:t>User Login</w:t>
            </w:r>
          </w:p>
        </w:tc>
        <w:tc>
          <w:tcPr>
            <w:tcW w:w="1440" w:type="dxa"/>
          </w:tcPr>
          <w:p w14:paraId="295CD401" w14:textId="77777777" w:rsidR="006213DB" w:rsidRDefault="006213DB" w:rsidP="004A7600">
            <w:r>
              <w:t>Login</w:t>
            </w:r>
          </w:p>
        </w:tc>
        <w:tc>
          <w:tcPr>
            <w:tcW w:w="1440" w:type="dxa"/>
          </w:tcPr>
          <w:p w14:paraId="693DFBBC" w14:textId="77777777" w:rsidR="006213DB" w:rsidRDefault="006213DB" w:rsidP="004A7600">
            <w:r>
              <w:t>Login successful</w:t>
            </w:r>
          </w:p>
        </w:tc>
        <w:tc>
          <w:tcPr>
            <w:tcW w:w="1440" w:type="dxa"/>
          </w:tcPr>
          <w:p w14:paraId="09EF3F2E" w14:textId="77777777" w:rsidR="006213DB" w:rsidRDefault="006213DB" w:rsidP="004A7600">
            <w:r>
              <w:t>Login successful</w:t>
            </w:r>
          </w:p>
        </w:tc>
        <w:tc>
          <w:tcPr>
            <w:tcW w:w="1440" w:type="dxa"/>
          </w:tcPr>
          <w:p w14:paraId="3A57800F" w14:textId="77777777" w:rsidR="006213DB" w:rsidRDefault="006213DB" w:rsidP="004A7600">
            <w:r>
              <w:t>Pass</w:t>
            </w:r>
          </w:p>
        </w:tc>
      </w:tr>
      <w:tr w:rsidR="006213DB" w14:paraId="424BD64A" w14:textId="77777777" w:rsidTr="006213DB">
        <w:tc>
          <w:tcPr>
            <w:tcW w:w="1440" w:type="dxa"/>
          </w:tcPr>
          <w:p w14:paraId="13279875" w14:textId="77777777" w:rsidR="006213DB" w:rsidRDefault="006213DB" w:rsidP="004A7600">
            <w:r>
              <w:t>TC-003</w:t>
            </w:r>
          </w:p>
        </w:tc>
        <w:tc>
          <w:tcPr>
            <w:tcW w:w="1440" w:type="dxa"/>
          </w:tcPr>
          <w:p w14:paraId="711080B7" w14:textId="77777777" w:rsidR="006213DB" w:rsidRDefault="006213DB" w:rsidP="004A7600">
            <w:r>
              <w:t>View Products</w:t>
            </w:r>
          </w:p>
        </w:tc>
        <w:tc>
          <w:tcPr>
            <w:tcW w:w="1440" w:type="dxa"/>
          </w:tcPr>
          <w:p w14:paraId="2126DFDF" w14:textId="77777777" w:rsidR="006213DB" w:rsidRDefault="006213DB" w:rsidP="004A7600">
            <w:r>
              <w:t>Open products</w:t>
            </w:r>
          </w:p>
        </w:tc>
        <w:tc>
          <w:tcPr>
            <w:tcW w:w="1440" w:type="dxa"/>
          </w:tcPr>
          <w:p w14:paraId="6B673D5C" w14:textId="77777777" w:rsidR="006213DB" w:rsidRDefault="006213DB" w:rsidP="004A7600">
            <w:r>
              <w:t>Products displayed</w:t>
            </w:r>
          </w:p>
        </w:tc>
        <w:tc>
          <w:tcPr>
            <w:tcW w:w="1440" w:type="dxa"/>
          </w:tcPr>
          <w:p w14:paraId="72A9D9F8" w14:textId="77777777" w:rsidR="006213DB" w:rsidRDefault="006213DB" w:rsidP="004A7600">
            <w:r>
              <w:t>Products displayed</w:t>
            </w:r>
          </w:p>
        </w:tc>
        <w:tc>
          <w:tcPr>
            <w:tcW w:w="1440" w:type="dxa"/>
          </w:tcPr>
          <w:p w14:paraId="791C007E" w14:textId="77777777" w:rsidR="006213DB" w:rsidRDefault="006213DB" w:rsidP="004A7600">
            <w:r>
              <w:t>Pass</w:t>
            </w:r>
          </w:p>
        </w:tc>
      </w:tr>
      <w:tr w:rsidR="006213DB" w14:paraId="06B1CBAD" w14:textId="77777777" w:rsidTr="006213DB">
        <w:tc>
          <w:tcPr>
            <w:tcW w:w="1440" w:type="dxa"/>
          </w:tcPr>
          <w:p w14:paraId="726899BD" w14:textId="77777777" w:rsidR="006213DB" w:rsidRDefault="006213DB" w:rsidP="004A7600">
            <w:r>
              <w:t>TC-004</w:t>
            </w:r>
          </w:p>
        </w:tc>
        <w:tc>
          <w:tcPr>
            <w:tcW w:w="1440" w:type="dxa"/>
          </w:tcPr>
          <w:p w14:paraId="31DEE517" w14:textId="77777777" w:rsidR="006213DB" w:rsidRDefault="006213DB" w:rsidP="004A7600">
            <w:r>
              <w:t>Add to Cart</w:t>
            </w:r>
          </w:p>
        </w:tc>
        <w:tc>
          <w:tcPr>
            <w:tcW w:w="1440" w:type="dxa"/>
          </w:tcPr>
          <w:p w14:paraId="4F077FE4" w14:textId="77777777" w:rsidR="006213DB" w:rsidRDefault="006213DB" w:rsidP="004A7600">
            <w:r>
              <w:t>Click Add to Cart</w:t>
            </w:r>
          </w:p>
        </w:tc>
        <w:tc>
          <w:tcPr>
            <w:tcW w:w="1440" w:type="dxa"/>
          </w:tcPr>
          <w:p w14:paraId="6DC2342D" w14:textId="77777777" w:rsidR="006213DB" w:rsidRDefault="006213DB" w:rsidP="004A7600">
            <w:r>
              <w:t>Added</w:t>
            </w:r>
          </w:p>
        </w:tc>
        <w:tc>
          <w:tcPr>
            <w:tcW w:w="1440" w:type="dxa"/>
          </w:tcPr>
          <w:p w14:paraId="4E58A732" w14:textId="77777777" w:rsidR="006213DB" w:rsidRDefault="006213DB" w:rsidP="004A7600">
            <w:r>
              <w:t>Added</w:t>
            </w:r>
          </w:p>
        </w:tc>
        <w:tc>
          <w:tcPr>
            <w:tcW w:w="1440" w:type="dxa"/>
          </w:tcPr>
          <w:p w14:paraId="3A1304F4" w14:textId="77777777" w:rsidR="006213DB" w:rsidRDefault="006213DB" w:rsidP="004A7600">
            <w:r>
              <w:t>Pass</w:t>
            </w:r>
          </w:p>
        </w:tc>
      </w:tr>
      <w:tr w:rsidR="006213DB" w14:paraId="2F92858A" w14:textId="77777777" w:rsidTr="006213DB">
        <w:tc>
          <w:tcPr>
            <w:tcW w:w="1440" w:type="dxa"/>
          </w:tcPr>
          <w:p w14:paraId="6DDF66D0" w14:textId="77777777" w:rsidR="006213DB" w:rsidRDefault="006213DB" w:rsidP="004A7600">
            <w:r>
              <w:t>TC-005</w:t>
            </w:r>
          </w:p>
        </w:tc>
        <w:tc>
          <w:tcPr>
            <w:tcW w:w="1440" w:type="dxa"/>
          </w:tcPr>
          <w:p w14:paraId="2E7837E5" w14:textId="77777777" w:rsidR="006213DB" w:rsidRDefault="006213DB" w:rsidP="004A7600">
            <w:r>
              <w:t>Checkout</w:t>
            </w:r>
          </w:p>
        </w:tc>
        <w:tc>
          <w:tcPr>
            <w:tcW w:w="1440" w:type="dxa"/>
          </w:tcPr>
          <w:p w14:paraId="55050942" w14:textId="77777777" w:rsidR="006213DB" w:rsidRDefault="006213DB" w:rsidP="004A7600">
            <w:r>
              <w:t>Place order</w:t>
            </w:r>
          </w:p>
        </w:tc>
        <w:tc>
          <w:tcPr>
            <w:tcW w:w="1440" w:type="dxa"/>
          </w:tcPr>
          <w:p w14:paraId="3D41043D" w14:textId="77777777" w:rsidR="006213DB" w:rsidRDefault="006213DB" w:rsidP="004A7600">
            <w:r>
              <w:t>Order created</w:t>
            </w:r>
          </w:p>
        </w:tc>
        <w:tc>
          <w:tcPr>
            <w:tcW w:w="1440" w:type="dxa"/>
          </w:tcPr>
          <w:p w14:paraId="024C7B25" w14:textId="77777777" w:rsidR="006213DB" w:rsidRDefault="006213DB" w:rsidP="004A7600">
            <w:r>
              <w:t>Order created</w:t>
            </w:r>
          </w:p>
        </w:tc>
        <w:tc>
          <w:tcPr>
            <w:tcW w:w="1440" w:type="dxa"/>
          </w:tcPr>
          <w:p w14:paraId="4B1CEBE5" w14:textId="77777777" w:rsidR="006213DB" w:rsidRDefault="006213DB" w:rsidP="004A7600">
            <w:r>
              <w:t>Pass</w:t>
            </w:r>
          </w:p>
        </w:tc>
      </w:tr>
      <w:tr w:rsidR="006213DB" w14:paraId="47C3E018" w14:textId="77777777" w:rsidTr="006213DB">
        <w:tc>
          <w:tcPr>
            <w:tcW w:w="1440" w:type="dxa"/>
          </w:tcPr>
          <w:p w14:paraId="2319C558" w14:textId="77777777" w:rsidR="006213DB" w:rsidRDefault="006213DB" w:rsidP="004A7600">
            <w:r>
              <w:t>TC-006</w:t>
            </w:r>
          </w:p>
        </w:tc>
        <w:tc>
          <w:tcPr>
            <w:tcW w:w="1440" w:type="dxa"/>
          </w:tcPr>
          <w:p w14:paraId="2EB47C03" w14:textId="77777777" w:rsidR="006213DB" w:rsidRDefault="006213DB" w:rsidP="004A7600">
            <w:r>
              <w:t>Admin Add Product</w:t>
            </w:r>
          </w:p>
        </w:tc>
        <w:tc>
          <w:tcPr>
            <w:tcW w:w="1440" w:type="dxa"/>
          </w:tcPr>
          <w:p w14:paraId="5D065E06" w14:textId="77777777" w:rsidR="006213DB" w:rsidRDefault="006213DB" w:rsidP="004A7600">
            <w:r>
              <w:t>Create product</w:t>
            </w:r>
          </w:p>
        </w:tc>
        <w:tc>
          <w:tcPr>
            <w:tcW w:w="1440" w:type="dxa"/>
          </w:tcPr>
          <w:p w14:paraId="5851EB56" w14:textId="77777777" w:rsidR="006213DB" w:rsidRDefault="006213DB" w:rsidP="004A7600">
            <w:r>
              <w:t>Product added</w:t>
            </w:r>
          </w:p>
        </w:tc>
        <w:tc>
          <w:tcPr>
            <w:tcW w:w="1440" w:type="dxa"/>
          </w:tcPr>
          <w:p w14:paraId="59BE364E" w14:textId="77777777" w:rsidR="006213DB" w:rsidRDefault="006213DB" w:rsidP="004A7600">
            <w:r>
              <w:t>Product added</w:t>
            </w:r>
          </w:p>
        </w:tc>
        <w:tc>
          <w:tcPr>
            <w:tcW w:w="1440" w:type="dxa"/>
          </w:tcPr>
          <w:p w14:paraId="71363609" w14:textId="77777777" w:rsidR="006213DB" w:rsidRDefault="006213DB" w:rsidP="004A7600">
            <w:r>
              <w:t>Pass</w:t>
            </w:r>
          </w:p>
        </w:tc>
      </w:tr>
    </w:tbl>
    <w:p w14:paraId="2FE772DC" w14:textId="77777777" w:rsidR="0031757A" w:rsidRDefault="0031757A">
      <w:pPr>
        <w:rPr>
          <w:b/>
          <w:bCs/>
        </w:rPr>
      </w:pPr>
    </w:p>
    <w:p w14:paraId="5D2E1C4A" w14:textId="77777777" w:rsidR="0031757A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556"/>
        <w:gridCol w:w="1440"/>
        <w:gridCol w:w="1440"/>
        <w:gridCol w:w="1440"/>
      </w:tblGrid>
      <w:tr w:rsidR="006213DB" w14:paraId="3C3CE33D" w14:textId="77777777" w:rsidTr="004A7600">
        <w:tc>
          <w:tcPr>
            <w:tcW w:w="1440" w:type="dxa"/>
          </w:tcPr>
          <w:p w14:paraId="13C0C39A" w14:textId="77777777" w:rsidR="006213DB" w:rsidRDefault="006213DB" w:rsidP="004A7600">
            <w:r>
              <w:t>Bug ID</w:t>
            </w:r>
          </w:p>
        </w:tc>
        <w:tc>
          <w:tcPr>
            <w:tcW w:w="1440" w:type="dxa"/>
          </w:tcPr>
          <w:p w14:paraId="651C9C79" w14:textId="77777777" w:rsidR="006213DB" w:rsidRDefault="006213DB" w:rsidP="004A7600">
            <w:r>
              <w:t>Description</w:t>
            </w:r>
          </w:p>
        </w:tc>
        <w:tc>
          <w:tcPr>
            <w:tcW w:w="1440" w:type="dxa"/>
          </w:tcPr>
          <w:p w14:paraId="15ABAA46" w14:textId="77777777" w:rsidR="006213DB" w:rsidRDefault="006213DB" w:rsidP="004A7600">
            <w:r>
              <w:t>Steps</w:t>
            </w:r>
          </w:p>
        </w:tc>
        <w:tc>
          <w:tcPr>
            <w:tcW w:w="1440" w:type="dxa"/>
          </w:tcPr>
          <w:p w14:paraId="75AFEA83" w14:textId="77777777" w:rsidR="006213DB" w:rsidRDefault="006213DB" w:rsidP="004A7600">
            <w:r>
              <w:t>Severity</w:t>
            </w:r>
          </w:p>
        </w:tc>
        <w:tc>
          <w:tcPr>
            <w:tcW w:w="1440" w:type="dxa"/>
          </w:tcPr>
          <w:p w14:paraId="78C48E6F" w14:textId="77777777" w:rsidR="006213DB" w:rsidRDefault="006213DB" w:rsidP="004A7600">
            <w:r>
              <w:t>Status</w:t>
            </w:r>
          </w:p>
        </w:tc>
        <w:tc>
          <w:tcPr>
            <w:tcW w:w="1440" w:type="dxa"/>
          </w:tcPr>
          <w:p w14:paraId="2799396D" w14:textId="77777777" w:rsidR="006213DB" w:rsidRDefault="006213DB" w:rsidP="004A7600">
            <w:r>
              <w:t>Feedback</w:t>
            </w:r>
          </w:p>
        </w:tc>
      </w:tr>
      <w:tr w:rsidR="006213DB" w14:paraId="0C72ABD4" w14:textId="77777777" w:rsidTr="004A7600">
        <w:tc>
          <w:tcPr>
            <w:tcW w:w="1440" w:type="dxa"/>
          </w:tcPr>
          <w:p w14:paraId="06E6706F" w14:textId="77777777" w:rsidR="006213DB" w:rsidRDefault="006213DB" w:rsidP="004A7600">
            <w:r>
              <w:t>BG-001</w:t>
            </w:r>
          </w:p>
        </w:tc>
        <w:tc>
          <w:tcPr>
            <w:tcW w:w="1440" w:type="dxa"/>
          </w:tcPr>
          <w:p w14:paraId="5173FA8F" w14:textId="77777777" w:rsidR="006213DB" w:rsidRDefault="006213DB" w:rsidP="004A7600">
            <w:r>
              <w:t>Profile page not opening</w:t>
            </w:r>
          </w:p>
        </w:tc>
        <w:tc>
          <w:tcPr>
            <w:tcW w:w="1440" w:type="dxa"/>
          </w:tcPr>
          <w:p w14:paraId="69602E8B" w14:textId="77777777" w:rsidR="006213DB" w:rsidRDefault="006213DB" w:rsidP="004A7600">
            <w:proofErr w:type="spellStart"/>
            <w:r>
              <w:t>Login→Profile</w:t>
            </w:r>
            <w:proofErr w:type="spellEnd"/>
          </w:p>
        </w:tc>
        <w:tc>
          <w:tcPr>
            <w:tcW w:w="1440" w:type="dxa"/>
          </w:tcPr>
          <w:p w14:paraId="29E6683C" w14:textId="77777777" w:rsidR="006213DB" w:rsidRDefault="006213DB" w:rsidP="004A7600">
            <w:r>
              <w:t>Medium</w:t>
            </w:r>
          </w:p>
        </w:tc>
        <w:tc>
          <w:tcPr>
            <w:tcW w:w="1440" w:type="dxa"/>
          </w:tcPr>
          <w:p w14:paraId="07398231" w14:textId="77777777" w:rsidR="006213DB" w:rsidRDefault="006213DB" w:rsidP="004A7600">
            <w:r>
              <w:t>Open</w:t>
            </w:r>
          </w:p>
        </w:tc>
        <w:tc>
          <w:tcPr>
            <w:tcW w:w="1440" w:type="dxa"/>
          </w:tcPr>
          <w:p w14:paraId="444454B6" w14:textId="77777777" w:rsidR="006213DB" w:rsidRDefault="006213DB" w:rsidP="004A7600">
            <w:r>
              <w:t>Under investigation</w:t>
            </w:r>
          </w:p>
        </w:tc>
      </w:tr>
      <w:tr w:rsidR="006213DB" w14:paraId="40DE2894" w14:textId="77777777" w:rsidTr="004A7600">
        <w:tc>
          <w:tcPr>
            <w:tcW w:w="1440" w:type="dxa"/>
          </w:tcPr>
          <w:p w14:paraId="26369219" w14:textId="77777777" w:rsidR="006213DB" w:rsidRDefault="006213DB" w:rsidP="004A7600">
            <w:r>
              <w:t>BG-002</w:t>
            </w:r>
          </w:p>
        </w:tc>
        <w:tc>
          <w:tcPr>
            <w:tcW w:w="1440" w:type="dxa"/>
          </w:tcPr>
          <w:p w14:paraId="168F97C2" w14:textId="77777777" w:rsidR="006213DB" w:rsidRDefault="006213DB" w:rsidP="004A7600">
            <w:r>
              <w:t>Search partial keyword</w:t>
            </w:r>
          </w:p>
        </w:tc>
        <w:tc>
          <w:tcPr>
            <w:tcW w:w="1440" w:type="dxa"/>
          </w:tcPr>
          <w:p w14:paraId="1DBDBCAE" w14:textId="77777777" w:rsidR="006213DB" w:rsidRDefault="006213DB" w:rsidP="004A7600">
            <w:r>
              <w:t>Search</w:t>
            </w:r>
          </w:p>
        </w:tc>
        <w:tc>
          <w:tcPr>
            <w:tcW w:w="1440" w:type="dxa"/>
          </w:tcPr>
          <w:p w14:paraId="12FC1277" w14:textId="77777777" w:rsidR="006213DB" w:rsidRDefault="006213DB" w:rsidP="004A7600">
            <w:r>
              <w:t>Low</w:t>
            </w:r>
          </w:p>
        </w:tc>
        <w:tc>
          <w:tcPr>
            <w:tcW w:w="1440" w:type="dxa"/>
          </w:tcPr>
          <w:p w14:paraId="6B5D1BFF" w14:textId="77777777" w:rsidR="006213DB" w:rsidRDefault="006213DB" w:rsidP="004A7600">
            <w:r>
              <w:t>Open</w:t>
            </w:r>
          </w:p>
        </w:tc>
        <w:tc>
          <w:tcPr>
            <w:tcW w:w="1440" w:type="dxa"/>
          </w:tcPr>
          <w:p w14:paraId="6E07EB63" w14:textId="77777777" w:rsidR="006213DB" w:rsidRDefault="006213DB" w:rsidP="004A7600">
            <w:r>
              <w:t>Improve search</w:t>
            </w:r>
          </w:p>
        </w:tc>
      </w:tr>
      <w:tr w:rsidR="006213DB" w14:paraId="732A6435" w14:textId="77777777" w:rsidTr="004A7600">
        <w:tc>
          <w:tcPr>
            <w:tcW w:w="1440" w:type="dxa"/>
          </w:tcPr>
          <w:p w14:paraId="25C79A19" w14:textId="77777777" w:rsidR="006213DB" w:rsidRDefault="006213DB" w:rsidP="004A7600">
            <w:r>
              <w:t>BG-003</w:t>
            </w:r>
          </w:p>
        </w:tc>
        <w:tc>
          <w:tcPr>
            <w:tcW w:w="1440" w:type="dxa"/>
          </w:tcPr>
          <w:p w14:paraId="756F6CDF" w14:textId="77777777" w:rsidR="006213DB" w:rsidRDefault="006213DB" w:rsidP="004A7600">
            <w:r>
              <w:t>Expired coupon validation</w:t>
            </w:r>
          </w:p>
        </w:tc>
        <w:tc>
          <w:tcPr>
            <w:tcW w:w="1440" w:type="dxa"/>
          </w:tcPr>
          <w:p w14:paraId="4EB0A544" w14:textId="77777777" w:rsidR="006213DB" w:rsidRDefault="006213DB" w:rsidP="004A7600">
            <w:r>
              <w:t>Apply coupon</w:t>
            </w:r>
          </w:p>
        </w:tc>
        <w:tc>
          <w:tcPr>
            <w:tcW w:w="1440" w:type="dxa"/>
          </w:tcPr>
          <w:p w14:paraId="69C0FE16" w14:textId="77777777" w:rsidR="006213DB" w:rsidRDefault="006213DB" w:rsidP="004A7600">
            <w:r>
              <w:t>Medium</w:t>
            </w:r>
          </w:p>
        </w:tc>
        <w:tc>
          <w:tcPr>
            <w:tcW w:w="1440" w:type="dxa"/>
          </w:tcPr>
          <w:p w14:paraId="2BE090C6" w14:textId="77777777" w:rsidR="006213DB" w:rsidRDefault="006213DB" w:rsidP="004A7600">
            <w:r>
              <w:t>Closed</w:t>
            </w:r>
          </w:p>
        </w:tc>
        <w:tc>
          <w:tcPr>
            <w:tcW w:w="1440" w:type="dxa"/>
          </w:tcPr>
          <w:p w14:paraId="611EBC4B" w14:textId="77777777" w:rsidR="006213DB" w:rsidRDefault="006213DB" w:rsidP="004A7600">
            <w:r>
              <w:t>Fixed</w:t>
            </w:r>
          </w:p>
        </w:tc>
      </w:tr>
    </w:tbl>
    <w:p w14:paraId="4DEA5E48" w14:textId="77777777" w:rsidR="0031757A" w:rsidRDefault="0031757A"/>
    <w:p w14:paraId="332FBF82" w14:textId="77777777" w:rsidR="0031757A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303A8066" w14:textId="245070BE" w:rsidR="0031757A" w:rsidRDefault="00000000">
      <w:r>
        <w:t xml:space="preserve">Tester Name: </w:t>
      </w:r>
      <w:r w:rsidR="006213DB">
        <w:t>Rajasekhar Rowlo</w:t>
      </w:r>
      <w:r w:rsidR="006213DB">
        <w:br/>
      </w:r>
      <w:r>
        <w:t xml:space="preserve">Date: </w:t>
      </w:r>
      <w:r w:rsidR="006213DB">
        <w:t>18-07-2026</w:t>
      </w:r>
    </w:p>
    <w:p w14:paraId="4F5C8931" w14:textId="37032A0D" w:rsidR="0031757A" w:rsidRDefault="00000000">
      <w:r>
        <w:t xml:space="preserve">Signature: </w:t>
      </w:r>
    </w:p>
    <w:p w14:paraId="2C080939" w14:textId="77777777" w:rsidR="0031757A" w:rsidRDefault="00000000">
      <w:pPr>
        <w:rPr>
          <w:b/>
          <w:bCs/>
        </w:rPr>
      </w:pPr>
      <w:r>
        <w:rPr>
          <w:b/>
          <w:bCs/>
        </w:rPr>
        <w:t>Notes:</w:t>
      </w:r>
    </w:p>
    <w:p w14:paraId="4B56A32D" w14:textId="77777777" w:rsidR="003175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55BEDC86" w14:textId="77777777" w:rsidR="003175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161EDF18" w14:textId="77777777" w:rsidR="003175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9614A1A" w14:textId="77777777" w:rsidR="003175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64648BA1" w14:textId="77777777" w:rsidR="0031757A" w:rsidRDefault="0031757A"/>
    <w:sectPr w:rsidR="0031757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76061E7-096C-4DF4-A2B7-9FABAC0DE8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BC41803-5B6D-4B3E-94C5-22EE44CB807D}"/>
    <w:embedBold r:id="rId3" w:fontKey="{D06050AF-D730-4D6D-8462-F36801AC0D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A3BE5DE-FC49-4BB4-826C-2634EB7345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68DFF2-F7D4-47CE-A8D4-EBAC8D5AA1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6832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4951CE2"/>
    <w:multiLevelType w:val="multilevel"/>
    <w:tmpl w:val="698C7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29926441">
    <w:abstractNumId w:val="1"/>
  </w:num>
  <w:num w:numId="2" w16cid:durableId="92499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7A"/>
    <w:rsid w:val="0031757A"/>
    <w:rsid w:val="005D1537"/>
    <w:rsid w:val="0062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D470B"/>
  <w15:docId w15:val="{3AA5E185-C03F-433A-AC81-63E161FE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3D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6213DB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  <w:style w:type="table" w:styleId="TableGrid">
    <w:name w:val="Table Grid"/>
    <w:basedOn w:val="TableNormal"/>
    <w:uiPriority w:val="59"/>
    <w:rsid w:val="006213DB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Rajasekhar Rowlo</cp:lastModifiedBy>
  <cp:revision>2</cp:revision>
  <dcterms:created xsi:type="dcterms:W3CDTF">2026-07-19T06:06:00Z</dcterms:created>
  <dcterms:modified xsi:type="dcterms:W3CDTF">2026-07-19T06:12:00Z</dcterms:modified>
</cp:coreProperties>
</file>