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12E8659" w:rsidR="00E370AF" w:rsidRDefault="00267921">
            <w:r w:rsidRPr="00267921">
              <w:t>15</w:t>
            </w:r>
            <w:r w:rsidR="00AD08EE">
              <w:t>-07-2026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12341FE" w:rsidR="00E370AF" w:rsidRDefault="00AD08EE">
            <w:proofErr w:type="spellStart"/>
            <w:r w:rsidRPr="00AD08EE">
              <w:rPr>
                <w:b/>
                <w:bCs/>
              </w:rPr>
              <w:t>ShopEZ</w:t>
            </w:r>
            <w:proofErr w:type="spellEnd"/>
            <w:r w:rsidRPr="00AD08EE">
              <w:rPr>
                <w:b/>
                <w:bCs/>
              </w:rPr>
              <w:t xml:space="preserve"> – Full Stack MERN E-Commerce Platform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436894A" w14:textId="2F148021" w:rsidR="00E370AF" w:rsidRDefault="00E370AF">
      <w:pPr>
        <w:rPr>
          <w:b/>
        </w:rPr>
      </w:pPr>
    </w:p>
    <w:p w14:paraId="2B3DB86C" w14:textId="77777777" w:rsidR="00E370AF" w:rsidRDefault="00E370AF">
      <w:pPr>
        <w:rPr>
          <w:b/>
        </w:rPr>
      </w:pPr>
    </w:p>
    <w:p w14:paraId="79D8C738" w14:textId="72C1B70B" w:rsidR="00E370AF" w:rsidRDefault="00AD08EE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08974312" wp14:editId="40844ADB">
            <wp:extent cx="5472113" cy="3648075"/>
            <wp:effectExtent l="0" t="0" r="0" b="0"/>
            <wp:docPr id="242529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471" cy="3664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4FDB5B87" w14:textId="6AAE1A19" w:rsidR="00AD08EE" w:rsidRPr="00AD08EE" w:rsidRDefault="00AD08EE" w:rsidP="00AD08EE">
      <w:pPr>
        <w:tabs>
          <w:tab w:val="left" w:pos="1005"/>
        </w:tabs>
      </w:pPr>
    </w:p>
    <w:sectPr w:rsidR="00AD08EE" w:rsidRPr="00AD08E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9016D97-3808-4E9F-8CDE-CEAEC43CDFC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E883AD-702E-4885-B919-8DB7828050E4}"/>
    <w:embedBold r:id="rId3" w:fontKey="{C0149378-6F39-47E1-8F05-D835A6A421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9C11BF9-E22B-4206-8175-4CD0585F5208}"/>
    <w:embedItalic r:id="rId5" w:fontKey="{616ECC92-4EB7-4B69-94B2-BA28B53874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4616218-F623-460D-9B78-4494C18E74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AD08EE"/>
    <w:rsid w:val="00E105B2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Rajasekhar Rowlo</cp:lastModifiedBy>
  <cp:revision>3</cp:revision>
  <dcterms:created xsi:type="dcterms:W3CDTF">2022-10-03T08:27:00Z</dcterms:created>
  <dcterms:modified xsi:type="dcterms:W3CDTF">2026-07-15T14:34:00Z</dcterms:modified>
</cp:coreProperties>
</file>