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4B3" w:rsidRPr="003C3759" w:rsidRDefault="001364B3" w:rsidP="001364B3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:rsidR="001364B3" w:rsidRPr="003C3759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</w:rPr>
      </w:pPr>
      <w:proofErr w:type="gramStart"/>
      <w:r w:rsidRPr="00E62347">
        <w:rPr>
          <w:b/>
          <w:bCs/>
          <w:color w:val="1F4E79" w:themeColor="accent1" w:themeShade="80"/>
          <w:sz w:val="32"/>
          <w:szCs w:val="32"/>
          <w:highlight w:val="yellow"/>
        </w:rPr>
        <w:t>A. KPI’s</w:t>
      </w:r>
      <w:proofErr w:type="gramEnd"/>
    </w:p>
    <w:p w:rsidR="001364B3" w:rsidRPr="003C3759" w:rsidRDefault="001364B3" w:rsidP="001364B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US"/>
        </w:rPr>
        <w:drawing>
          <wp:inline distT="0" distB="0" distL="0" distR="0" wp14:anchorId="6E17BFB9" wp14:editId="202304B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3C3759" w:rsidRDefault="001364B3" w:rsidP="001364B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US"/>
        </w:rPr>
        <w:drawing>
          <wp:inline distT="0" distB="0" distL="0" distR="0" wp14:anchorId="7A7962C1" wp14:editId="1DCE8ABD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3C3759" w:rsidRDefault="001364B3" w:rsidP="001364B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US"/>
        </w:rPr>
        <w:drawing>
          <wp:inline distT="0" distB="0" distL="0" distR="0" wp14:anchorId="17AD3B9F" wp14:editId="6BD4F6C2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B3" w:rsidRPr="003C3759" w:rsidRDefault="001364B3" w:rsidP="001364B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US"/>
        </w:rPr>
        <w:drawing>
          <wp:inline distT="0" distB="0" distL="0" distR="0" wp14:anchorId="640B72ED" wp14:editId="2644D114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:rsidR="001364B3" w:rsidRPr="00CA5D5F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:rsidR="001364B3" w:rsidRPr="00CA5D5F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:rsidR="001364B3" w:rsidRPr="00FC7737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554494" w:rsidRDefault="001364B3" w:rsidP="001364B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US"/>
        </w:rPr>
        <w:lastRenderedPageBreak/>
        <w:drawing>
          <wp:inline distT="0" distB="0" distL="0" distR="0" wp14:anchorId="3915C415" wp14:editId="13102EFA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FC7737" w:rsidRDefault="001364B3" w:rsidP="001364B3">
      <w:pPr>
        <w:autoSpaceDE w:val="0"/>
        <w:autoSpaceDN w:val="0"/>
        <w:adjustRightInd w:val="0"/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4E79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4E79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:rsidR="001364B3" w:rsidRPr="00274A1B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274A1B" w:rsidRDefault="001364B3" w:rsidP="001364B3">
      <w:pPr>
        <w:spacing w:after="0"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:rsidR="001364B3" w:rsidRPr="00FC7737" w:rsidRDefault="001364B3" w:rsidP="001364B3">
      <w:pPr>
        <w:spacing w:after="0"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  <w:t>Output:</w:t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4E79" w:themeColor="accent1" w:themeShade="80"/>
          <w:sz w:val="32"/>
          <w:szCs w:val="32"/>
          <w:lang w:val="en-US"/>
        </w:rPr>
        <w:drawing>
          <wp:inline distT="0" distB="0" distL="0" distR="0" wp14:anchorId="6EE6DC06" wp14:editId="2993BCA8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C. Monthly Trend for Orders</w:t>
      </w:r>
    </w:p>
    <w:p w:rsidR="001364B3" w:rsidRPr="005B5201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select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:rsidR="001364B3" w:rsidRPr="005B5201" w:rsidRDefault="001364B3" w:rsidP="001364B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from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5B5201" w:rsidRDefault="001364B3" w:rsidP="001364B3">
      <w:pPr>
        <w:spacing w:after="0" w:line="360" w:lineRule="auto"/>
        <w:rPr>
          <w:b/>
          <w:bCs/>
          <w:i/>
          <w:iCs/>
          <w:color w:val="1F4E79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4E79" w:themeColor="accent1" w:themeShade="80"/>
          <w:u w:val="single"/>
        </w:rPr>
        <w:t>Output</w:t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4E79" w:themeColor="accent1" w:themeShade="80"/>
          <w:sz w:val="32"/>
          <w:szCs w:val="32"/>
          <w:lang w:val="en-US"/>
        </w:rPr>
        <w:lastRenderedPageBreak/>
        <w:drawing>
          <wp:inline distT="0" distB="0" distL="0" distR="0" wp14:anchorId="23B930DB" wp14:editId="12940167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D. </w:t>
      </w:r>
      <w:proofErr w:type="gramStart"/>
      <w:r>
        <w:rPr>
          <w:b/>
          <w:bCs/>
          <w:color w:val="1F4E79" w:themeColor="accent1" w:themeShade="80"/>
          <w:sz w:val="32"/>
          <w:szCs w:val="32"/>
          <w:highlight w:val="yellow"/>
        </w:rPr>
        <w:t>%</w:t>
      </w:r>
      <w:proofErr w:type="gramEnd"/>
      <w:r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 of Sales by Pizza Category</w:t>
      </w:r>
    </w:p>
    <w:p w:rsidR="001364B3" w:rsidRPr="00CA10ED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:rsidR="001364B3" w:rsidRPr="00CA10ED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:rsidR="001364B3" w:rsidRPr="00CA10ED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Default="001364B3" w:rsidP="001364B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:rsidR="001364B3" w:rsidRPr="00B908E3" w:rsidRDefault="001364B3" w:rsidP="001364B3">
      <w:pPr>
        <w:spacing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4E79" w:themeColor="accent1" w:themeShade="80"/>
          <w:sz w:val="40"/>
          <w:szCs w:val="40"/>
          <w:lang w:val="en-US"/>
        </w:rPr>
        <w:drawing>
          <wp:inline distT="0" distB="0" distL="0" distR="0" wp14:anchorId="5306769A" wp14:editId="3A00D5E6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B3" w:rsidRPr="000B06D0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E. </w:t>
      </w:r>
      <w:proofErr w:type="gramStart"/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>%</w:t>
      </w:r>
      <w:proofErr w:type="gramEnd"/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 of Sales by Pizza Size</w:t>
      </w:r>
    </w:p>
    <w:p w:rsidR="001364B3" w:rsidRPr="008927EF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:rsidR="001364B3" w:rsidRPr="008927EF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lastRenderedPageBreak/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:rsidR="001364B3" w:rsidRPr="008927EF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8927EF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:rsidR="001364B3" w:rsidRDefault="001364B3" w:rsidP="001364B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:rsidR="001364B3" w:rsidRPr="008927EF" w:rsidRDefault="001364B3" w:rsidP="001364B3">
      <w:pPr>
        <w:spacing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4E79" w:themeColor="accent1" w:themeShade="80"/>
          <w:sz w:val="48"/>
          <w:szCs w:val="48"/>
          <w:lang w:val="en-US"/>
        </w:rPr>
        <w:drawing>
          <wp:inline distT="0" distB="0" distL="0" distR="0" wp14:anchorId="4D1ABE3B" wp14:editId="1600C9EF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8"/>
          <w:szCs w:val="48"/>
          <w:highlight w:val="yellow"/>
        </w:rPr>
      </w:pPr>
    </w:p>
    <w:p w:rsidR="001364B3" w:rsidRPr="000B06D0" w:rsidRDefault="001364B3" w:rsidP="001364B3">
      <w:pPr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4E79" w:themeColor="accent1" w:themeShade="80"/>
          <w:sz w:val="32"/>
          <w:szCs w:val="32"/>
          <w:highlight w:val="yellow"/>
        </w:rPr>
        <w:t>Total Pizzas Sold by Pizza Category</w:t>
      </w:r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:rsidR="001364B3" w:rsidRDefault="001364B3" w:rsidP="001364B3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:rsidR="001364B3" w:rsidRPr="008927EF" w:rsidRDefault="001364B3" w:rsidP="001364B3">
      <w:pPr>
        <w:spacing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4E79" w:themeColor="accent1" w:themeShade="80"/>
          <w:u w:val="single"/>
        </w:rPr>
        <w:t>Output</w:t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4E79" w:themeColor="accent1" w:themeShade="80"/>
          <w:sz w:val="56"/>
          <w:szCs w:val="56"/>
          <w:lang w:val="en-US"/>
        </w:rPr>
        <w:drawing>
          <wp:inline distT="0" distB="0" distL="0" distR="0" wp14:anchorId="374F89E6" wp14:editId="016A1F9D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540440" w:rsidRDefault="001364B3" w:rsidP="001364B3">
      <w:pPr>
        <w:spacing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Top </w:t>
      </w:r>
      <w:proofErr w:type="gramStart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5</w:t>
      </w:r>
      <w:proofErr w:type="gram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Revenue</w:t>
      </w:r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lastRenderedPageBreak/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1364B3" w:rsidRPr="0013563C" w:rsidRDefault="001364B3" w:rsidP="001364B3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:rsidR="001364B3" w:rsidRDefault="001364B3" w:rsidP="001364B3">
      <w:pPr>
        <w:spacing w:after="0" w:line="360" w:lineRule="auto"/>
        <w:rPr>
          <w:b/>
          <w:bCs/>
          <w:color w:val="1F4E79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4E79" w:themeColor="accent1" w:themeShade="80"/>
          <w:sz w:val="28"/>
          <w:szCs w:val="28"/>
          <w:lang w:val="en-US"/>
        </w:rPr>
        <w:drawing>
          <wp:inline distT="0" distB="0" distL="0" distR="0" wp14:anchorId="5F4B8274" wp14:editId="6ED893BA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540440" w:rsidRDefault="001364B3" w:rsidP="001364B3">
      <w:pPr>
        <w:spacing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proofErr w:type="gramStart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5</w:t>
      </w:r>
      <w:proofErr w:type="gram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Revenue</w:t>
      </w:r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13563C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1364B3" w:rsidRPr="0013563C" w:rsidRDefault="001364B3" w:rsidP="001364B3">
      <w:pPr>
        <w:spacing w:after="0" w:line="360" w:lineRule="auto"/>
        <w:rPr>
          <w:b/>
          <w:bCs/>
          <w:color w:val="1F4E79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:rsidR="001364B3" w:rsidRPr="004B5B6D" w:rsidRDefault="001364B3" w:rsidP="001364B3">
      <w:pPr>
        <w:spacing w:after="0" w:line="360" w:lineRule="auto"/>
        <w:rPr>
          <w:b/>
          <w:bCs/>
          <w:color w:val="1F4E79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4E79" w:themeColor="accent1" w:themeShade="80"/>
          <w:sz w:val="28"/>
          <w:szCs w:val="28"/>
          <w:lang w:val="en-US"/>
        </w:rPr>
        <w:drawing>
          <wp:inline distT="0" distB="0" distL="0" distR="0" wp14:anchorId="05A827FB" wp14:editId="1F1280C2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540440" w:rsidRDefault="001364B3" w:rsidP="001364B3">
      <w:pPr>
        <w:tabs>
          <w:tab w:val="left" w:pos="1134"/>
        </w:tabs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Top </w:t>
      </w:r>
      <w:proofErr w:type="gramStart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5</w:t>
      </w:r>
      <w:proofErr w:type="gram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Quantity</w:t>
      </w:r>
    </w:p>
    <w:p w:rsidR="001364B3" w:rsidRPr="00540440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:rsidR="001364B3" w:rsidRPr="00540440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540440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1364B3" w:rsidRDefault="001364B3" w:rsidP="001364B3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:rsidR="001364B3" w:rsidRPr="00540440" w:rsidRDefault="001364B3" w:rsidP="001364B3">
      <w:pPr>
        <w:spacing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1364B3" w:rsidRPr="004B5B6D" w:rsidRDefault="001364B3" w:rsidP="001364B3">
      <w:pPr>
        <w:spacing w:after="0" w:line="360" w:lineRule="auto"/>
        <w:rPr>
          <w:b/>
          <w:bCs/>
          <w:color w:val="1F4E79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4E79" w:themeColor="accent1" w:themeShade="80"/>
          <w:sz w:val="56"/>
          <w:szCs w:val="56"/>
          <w:lang w:val="en-US"/>
        </w:rPr>
        <w:drawing>
          <wp:inline distT="0" distB="0" distL="0" distR="0" wp14:anchorId="23E24B46" wp14:editId="3B6E8A22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Pr="00540440" w:rsidRDefault="001364B3" w:rsidP="001364B3">
      <w:pPr>
        <w:tabs>
          <w:tab w:val="left" w:pos="1134"/>
        </w:tabs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lastRenderedPageBreak/>
        <w:t>J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proofErr w:type="gramStart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5</w:t>
      </w:r>
      <w:proofErr w:type="gram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Quantity</w:t>
      </w:r>
    </w:p>
    <w:p w:rsidR="001364B3" w:rsidRPr="00540440" w:rsidRDefault="001364B3" w:rsidP="001364B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:rsidR="001364B3" w:rsidRPr="00540440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540440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1364B3" w:rsidRDefault="001364B3" w:rsidP="001364B3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:rsidR="001364B3" w:rsidRPr="00540440" w:rsidRDefault="001364B3" w:rsidP="001364B3">
      <w:pPr>
        <w:spacing w:line="360" w:lineRule="auto"/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4E79" w:themeColor="accent1" w:themeShade="80"/>
          <w:sz w:val="40"/>
          <w:szCs w:val="40"/>
          <w:lang w:val="en-US"/>
        </w:rPr>
        <w:drawing>
          <wp:inline distT="0" distB="0" distL="0" distR="0" wp14:anchorId="1AB5FBB1" wp14:editId="528577C3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</w:p>
    <w:p w:rsidR="001364B3" w:rsidRDefault="001364B3" w:rsidP="001364B3">
      <w:pPr>
        <w:spacing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</w:p>
    <w:p w:rsidR="001364B3" w:rsidRPr="00540440" w:rsidRDefault="001364B3" w:rsidP="001364B3">
      <w:pPr>
        <w:spacing w:line="360" w:lineRule="auto"/>
        <w:rPr>
          <w:b/>
          <w:bCs/>
          <w:color w:val="1F4E79" w:themeColor="accent1" w:themeShade="80"/>
          <w:sz w:val="40"/>
          <w:szCs w:val="40"/>
          <w:highlight w:val="yellow"/>
        </w:rPr>
      </w:pPr>
    </w:p>
    <w:p w:rsidR="001364B3" w:rsidRDefault="001364B3" w:rsidP="001364B3">
      <w:pPr>
        <w:tabs>
          <w:tab w:val="left" w:pos="1134"/>
        </w:tabs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proofErr w:type="gramStart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5</w:t>
      </w:r>
      <w:proofErr w:type="gram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Total Orders</w:t>
      </w:r>
    </w:p>
    <w:p w:rsidR="001364B3" w:rsidRPr="00995305" w:rsidRDefault="001364B3" w:rsidP="001364B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:rsidR="001364B3" w:rsidRPr="00995305" w:rsidRDefault="001364B3" w:rsidP="001364B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1364B3" w:rsidRPr="00995305" w:rsidRDefault="001364B3" w:rsidP="001364B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1364B3" w:rsidRPr="00995305" w:rsidRDefault="001364B3" w:rsidP="001364B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:rsidR="001364B3" w:rsidRPr="00540440" w:rsidRDefault="001364B3" w:rsidP="001364B3">
      <w:pPr>
        <w:tabs>
          <w:tab w:val="left" w:pos="1134"/>
        </w:tabs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4E79" w:themeColor="accent1" w:themeShade="80"/>
          <w:sz w:val="32"/>
          <w:szCs w:val="32"/>
          <w:lang w:val="en-US"/>
        </w:rPr>
        <w:lastRenderedPageBreak/>
        <w:drawing>
          <wp:inline distT="0" distB="0" distL="0" distR="0" wp14:anchorId="65505219" wp14:editId="556A7640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B3" w:rsidRDefault="001364B3" w:rsidP="001364B3">
      <w:pPr>
        <w:tabs>
          <w:tab w:val="left" w:pos="1134"/>
        </w:tabs>
        <w:spacing w:after="0" w:line="360" w:lineRule="auto"/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4E79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4E79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4E79" w:themeColor="accent1" w:themeShade="80"/>
          <w:sz w:val="32"/>
          <w:szCs w:val="32"/>
          <w:highlight w:val="yellow"/>
          <w:lang w:val="en-US"/>
        </w:rPr>
        <w:t>Pizzas by Total Orders</w:t>
      </w:r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:rsidR="001364B3" w:rsidRDefault="001364B3" w:rsidP="00136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="001364B3" w:rsidRPr="003E0B38" w:rsidRDefault="001364B3" w:rsidP="001364B3">
      <w:pPr>
        <w:spacing w:after="0" w:line="360" w:lineRule="auto"/>
        <w:rPr>
          <w:b/>
          <w:bCs/>
          <w:i/>
          <w:iCs/>
          <w:color w:val="1F4E79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4E79" w:themeColor="accent1" w:themeShade="80"/>
          <w:sz w:val="40"/>
          <w:szCs w:val="40"/>
          <w:u w:val="single"/>
          <w:lang w:val="en-US"/>
        </w:rPr>
        <w:drawing>
          <wp:inline distT="0" distB="0" distL="0" distR="0" wp14:anchorId="7047680A" wp14:editId="7E6F2BF5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4B3" w:rsidRPr="003E0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373"/>
    <w:rsid w:val="001364B3"/>
    <w:rsid w:val="00866373"/>
    <w:rsid w:val="00D2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C4CF9-A2D7-45FD-A9D4-11AF7A3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4B3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2025-11-28T07:20:00Z</dcterms:created>
  <dcterms:modified xsi:type="dcterms:W3CDTF">2025-11-28T07:21:00Z</dcterms:modified>
</cp:coreProperties>
</file>