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96BCB" w14:textId="467DF189" w:rsidR="00A25253" w:rsidRDefault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                        </w:t>
      </w:r>
      <w:r w:rsidRPr="002856C4">
        <w:rPr>
          <w:sz w:val="72"/>
          <w:szCs w:val="72"/>
          <w:vertAlign w:val="superscript"/>
        </w:rPr>
        <w:t xml:space="preserve">Assignment </w:t>
      </w:r>
      <w:r>
        <w:rPr>
          <w:sz w:val="72"/>
          <w:szCs w:val="72"/>
          <w:vertAlign w:val="superscript"/>
        </w:rPr>
        <w:t>1.</w:t>
      </w:r>
    </w:p>
    <w:p w14:paraId="10428846" w14:textId="37FB2878" w:rsidR="002856C4" w:rsidRDefault="002856C4" w:rsidP="002856C4">
      <w:pPr>
        <w:rPr>
          <w:sz w:val="72"/>
          <w:szCs w:val="72"/>
          <w:vertAlign w:val="superscript"/>
        </w:rPr>
      </w:pPr>
      <w:r w:rsidRPr="002856C4">
        <w:rPr>
          <w:sz w:val="72"/>
          <w:szCs w:val="72"/>
          <w:vertAlign w:val="superscript"/>
        </w:rPr>
        <w:t>1.</w:t>
      </w:r>
      <w:r>
        <w:rPr>
          <w:sz w:val="72"/>
          <w:szCs w:val="72"/>
          <w:vertAlign w:val="superscript"/>
        </w:rPr>
        <w:t xml:space="preserve"> </w:t>
      </w:r>
      <w:r w:rsidRPr="002856C4">
        <w:rPr>
          <w:sz w:val="72"/>
          <w:szCs w:val="72"/>
          <w:vertAlign w:val="superscript"/>
        </w:rPr>
        <w:t xml:space="preserve">first off all create file using touch </w:t>
      </w:r>
      <w:r>
        <w:rPr>
          <w:sz w:val="72"/>
          <w:szCs w:val="72"/>
          <w:vertAlign w:val="superscript"/>
        </w:rPr>
        <w:t>command.</w:t>
      </w:r>
    </w:p>
    <w:p w14:paraId="3F05BB63" w14:textId="2D6F6B28" w:rsidR="002856C4" w:rsidRDefault="002856C4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 touch bhanu</w:t>
      </w:r>
    </w:p>
    <w:p w14:paraId="7D2D8F55" w14:textId="38CD6F63" w:rsidR="002856C4" w:rsidRDefault="002856C4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>2. give the permission this file using chmod command.</w:t>
      </w:r>
    </w:p>
    <w:p w14:paraId="225CEE13" w14:textId="0E7571D7" w:rsidR="002856C4" w:rsidRDefault="002856C4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chmod 764 bhanu</w:t>
      </w:r>
    </w:p>
    <w:p w14:paraId="06A253A5" w14:textId="33247205" w:rsidR="002856C4" w:rsidRDefault="002856C4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>3.</w:t>
      </w:r>
      <w:r w:rsidR="00564CDC">
        <w:rPr>
          <w:sz w:val="72"/>
          <w:szCs w:val="72"/>
          <w:vertAlign w:val="superscript"/>
        </w:rPr>
        <w:t xml:space="preserve"> using the linux basic command:-</w:t>
      </w:r>
    </w:p>
    <w:p w14:paraId="73D6993C" w14:textId="3EBBEE51" w:rsidR="00EF5305" w:rsidRDefault="00564CDC" w:rsidP="002856C4">
      <w:pPr>
        <w:rPr>
          <w:sz w:val="72"/>
          <w:szCs w:val="72"/>
        </w:rPr>
      </w:pPr>
      <w:r>
        <w:rPr>
          <w:sz w:val="72"/>
          <w:szCs w:val="72"/>
          <w:vertAlign w:val="superscript"/>
        </w:rPr>
        <w:t xml:space="preserve">   </w:t>
      </w:r>
      <w:r w:rsidR="00EF5305">
        <w:rPr>
          <w:sz w:val="72"/>
          <w:szCs w:val="72"/>
          <w:vertAlign w:val="superscript"/>
        </w:rPr>
        <w:t>A.</w:t>
      </w:r>
      <w:r>
        <w:rPr>
          <w:sz w:val="72"/>
          <w:szCs w:val="72"/>
          <w:vertAlign w:val="superscript"/>
        </w:rPr>
        <w:t xml:space="preserve"> ls = using for show permis</w:t>
      </w:r>
      <w:r w:rsidR="00EF5305">
        <w:rPr>
          <w:sz w:val="72"/>
          <w:szCs w:val="72"/>
          <w:vertAlign w:val="superscript"/>
        </w:rPr>
        <w:t xml:space="preserve">sions for file and directory. </w:t>
      </w:r>
    </w:p>
    <w:p w14:paraId="53CA09B0" w14:textId="099967F3" w:rsidR="00EF5305" w:rsidRDefault="00EF5305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</w:rPr>
        <w:t xml:space="preserve">  </w:t>
      </w:r>
      <w:r>
        <w:rPr>
          <w:sz w:val="72"/>
          <w:szCs w:val="72"/>
          <w:vertAlign w:val="superscript"/>
        </w:rPr>
        <w:t>ls -l = using for detaied information</w:t>
      </w:r>
    </w:p>
    <w:p w14:paraId="68003A7A" w14:textId="6374697D" w:rsidR="00EF5305" w:rsidRDefault="00EF5305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ls -a = using for list hidden file.</w:t>
      </w:r>
    </w:p>
    <w:p w14:paraId="081CB272" w14:textId="5A82C591" w:rsidR="00EF5305" w:rsidRDefault="00EF5305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</w:t>
      </w:r>
      <w:r>
        <w:rPr>
          <w:b/>
          <w:bCs/>
          <w:sz w:val="72"/>
          <w:szCs w:val="72"/>
          <w:vertAlign w:val="superscript"/>
        </w:rPr>
        <w:t xml:space="preserve">B. </w:t>
      </w:r>
      <w:r>
        <w:rPr>
          <w:sz w:val="72"/>
          <w:szCs w:val="72"/>
          <w:vertAlign w:val="superscript"/>
        </w:rPr>
        <w:t>cd=  using for change directory</w:t>
      </w:r>
    </w:p>
    <w:p w14:paraId="31CB7359" w14:textId="40ECBFED" w:rsidR="00EF5305" w:rsidRDefault="00EF5305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lastRenderedPageBreak/>
        <w:t xml:space="preserve">   C. mkdir = using for </w:t>
      </w:r>
      <w:r w:rsidR="006A429B">
        <w:rPr>
          <w:sz w:val="72"/>
          <w:szCs w:val="72"/>
          <w:vertAlign w:val="superscript"/>
        </w:rPr>
        <w:t>create a new directory</w:t>
      </w:r>
    </w:p>
    <w:p w14:paraId="6DC6053C" w14:textId="62521F44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D. rm = remove files and directories</w:t>
      </w:r>
    </w:p>
    <w:p w14:paraId="57DA66BE" w14:textId="2B68C197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       rm file name</w:t>
      </w:r>
    </w:p>
    <w:p w14:paraId="211DB04D" w14:textId="5432AD90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       rm -r directory name</w:t>
      </w:r>
    </w:p>
    <w:p w14:paraId="2D489F60" w14:textId="00F8088E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E. touch = create an empty file:</w:t>
      </w:r>
    </w:p>
    <w:p w14:paraId="5B1325B1" w14:textId="4B7EA039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      touch filename</w:t>
      </w:r>
    </w:p>
    <w:p w14:paraId="42CBEF34" w14:textId="7F8AFDBC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>4. Navigating through directories:</w:t>
      </w:r>
    </w:p>
    <w:p w14:paraId="1B698B86" w14:textId="59CF0E35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  cd ~ = navigate to the home directory</w:t>
      </w:r>
    </w:p>
    <w:p w14:paraId="48B7510C" w14:textId="54694725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  cd / = navigate to the root directory</w:t>
      </w:r>
    </w:p>
    <w:p w14:paraId="27009ECF" w14:textId="7D57BFA8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  cd /usr/local = navigate to a specific directory </w:t>
      </w:r>
    </w:p>
    <w:p w14:paraId="14358341" w14:textId="5576A17D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  cd .. = navigate up one directory level</w:t>
      </w:r>
    </w:p>
    <w:p w14:paraId="5A8DED5A" w14:textId="77333173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lastRenderedPageBreak/>
        <w:t xml:space="preserve">     cd – = navigate to the previous directory</w:t>
      </w:r>
    </w:p>
    <w:p w14:paraId="628BE653" w14:textId="77777777" w:rsidR="006A429B" w:rsidRDefault="006A429B" w:rsidP="002856C4">
      <w:pPr>
        <w:rPr>
          <w:sz w:val="72"/>
          <w:szCs w:val="72"/>
          <w:vertAlign w:val="superscript"/>
        </w:rPr>
      </w:pPr>
    </w:p>
    <w:p w14:paraId="6834BF6F" w14:textId="1A89A9D1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5. Listing file contents:</w:t>
      </w:r>
    </w:p>
    <w:p w14:paraId="1541FA19" w14:textId="302D9439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ls =</w:t>
      </w:r>
      <w:r w:rsidR="003E6088">
        <w:rPr>
          <w:sz w:val="72"/>
          <w:szCs w:val="72"/>
          <w:vertAlign w:val="superscript"/>
        </w:rPr>
        <w:t xml:space="preserve"> list contents of the current directory</w:t>
      </w:r>
    </w:p>
    <w:p w14:paraId="49F8134D" w14:textId="012D15B4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ls -l =  list contents with detai</w:t>
      </w:r>
      <w:r w:rsidR="003E6088">
        <w:rPr>
          <w:sz w:val="72"/>
          <w:szCs w:val="72"/>
          <w:vertAlign w:val="superscript"/>
        </w:rPr>
        <w:t>led information</w:t>
      </w:r>
    </w:p>
    <w:p w14:paraId="2E5D9C42" w14:textId="3633F27C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ls -a = list all files including hidden files</w:t>
      </w:r>
    </w:p>
    <w:p w14:paraId="3AB1E463" w14:textId="60CC2846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ls -lh = list contents with human-readable file       size </w:t>
      </w:r>
    </w:p>
    <w:p w14:paraId="4B1DE6F8" w14:textId="728A6F6D" w:rsidR="006A429B" w:rsidRDefault="006A429B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ls /etc </w:t>
      </w:r>
      <w:r>
        <w:rPr>
          <w:sz w:val="72"/>
          <w:szCs w:val="72"/>
        </w:rPr>
        <w:t xml:space="preserve"> </w:t>
      </w:r>
      <w:r>
        <w:rPr>
          <w:sz w:val="72"/>
          <w:szCs w:val="72"/>
          <w:vertAlign w:val="superscript"/>
        </w:rPr>
        <w:t xml:space="preserve">= list contents of a specific directory </w:t>
      </w:r>
    </w:p>
    <w:p w14:paraId="026AEFF4" w14:textId="77777777" w:rsidR="003E6088" w:rsidRDefault="003E6088" w:rsidP="002856C4">
      <w:pPr>
        <w:rPr>
          <w:sz w:val="72"/>
          <w:szCs w:val="72"/>
          <w:vertAlign w:val="superscript"/>
        </w:rPr>
      </w:pPr>
    </w:p>
    <w:p w14:paraId="7418FB59" w14:textId="480CAB4C" w:rsidR="003E6088" w:rsidRDefault="003E6088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>6. Moving files to different locations</w:t>
      </w:r>
    </w:p>
    <w:p w14:paraId="293BF22E" w14:textId="3C71BF76" w:rsidR="003E6088" w:rsidRDefault="003E6088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lastRenderedPageBreak/>
        <w:t>-</w:t>
      </w:r>
      <w:r w:rsidRPr="003E6088">
        <w:rPr>
          <w:sz w:val="72"/>
          <w:szCs w:val="72"/>
          <w:vertAlign w:val="superscript"/>
        </w:rPr>
        <w:t>mv /path/to/source/file.txt /path/to/destination/</w:t>
      </w:r>
      <w:r>
        <w:rPr>
          <w:sz w:val="72"/>
          <w:szCs w:val="72"/>
          <w:vertAlign w:val="superscript"/>
        </w:rPr>
        <w:t xml:space="preserve"> = move a file toa different directory</w:t>
      </w:r>
    </w:p>
    <w:p w14:paraId="38989BF1" w14:textId="42F5FB67" w:rsidR="003E6088" w:rsidRDefault="003E6088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>-</w:t>
      </w:r>
      <w:r w:rsidRPr="003E6088">
        <w:rPr>
          <w:sz w:val="72"/>
          <w:szCs w:val="72"/>
          <w:vertAlign w:val="superscript"/>
        </w:rPr>
        <w:t>mv oldname.txt newname.txt</w:t>
      </w:r>
      <w:r>
        <w:rPr>
          <w:sz w:val="72"/>
          <w:szCs w:val="72"/>
          <w:vertAlign w:val="superscript"/>
        </w:rPr>
        <w:t xml:space="preserve"> = rename a file</w:t>
      </w:r>
    </w:p>
    <w:p w14:paraId="66ACC11A" w14:textId="6566A277" w:rsidR="003E6088" w:rsidRDefault="003E6088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>-</w:t>
      </w:r>
      <w:r w:rsidRPr="003E6088">
        <w:rPr>
          <w:sz w:val="72"/>
          <w:szCs w:val="72"/>
          <w:vertAlign w:val="superscript"/>
        </w:rPr>
        <w:t>mv /path/to/source/oldname.txt /path/to/destination/newname.txt</w:t>
      </w:r>
      <w:r>
        <w:rPr>
          <w:sz w:val="72"/>
          <w:szCs w:val="72"/>
          <w:vertAlign w:val="superscript"/>
        </w:rPr>
        <w:t xml:space="preserve"> = move and rename a file at the same time</w:t>
      </w:r>
    </w:p>
    <w:p w14:paraId="378ABCA2" w14:textId="374310CB" w:rsidR="003E6088" w:rsidRDefault="003E6088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>-</w:t>
      </w:r>
      <w:r w:rsidRPr="003E6088">
        <w:rPr>
          <w:sz w:val="72"/>
          <w:szCs w:val="72"/>
          <w:vertAlign w:val="superscript"/>
        </w:rPr>
        <w:t>mv file1.txt file2.txt /path/to/destination/</w:t>
      </w:r>
      <w:r>
        <w:rPr>
          <w:sz w:val="72"/>
          <w:szCs w:val="72"/>
          <w:vertAlign w:val="superscript"/>
        </w:rPr>
        <w:t>= move multiple files to  a directory</w:t>
      </w:r>
    </w:p>
    <w:p w14:paraId="44101003" w14:textId="77777777" w:rsidR="003E6088" w:rsidRDefault="003E6088" w:rsidP="002856C4">
      <w:pPr>
        <w:rPr>
          <w:sz w:val="72"/>
          <w:szCs w:val="72"/>
          <w:vertAlign w:val="superscript"/>
        </w:rPr>
      </w:pPr>
    </w:p>
    <w:p w14:paraId="6A8E1548" w14:textId="64AE8CB1" w:rsidR="003E6088" w:rsidRDefault="003E6088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>7. creating a new user and group:</w:t>
      </w:r>
    </w:p>
    <w:p w14:paraId="30CE2E51" w14:textId="1B95DD38" w:rsidR="003E6088" w:rsidRPr="003E6088" w:rsidRDefault="003E6088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   - </w:t>
      </w:r>
      <w:r w:rsidRPr="003E6088">
        <w:rPr>
          <w:sz w:val="72"/>
          <w:szCs w:val="72"/>
          <w:vertAlign w:val="superscript"/>
        </w:rPr>
        <w:t>useradd bhanu</w:t>
      </w:r>
    </w:p>
    <w:p w14:paraId="425B323D" w14:textId="7488ABCE" w:rsidR="003E6088" w:rsidRPr="003E6088" w:rsidRDefault="003E6088" w:rsidP="002856C4">
      <w:pPr>
        <w:rPr>
          <w:sz w:val="72"/>
          <w:szCs w:val="72"/>
          <w:vertAlign w:val="superscript"/>
        </w:rPr>
      </w:pPr>
      <w:r w:rsidRPr="003E6088">
        <w:rPr>
          <w:sz w:val="72"/>
          <w:szCs w:val="72"/>
          <w:vertAlign w:val="superscript"/>
        </w:rPr>
        <w:lastRenderedPageBreak/>
        <w:t xml:space="preserve">- groupadd bhanu= using for create a group </w:t>
      </w:r>
    </w:p>
    <w:p w14:paraId="1226DE41" w14:textId="3C08E1E6" w:rsidR="003E6088" w:rsidRPr="003E6088" w:rsidRDefault="003E6088" w:rsidP="002856C4">
      <w:pPr>
        <w:rPr>
          <w:sz w:val="72"/>
          <w:szCs w:val="72"/>
          <w:vertAlign w:val="superscript"/>
        </w:rPr>
      </w:pPr>
      <w:r w:rsidRPr="003E6088">
        <w:rPr>
          <w:sz w:val="72"/>
          <w:szCs w:val="72"/>
          <w:vertAlign w:val="superscript"/>
        </w:rPr>
        <w:t xml:space="preserve">- passwd bhanu = using for set password </w:t>
      </w:r>
    </w:p>
    <w:p w14:paraId="11344CB2" w14:textId="3A33FABE" w:rsidR="003E6088" w:rsidRDefault="003E6088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 </w:t>
      </w:r>
    </w:p>
    <w:p w14:paraId="775F2B92" w14:textId="0802EF4E" w:rsidR="003E6088" w:rsidRDefault="003E6088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- chmod 770 /home/bhanu  =using for </w:t>
      </w:r>
      <w:r w:rsidRPr="004C3993">
        <w:rPr>
          <w:sz w:val="72"/>
          <w:szCs w:val="72"/>
          <w:vertAlign w:val="superscript"/>
        </w:rPr>
        <w:t>set permission</w:t>
      </w:r>
    </w:p>
    <w:p w14:paraId="0443FDB0" w14:textId="58E9DF88" w:rsidR="004C3993" w:rsidRDefault="004C3993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>- usermod -aG bhanu bhanu = user bhanu add a additional group bhanu</w:t>
      </w:r>
    </w:p>
    <w:p w14:paraId="55E8B806" w14:textId="443CD996" w:rsidR="004C3993" w:rsidRDefault="004C3993" w:rsidP="002856C4">
      <w:pPr>
        <w:rPr>
          <w:sz w:val="72"/>
          <w:szCs w:val="72"/>
          <w:vertAlign w:val="superscript"/>
        </w:rPr>
      </w:pPr>
      <w:r>
        <w:rPr>
          <w:sz w:val="72"/>
          <w:szCs w:val="72"/>
          <w:vertAlign w:val="superscript"/>
        </w:rPr>
        <w:t xml:space="preserve">- userdel bhanu = </w:t>
      </w:r>
      <w:r>
        <w:rPr>
          <w:sz w:val="72"/>
          <w:szCs w:val="72"/>
          <w:vertAlign w:val="subscript"/>
        </w:rPr>
        <w:t xml:space="preserve"> </w:t>
      </w:r>
      <w:r w:rsidRPr="004C3993">
        <w:rPr>
          <w:sz w:val="72"/>
          <w:szCs w:val="72"/>
          <w:vertAlign w:val="superscript"/>
        </w:rPr>
        <w:t>using for delete a user name bhanu</w:t>
      </w:r>
    </w:p>
    <w:p w14:paraId="197CD4EB" w14:textId="77777777" w:rsidR="004C3993" w:rsidRDefault="004C3993" w:rsidP="002856C4">
      <w:pPr>
        <w:rPr>
          <w:sz w:val="72"/>
          <w:szCs w:val="72"/>
          <w:vertAlign w:val="superscript"/>
        </w:rPr>
      </w:pPr>
    </w:p>
    <w:p w14:paraId="3843E281" w14:textId="77777777" w:rsidR="002C5519" w:rsidRDefault="002C5519" w:rsidP="002856C4">
      <w:pPr>
        <w:rPr>
          <w:sz w:val="72"/>
          <w:szCs w:val="72"/>
          <w:vertAlign w:val="superscript"/>
        </w:rPr>
      </w:pPr>
    </w:p>
    <w:p w14:paraId="260C707A" w14:textId="77777777" w:rsidR="002C5519" w:rsidRDefault="002C5519" w:rsidP="002856C4">
      <w:pPr>
        <w:rPr>
          <w:sz w:val="72"/>
          <w:szCs w:val="72"/>
          <w:vertAlign w:val="superscript"/>
        </w:rPr>
      </w:pPr>
    </w:p>
    <w:p w14:paraId="31F68B2C" w14:textId="65347DF9" w:rsidR="002C5519" w:rsidRDefault="002C5519" w:rsidP="002856C4">
      <w:pPr>
        <w:rPr>
          <w:sz w:val="72"/>
          <w:szCs w:val="72"/>
          <w:vertAlign w:val="superscript"/>
        </w:rPr>
      </w:pPr>
      <w:r>
        <w:rPr>
          <w:noProof/>
        </w:rPr>
        <w:lastRenderedPageBreak/>
        <w:drawing>
          <wp:inline distT="0" distB="0" distL="0" distR="0" wp14:anchorId="51238CC9" wp14:editId="46E1F302">
            <wp:extent cx="3314700" cy="3983990"/>
            <wp:effectExtent l="0" t="0" r="0" b="0"/>
            <wp:docPr id="101322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ADC6" w14:textId="77777777" w:rsidR="002C5519" w:rsidRDefault="002C5519" w:rsidP="002856C4">
      <w:pPr>
        <w:rPr>
          <w:sz w:val="72"/>
          <w:szCs w:val="72"/>
          <w:vertAlign w:val="superscript"/>
        </w:rPr>
      </w:pPr>
    </w:p>
    <w:p w14:paraId="489832A2" w14:textId="77777777" w:rsidR="002C5519" w:rsidRDefault="002C5519" w:rsidP="002856C4">
      <w:pPr>
        <w:rPr>
          <w:sz w:val="72"/>
          <w:szCs w:val="72"/>
          <w:vertAlign w:val="superscript"/>
        </w:rPr>
      </w:pPr>
    </w:p>
    <w:p w14:paraId="25D5AE14" w14:textId="77777777" w:rsidR="002C5519" w:rsidRDefault="002C5519" w:rsidP="002856C4">
      <w:pPr>
        <w:rPr>
          <w:sz w:val="72"/>
          <w:szCs w:val="72"/>
          <w:vertAlign w:val="superscript"/>
        </w:rPr>
      </w:pPr>
    </w:p>
    <w:p w14:paraId="0D1FCBB7" w14:textId="77777777" w:rsidR="002C5519" w:rsidRDefault="002C5519" w:rsidP="002856C4">
      <w:pPr>
        <w:rPr>
          <w:sz w:val="72"/>
          <w:szCs w:val="72"/>
          <w:vertAlign w:val="superscript"/>
        </w:rPr>
      </w:pPr>
    </w:p>
    <w:p w14:paraId="2A482243" w14:textId="77777777" w:rsidR="002C5519" w:rsidRDefault="002C5519" w:rsidP="002856C4">
      <w:pPr>
        <w:rPr>
          <w:sz w:val="72"/>
          <w:szCs w:val="72"/>
          <w:vertAlign w:val="superscript"/>
        </w:rPr>
      </w:pPr>
    </w:p>
    <w:p w14:paraId="281C11DA" w14:textId="77777777" w:rsidR="002C5519" w:rsidRDefault="002C5519" w:rsidP="002856C4">
      <w:pPr>
        <w:rPr>
          <w:sz w:val="72"/>
          <w:szCs w:val="72"/>
          <w:vertAlign w:val="superscript"/>
        </w:rPr>
      </w:pPr>
    </w:p>
    <w:p w14:paraId="20E360D7" w14:textId="77777777" w:rsidR="002C5519" w:rsidRDefault="002C5519" w:rsidP="002856C4">
      <w:pPr>
        <w:rPr>
          <w:sz w:val="72"/>
          <w:szCs w:val="72"/>
          <w:vertAlign w:val="superscript"/>
        </w:rPr>
      </w:pPr>
    </w:p>
    <w:p w14:paraId="73E29DF2" w14:textId="77777777" w:rsidR="004C3993" w:rsidRDefault="004C3993" w:rsidP="002856C4">
      <w:pPr>
        <w:rPr>
          <w:sz w:val="72"/>
          <w:szCs w:val="72"/>
          <w:vertAlign w:val="superscript"/>
        </w:rPr>
      </w:pPr>
    </w:p>
    <w:p w14:paraId="35F736E9" w14:textId="77777777" w:rsidR="004C3993" w:rsidRPr="004C3993" w:rsidRDefault="004C3993" w:rsidP="002856C4">
      <w:pPr>
        <w:rPr>
          <w:sz w:val="72"/>
          <w:szCs w:val="72"/>
          <w:vertAlign w:val="subscript"/>
        </w:rPr>
      </w:pPr>
    </w:p>
    <w:sectPr w:rsidR="004C3993" w:rsidRPr="004C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52E23"/>
    <w:multiLevelType w:val="hybridMultilevel"/>
    <w:tmpl w:val="633C7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23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C4"/>
    <w:rsid w:val="002856C4"/>
    <w:rsid w:val="002C5519"/>
    <w:rsid w:val="003E6088"/>
    <w:rsid w:val="004C3993"/>
    <w:rsid w:val="00564CDC"/>
    <w:rsid w:val="006A429B"/>
    <w:rsid w:val="006E7471"/>
    <w:rsid w:val="00A25253"/>
    <w:rsid w:val="00BA5EA7"/>
    <w:rsid w:val="00E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E431"/>
  <w15:chartTrackingRefBased/>
  <w15:docId w15:val="{85FBFF47-13C4-428F-8EC0-218E33A0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yadav</dc:creator>
  <cp:keywords/>
  <dc:description/>
  <cp:lastModifiedBy>Bhanu yadav</cp:lastModifiedBy>
  <cp:revision>4</cp:revision>
  <dcterms:created xsi:type="dcterms:W3CDTF">2024-05-23T06:15:00Z</dcterms:created>
  <dcterms:modified xsi:type="dcterms:W3CDTF">2024-05-24T10:57:00Z</dcterms:modified>
</cp:coreProperties>
</file>