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4DB6AD6" wp14:paraId="2C078E63" wp14:textId="2F99447D">
      <w:pPr>
        <w:jc w:val="center"/>
        <w:rPr>
          <w:b w:val="1"/>
          <w:bCs w:val="1"/>
          <w:sz w:val="36"/>
          <w:szCs w:val="36"/>
        </w:rPr>
      </w:pPr>
      <w:r w:rsidRPr="04DB6AD6" w:rsidR="04DB6AD6">
        <w:rPr>
          <w:b w:val="1"/>
          <w:bCs w:val="1"/>
          <w:sz w:val="36"/>
          <w:szCs w:val="36"/>
        </w:rPr>
        <w:t xml:space="preserve">Git for </w:t>
      </w:r>
      <w:r w:rsidRPr="04DB6AD6" w:rsidR="04DB6AD6">
        <w:rPr>
          <w:b w:val="1"/>
          <w:bCs w:val="1"/>
          <w:sz w:val="36"/>
          <w:szCs w:val="36"/>
        </w:rPr>
        <w:t>Mule (</w:t>
      </w:r>
      <w:r w:rsidRPr="04DB6AD6" w:rsidR="04DB6AD6">
        <w:rPr>
          <w:b w:val="1"/>
          <w:bCs w:val="1"/>
          <w:sz w:val="36"/>
          <w:szCs w:val="36"/>
        </w:rPr>
        <w:t>git bash)</w:t>
      </w:r>
    </w:p>
    <w:p w:rsidR="04DB6AD6" w:rsidP="04DB6AD6" w:rsidRDefault="04DB6AD6" w14:paraId="1C1767D1" w14:textId="2C1EA90C">
      <w:pPr>
        <w:pStyle w:val="Normal"/>
        <w:jc w:val="left"/>
        <w:rPr>
          <w:b w:val="1"/>
          <w:bCs w:val="1"/>
          <w:sz w:val="24"/>
          <w:szCs w:val="24"/>
        </w:rPr>
      </w:pPr>
      <w:r w:rsidRPr="04DB6AD6" w:rsidR="04DB6AD6">
        <w:rPr>
          <w:b w:val="1"/>
          <w:bCs w:val="1"/>
          <w:sz w:val="24"/>
          <w:szCs w:val="24"/>
        </w:rPr>
        <w:t>Git:</w:t>
      </w:r>
    </w:p>
    <w:p w:rsidR="04DB6AD6" w:rsidP="04DB6AD6" w:rsidRDefault="04DB6AD6" w14:paraId="464FF50E" w14:textId="7184BF71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 Git is a distributed version control system (VCS) designed for tracking changes in source code during software development. It helps developers coordinate work, manage code history, and collaborate efficiently.</w:t>
      </w:r>
    </w:p>
    <w:p w:rsidR="04DB6AD6" w:rsidP="04DB6AD6" w:rsidRDefault="04DB6AD6" w14:paraId="5E8F5E5F" w14:textId="579FA0B5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 Features:</w:t>
      </w:r>
    </w:p>
    <w:p w:rsidR="04DB6AD6" w:rsidP="04DB6AD6" w:rsidRDefault="04DB6AD6" w14:paraId="584B4FE5" w14:textId="7A060A37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Distributed: Each developer has a local copy of the entire repository, allowing them to work offline and independently.</w:t>
      </w:r>
    </w:p>
    <w:p w:rsidR="04DB6AD6" w:rsidP="04DB6AD6" w:rsidRDefault="04DB6AD6" w14:paraId="6F04E945" w14:textId="123167B2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Speed: Git is fast and efficient, making it suitable for large projects.</w:t>
      </w:r>
    </w:p>
    <w:p w:rsidR="04DB6AD6" w:rsidP="04DB6AD6" w:rsidRDefault="04DB6AD6" w14:paraId="3EBC80FF" w14:textId="33629DFB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Data Integrity: It ensures the integrity of data by using cryptographic hashing.</w:t>
      </w:r>
    </w:p>
    <w:p w:rsidR="04DB6AD6" w:rsidP="04DB6AD6" w:rsidRDefault="04DB6AD6" w14:paraId="16DE9E27" w14:textId="1CC30647">
      <w:pPr>
        <w:pStyle w:val="ListParagraph"/>
        <w:numPr>
          <w:ilvl w:val="0"/>
          <w:numId w:val="3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Non-linear Workflows: Git supports branching and merging, enabling flexible development workflows.</w:t>
      </w:r>
      <w:r w:rsidRPr="04DB6AD6" w:rsidR="04DB6AD6">
        <w:rPr>
          <w:b w:val="0"/>
          <w:bCs w:val="0"/>
          <w:sz w:val="24"/>
          <w:szCs w:val="24"/>
        </w:rPr>
        <w:t xml:space="preserve"> </w:t>
      </w:r>
    </w:p>
    <w:p w:rsidR="04DB6AD6" w:rsidP="04DB6AD6" w:rsidRDefault="04DB6AD6" w14:paraId="5F5301BF" w14:textId="6B6BC6CF">
      <w:pPr>
        <w:pStyle w:val="Normal"/>
        <w:jc w:val="left"/>
        <w:rPr>
          <w:b w:val="1"/>
          <w:bCs w:val="1"/>
          <w:sz w:val="24"/>
          <w:szCs w:val="24"/>
        </w:rPr>
      </w:pPr>
      <w:r w:rsidRPr="04DB6AD6" w:rsidR="04DB6AD6">
        <w:rPr>
          <w:b w:val="1"/>
          <w:bCs w:val="1"/>
          <w:sz w:val="24"/>
          <w:szCs w:val="24"/>
        </w:rPr>
        <w:t>GitHub:</w:t>
      </w:r>
    </w:p>
    <w:p w:rsidR="04DB6AD6" w:rsidP="04DB6AD6" w:rsidRDefault="04DB6AD6" w14:paraId="3016BB7D" w14:textId="038B1CBA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Definition: GitHub is a web-based Git repository hosting service that builds upon Git’s capabilities.</w:t>
      </w:r>
    </w:p>
    <w:p w:rsidR="04DB6AD6" w:rsidP="04DB6AD6" w:rsidRDefault="04DB6AD6" w14:paraId="1900B473" w14:textId="5CAC76E7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Purpose: It provides a platform for developers to collaborate, share code, and manage projects.</w:t>
      </w:r>
    </w:p>
    <w:p w:rsidR="04DB6AD6" w:rsidP="04DB6AD6" w:rsidRDefault="04DB6AD6" w14:paraId="216FAF89" w14:textId="7C808E4A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Features:</w:t>
      </w:r>
    </w:p>
    <w:p w:rsidR="04DB6AD6" w:rsidP="04DB6AD6" w:rsidRDefault="04DB6AD6" w14:paraId="24E7F4E4" w14:textId="759106EB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Web Interface: GitHub offers a user-friendly web interface for managing repositories, issues, and pull requests.</w:t>
      </w:r>
    </w:p>
    <w:p w:rsidR="04DB6AD6" w:rsidP="04DB6AD6" w:rsidRDefault="04DB6AD6" w14:paraId="4AEC108D" w14:textId="5F98B995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Centralized Hosting: Developers can host their Git repositories on GitHub, making them accessible to others.</w:t>
      </w:r>
    </w:p>
    <w:p w:rsidR="04DB6AD6" w:rsidP="04DB6AD6" w:rsidRDefault="04DB6AD6" w14:paraId="2B6CE1FB" w14:textId="2D808222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User Management: GitHub includes built-in user management features.</w:t>
      </w:r>
    </w:p>
    <w:p w:rsidR="04DB6AD6" w:rsidP="04DB6AD6" w:rsidRDefault="04DB6AD6" w14:paraId="62C831B5" w14:textId="22260C53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Marketplace: It has an active marketplace for integrating various tools and services.</w:t>
      </w:r>
    </w:p>
    <w:p w:rsidR="04DB6AD6" w:rsidP="04DB6AD6" w:rsidRDefault="04DB6AD6" w14:paraId="0588B722" w14:textId="3BD67D71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Free and Paid Tiers: GitHub offers both free and paid plans for hosting repositories.</w:t>
      </w:r>
    </w:p>
    <w:p w:rsidR="04DB6AD6" w:rsidP="04DB6AD6" w:rsidRDefault="04DB6AD6" w14:paraId="4C2483E9" w14:textId="26285CC3">
      <w:pPr>
        <w:pStyle w:val="Normal"/>
        <w:jc w:val="left"/>
        <w:rPr>
          <w:b w:val="0"/>
          <w:bCs w:val="0"/>
          <w:sz w:val="24"/>
          <w:szCs w:val="24"/>
        </w:rPr>
      </w:pPr>
    </w:p>
    <w:p w:rsidR="04DB6AD6" w:rsidP="04DB6AD6" w:rsidRDefault="04DB6AD6" w14:paraId="0ADF5044" w14:textId="14B3E35A">
      <w:pPr>
        <w:pStyle w:val="Normal"/>
        <w:jc w:val="left"/>
        <w:rPr>
          <w:b w:val="1"/>
          <w:bCs w:val="1"/>
          <w:sz w:val="24"/>
          <w:szCs w:val="24"/>
        </w:rPr>
      </w:pPr>
      <w:r w:rsidRPr="04DB6AD6" w:rsidR="04DB6AD6">
        <w:rPr>
          <w:b w:val="1"/>
          <w:bCs w:val="1"/>
          <w:sz w:val="24"/>
          <w:szCs w:val="24"/>
        </w:rPr>
        <w:t xml:space="preserve">Step 1 :  </w:t>
      </w:r>
    </w:p>
    <w:p w:rsidR="04DB6AD6" w:rsidP="04DB6AD6" w:rsidRDefault="04DB6AD6" w14:paraId="5D098F69" w14:textId="4646C7E6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Visit the Official Git Website:</w:t>
      </w:r>
    </w:p>
    <w:p w:rsidR="04DB6AD6" w:rsidP="04DB6AD6" w:rsidRDefault="04DB6AD6" w14:paraId="2961B334" w14:textId="0CFE56DB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Go to the official Git website 1 and click the “Download” button for Windows.</w:t>
      </w:r>
    </w:p>
    <w:p w:rsidR="04DB6AD6" w:rsidP="04DB6AD6" w:rsidRDefault="04DB6AD6" w14:paraId="50DFF30B" w14:textId="57F2C0C5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The download will start automatically. If not, you can click the “Click here to download manually” link.</w:t>
      </w:r>
    </w:p>
    <w:p w:rsidR="04DB6AD6" w:rsidP="04DB6AD6" w:rsidRDefault="04DB6AD6" w14:paraId="4B7376A0" w14:textId="65E203D6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Run the Downloaded File:</w:t>
      </w:r>
    </w:p>
    <w:p w:rsidR="04DB6AD6" w:rsidP="04DB6AD6" w:rsidRDefault="04DB6AD6" w14:paraId="414EC53D" w14:textId="1BA8EAF3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After downloading the executable file, run it.</w:t>
      </w:r>
    </w:p>
    <w:p w:rsidR="04DB6AD6" w:rsidP="04DB6AD6" w:rsidRDefault="04DB6AD6" w14:paraId="13EDE46E" w14:textId="5D8DD6CC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You’ll</w:t>
      </w:r>
      <w:r w:rsidRPr="04DB6AD6" w:rsidR="04DB6AD6">
        <w:rPr>
          <w:b w:val="0"/>
          <w:bCs w:val="0"/>
          <w:sz w:val="24"/>
          <w:szCs w:val="24"/>
        </w:rPr>
        <w:t xml:space="preserve"> see a pop-up window asking for permission to make changes to your device. Click “Yes” to </w:t>
      </w:r>
      <w:r w:rsidRPr="04DB6AD6" w:rsidR="04DB6AD6">
        <w:rPr>
          <w:b w:val="0"/>
          <w:bCs w:val="0"/>
          <w:sz w:val="24"/>
          <w:szCs w:val="24"/>
        </w:rPr>
        <w:t>proceed</w:t>
      </w:r>
      <w:r w:rsidRPr="04DB6AD6" w:rsidR="04DB6AD6">
        <w:rPr>
          <w:b w:val="0"/>
          <w:bCs w:val="0"/>
          <w:sz w:val="24"/>
          <w:szCs w:val="24"/>
        </w:rPr>
        <w:t>.</w:t>
      </w:r>
    </w:p>
    <w:p w:rsidR="04DB6AD6" w:rsidP="04DB6AD6" w:rsidRDefault="04DB6AD6" w14:paraId="12DA5BE6" w14:textId="62300454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The Git Setup window will open.</w:t>
      </w:r>
    </w:p>
    <w:p w:rsidR="04DB6AD6" w:rsidP="04DB6AD6" w:rsidRDefault="04DB6AD6" w14:paraId="52DC1D1D" w14:textId="400FF3BA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Select Destination Location:</w:t>
      </w:r>
    </w:p>
    <w:p w:rsidR="04DB6AD6" w:rsidP="04DB6AD6" w:rsidRDefault="04DB6AD6" w14:paraId="2BA40847" w14:textId="6E002D86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the “Browse…” button to choose the destination location where you want to install Git. By default, it installs to C:\Program Files\Git.</w:t>
      </w:r>
    </w:p>
    <w:p w:rsidR="04DB6AD6" w:rsidP="04DB6AD6" w:rsidRDefault="04DB6AD6" w14:paraId="274070C6" w14:textId="487F9FC9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“Next” after selecting your destination location.</w:t>
      </w:r>
    </w:p>
    <w:p w:rsidR="04DB6AD6" w:rsidP="04DB6AD6" w:rsidRDefault="04DB6AD6" w14:paraId="3AC8D02F" w14:textId="656D382B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Select Components (Optional):</w:t>
      </w:r>
    </w:p>
    <w:p w:rsidR="04DB6AD6" w:rsidP="04DB6AD6" w:rsidRDefault="04DB6AD6" w14:paraId="2090A962" w14:textId="6504410B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You can choose </w:t>
      </w:r>
      <w:r w:rsidRPr="04DB6AD6" w:rsidR="04DB6AD6">
        <w:rPr>
          <w:b w:val="0"/>
          <w:bCs w:val="0"/>
          <w:sz w:val="24"/>
          <w:szCs w:val="24"/>
        </w:rPr>
        <w:t>additional</w:t>
      </w:r>
      <w:r w:rsidRPr="04DB6AD6" w:rsidR="04DB6AD6">
        <w:rPr>
          <w:b w:val="0"/>
          <w:bCs w:val="0"/>
          <w:sz w:val="24"/>
          <w:szCs w:val="24"/>
        </w:rPr>
        <w:t xml:space="preserve"> components to install, such as a desktop icon.</w:t>
      </w:r>
    </w:p>
    <w:p w:rsidR="04DB6AD6" w:rsidP="04DB6AD6" w:rsidRDefault="04DB6AD6" w14:paraId="359A484C" w14:textId="5C0F1E3B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Ensure that the “Git Bash Here” checkbox is checked.</w:t>
      </w:r>
    </w:p>
    <w:p w:rsidR="04DB6AD6" w:rsidP="04DB6AD6" w:rsidRDefault="04DB6AD6" w14:paraId="2850AAFA" w14:textId="0646563A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Proceed with the default settings if you prefer.</w:t>
      </w:r>
    </w:p>
    <w:p w:rsidR="04DB6AD6" w:rsidP="04DB6AD6" w:rsidRDefault="04DB6AD6" w14:paraId="04F34DE8" w14:textId="7E7502C6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Choose Default Editor (Optional):</w:t>
      </w:r>
    </w:p>
    <w:p w:rsidR="04DB6AD6" w:rsidP="04DB6AD6" w:rsidRDefault="04DB6AD6" w14:paraId="3550779C" w14:textId="2C0C40FF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You can select a default text editor to be used by Git. If you have a preferred editor (e.g., Visual Studio Code), choose it here.</w:t>
      </w:r>
    </w:p>
    <w:p w:rsidR="04DB6AD6" w:rsidP="04DB6AD6" w:rsidRDefault="04DB6AD6" w14:paraId="18CF5FF2" w14:textId="6252FC0C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“Next.”</w:t>
      </w:r>
    </w:p>
    <w:p w:rsidR="04DB6AD6" w:rsidP="04DB6AD6" w:rsidRDefault="04DB6AD6" w14:paraId="56C81B93" w14:textId="31C4BCFD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Adjust Initial Branch Name (Optional):</w:t>
      </w:r>
    </w:p>
    <w:p w:rsidR="04DB6AD6" w:rsidP="04DB6AD6" w:rsidRDefault="04DB6AD6" w14:paraId="4127A897" w14:textId="65D8A288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Git now allows you to adjust the name of the </w:t>
      </w:r>
      <w:r w:rsidRPr="04DB6AD6" w:rsidR="04DB6AD6">
        <w:rPr>
          <w:b w:val="0"/>
          <w:bCs w:val="0"/>
          <w:sz w:val="24"/>
          <w:szCs w:val="24"/>
        </w:rPr>
        <w:t>initial</w:t>
      </w:r>
      <w:r w:rsidRPr="04DB6AD6" w:rsidR="04DB6AD6">
        <w:rPr>
          <w:b w:val="0"/>
          <w:bCs w:val="0"/>
          <w:sz w:val="24"/>
          <w:szCs w:val="24"/>
        </w:rPr>
        <w:t xml:space="preserve"> branch in new repositories. You can leave it as the default “main” or choose a different name.</w:t>
      </w:r>
    </w:p>
    <w:p w:rsidR="04DB6AD6" w:rsidP="04DB6AD6" w:rsidRDefault="04DB6AD6" w14:paraId="14F427E4" w14:textId="5EEA0254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“Next.”</w:t>
      </w:r>
    </w:p>
    <w:p w:rsidR="04DB6AD6" w:rsidP="04DB6AD6" w:rsidRDefault="04DB6AD6" w14:paraId="0B373AEE" w14:textId="0CF7EE6A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Install Git:</w:t>
      </w:r>
    </w:p>
    <w:p w:rsidR="04DB6AD6" w:rsidP="04DB6AD6" w:rsidRDefault="04DB6AD6" w14:paraId="163F0D83" w14:textId="21EED337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“Install” to begin the installation process.</w:t>
      </w:r>
    </w:p>
    <w:p w:rsidR="04DB6AD6" w:rsidP="04DB6AD6" w:rsidRDefault="04DB6AD6" w14:paraId="00704A24" w14:textId="44644094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Once installation is complete, </w:t>
      </w:r>
      <w:r w:rsidRPr="04DB6AD6" w:rsidR="04DB6AD6">
        <w:rPr>
          <w:b w:val="0"/>
          <w:bCs w:val="0"/>
          <w:sz w:val="24"/>
          <w:szCs w:val="24"/>
        </w:rPr>
        <w:t>you’ll</w:t>
      </w:r>
      <w:r w:rsidRPr="04DB6AD6" w:rsidR="04DB6AD6">
        <w:rPr>
          <w:b w:val="0"/>
          <w:bCs w:val="0"/>
          <w:sz w:val="24"/>
          <w:szCs w:val="24"/>
        </w:rPr>
        <w:t xml:space="preserve"> see a “Completing the Git Setup Wizard” screen.</w:t>
      </w:r>
    </w:p>
    <w:p w:rsidR="04DB6AD6" w:rsidP="04DB6AD6" w:rsidRDefault="04DB6AD6" w14:paraId="5A27E2E4" w14:textId="5779599F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“Finish.”</w:t>
      </w:r>
    </w:p>
    <w:p w:rsidR="04DB6AD6" w:rsidP="04DB6AD6" w:rsidRDefault="04DB6AD6" w14:paraId="3DD9BC5D" w14:textId="73AFA7FD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Launch Git Bash:</w:t>
      </w:r>
    </w:p>
    <w:p w:rsidR="04DB6AD6" w:rsidP="04DB6AD6" w:rsidRDefault="04DB6AD6" w14:paraId="137ED6E4" w14:textId="4A7D1944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Git Bash is now installed on your computer. You can launch it by searching for “Git Bash” in your Start menu or by right-clicking in any folder and selecting “Git Bash Here.”</w:t>
      </w:r>
    </w:p>
    <w:p w:rsidR="04DB6AD6" w:rsidP="04DB6AD6" w:rsidRDefault="04DB6AD6" w14:paraId="1F2F93B8" w14:textId="041DCA5B">
      <w:pPr>
        <w:pStyle w:val="ListParagraph"/>
        <w:numPr>
          <w:ilvl w:val="0"/>
          <w:numId w:val="5"/>
        </w:numPr>
        <w:jc w:val="left"/>
        <w:rPr/>
      </w:pPr>
      <w:r>
        <w:drawing>
          <wp:inline wp14:editId="481CFCCB" wp14:anchorId="38D4AF6E">
            <wp:extent cx="5457856" cy="2514607"/>
            <wp:effectExtent l="0" t="0" r="0" b="0"/>
            <wp:docPr id="173200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6eceedc8b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75" t="0" r="27916" b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5457856" cy="25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281CAFB4" w14:textId="3641290A">
      <w:pPr>
        <w:pStyle w:val="Normal"/>
        <w:jc w:val="left"/>
        <w:rPr>
          <w:b w:val="0"/>
          <w:bCs w:val="0"/>
          <w:sz w:val="24"/>
          <w:szCs w:val="24"/>
        </w:rPr>
      </w:pPr>
    </w:p>
    <w:p w:rsidR="04DB6AD6" w:rsidP="04DB6AD6" w:rsidRDefault="04DB6AD6" w14:paraId="43FB2AC6" w14:textId="6E5AB618">
      <w:pPr>
        <w:pStyle w:val="Normal"/>
        <w:ind w:left="0"/>
        <w:jc w:val="left"/>
        <w:rPr>
          <w:b w:val="0"/>
          <w:bCs w:val="0"/>
          <w:sz w:val="24"/>
          <w:szCs w:val="24"/>
        </w:rPr>
      </w:pPr>
    </w:p>
    <w:p w:rsidR="04DB6AD6" w:rsidP="04DB6AD6" w:rsidRDefault="04DB6AD6" w14:paraId="51BD1D04" w14:textId="6BAC9C8D">
      <w:pPr>
        <w:pStyle w:val="Normal"/>
        <w:ind w:left="0"/>
        <w:jc w:val="left"/>
        <w:rPr>
          <w:b w:val="0"/>
          <w:bCs w:val="0"/>
          <w:sz w:val="24"/>
          <w:szCs w:val="24"/>
        </w:rPr>
      </w:pPr>
    </w:p>
    <w:p w:rsidR="04DB6AD6" w:rsidP="04DB6AD6" w:rsidRDefault="04DB6AD6" w14:paraId="123F9F5B" w14:textId="7524F112">
      <w:pPr>
        <w:pStyle w:val="Normal"/>
        <w:ind w:left="0"/>
        <w:jc w:val="left"/>
        <w:rPr>
          <w:b w:val="1"/>
          <w:bCs w:val="1"/>
          <w:sz w:val="24"/>
          <w:szCs w:val="24"/>
        </w:rPr>
      </w:pPr>
      <w:r w:rsidRPr="04DB6AD6" w:rsidR="04DB6AD6">
        <w:rPr>
          <w:b w:val="1"/>
          <w:bCs w:val="1"/>
          <w:sz w:val="24"/>
          <w:szCs w:val="24"/>
        </w:rPr>
        <w:t xml:space="preserve">Step 2: </w:t>
      </w:r>
    </w:p>
    <w:p w:rsidR="04DB6AD6" w:rsidP="04DB6AD6" w:rsidRDefault="04DB6AD6" w14:paraId="252BAC09" w14:textId="06E54B5C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Navigate to GitHub:</w:t>
      </w:r>
    </w:p>
    <w:p w:rsidR="04DB6AD6" w:rsidP="04DB6AD6" w:rsidRDefault="04DB6AD6" w14:paraId="6B066B21" w14:textId="3DD44A23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Visit the GitHub website by going to GitHub.</w:t>
      </w:r>
    </w:p>
    <w:p w:rsidR="04DB6AD6" w:rsidP="04DB6AD6" w:rsidRDefault="04DB6AD6" w14:paraId="55B776D7" w14:textId="2DFC0E7D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Click “Sign up”:</w:t>
      </w:r>
    </w:p>
    <w:p w:rsidR="04DB6AD6" w:rsidP="04DB6AD6" w:rsidRDefault="04DB6AD6" w14:paraId="5A36E671" w14:textId="5036BE35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On the GitHub homepage, click the “Sign up” button.</w:t>
      </w:r>
    </w:p>
    <w:p w:rsidR="04DB6AD6" w:rsidP="04DB6AD6" w:rsidRDefault="04DB6AD6" w14:paraId="1822D239" w14:textId="4E7D1EA7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Provide Your Details:</w:t>
      </w:r>
    </w:p>
    <w:p w:rsidR="04DB6AD6" w:rsidP="04DB6AD6" w:rsidRDefault="04DB6AD6" w14:paraId="645C72F0" w14:textId="45E3B83F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Enter your email address (make sure </w:t>
      </w:r>
      <w:r w:rsidRPr="04DB6AD6" w:rsidR="04DB6AD6">
        <w:rPr>
          <w:b w:val="0"/>
          <w:bCs w:val="0"/>
          <w:sz w:val="24"/>
          <w:szCs w:val="24"/>
        </w:rPr>
        <w:t>it’s</w:t>
      </w:r>
      <w:r w:rsidRPr="04DB6AD6" w:rsidR="04DB6AD6">
        <w:rPr>
          <w:b w:val="0"/>
          <w:bCs w:val="0"/>
          <w:sz w:val="24"/>
          <w:szCs w:val="24"/>
        </w:rPr>
        <w:t xml:space="preserve"> one you </w:t>
      </w:r>
      <w:r w:rsidRPr="04DB6AD6" w:rsidR="04DB6AD6">
        <w:rPr>
          <w:b w:val="0"/>
          <w:bCs w:val="0"/>
          <w:sz w:val="24"/>
          <w:szCs w:val="24"/>
        </w:rPr>
        <w:t>haven’t</w:t>
      </w:r>
      <w:r w:rsidRPr="04DB6AD6" w:rsidR="04DB6AD6">
        <w:rPr>
          <w:b w:val="0"/>
          <w:bCs w:val="0"/>
          <w:sz w:val="24"/>
          <w:szCs w:val="24"/>
        </w:rPr>
        <w:t xml:space="preserve"> used for another GitHub account).</w:t>
      </w:r>
    </w:p>
    <w:p w:rsidR="04DB6AD6" w:rsidP="04DB6AD6" w:rsidRDefault="04DB6AD6" w14:paraId="5252BECF" w14:textId="5F827E82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Choose a strong password and type it in.</w:t>
      </w:r>
    </w:p>
    <w:p w:rsidR="04DB6AD6" w:rsidP="04DB6AD6" w:rsidRDefault="04DB6AD6" w14:paraId="028FEE53" w14:textId="7794CEA8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Select a unique username for your account.</w:t>
      </w:r>
    </w:p>
    <w:p w:rsidR="04DB6AD6" w:rsidP="04DB6AD6" w:rsidRDefault="04DB6AD6" w14:paraId="21A55377" w14:textId="25B7EBF9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Verify Your Email:</w:t>
      </w:r>
    </w:p>
    <w:p w:rsidR="04DB6AD6" w:rsidP="04DB6AD6" w:rsidRDefault="04DB6AD6" w14:paraId="4009DD7A" w14:textId="3C9F04FD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GitHub will ask you to verify your email address. Check your inbox for a verification code or link.</w:t>
      </w:r>
    </w:p>
    <w:p w:rsidR="04DB6AD6" w:rsidP="04DB6AD6" w:rsidRDefault="04DB6AD6" w14:paraId="3DAD26F9" w14:textId="7367DFCB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Without a verified email address, you </w:t>
      </w:r>
      <w:r w:rsidRPr="04DB6AD6" w:rsidR="04DB6AD6">
        <w:rPr>
          <w:b w:val="0"/>
          <w:bCs w:val="0"/>
          <w:sz w:val="24"/>
          <w:szCs w:val="24"/>
        </w:rPr>
        <w:t>won’t</w:t>
      </w:r>
      <w:r w:rsidRPr="04DB6AD6" w:rsidR="04DB6AD6">
        <w:rPr>
          <w:b w:val="0"/>
          <w:bCs w:val="0"/>
          <w:sz w:val="24"/>
          <w:szCs w:val="24"/>
        </w:rPr>
        <w:t xml:space="preserve"> be able to perform certain tasks, such as creating a repository.</w:t>
      </w:r>
    </w:p>
    <w:p w:rsidR="04DB6AD6" w:rsidP="04DB6AD6" w:rsidRDefault="04DB6AD6" w14:paraId="1CFCD4E7" w14:textId="53A73173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Explore GitHub:</w:t>
      </w:r>
    </w:p>
    <w:p w:rsidR="04DB6AD6" w:rsidP="04DB6AD6" w:rsidRDefault="04DB6AD6" w14:paraId="6EDA1CA2" w14:textId="68ACB215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Congratulations! </w:t>
      </w:r>
      <w:r w:rsidRPr="04DB6AD6" w:rsidR="04DB6AD6">
        <w:rPr>
          <w:b w:val="0"/>
          <w:bCs w:val="0"/>
          <w:sz w:val="24"/>
          <w:szCs w:val="24"/>
        </w:rPr>
        <w:t>You’ve</w:t>
      </w:r>
      <w:r w:rsidRPr="04DB6AD6" w:rsidR="04DB6AD6">
        <w:rPr>
          <w:b w:val="0"/>
          <w:bCs w:val="0"/>
          <w:sz w:val="24"/>
          <w:szCs w:val="24"/>
        </w:rPr>
        <w:t xml:space="preserve"> created your personal GitHub account.</w:t>
      </w:r>
    </w:p>
    <w:p w:rsidR="04DB6AD6" w:rsidP="04DB6AD6" w:rsidRDefault="04DB6AD6" w14:paraId="4BA00306" w14:textId="28CCC990">
      <w:pPr>
        <w:pStyle w:val="Normal"/>
        <w:ind w:left="0"/>
        <w:jc w:val="left"/>
        <w:rPr>
          <w:b w:val="1"/>
          <w:bCs w:val="1"/>
          <w:sz w:val="24"/>
          <w:szCs w:val="24"/>
        </w:rPr>
      </w:pPr>
      <w:r w:rsidRPr="04DB6AD6" w:rsidR="04DB6AD6">
        <w:rPr>
          <w:b w:val="1"/>
          <w:bCs w:val="1"/>
          <w:sz w:val="24"/>
          <w:szCs w:val="24"/>
        </w:rPr>
        <w:t xml:space="preserve">Step 3: </w:t>
      </w:r>
    </w:p>
    <w:p w:rsidR="04DB6AD6" w:rsidP="04DB6AD6" w:rsidRDefault="04DB6AD6" w14:paraId="6AEDF9BB" w14:textId="4F4BE0B2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Navigate to the New Repository Page:</w:t>
      </w:r>
    </w:p>
    <w:p w:rsidR="04DB6AD6" w:rsidP="04DB6AD6" w:rsidRDefault="04DB6AD6" w14:paraId="7899C59F" w14:textId="03B63126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In the upper-right corner of any page, click on your profile picture or avatar.</w:t>
      </w:r>
    </w:p>
    <w:p w:rsidR="04DB6AD6" w:rsidP="04DB6AD6" w:rsidRDefault="04DB6AD6" w14:paraId="4DA361DD" w14:textId="39452DEE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From the dropdown menu, select “New repository.”</w:t>
      </w:r>
    </w:p>
    <w:p w:rsidR="04DB6AD6" w:rsidP="04DB6AD6" w:rsidRDefault="04DB6AD6" w14:paraId="6A1AF519" w14:textId="3393D0BA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Configure Your Repository:</w:t>
      </w:r>
    </w:p>
    <w:p w:rsidR="04DB6AD6" w:rsidP="04DB6AD6" w:rsidRDefault="04DB6AD6" w14:paraId="0287CE99" w14:textId="2E1776F1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You’ll</w:t>
      </w:r>
      <w:r w:rsidRPr="04DB6AD6" w:rsidR="04DB6AD6">
        <w:rPr>
          <w:b w:val="0"/>
          <w:bCs w:val="0"/>
          <w:sz w:val="24"/>
          <w:szCs w:val="24"/>
        </w:rPr>
        <w:t xml:space="preserve"> be taken to the “Create a New Repository” page.</w:t>
      </w:r>
    </w:p>
    <w:p w:rsidR="04DB6AD6" w:rsidP="04DB6AD6" w:rsidRDefault="04DB6AD6" w14:paraId="397370C9" w14:textId="61765625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Here are the key settings you can configure:</w:t>
      </w:r>
    </w:p>
    <w:p w:rsidR="04DB6AD6" w:rsidP="04DB6AD6" w:rsidRDefault="04DB6AD6" w14:paraId="18B081F6" w14:textId="0FFB48C8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Repository Name: Choose a name for your repository.</w:t>
      </w:r>
    </w:p>
    <w:p w:rsidR="04DB6AD6" w:rsidP="04DB6AD6" w:rsidRDefault="04DB6AD6" w14:paraId="2127214F" w14:textId="6F7F90E6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Description (Optional): Add a brief description to explain what your project is about.</w:t>
      </w:r>
    </w:p>
    <w:p w:rsidR="04DB6AD6" w:rsidP="04DB6AD6" w:rsidRDefault="04DB6AD6" w14:paraId="363A15FC" w14:textId="6869A5DB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Visibility: Decide whether your repository should be public (visible to everyone) or private (only accessible to collaborators).</w:t>
      </w:r>
    </w:p>
    <w:p w:rsidR="04DB6AD6" w:rsidP="04DB6AD6" w:rsidRDefault="04DB6AD6" w14:paraId="144D1C53" w14:textId="30D9F8BA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Initialize with </w:t>
      </w:r>
      <w:r w:rsidRPr="04DB6AD6" w:rsidR="04DB6AD6">
        <w:rPr>
          <w:b w:val="0"/>
          <w:bCs w:val="0"/>
          <w:sz w:val="24"/>
          <w:szCs w:val="24"/>
        </w:rPr>
        <w:t>a README</w:t>
      </w:r>
      <w:r w:rsidRPr="04DB6AD6" w:rsidR="04DB6AD6">
        <w:rPr>
          <w:b w:val="0"/>
          <w:bCs w:val="0"/>
          <w:sz w:val="24"/>
          <w:szCs w:val="24"/>
        </w:rPr>
        <w:t xml:space="preserve">: If you want to create a README file for your project, check this </w:t>
      </w:r>
      <w:r w:rsidRPr="04DB6AD6" w:rsidR="04DB6AD6">
        <w:rPr>
          <w:b w:val="0"/>
          <w:bCs w:val="0"/>
          <w:sz w:val="24"/>
          <w:szCs w:val="24"/>
        </w:rPr>
        <w:t>option</w:t>
      </w:r>
      <w:r w:rsidRPr="04DB6AD6" w:rsidR="04DB6AD6">
        <w:rPr>
          <w:b w:val="0"/>
          <w:bCs w:val="0"/>
          <w:sz w:val="24"/>
          <w:szCs w:val="24"/>
        </w:rPr>
        <w:t>.</w:t>
      </w:r>
    </w:p>
    <w:p w:rsidR="04DB6AD6" w:rsidP="04DB6AD6" w:rsidRDefault="04DB6AD6" w14:paraId="472D837A" w14:textId="6CAEF8CA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Add .</w:t>
      </w:r>
      <w:r w:rsidRPr="04DB6AD6" w:rsidR="04DB6AD6">
        <w:rPr>
          <w:b w:val="0"/>
          <w:bCs w:val="0"/>
          <w:sz w:val="24"/>
          <w:szCs w:val="24"/>
        </w:rPr>
        <w:t>gitignore</w:t>
      </w:r>
      <w:r w:rsidRPr="04DB6AD6" w:rsidR="04DB6AD6">
        <w:rPr>
          <w:b w:val="0"/>
          <w:bCs w:val="0"/>
          <w:sz w:val="24"/>
          <w:szCs w:val="24"/>
        </w:rPr>
        <w:t>: You can choose a template for ignoring specific files (e.g., Python, Java, Node.js, etc.).</w:t>
      </w:r>
    </w:p>
    <w:p w:rsidR="04DB6AD6" w:rsidP="04DB6AD6" w:rsidRDefault="04DB6AD6" w14:paraId="201184A2" w14:textId="18342856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Choose a License: Select a license for your project (optional).</w:t>
      </w:r>
    </w:p>
    <w:p w:rsidR="04DB6AD6" w:rsidP="04DB6AD6" w:rsidRDefault="04DB6AD6" w14:paraId="42B5DDB2" w14:textId="60CA30E4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Create the Repository:</w:t>
      </w:r>
    </w:p>
    <w:p w:rsidR="04DB6AD6" w:rsidP="04DB6AD6" w:rsidRDefault="04DB6AD6" w14:paraId="51047160" w14:textId="4AD8BF11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Once </w:t>
      </w:r>
      <w:r w:rsidRPr="04DB6AD6" w:rsidR="04DB6AD6">
        <w:rPr>
          <w:b w:val="0"/>
          <w:bCs w:val="0"/>
          <w:sz w:val="24"/>
          <w:szCs w:val="24"/>
        </w:rPr>
        <w:t>you’ve</w:t>
      </w:r>
      <w:r w:rsidRPr="04DB6AD6" w:rsidR="04DB6AD6">
        <w:rPr>
          <w:b w:val="0"/>
          <w:bCs w:val="0"/>
          <w:sz w:val="24"/>
          <w:szCs w:val="24"/>
        </w:rPr>
        <w:t xml:space="preserve"> configured the settings, click the “Create repository” button.</w:t>
      </w:r>
    </w:p>
    <w:p w:rsidR="04DB6AD6" w:rsidP="04DB6AD6" w:rsidRDefault="04DB6AD6" w14:paraId="60E66FEA" w14:textId="230957DC">
      <w:pPr>
        <w:pStyle w:val="ListParagraph"/>
        <w:numPr>
          <w:ilvl w:val="0"/>
          <w:numId w:val="8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Your new repository will be created, and </w:t>
      </w:r>
      <w:r w:rsidRPr="04DB6AD6" w:rsidR="04DB6AD6">
        <w:rPr>
          <w:b w:val="0"/>
          <w:bCs w:val="0"/>
          <w:sz w:val="24"/>
          <w:szCs w:val="24"/>
        </w:rPr>
        <w:t>you’ll</w:t>
      </w:r>
      <w:r w:rsidRPr="04DB6AD6" w:rsidR="04DB6AD6">
        <w:rPr>
          <w:b w:val="0"/>
          <w:bCs w:val="0"/>
          <w:sz w:val="24"/>
          <w:szCs w:val="24"/>
        </w:rPr>
        <w:t xml:space="preserve"> be taken to the repository page.</w:t>
      </w:r>
    </w:p>
    <w:p w:rsidR="04DB6AD6" w:rsidP="04DB6AD6" w:rsidRDefault="04DB6AD6" w14:paraId="7218E062" w14:textId="0ED73645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Step 4:</w:t>
      </w:r>
    </w:p>
    <w:p w:rsidR="04DB6AD6" w:rsidP="04DB6AD6" w:rsidRDefault="04DB6AD6" w14:paraId="3B4CC9CE" w14:textId="121877E3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Clone the repository from remote to local</w:t>
      </w:r>
    </w:p>
    <w:p w:rsidR="04DB6AD6" w:rsidP="04DB6AD6" w:rsidRDefault="04DB6AD6" w14:paraId="4D9932A5" w14:textId="779A5A9D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Copy the Repository URL:</w:t>
      </w:r>
    </w:p>
    <w:p w:rsidR="04DB6AD6" w:rsidP="04DB6AD6" w:rsidRDefault="04DB6AD6" w14:paraId="255E98EE" w14:textId="6D336619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First, navigate to the main page of the repository you want to clone on GitHub.com.</w:t>
      </w:r>
    </w:p>
    <w:p w:rsidR="04DB6AD6" w:rsidP="04DB6AD6" w:rsidRDefault="04DB6AD6" w14:paraId="5C159A7C" w14:textId="7F37DA09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Above the list of files, click on the “Code” button.</w:t>
      </w:r>
    </w:p>
    <w:p w:rsidR="04DB6AD6" w:rsidP="04DB6AD6" w:rsidRDefault="04DB6AD6" w14:paraId="5AECFE9C" w14:textId="0805F69F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Copy the URL for the repository (you can choose either HTTPS or SSH).</w:t>
      </w:r>
    </w:p>
    <w:p w:rsidR="04DB6AD6" w:rsidP="04DB6AD6" w:rsidRDefault="04DB6AD6" w14:paraId="7ED745DD" w14:textId="421EB15D">
      <w:pPr>
        <w:pStyle w:val="Normal"/>
        <w:ind w:left="0"/>
        <w:jc w:val="left"/>
      </w:pPr>
      <w:r>
        <w:drawing>
          <wp:inline wp14:editId="5F91063A" wp14:anchorId="74447CE8">
            <wp:extent cx="4572000" cy="2381250"/>
            <wp:effectExtent l="0" t="0" r="0" b="0"/>
            <wp:docPr id="1392686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d33a66ddd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37F681F4" w14:textId="05CA55F5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Open Terminal or Git Bash:</w:t>
      </w:r>
    </w:p>
    <w:p w:rsidR="04DB6AD6" w:rsidP="04DB6AD6" w:rsidRDefault="04DB6AD6" w14:paraId="3ED87818" w14:textId="1E9CCCFC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Open your terminal or Git Bash on your local system.</w:t>
      </w:r>
    </w:p>
    <w:p w:rsidR="04DB6AD6" w:rsidP="04DB6AD6" w:rsidRDefault="04DB6AD6" w14:paraId="544C41AB" w14:textId="532C9936">
      <w:pPr>
        <w:pStyle w:val="Normal"/>
        <w:ind w:left="0"/>
        <w:jc w:val="left"/>
      </w:pPr>
      <w:r>
        <w:drawing>
          <wp:inline wp14:editId="2547E2E9" wp14:anchorId="37D6D96E">
            <wp:extent cx="5943600" cy="3705225"/>
            <wp:effectExtent l="0" t="0" r="0" b="0"/>
            <wp:docPr id="1436234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ec9474a17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66C9A7EC" w14:textId="1DC1FBBF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Change Directory:</w:t>
      </w:r>
    </w:p>
    <w:p w:rsidR="04DB6AD6" w:rsidP="04DB6AD6" w:rsidRDefault="04DB6AD6" w14:paraId="6A2BC6EB" w14:textId="29AC0714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Use the cd command to navigate to the location where you want to create the cloned directory (local repository).</w:t>
      </w:r>
    </w:p>
    <w:p w:rsidR="04DB6AD6" w:rsidP="04DB6AD6" w:rsidRDefault="04DB6AD6" w14:paraId="04CF2C11" w14:textId="72491DD4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Clone the Repository:</w:t>
      </w:r>
    </w:p>
    <w:p w:rsidR="04DB6AD6" w:rsidP="04DB6AD6" w:rsidRDefault="04DB6AD6" w14:paraId="0543CA8E" w14:textId="024DFDF5">
      <w:pPr>
        <w:pStyle w:val="Normal"/>
        <w:ind w:left="0"/>
        <w:jc w:val="left"/>
      </w:pPr>
      <w:r>
        <w:drawing>
          <wp:inline wp14:editId="600B171A" wp14:anchorId="62B2D860">
            <wp:extent cx="5943600" cy="2990850"/>
            <wp:effectExtent l="0" t="0" r="0" b="0"/>
            <wp:docPr id="77735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658690be2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3620CD86" w14:textId="7D73068B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Type the following command, replacing [repository-url] with the URL you copied earlier:</w:t>
      </w:r>
    </w:p>
    <w:p w:rsidR="04DB6AD6" w:rsidP="04DB6AD6" w:rsidRDefault="04DB6AD6" w14:paraId="2A4B95E3" w14:textId="70FBEDAB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git clone [repository-</w:t>
      </w:r>
      <w:r w:rsidRPr="04DB6AD6" w:rsidR="04DB6AD6">
        <w:rPr>
          <w:b w:val="0"/>
          <w:bCs w:val="0"/>
          <w:sz w:val="24"/>
          <w:szCs w:val="24"/>
        </w:rPr>
        <w:t>url</w:t>
      </w:r>
      <w:r w:rsidRPr="04DB6AD6" w:rsidR="04DB6AD6">
        <w:rPr>
          <w:b w:val="0"/>
          <w:bCs w:val="0"/>
          <w:sz w:val="24"/>
          <w:szCs w:val="24"/>
        </w:rPr>
        <w:t>]</w:t>
      </w:r>
    </w:p>
    <w:p w:rsidR="04DB6AD6" w:rsidP="04DB6AD6" w:rsidRDefault="04DB6AD6" w14:paraId="5E4D4FB1" w14:textId="5D68DCAD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Note: I have already have </w:t>
      </w:r>
      <w:r w:rsidRPr="04DB6AD6" w:rsidR="04DB6AD6">
        <w:rPr>
          <w:b w:val="0"/>
          <w:bCs w:val="0"/>
          <w:sz w:val="24"/>
          <w:szCs w:val="24"/>
        </w:rPr>
        <w:t>muleproject</w:t>
      </w:r>
      <w:r w:rsidRPr="04DB6AD6" w:rsidR="04DB6AD6">
        <w:rPr>
          <w:b w:val="0"/>
          <w:bCs w:val="0"/>
          <w:sz w:val="24"/>
          <w:szCs w:val="24"/>
        </w:rPr>
        <w:t xml:space="preserve"> in my repo</w:t>
      </w:r>
      <w:r>
        <w:br/>
      </w:r>
    </w:p>
    <w:p w:rsidR="04DB6AD6" w:rsidP="04DB6AD6" w:rsidRDefault="04DB6AD6" w14:paraId="027F7DC5" w14:textId="259F643C">
      <w:pPr>
        <w:pStyle w:val="Normal"/>
        <w:ind w:left="0"/>
        <w:jc w:val="left"/>
      </w:pPr>
      <w:r w:rsidRPr="04DB6AD6" w:rsidR="04DB6AD6">
        <w:rPr>
          <w:b w:val="0"/>
          <w:bCs w:val="0"/>
          <w:sz w:val="24"/>
          <w:szCs w:val="24"/>
        </w:rPr>
        <w:t>Press Enter to create your local clone.</w:t>
      </w:r>
    </w:p>
    <w:p w:rsidR="04DB6AD6" w:rsidP="04DB6AD6" w:rsidRDefault="04DB6AD6" w14:paraId="22FBFE05" w14:textId="4289B42A">
      <w:pPr>
        <w:pStyle w:val="Normal"/>
        <w:ind w:left="0"/>
        <w:jc w:val="left"/>
      </w:pPr>
      <w:r>
        <w:drawing>
          <wp:inline wp14:editId="6763B4FE" wp14:anchorId="54FCCB6F">
            <wp:extent cx="5943600" cy="3381375"/>
            <wp:effectExtent l="0" t="0" r="0" b="0"/>
            <wp:docPr id="207791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e6e3c86a5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35CB1A16" w14:textId="2B5579EF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Step 6:</w:t>
      </w:r>
    </w:p>
    <w:p w:rsidR="04DB6AD6" w:rsidP="04DB6AD6" w:rsidRDefault="04DB6AD6" w14:paraId="247ABADC" w14:textId="69ED3ACF">
      <w:pPr>
        <w:pStyle w:val="Normal"/>
        <w:ind w:left="0"/>
        <w:jc w:val="left"/>
      </w:pPr>
      <w:r w:rsidR="04DB6AD6">
        <w:rPr/>
        <w:t xml:space="preserve">Open </w:t>
      </w:r>
      <w:r w:rsidR="04DB6AD6">
        <w:rPr/>
        <w:t>anypoint</w:t>
      </w:r>
      <w:r w:rsidR="04DB6AD6">
        <w:rPr/>
        <w:t xml:space="preserve"> studio to import the </w:t>
      </w:r>
      <w:r w:rsidR="04DB6AD6">
        <w:rPr/>
        <w:t>project  as</w:t>
      </w:r>
      <w:r w:rsidR="04DB6AD6">
        <w:rPr/>
        <w:t xml:space="preserve"> file system</w:t>
      </w:r>
    </w:p>
    <w:p w:rsidR="04DB6AD6" w:rsidP="04DB6AD6" w:rsidRDefault="04DB6AD6" w14:paraId="17AD7B80" w14:textId="63F697F8">
      <w:pPr>
        <w:pStyle w:val="Normal"/>
        <w:ind w:left="0"/>
        <w:jc w:val="left"/>
      </w:pPr>
      <w:r>
        <w:drawing>
          <wp:inline wp14:editId="424BCCA9" wp14:anchorId="543EC897">
            <wp:extent cx="2314575" cy="3263429"/>
            <wp:effectExtent l="0" t="0" r="0" b="0"/>
            <wp:docPr id="145041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cc17e33f9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769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0E67D226" w14:textId="721765BC">
      <w:pPr>
        <w:pStyle w:val="Normal"/>
        <w:ind w:left="0"/>
        <w:jc w:val="left"/>
      </w:pPr>
      <w:r>
        <w:drawing>
          <wp:inline wp14:editId="3DBABF71" wp14:anchorId="2EB9DEA4">
            <wp:extent cx="3609975" cy="2649629"/>
            <wp:effectExtent l="0" t="0" r="0" b="0"/>
            <wp:docPr id="1660697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68f4324d7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7C8515D1" w14:textId="45838A56">
      <w:pPr>
        <w:pStyle w:val="Normal"/>
        <w:ind w:left="0"/>
        <w:jc w:val="left"/>
      </w:pPr>
      <w:r w:rsidR="04DB6AD6">
        <w:rPr/>
        <w:t xml:space="preserve">Now browse the folder of your project and click on finish </w:t>
      </w:r>
    </w:p>
    <w:p w:rsidR="04DB6AD6" w:rsidP="04DB6AD6" w:rsidRDefault="04DB6AD6" w14:paraId="19215D3A" w14:textId="30E6FBB2">
      <w:pPr>
        <w:pStyle w:val="Normal"/>
        <w:ind w:left="0"/>
        <w:jc w:val="left"/>
      </w:pPr>
      <w:r w:rsidR="04DB6AD6">
        <w:rPr/>
        <w:t xml:space="preserve">According to your  </w:t>
      </w:r>
      <w:r w:rsidR="04DB6AD6">
        <w:rPr/>
        <w:t>requirment</w:t>
      </w:r>
      <w:r w:rsidR="04DB6AD6">
        <w:rPr/>
        <w:t xml:space="preserve"> make sure you check or uncheck the copy project tow </w:t>
      </w:r>
      <w:r w:rsidR="04DB6AD6">
        <w:rPr/>
        <w:t>work space</w:t>
      </w:r>
      <w:r w:rsidR="04DB6AD6">
        <w:rPr/>
        <w:t xml:space="preserve">  option </w:t>
      </w:r>
    </w:p>
    <w:p w:rsidR="04DB6AD6" w:rsidP="04DB6AD6" w:rsidRDefault="04DB6AD6" w14:paraId="63CAAD2C" w14:textId="5718C61A">
      <w:pPr>
        <w:pStyle w:val="Normal"/>
        <w:ind w:left="0"/>
        <w:jc w:val="left"/>
      </w:pPr>
      <w:r w:rsidR="04DB6AD6">
        <w:rPr/>
        <w:t xml:space="preserve">I you leave it check it will </w:t>
      </w:r>
      <w:r w:rsidR="04DB6AD6">
        <w:rPr/>
        <w:t>creat</w:t>
      </w:r>
      <w:r w:rsidR="04DB6AD6">
        <w:rPr/>
        <w:t xml:space="preserve"> a copy of the </w:t>
      </w:r>
      <w:r w:rsidR="04DB6AD6">
        <w:rPr/>
        <w:t>project  in</w:t>
      </w:r>
      <w:r w:rsidR="04DB6AD6">
        <w:rPr/>
        <w:t xml:space="preserve"> the </w:t>
      </w:r>
      <w:r w:rsidR="04DB6AD6">
        <w:rPr/>
        <w:t>workspace  and</w:t>
      </w:r>
      <w:r w:rsidR="04DB6AD6">
        <w:rPr/>
        <w:t xml:space="preserve"> all the changes you make in the studio will only </w:t>
      </w:r>
      <w:r w:rsidR="04DB6AD6">
        <w:rPr/>
        <w:t>upload</w:t>
      </w:r>
      <w:r w:rsidR="04DB6AD6">
        <w:rPr/>
        <w:t xml:space="preserve"> </w:t>
      </w:r>
      <w:r w:rsidR="04DB6AD6">
        <w:rPr/>
        <w:t>in  workspace</w:t>
      </w:r>
      <w:r w:rsidR="04DB6AD6">
        <w:rPr/>
        <w:t xml:space="preserve">  and </w:t>
      </w:r>
      <w:r w:rsidR="04DB6AD6">
        <w:rPr/>
        <w:t>not on</w:t>
      </w:r>
      <w:r w:rsidR="04DB6AD6">
        <w:rPr/>
        <w:t xml:space="preserve"> </w:t>
      </w:r>
      <w:r w:rsidR="04DB6AD6">
        <w:rPr/>
        <w:t>on</w:t>
      </w:r>
      <w:r w:rsidR="04DB6AD6">
        <w:rPr/>
        <w:t xml:space="preserve"> </w:t>
      </w:r>
      <w:r w:rsidR="04DB6AD6">
        <w:rPr/>
        <w:t>yout</w:t>
      </w:r>
      <w:r w:rsidR="04DB6AD6">
        <w:rPr/>
        <w:t xml:space="preserve"> </w:t>
      </w:r>
      <w:r w:rsidR="04DB6AD6">
        <w:rPr/>
        <w:t>gitplace</w:t>
      </w:r>
      <w:r w:rsidR="04DB6AD6">
        <w:rPr/>
        <w:t xml:space="preserve">. If you uncheck the </w:t>
      </w:r>
      <w:r w:rsidR="04DB6AD6">
        <w:rPr/>
        <w:t>option</w:t>
      </w:r>
      <w:r w:rsidR="04DB6AD6">
        <w:rPr/>
        <w:t xml:space="preserve"> all the changes are directly </w:t>
      </w:r>
      <w:r w:rsidR="04DB6AD6">
        <w:rPr/>
        <w:t>reflected  in</w:t>
      </w:r>
      <w:r w:rsidR="04DB6AD6">
        <w:rPr/>
        <w:t xml:space="preserve"> </w:t>
      </w:r>
      <w:r w:rsidR="04DB6AD6">
        <w:rPr/>
        <w:t>gitspace</w:t>
      </w:r>
      <w:r w:rsidR="04DB6AD6">
        <w:rPr/>
        <w:t xml:space="preserve"> folder.</w:t>
      </w:r>
    </w:p>
    <w:p w:rsidR="04DB6AD6" w:rsidP="04DB6AD6" w:rsidRDefault="04DB6AD6" w14:paraId="42263C00" w14:textId="1B007047">
      <w:pPr>
        <w:pStyle w:val="Normal"/>
        <w:ind w:left="0"/>
        <w:jc w:val="left"/>
      </w:pPr>
      <w:r>
        <w:drawing>
          <wp:inline wp14:editId="46B29263" wp14:anchorId="3E723391">
            <wp:extent cx="4763310" cy="3228975"/>
            <wp:effectExtent l="0" t="0" r="0" b="0"/>
            <wp:docPr id="1232898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7719fed90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1B765A45" w14:textId="0940E6C4">
      <w:pPr>
        <w:pStyle w:val="Normal"/>
        <w:ind w:left="0"/>
        <w:jc w:val="left"/>
      </w:pPr>
      <w:r w:rsidR="04DB6AD6">
        <w:rPr/>
        <w:t xml:space="preserve">Click on </w:t>
      </w:r>
      <w:r w:rsidR="04DB6AD6">
        <w:rPr/>
        <w:t>finish</w:t>
      </w:r>
      <w:r w:rsidR="04DB6AD6">
        <w:rPr/>
        <w:t xml:space="preserve">  you are now ready to make changes to your project.</w:t>
      </w:r>
    </w:p>
    <w:p w:rsidR="04DB6AD6" w:rsidP="04DB6AD6" w:rsidRDefault="04DB6AD6" w14:paraId="3DD9B6B9" w14:textId="351F03FC">
      <w:pPr>
        <w:pStyle w:val="Normal"/>
        <w:ind w:left="0"/>
        <w:jc w:val="left"/>
      </w:pPr>
    </w:p>
    <w:p w:rsidR="04DB6AD6" w:rsidP="04DB6AD6" w:rsidRDefault="04DB6AD6" w14:paraId="00822F92" w14:textId="7C967E9D">
      <w:pPr>
        <w:pStyle w:val="Normal"/>
        <w:ind w:left="0"/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Step 7:</w:t>
      </w:r>
    </w:p>
    <w:p w:rsidR="04DB6AD6" w:rsidP="04DB6AD6" w:rsidRDefault="04DB6AD6" w14:paraId="50DC5EF6" w14:textId="32E36553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>Open your project now from studio make the desired changes.</w:t>
      </w:r>
    </w:p>
    <w:p w:rsidR="04DB6AD6" w:rsidP="04DB6AD6" w:rsidRDefault="04DB6AD6" w14:paraId="4C2E534B" w14:textId="637DFDAA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04DB6AD6" w:rsidR="04DB6AD6">
        <w:rPr>
          <w:b w:val="0"/>
          <w:bCs w:val="0"/>
          <w:sz w:val="24"/>
          <w:szCs w:val="24"/>
        </w:rPr>
        <w:t xml:space="preserve">In my case </w:t>
      </w:r>
      <w:r w:rsidRPr="04DB6AD6" w:rsidR="04DB6AD6">
        <w:rPr>
          <w:b w:val="0"/>
          <w:bCs w:val="0"/>
          <w:sz w:val="24"/>
          <w:szCs w:val="24"/>
        </w:rPr>
        <w:t>i</w:t>
      </w:r>
      <w:r w:rsidRPr="04DB6AD6" w:rsidR="04DB6AD6">
        <w:rPr>
          <w:b w:val="0"/>
          <w:bCs w:val="0"/>
          <w:sz w:val="24"/>
          <w:szCs w:val="24"/>
        </w:rPr>
        <w:t xml:space="preserve"> want add config prop file and env var and two </w:t>
      </w:r>
      <w:r w:rsidRPr="04DB6AD6" w:rsidR="04DB6AD6">
        <w:rPr>
          <w:b w:val="0"/>
          <w:bCs w:val="0"/>
          <w:sz w:val="24"/>
          <w:szCs w:val="24"/>
        </w:rPr>
        <w:t>loggers  t</w:t>
      </w:r>
      <w:r w:rsidRPr="04DB6AD6" w:rsidR="04DB6AD6">
        <w:rPr>
          <w:b w:val="0"/>
          <w:bCs w:val="0"/>
          <w:sz w:val="24"/>
          <w:szCs w:val="24"/>
        </w:rPr>
        <w:t>o</w:t>
      </w:r>
      <w:r w:rsidRPr="04DB6AD6" w:rsidR="04DB6AD6">
        <w:rPr>
          <w:b w:val="0"/>
          <w:bCs w:val="0"/>
          <w:sz w:val="24"/>
          <w:szCs w:val="24"/>
        </w:rPr>
        <w:t xml:space="preserve"> the flow</w:t>
      </w:r>
    </w:p>
    <w:p w:rsidR="04DB6AD6" w:rsidP="04DB6AD6" w:rsidRDefault="04DB6AD6" w14:paraId="21B123FD" w14:textId="7BD2720A">
      <w:pPr>
        <w:pStyle w:val="ListParagraph"/>
        <w:numPr>
          <w:ilvl w:val="0"/>
          <w:numId w:val="10"/>
        </w:numPr>
        <w:jc w:val="left"/>
        <w:rPr/>
      </w:pPr>
      <w:r>
        <w:drawing>
          <wp:inline wp14:editId="6AF6ED34" wp14:anchorId="2A29A5A9">
            <wp:extent cx="5715000" cy="2228858"/>
            <wp:effectExtent l="0" t="0" r="0" b="0"/>
            <wp:docPr id="115501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c5effbbf140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0E884724" w14:textId="7B7D27E6">
      <w:pPr>
        <w:pStyle w:val="Normal"/>
        <w:ind w:left="0"/>
        <w:jc w:val="left"/>
        <w:rPr>
          <w:b w:val="0"/>
          <w:bCs w:val="0"/>
          <w:sz w:val="24"/>
          <w:szCs w:val="24"/>
        </w:rPr>
      </w:pPr>
    </w:p>
    <w:p w:rsidR="04DB6AD6" w:rsidP="04DB6AD6" w:rsidRDefault="04DB6AD6" w14:paraId="2AD0EF4C" w14:textId="2976A678">
      <w:pPr>
        <w:pStyle w:val="Normal"/>
        <w:ind w:left="0"/>
        <w:jc w:val="left"/>
      </w:pPr>
      <w:r>
        <w:drawing>
          <wp:inline wp14:editId="5C95393F" wp14:anchorId="76CD65CA">
            <wp:extent cx="5943600" cy="2124083"/>
            <wp:effectExtent l="0" t="0" r="0" b="0"/>
            <wp:docPr id="565211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903c7f9eb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37193AFA" w14:textId="22AE47D1">
      <w:pPr>
        <w:pStyle w:val="ListParagraph"/>
        <w:numPr>
          <w:ilvl w:val="0"/>
          <w:numId w:val="11"/>
        </w:numPr>
        <w:jc w:val="left"/>
        <w:rPr/>
      </w:pPr>
      <w:r w:rsidR="04DB6AD6">
        <w:rPr/>
        <w:t xml:space="preserve">After making all the required changes save the changes </w:t>
      </w:r>
    </w:p>
    <w:p w:rsidR="04DB6AD6" w:rsidP="04DB6AD6" w:rsidRDefault="04DB6AD6" w14:paraId="2B8F9E35" w14:textId="6DBD518B">
      <w:pPr>
        <w:pStyle w:val="ListParagraph"/>
        <w:numPr>
          <w:ilvl w:val="0"/>
          <w:numId w:val="11"/>
        </w:numPr>
        <w:jc w:val="left"/>
        <w:rPr/>
      </w:pPr>
      <w:r w:rsidR="04DB6AD6">
        <w:rPr/>
        <w:t xml:space="preserve">Go the git </w:t>
      </w:r>
      <w:r w:rsidR="04DB6AD6">
        <w:rPr/>
        <w:t>space where</w:t>
      </w:r>
      <w:r w:rsidR="04DB6AD6">
        <w:rPr/>
        <w:t xml:space="preserve"> the project is present </w:t>
      </w:r>
    </w:p>
    <w:p w:rsidR="04DB6AD6" w:rsidP="04DB6AD6" w:rsidRDefault="04DB6AD6" w14:paraId="1177D4C6" w14:textId="582B72C5">
      <w:pPr>
        <w:pStyle w:val="Normal"/>
        <w:ind w:left="0"/>
        <w:jc w:val="left"/>
      </w:pPr>
      <w:r w:rsidR="04DB6AD6">
        <w:rPr/>
        <w:t>Git status:</w:t>
      </w:r>
    </w:p>
    <w:p w:rsidR="04DB6AD6" w:rsidP="04DB6AD6" w:rsidRDefault="04DB6AD6" w14:paraId="2B7CD104" w14:textId="295A551C">
      <w:pPr>
        <w:pStyle w:val="Normal"/>
        <w:ind w:left="0"/>
        <w:jc w:val="left"/>
      </w:pPr>
      <w:r w:rsidR="04DB6AD6">
        <w:rPr/>
        <w:t>Changes Between the Working Tree and the Index (Staging Area):</w:t>
      </w:r>
    </w:p>
    <w:p w:rsidR="04DB6AD6" w:rsidP="04DB6AD6" w:rsidRDefault="04DB6AD6" w14:paraId="0D96535C" w14:textId="720AD6E3">
      <w:pPr>
        <w:pStyle w:val="ListParagraph"/>
        <w:numPr>
          <w:ilvl w:val="0"/>
          <w:numId w:val="12"/>
        </w:numPr>
        <w:jc w:val="left"/>
        <w:rPr/>
      </w:pPr>
      <w:r w:rsidR="04DB6AD6">
        <w:rPr/>
        <w:t>Files that have differences between the current state in your working directory and the last commit (HEAD).</w:t>
      </w:r>
    </w:p>
    <w:p w:rsidR="04DB6AD6" w:rsidP="04DB6AD6" w:rsidRDefault="04DB6AD6" w14:paraId="700D5391" w14:textId="2E6D8A1E">
      <w:pPr>
        <w:pStyle w:val="ListParagraph"/>
        <w:numPr>
          <w:ilvl w:val="0"/>
          <w:numId w:val="12"/>
        </w:numPr>
        <w:jc w:val="left"/>
        <w:rPr/>
      </w:pPr>
      <w:r w:rsidR="04DB6AD6">
        <w:rPr/>
        <w:t>These are the changes that would be committed if you run git commit.</w:t>
      </w:r>
    </w:p>
    <w:p w:rsidR="04DB6AD6" w:rsidP="04DB6AD6" w:rsidRDefault="04DB6AD6" w14:paraId="5A37BF38" w14:textId="1BF563AF">
      <w:pPr>
        <w:pStyle w:val="Normal"/>
        <w:ind w:left="0"/>
        <w:jc w:val="left"/>
      </w:pPr>
      <w:r w:rsidR="04DB6AD6">
        <w:rPr/>
        <w:t>Changes Between the Index and the Last Commit (HEAD):</w:t>
      </w:r>
    </w:p>
    <w:p w:rsidR="04DB6AD6" w:rsidP="04DB6AD6" w:rsidRDefault="04DB6AD6" w14:paraId="0D59C66A" w14:textId="696E757F">
      <w:pPr>
        <w:pStyle w:val="ListParagraph"/>
        <w:numPr>
          <w:ilvl w:val="0"/>
          <w:numId w:val="12"/>
        </w:numPr>
        <w:jc w:val="left"/>
        <w:rPr/>
      </w:pPr>
      <w:r w:rsidR="04DB6AD6">
        <w:rPr/>
        <w:t>Files that have differences between the staging area (index) and the last commit.</w:t>
      </w:r>
    </w:p>
    <w:p w:rsidR="04DB6AD6" w:rsidP="04DB6AD6" w:rsidRDefault="04DB6AD6" w14:paraId="4065DDC0" w14:textId="69AB41CE">
      <w:pPr>
        <w:pStyle w:val="ListParagraph"/>
        <w:numPr>
          <w:ilvl w:val="0"/>
          <w:numId w:val="12"/>
        </w:numPr>
        <w:jc w:val="left"/>
        <w:rPr/>
      </w:pPr>
      <w:r w:rsidR="04DB6AD6">
        <w:rPr/>
        <w:t>These are the changes that are staged and ready to be committed.</w:t>
      </w:r>
    </w:p>
    <w:p w:rsidR="04DB6AD6" w:rsidP="04DB6AD6" w:rsidRDefault="04DB6AD6" w14:paraId="3C062028" w14:textId="22A76B9A">
      <w:pPr>
        <w:pStyle w:val="Normal"/>
        <w:ind w:left="0"/>
        <w:jc w:val="left"/>
      </w:pPr>
      <w:r w:rsidR="04DB6AD6">
        <w:rPr/>
        <w:t>Untracked Files:</w:t>
      </w:r>
    </w:p>
    <w:p w:rsidR="04DB6AD6" w:rsidP="04DB6AD6" w:rsidRDefault="04DB6AD6" w14:paraId="272F2DB3" w14:textId="1833CC09">
      <w:pPr>
        <w:pStyle w:val="ListParagraph"/>
        <w:numPr>
          <w:ilvl w:val="0"/>
          <w:numId w:val="12"/>
        </w:numPr>
        <w:jc w:val="left"/>
        <w:rPr/>
      </w:pPr>
      <w:r w:rsidR="04DB6AD6">
        <w:rPr/>
        <w:t>Files in your working directory that are not tracked by Git (i.e., not part of the repository).</w:t>
      </w:r>
    </w:p>
    <w:p w:rsidR="04DB6AD6" w:rsidP="04DB6AD6" w:rsidRDefault="04DB6AD6" w14:paraId="7C4BBE6A" w14:textId="146F8315">
      <w:pPr>
        <w:pStyle w:val="ListParagraph"/>
        <w:numPr>
          <w:ilvl w:val="0"/>
          <w:numId w:val="12"/>
        </w:numPr>
        <w:jc w:val="left"/>
        <w:rPr/>
      </w:pPr>
      <w:r w:rsidR="04DB6AD6">
        <w:rPr/>
        <w:t xml:space="preserve">Git </w:t>
      </w:r>
      <w:r w:rsidR="04DB6AD6">
        <w:rPr/>
        <w:t>doesn’t</w:t>
      </w:r>
      <w:r w:rsidR="04DB6AD6">
        <w:rPr/>
        <w:t xml:space="preserve"> consider these files for commits unless you explicitly add them.</w:t>
      </w:r>
    </w:p>
    <w:p w:rsidR="04DB6AD6" w:rsidP="04DB6AD6" w:rsidRDefault="04DB6AD6" w14:paraId="304243ED" w14:textId="36897EA2">
      <w:pPr>
        <w:pStyle w:val="Normal"/>
        <w:ind w:left="0"/>
        <w:jc w:val="left"/>
      </w:pPr>
      <w:r w:rsidR="04DB6AD6">
        <w:rPr/>
        <w:t>Modified</w:t>
      </w:r>
      <w:r w:rsidR="04DB6AD6">
        <w:rPr/>
        <w:t>:</w:t>
      </w:r>
    </w:p>
    <w:p w:rsidR="04DB6AD6" w:rsidP="04DB6AD6" w:rsidRDefault="04DB6AD6" w14:paraId="520B7230" w14:textId="1AC53897">
      <w:pPr>
        <w:pStyle w:val="ListParagraph"/>
        <w:numPr>
          <w:ilvl w:val="0"/>
          <w:numId w:val="13"/>
        </w:numPr>
        <w:jc w:val="left"/>
        <w:rPr/>
      </w:pPr>
      <w:r w:rsidR="04DB6AD6">
        <w:rPr/>
        <w:t xml:space="preserve"> Files that </w:t>
      </w:r>
      <w:r w:rsidR="04DB6AD6">
        <w:rPr/>
        <w:t>are being</w:t>
      </w:r>
      <w:r w:rsidR="04DB6AD6">
        <w:rPr/>
        <w:t xml:space="preserve"> tracked but modified.</w:t>
      </w:r>
    </w:p>
    <w:p w:rsidR="04DB6AD6" w:rsidP="04DB6AD6" w:rsidRDefault="04DB6AD6" w14:paraId="2224608D" w14:textId="0F50E608">
      <w:pPr>
        <w:pStyle w:val="Normal"/>
        <w:ind w:left="0"/>
        <w:jc w:val="left"/>
      </w:pPr>
      <w:r w:rsidR="04DB6AD6">
        <w:rPr/>
        <w:t>Unmod</w:t>
      </w:r>
      <w:r w:rsidR="04DB6AD6">
        <w:rPr/>
        <w:t>ified:</w:t>
      </w:r>
    </w:p>
    <w:p w:rsidR="04DB6AD6" w:rsidP="04DB6AD6" w:rsidRDefault="04DB6AD6" w14:paraId="33655D55" w14:textId="3A2D6321">
      <w:pPr>
        <w:pStyle w:val="ListParagraph"/>
        <w:numPr>
          <w:ilvl w:val="0"/>
          <w:numId w:val="14"/>
        </w:numPr>
        <w:jc w:val="left"/>
        <w:rPr/>
      </w:pPr>
      <w:r w:rsidR="04DB6AD6">
        <w:rPr/>
        <w:t>Files that are being tracked but no changes are made to the file.</w:t>
      </w:r>
    </w:p>
    <w:p w:rsidR="04DB6AD6" w:rsidP="04DB6AD6" w:rsidRDefault="04DB6AD6" w14:paraId="53A07F13" w14:textId="72FB6369">
      <w:pPr>
        <w:pStyle w:val="Normal"/>
        <w:ind w:left="0"/>
        <w:jc w:val="left"/>
      </w:pPr>
    </w:p>
    <w:p w:rsidR="04DB6AD6" w:rsidP="04DB6AD6" w:rsidRDefault="04DB6AD6" w14:paraId="6EBBE0A4" w14:textId="53EEF082">
      <w:pPr>
        <w:pStyle w:val="Normal"/>
        <w:jc w:val="left"/>
      </w:pPr>
      <w:r>
        <w:drawing>
          <wp:inline wp14:editId="7A1C93BA" wp14:anchorId="42ECC3F6">
            <wp:extent cx="5295926" cy="2971804"/>
            <wp:effectExtent l="0" t="0" r="0" b="0"/>
            <wp:docPr id="746976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4b10d9a05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0897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26" cy="29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6B59163E" w14:textId="1455D0E1">
      <w:pPr>
        <w:pStyle w:val="Normal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Step 8:</w:t>
      </w:r>
    </w:p>
    <w:p w:rsidR="04DB6AD6" w:rsidP="04DB6AD6" w:rsidRDefault="04DB6AD6" w14:paraId="21902A00" w14:textId="43060E36">
      <w:pPr>
        <w:pStyle w:val="Normal"/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 git add:</w:t>
      </w:r>
    </w:p>
    <w:p w:rsidR="04DB6AD6" w:rsidP="04DB6AD6" w:rsidRDefault="04DB6AD6" w14:paraId="769EC904" w14:textId="651CF1F5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The git </w:t>
      </w:r>
      <w:r w:rsidR="04DB6AD6">
        <w:rPr>
          <w:b w:val="0"/>
          <w:bCs w:val="0"/>
        </w:rPr>
        <w:t>add</w:t>
      </w:r>
      <w:r w:rsidR="04DB6AD6">
        <w:rPr>
          <w:b w:val="0"/>
          <w:bCs w:val="0"/>
        </w:rPr>
        <w:t xml:space="preserve"> command stages changes from your working directory (where you make modifications) to the staging area (also known as the index).</w:t>
      </w:r>
    </w:p>
    <w:p w:rsidR="04DB6AD6" w:rsidP="04DB6AD6" w:rsidRDefault="04DB6AD6" w14:paraId="51B363D8" w14:textId="475BF75A">
      <w:pPr>
        <w:pStyle w:val="ListParagraph"/>
        <w:numPr>
          <w:ilvl w:val="0"/>
          <w:numId w:val="16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Staging means selecting which changes you want to include in the next commit.</w:t>
      </w:r>
    </w:p>
    <w:p w:rsidR="04DB6AD6" w:rsidP="04DB6AD6" w:rsidRDefault="04DB6AD6" w14:paraId="4DD4264F" w14:textId="3522D2C0">
      <w:pPr>
        <w:pStyle w:val="Normal"/>
        <w:jc w:val="left"/>
        <w:rPr>
          <w:b w:val="1"/>
          <w:bCs w:val="1"/>
        </w:rPr>
      </w:pPr>
    </w:p>
    <w:p w:rsidR="04DB6AD6" w:rsidP="04DB6AD6" w:rsidRDefault="04DB6AD6" w14:paraId="5DD0286E" w14:textId="489B644B">
      <w:pPr>
        <w:pStyle w:val="ListParagraph"/>
        <w:numPr>
          <w:ilvl w:val="0"/>
          <w:numId w:val="15"/>
        </w:numPr>
        <w:jc w:val="left"/>
        <w:rPr/>
      </w:pPr>
      <w:r w:rsidR="04DB6AD6">
        <w:rPr/>
        <w:t xml:space="preserve"> Now add the files to staging area </w:t>
      </w:r>
    </w:p>
    <w:p w:rsidR="04DB6AD6" w:rsidP="04DB6AD6" w:rsidRDefault="04DB6AD6" w14:paraId="1D9E0DC4" w14:textId="02C4B936">
      <w:pPr>
        <w:pStyle w:val="ListParagraph"/>
        <w:numPr>
          <w:ilvl w:val="0"/>
          <w:numId w:val="15"/>
        </w:numPr>
        <w:jc w:val="left"/>
        <w:rPr/>
      </w:pPr>
      <w:r w:rsidR="04DB6AD6">
        <w:rPr/>
        <w:t xml:space="preserve">Add all the </w:t>
      </w:r>
      <w:r w:rsidR="04DB6AD6">
        <w:rPr/>
        <w:t>file</w:t>
      </w:r>
      <w:r w:rsidR="04DB6AD6">
        <w:rPr/>
        <w:t xml:space="preserve"> by using git </w:t>
      </w:r>
      <w:r w:rsidR="04DB6AD6">
        <w:rPr/>
        <w:t>add .</w:t>
      </w:r>
      <w:r w:rsidR="04DB6AD6">
        <w:rPr/>
        <w:t xml:space="preserve"> Command</w:t>
      </w:r>
    </w:p>
    <w:p w:rsidR="04DB6AD6" w:rsidP="04DB6AD6" w:rsidRDefault="04DB6AD6" w14:paraId="7835E7F0" w14:textId="0D828B8D">
      <w:pPr>
        <w:pStyle w:val="ListParagraph"/>
        <w:numPr>
          <w:ilvl w:val="0"/>
          <w:numId w:val="15"/>
        </w:numPr>
        <w:jc w:val="left"/>
        <w:rPr/>
      </w:pPr>
    </w:p>
    <w:p w:rsidR="04DB6AD6" w:rsidP="04DB6AD6" w:rsidRDefault="04DB6AD6" w14:paraId="6F2F9A9D" w14:textId="31A78F40">
      <w:pPr>
        <w:pStyle w:val="ListParagraph"/>
        <w:numPr>
          <w:ilvl w:val="0"/>
          <w:numId w:val="15"/>
        </w:numPr>
        <w:jc w:val="left"/>
        <w:rPr/>
      </w:pPr>
    </w:p>
    <w:p w:rsidR="04DB6AD6" w:rsidP="04DB6AD6" w:rsidRDefault="04DB6AD6" w14:paraId="567D4C0D" w14:textId="119BCF9A">
      <w:pPr>
        <w:pStyle w:val="Normal"/>
        <w:ind w:left="0"/>
        <w:jc w:val="left"/>
      </w:pPr>
      <w:r>
        <w:drawing>
          <wp:inline wp14:editId="3C1D8D9A" wp14:anchorId="668DFC8E">
            <wp:extent cx="5076844" cy="3020154"/>
            <wp:effectExtent l="0" t="0" r="0" b="0"/>
            <wp:docPr id="449066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45c48edf0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0833" t="37278" r="13500" b="14497"/>
                    <a:stretch>
                      <a:fillRect/>
                    </a:stretch>
                  </pic:blipFill>
                  <pic:spPr>
                    <a:xfrm>
                      <a:off x="0" y="0"/>
                      <a:ext cx="5076844" cy="30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7C24425E" w14:textId="20CD80DC">
      <w:pPr>
        <w:pStyle w:val="ListParagraph"/>
        <w:numPr>
          <w:ilvl w:val="0"/>
          <w:numId w:val="17"/>
        </w:numPr>
        <w:jc w:val="left"/>
        <w:rPr/>
      </w:pPr>
      <w:r w:rsidR="04DB6AD6">
        <w:rPr/>
        <w:t xml:space="preserve">Now run git status </w:t>
      </w:r>
      <w:r w:rsidR="04DB6AD6">
        <w:rPr/>
        <w:t>command  to</w:t>
      </w:r>
      <w:r w:rsidR="04DB6AD6">
        <w:rPr/>
        <w:t xml:space="preserve"> make sure that there no </w:t>
      </w:r>
      <w:r w:rsidR="04DB6AD6">
        <w:rPr/>
        <w:t>unstagged</w:t>
      </w:r>
      <w:r w:rsidR="04DB6AD6">
        <w:rPr/>
        <w:t xml:space="preserve"> files</w:t>
      </w:r>
    </w:p>
    <w:p w:rsidR="04DB6AD6" w:rsidP="04DB6AD6" w:rsidRDefault="04DB6AD6" w14:paraId="5B21C778" w14:textId="5101A797">
      <w:pPr>
        <w:pStyle w:val="Normal"/>
        <w:ind w:left="0"/>
        <w:jc w:val="left"/>
      </w:pPr>
      <w:r>
        <w:drawing>
          <wp:inline wp14:editId="2C937C43" wp14:anchorId="12FC4FD9">
            <wp:extent cx="4962525" cy="3419688"/>
            <wp:effectExtent l="0" t="0" r="0" b="0"/>
            <wp:docPr id="224391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be5ceb328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52A34B3C" w14:textId="399B71BD">
      <w:pPr>
        <w:pStyle w:val="ListParagraph"/>
        <w:numPr>
          <w:ilvl w:val="0"/>
          <w:numId w:val="18"/>
        </w:numPr>
        <w:jc w:val="left"/>
        <w:rPr/>
      </w:pPr>
      <w:r w:rsidR="04DB6AD6">
        <w:rPr/>
        <w:t xml:space="preserve">All the files are in staged and ready to commit </w:t>
      </w:r>
    </w:p>
    <w:p w:rsidR="04DB6AD6" w:rsidP="04DB6AD6" w:rsidRDefault="04DB6AD6" w14:paraId="7938D7C6" w14:textId="070E29B7">
      <w:pPr>
        <w:pStyle w:val="Normal"/>
        <w:ind w:left="0"/>
        <w:jc w:val="left"/>
      </w:pPr>
      <w:r w:rsidR="04DB6AD6">
        <w:rPr/>
        <w:t>Step8:</w:t>
      </w:r>
    </w:p>
    <w:p w:rsidR="04DB6AD6" w:rsidP="04DB6AD6" w:rsidRDefault="04DB6AD6" w14:paraId="395E3F6E" w14:textId="495F43B9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 xml:space="preserve"> git commit:</w:t>
      </w:r>
    </w:p>
    <w:p w:rsidR="04DB6AD6" w:rsidP="04DB6AD6" w:rsidRDefault="04DB6AD6" w14:paraId="7A6AD9AF" w14:textId="74730519">
      <w:pPr>
        <w:pStyle w:val="ListParagraph"/>
        <w:numPr>
          <w:ilvl w:val="0"/>
          <w:numId w:val="19"/>
        </w:numPr>
        <w:jc w:val="left"/>
        <w:rPr/>
      </w:pPr>
      <w:r w:rsidR="04DB6AD6">
        <w:rPr/>
        <w:t xml:space="preserve">When </w:t>
      </w:r>
      <w:r w:rsidR="04DB6AD6">
        <w:rPr/>
        <w:t>you’re</w:t>
      </w:r>
      <w:r w:rsidR="04DB6AD6">
        <w:rPr/>
        <w:t xml:space="preserve"> ready to save your changes (after using git add to stage them), you use git commit.</w:t>
      </w:r>
    </w:p>
    <w:p w:rsidR="04DB6AD6" w:rsidP="04DB6AD6" w:rsidRDefault="04DB6AD6" w14:paraId="6CCCF254" w14:textId="505D3EA1">
      <w:pPr>
        <w:pStyle w:val="ListParagraph"/>
        <w:numPr>
          <w:ilvl w:val="0"/>
          <w:numId w:val="19"/>
        </w:numPr>
        <w:jc w:val="left"/>
        <w:rPr/>
      </w:pPr>
      <w:r w:rsidR="04DB6AD6">
        <w:rPr/>
        <w:t>It creates a checkpoint in your project’s history—a snapshot of the changes you’ve made.</w:t>
      </w:r>
    </w:p>
    <w:p w:rsidR="04DB6AD6" w:rsidP="04DB6AD6" w:rsidRDefault="04DB6AD6" w14:paraId="4331A6AC" w14:textId="1D116667">
      <w:pPr>
        <w:pStyle w:val="ListParagraph"/>
        <w:numPr>
          <w:ilvl w:val="0"/>
          <w:numId w:val="19"/>
        </w:numPr>
        <w:jc w:val="left"/>
        <w:rPr/>
      </w:pPr>
      <w:r w:rsidR="04DB6AD6">
        <w:rPr/>
        <w:t xml:space="preserve">Each commit </w:t>
      </w:r>
      <w:r w:rsidR="04DB6AD6">
        <w:rPr/>
        <w:t>represents</w:t>
      </w:r>
      <w:r w:rsidR="04DB6AD6">
        <w:rPr/>
        <w:t xml:space="preserve"> a specific point in time and captures the state of your files.</w:t>
      </w:r>
    </w:p>
    <w:p w:rsidR="04DB6AD6" w:rsidP="04DB6AD6" w:rsidRDefault="04DB6AD6" w14:paraId="55588B26" w14:textId="50AF2571">
      <w:pPr>
        <w:pStyle w:val="ListParagraph"/>
        <w:numPr>
          <w:ilvl w:val="0"/>
          <w:numId w:val="19"/>
        </w:numPr>
        <w:jc w:val="left"/>
        <w:rPr/>
      </w:pPr>
      <w:r w:rsidR="04DB6AD6">
        <w:rPr/>
        <w:t>To commit your staged changes, use the following command:</w:t>
      </w:r>
    </w:p>
    <w:p w:rsidR="04DB6AD6" w:rsidP="04DB6AD6" w:rsidRDefault="04DB6AD6" w14:paraId="65717739" w14:textId="4F6446D4">
      <w:pPr>
        <w:pStyle w:val="ListParagraph"/>
        <w:numPr>
          <w:ilvl w:val="0"/>
          <w:numId w:val="19"/>
        </w:numPr>
        <w:jc w:val="left"/>
        <w:rPr/>
      </w:pPr>
      <w:r w:rsidR="04DB6AD6">
        <w:rPr/>
        <w:t>git commit -m "Your commit message here"</w:t>
      </w:r>
    </w:p>
    <w:p w:rsidR="04DB6AD6" w:rsidP="04DB6AD6" w:rsidRDefault="04DB6AD6" w14:paraId="478A4752" w14:textId="5F9F7D27">
      <w:pPr>
        <w:pStyle w:val="ListParagraph"/>
        <w:numPr>
          <w:ilvl w:val="0"/>
          <w:numId w:val="19"/>
        </w:numPr>
        <w:jc w:val="left"/>
        <w:rPr/>
      </w:pPr>
    </w:p>
    <w:p w:rsidR="04DB6AD6" w:rsidP="04DB6AD6" w:rsidRDefault="04DB6AD6" w14:paraId="6246D833" w14:textId="414D061B">
      <w:pPr>
        <w:pStyle w:val="ListParagraph"/>
        <w:numPr>
          <w:ilvl w:val="0"/>
          <w:numId w:val="19"/>
        </w:numPr>
        <w:jc w:val="left"/>
        <w:rPr/>
      </w:pPr>
      <w:r>
        <w:drawing>
          <wp:inline wp14:editId="69366CF9" wp14:anchorId="6E1FCDE8">
            <wp:extent cx="5715000" cy="3933825"/>
            <wp:effectExtent l="0" t="0" r="0" b="0"/>
            <wp:docPr id="1771628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d0bbdc41749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0BC3F90F" w14:textId="353A0EEE">
      <w:pPr>
        <w:pStyle w:val="Normal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04DB6AD6" w:rsidR="04DB6AD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git log:</w:t>
      </w:r>
    </w:p>
    <w:p w:rsidR="04DB6AD6" w:rsidP="04DB6AD6" w:rsidRDefault="04DB6AD6" w14:paraId="09576E53" w14:textId="1FA53ABD">
      <w:pPr>
        <w:pStyle w:val="ListParagraph"/>
        <w:numPr>
          <w:ilvl w:val="0"/>
          <w:numId w:val="21"/>
        </w:numPr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04DB6AD6" w:rsidR="04DB6A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To see the history of commits in your repository, use: git log</w:t>
      </w:r>
    </w:p>
    <w:p w:rsidR="04DB6AD6" w:rsidP="04DB6AD6" w:rsidRDefault="04DB6AD6" w14:paraId="0BDD31AE" w14:textId="2254DFF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>
        <w:drawing>
          <wp:inline wp14:editId="4F2BAE0D" wp14:anchorId="59F0E5B0">
            <wp:extent cx="5943600" cy="4048125"/>
            <wp:effectExtent l="0" t="0" r="0" b="0"/>
            <wp:docPr id="173617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6a834e534e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DB6AD6" w:rsidR="04DB6AD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step 9:</w:t>
      </w:r>
    </w:p>
    <w:p w:rsidR="04DB6AD6" w:rsidP="04DB6AD6" w:rsidRDefault="04DB6AD6" w14:paraId="3545884E" w14:textId="71C1BC6E">
      <w:pPr>
        <w:pStyle w:val="Normal"/>
        <w:ind w:lef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4DB6AD6" w:rsidR="04DB6AD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git </w:t>
      </w:r>
      <w:r w:rsidRPr="04DB6AD6" w:rsidR="04DB6AD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push</w:t>
      </w:r>
      <w:r w:rsidRPr="04DB6AD6" w:rsidR="04DB6AD6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:</w:t>
      </w:r>
    </w:p>
    <w:p w:rsidR="04DB6AD6" w:rsidP="04DB6AD6" w:rsidRDefault="04DB6AD6" w14:paraId="7DFDF653" w14:textId="6A66F017">
      <w:pPr>
        <w:pStyle w:val="ListParagraph"/>
        <w:numPr>
          <w:ilvl w:val="0"/>
          <w:numId w:val="22"/>
        </w:numPr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DB6AD6" w:rsidR="04DB6A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command is used to upload your local commits from your local Git repository to a remote repository</w:t>
      </w:r>
    </w:p>
    <w:p w:rsidR="04DB6AD6" w:rsidP="04DB6AD6" w:rsidRDefault="04DB6AD6" w14:paraId="6FFD4593" w14:textId="5D913ECF">
      <w:pPr>
        <w:pStyle w:val="ListParagraph"/>
        <w:numPr>
          <w:ilvl w:val="0"/>
          <w:numId w:val="22"/>
        </w:numPr>
        <w:jc w:val="left"/>
        <w:rPr/>
      </w:pPr>
      <w:r w:rsidR="04DB6AD6">
        <w:rPr/>
        <w:t>Cmd</w:t>
      </w:r>
      <w:r w:rsidR="04DB6AD6">
        <w:rPr/>
        <w:t xml:space="preserve"> :git push &lt;remote-name&gt; &lt;branch-name&gt;</w:t>
      </w:r>
    </w:p>
    <w:p w:rsidR="04DB6AD6" w:rsidP="04DB6AD6" w:rsidRDefault="04DB6AD6" w14:paraId="29F962C5" w14:textId="65B21910">
      <w:pPr>
        <w:pStyle w:val="ListParagraph"/>
        <w:numPr>
          <w:ilvl w:val="0"/>
          <w:numId w:val="22"/>
        </w:numPr>
        <w:jc w:val="left"/>
        <w:rPr/>
      </w:pPr>
      <w:r w:rsidR="04DB6AD6">
        <w:rPr/>
        <w:t xml:space="preserve">For best practice use git pull command to make sure the changes are </w:t>
      </w:r>
      <w:r w:rsidR="04DB6AD6">
        <w:rPr/>
        <w:t>uptodate</w:t>
      </w:r>
      <w:r w:rsidR="04DB6AD6">
        <w:rPr/>
        <w:t xml:space="preserve"> in your remote </w:t>
      </w:r>
      <w:r w:rsidR="04DB6AD6">
        <w:rPr/>
        <w:t>barnch</w:t>
      </w:r>
      <w:r w:rsidR="04DB6AD6">
        <w:rPr/>
        <w:t xml:space="preserve"> and local branch as there will be many </w:t>
      </w:r>
      <w:r w:rsidR="04DB6AD6">
        <w:rPr/>
        <w:t>devs</w:t>
      </w:r>
      <w:r w:rsidR="04DB6AD6">
        <w:rPr/>
        <w:t xml:space="preserve"> working on branch </w:t>
      </w:r>
    </w:p>
    <w:p w:rsidR="04DB6AD6" w:rsidP="04DB6AD6" w:rsidRDefault="04DB6AD6" w14:paraId="78E2CD93" w14:textId="03AF211B">
      <w:pPr>
        <w:pStyle w:val="ListParagraph"/>
        <w:numPr>
          <w:ilvl w:val="0"/>
          <w:numId w:val="22"/>
        </w:numPr>
        <w:jc w:val="left"/>
        <w:rPr/>
      </w:pPr>
      <w:r>
        <w:drawing>
          <wp:inline wp14:editId="58A85C3B" wp14:anchorId="3E673B5E">
            <wp:extent cx="5715000" cy="1533525"/>
            <wp:effectExtent l="0" t="0" r="0" b="0"/>
            <wp:docPr id="1567226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4e82189a34e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67ADBBED" w14:textId="3876D7F0">
      <w:pPr>
        <w:pStyle w:val="ListParagraph"/>
        <w:numPr>
          <w:ilvl w:val="0"/>
          <w:numId w:val="22"/>
        </w:numPr>
        <w:jc w:val="left"/>
        <w:rPr/>
      </w:pPr>
      <w:r w:rsidRPr="04DB6AD6" w:rsidR="04DB6AD6">
        <w:rPr>
          <w:b w:val="1"/>
          <w:bCs w:val="1"/>
        </w:rPr>
        <w:t>git</w:t>
      </w:r>
      <w:r w:rsidRPr="04DB6AD6" w:rsidR="04DB6AD6">
        <w:rPr>
          <w:b w:val="1"/>
          <w:bCs w:val="1"/>
        </w:rPr>
        <w:t xml:space="preserve"> pull </w:t>
      </w:r>
      <w:r w:rsidR="04DB6AD6">
        <w:rPr/>
        <w:t>command</w:t>
      </w:r>
    </w:p>
    <w:p w:rsidR="04DB6AD6" w:rsidP="04DB6AD6" w:rsidRDefault="04DB6AD6" w14:paraId="333C3078" w14:textId="04605F83">
      <w:pPr>
        <w:pStyle w:val="ListParagraph"/>
        <w:numPr>
          <w:ilvl w:val="0"/>
          <w:numId w:val="22"/>
        </w:numPr>
        <w:jc w:val="left"/>
        <w:rPr/>
      </w:pPr>
      <w:r>
        <w:drawing>
          <wp:inline wp14:editId="486ED5BB" wp14:anchorId="64FDFFC1">
            <wp:extent cx="5943600" cy="1866900"/>
            <wp:effectExtent l="0" t="0" r="0" b="0"/>
            <wp:docPr id="197906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cb1d4f8d7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7D8BB416" w14:textId="760BE606">
      <w:pPr>
        <w:pStyle w:val="ListParagraph"/>
        <w:numPr>
          <w:ilvl w:val="0"/>
          <w:numId w:val="22"/>
        </w:numPr>
        <w:jc w:val="left"/>
        <w:rPr/>
      </w:pPr>
      <w:r w:rsidR="04DB6AD6">
        <w:rPr/>
        <w:t xml:space="preserve">Now code is pushed to remote repo dev branch </w:t>
      </w:r>
    </w:p>
    <w:p w:rsidR="04DB6AD6" w:rsidP="04DB6AD6" w:rsidRDefault="04DB6AD6" w14:paraId="5E532BE1" w14:textId="5D61E217">
      <w:pPr>
        <w:pStyle w:val="ListParagraph"/>
        <w:numPr>
          <w:ilvl w:val="0"/>
          <w:numId w:val="22"/>
        </w:numPr>
        <w:jc w:val="left"/>
        <w:rPr/>
      </w:pPr>
      <w:r>
        <w:drawing>
          <wp:inline wp14:editId="71AF14FB" wp14:anchorId="1679E221">
            <wp:extent cx="4572000" cy="2143125"/>
            <wp:effectExtent l="0" t="0" r="0" b="0"/>
            <wp:docPr id="1488191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3396e5087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25DEC088" w14:textId="2046C450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Git Hub</w:t>
      </w:r>
    </w:p>
    <w:p w:rsidR="04DB6AD6" w:rsidP="04DB6AD6" w:rsidRDefault="04DB6AD6" w14:paraId="64BFBE69" w14:textId="04101384">
      <w:pPr>
        <w:pStyle w:val="ListParagraph"/>
        <w:numPr>
          <w:ilvl w:val="0"/>
          <w:numId w:val="23"/>
        </w:numPr>
        <w:jc w:val="left"/>
        <w:rPr/>
      </w:pPr>
      <w:r w:rsidR="04DB6AD6">
        <w:rPr/>
        <w:t xml:space="preserve">Now let us raise pull request to merge the changes with develop </w:t>
      </w:r>
      <w:r w:rsidR="04DB6AD6">
        <w:rPr/>
        <w:t>barnch</w:t>
      </w:r>
    </w:p>
    <w:p w:rsidR="04DB6AD6" w:rsidP="04DB6AD6" w:rsidRDefault="04DB6AD6" w14:paraId="2DE6481A" w14:textId="15348017">
      <w:pPr>
        <w:pStyle w:val="ListParagraph"/>
        <w:numPr>
          <w:ilvl w:val="0"/>
          <w:numId w:val="23"/>
        </w:numPr>
        <w:jc w:val="left"/>
        <w:rPr/>
      </w:pPr>
      <w:r w:rsidR="04DB6AD6">
        <w:rPr/>
        <w:t xml:space="preserve">Raise pr (pull </w:t>
      </w:r>
      <w:r w:rsidR="04DB6AD6">
        <w:rPr/>
        <w:t>request  in</w:t>
      </w:r>
      <w:r w:rsidR="04DB6AD6">
        <w:rPr/>
        <w:t xml:space="preserve"> git hub to merge </w:t>
      </w:r>
      <w:r w:rsidR="04DB6AD6">
        <w:rPr/>
        <w:t>changes )</w:t>
      </w:r>
    </w:p>
    <w:p w:rsidR="04DB6AD6" w:rsidP="04DB6AD6" w:rsidRDefault="04DB6AD6" w14:paraId="0488C29C" w14:textId="51BA0288">
      <w:pPr>
        <w:pStyle w:val="ListParagraph"/>
        <w:numPr>
          <w:ilvl w:val="0"/>
          <w:numId w:val="23"/>
        </w:numPr>
        <w:jc w:val="left"/>
        <w:rPr/>
      </w:pPr>
      <w:r>
        <w:drawing>
          <wp:inline wp14:editId="6DD565AC" wp14:anchorId="0F36501C">
            <wp:extent cx="4252086" cy="2572512"/>
            <wp:effectExtent l="0" t="0" r="0" b="0"/>
            <wp:docPr id="45425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e01c40047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08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6D4AF91A" w14:textId="14012FE4">
      <w:pPr>
        <w:pStyle w:val="ListParagraph"/>
        <w:numPr>
          <w:ilvl w:val="0"/>
          <w:numId w:val="23"/>
        </w:numPr>
        <w:jc w:val="left"/>
        <w:rPr/>
      </w:pPr>
      <w:r w:rsidR="04DB6AD6">
        <w:rPr/>
        <w:t xml:space="preserve">Once you raise a </w:t>
      </w:r>
      <w:r w:rsidR="04DB6AD6">
        <w:rPr/>
        <w:t>PR  reviewers</w:t>
      </w:r>
      <w:r w:rsidR="04DB6AD6">
        <w:rPr/>
        <w:t xml:space="preserve"> must approve the changes inorder to merge </w:t>
      </w:r>
    </w:p>
    <w:p w:rsidR="04DB6AD6" w:rsidP="04DB6AD6" w:rsidRDefault="04DB6AD6" w14:paraId="6492F0F8" w14:textId="63724376">
      <w:pPr>
        <w:pStyle w:val="Normal"/>
        <w:ind w:left="0"/>
        <w:jc w:val="left"/>
      </w:pPr>
      <w:r>
        <w:drawing>
          <wp:inline wp14:editId="07B5B614" wp14:anchorId="4388C749">
            <wp:extent cx="5943600" cy="2095500"/>
            <wp:effectExtent l="0" t="0" r="0" b="0"/>
            <wp:docPr id="133232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04dbb41c6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45B3EC62" w14:textId="2D88E8FD">
      <w:pPr>
        <w:pStyle w:val="Normal"/>
        <w:ind w:left="0"/>
        <w:jc w:val="left"/>
      </w:pPr>
      <w:r>
        <w:drawing>
          <wp:inline wp14:editId="49C88B6A" wp14:anchorId="5402DCB6">
            <wp:extent cx="5943600" cy="933450"/>
            <wp:effectExtent l="0" t="0" r="0" b="0"/>
            <wp:docPr id="58215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c5e34708c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51A3EE98" w14:textId="3AF7D95E">
      <w:pPr>
        <w:pStyle w:val="ListParagraph"/>
        <w:numPr>
          <w:ilvl w:val="0"/>
          <w:numId w:val="24"/>
        </w:numPr>
        <w:jc w:val="left"/>
        <w:rPr/>
      </w:pPr>
      <w:r w:rsidR="04DB6AD6">
        <w:rPr/>
        <w:t xml:space="preserve">Select files changed tab to see the changes made </w:t>
      </w:r>
    </w:p>
    <w:p w:rsidR="04DB6AD6" w:rsidP="04DB6AD6" w:rsidRDefault="04DB6AD6" w14:paraId="42996132" w14:textId="1A4458D6">
      <w:pPr>
        <w:pStyle w:val="ListParagraph"/>
        <w:numPr>
          <w:ilvl w:val="0"/>
          <w:numId w:val="24"/>
        </w:numPr>
        <w:jc w:val="left"/>
        <w:rPr/>
      </w:pPr>
    </w:p>
    <w:p w:rsidR="04DB6AD6" w:rsidP="04DB6AD6" w:rsidRDefault="04DB6AD6" w14:paraId="4002B722" w14:textId="7C5141AC">
      <w:pPr>
        <w:pStyle w:val="ListParagraph"/>
        <w:numPr>
          <w:ilvl w:val="0"/>
          <w:numId w:val="24"/>
        </w:numPr>
        <w:jc w:val="left"/>
        <w:rPr/>
      </w:pPr>
      <w:r>
        <w:drawing>
          <wp:inline wp14:editId="0512712D" wp14:anchorId="0A6C146C">
            <wp:extent cx="5715000" cy="2305050"/>
            <wp:effectExtent l="0" t="0" r="0" b="0"/>
            <wp:docPr id="1830072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26bc22e06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C8A161" wp14:anchorId="28760B7C">
            <wp:extent cx="5715000" cy="2743200"/>
            <wp:effectExtent l="0" t="0" r="0" b="0"/>
            <wp:docPr id="1720946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8e330b5734f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B6AD6" w:rsidP="04DB6AD6" w:rsidRDefault="04DB6AD6" w14:paraId="00D41504" w14:textId="07C4D950">
      <w:pPr>
        <w:pStyle w:val="ListParagraph"/>
        <w:numPr>
          <w:ilvl w:val="0"/>
          <w:numId w:val="24"/>
        </w:numPr>
        <w:jc w:val="left"/>
        <w:rPr/>
      </w:pPr>
      <w:r w:rsidR="04DB6AD6">
        <w:rPr/>
        <w:t xml:space="preserve">Once </w:t>
      </w:r>
      <w:r w:rsidR="04DB6AD6">
        <w:rPr/>
        <w:t>the</w:t>
      </w:r>
      <w:r w:rsidR="04DB6AD6">
        <w:rPr/>
        <w:t xml:space="preserve"> </w:t>
      </w:r>
      <w:r w:rsidR="04DB6AD6">
        <w:rPr/>
        <w:t>reviews</w:t>
      </w:r>
      <w:r w:rsidR="04DB6AD6">
        <w:rPr/>
        <w:t xml:space="preserve"> the changes and meres code now the changes are made into main branch </w:t>
      </w:r>
      <w:r w:rsidR="04DB6AD6">
        <w:rPr/>
        <w:t>successfully</w:t>
      </w:r>
      <w:r w:rsidR="04DB6AD6">
        <w:rPr/>
        <w:t>.</w:t>
      </w:r>
    </w:p>
    <w:p w:rsidR="04DB6AD6" w:rsidP="04DB6AD6" w:rsidRDefault="04DB6AD6" w14:paraId="448E5726" w14:textId="770EF6DE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4DB6AD6" w:rsidR="04DB6AD6">
        <w:rPr>
          <w:b w:val="1"/>
          <w:bCs w:val="1"/>
          <w:sz w:val="28"/>
          <w:szCs w:val="28"/>
        </w:rPr>
        <w:t>Git commands:</w:t>
      </w:r>
    </w:p>
    <w:p w:rsidR="04DB6AD6" w:rsidP="04DB6AD6" w:rsidRDefault="04DB6AD6" w14:paraId="5755BD61" w14:textId="126617C9">
      <w:pPr>
        <w:pStyle w:val="ListParagraph"/>
        <w:numPr>
          <w:ilvl w:val="0"/>
          <w:numId w:val="25"/>
        </w:numPr>
        <w:jc w:val="left"/>
        <w:rPr/>
      </w:pPr>
      <w:r w:rsidR="04DB6AD6">
        <w:rPr/>
        <w:t xml:space="preserve">To </w:t>
      </w:r>
      <w:r w:rsidR="04DB6AD6">
        <w:rPr/>
        <w:t>determine</w:t>
      </w:r>
      <w:r w:rsidR="04DB6AD6">
        <w:rPr/>
        <w:t xml:space="preserve"> the origin (remote repository URL) associated with your local Git repository, you have a few options:</w:t>
      </w:r>
    </w:p>
    <w:p w:rsidR="04DB6AD6" w:rsidP="04DB6AD6" w:rsidRDefault="04DB6AD6" w14:paraId="256F4325" w14:textId="5CF7A9B4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Using git config:</w:t>
      </w:r>
    </w:p>
    <w:p w:rsidR="04DB6AD6" w:rsidP="04DB6AD6" w:rsidRDefault="04DB6AD6" w14:paraId="2974D97F" w14:textId="16DBBD0E">
      <w:pPr>
        <w:pStyle w:val="ListParagraph"/>
        <w:numPr>
          <w:ilvl w:val="0"/>
          <w:numId w:val="26"/>
        </w:numPr>
        <w:jc w:val="left"/>
        <w:rPr/>
      </w:pPr>
      <w:r w:rsidR="04DB6AD6">
        <w:rPr/>
        <w:t>To obtain only the remote URL, run:</w:t>
      </w:r>
    </w:p>
    <w:p w:rsidR="04DB6AD6" w:rsidP="04DB6AD6" w:rsidRDefault="04DB6AD6" w14:paraId="0B33CCAE" w14:textId="31482DD8">
      <w:pPr>
        <w:pStyle w:val="ListParagraph"/>
        <w:numPr>
          <w:ilvl w:val="0"/>
          <w:numId w:val="26"/>
        </w:numPr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git config --get remote.origin.url</w:t>
      </w:r>
    </w:p>
    <w:p w:rsidR="04DB6AD6" w:rsidP="04DB6AD6" w:rsidRDefault="04DB6AD6" w14:paraId="0775F4E8" w14:textId="7B9192DD">
      <w:pPr>
        <w:pStyle w:val="ListParagraph"/>
        <w:numPr>
          <w:ilvl w:val="0"/>
          <w:numId w:val="26"/>
        </w:numPr>
        <w:jc w:val="left"/>
        <w:rPr/>
      </w:pPr>
      <w:r w:rsidR="04DB6AD6">
        <w:rPr/>
        <w:t>This command will display the URL of the original remote repository.</w:t>
      </w:r>
    </w:p>
    <w:p w:rsidR="04DB6AD6" w:rsidP="04DB6AD6" w:rsidRDefault="04DB6AD6" w14:paraId="7E09F952" w14:textId="16803413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Using git remote show:</w:t>
      </w:r>
    </w:p>
    <w:p w:rsidR="04DB6AD6" w:rsidP="04DB6AD6" w:rsidRDefault="04DB6AD6" w14:paraId="3F4856CE" w14:textId="3031E65D">
      <w:pPr>
        <w:pStyle w:val="ListParagraph"/>
        <w:numPr>
          <w:ilvl w:val="0"/>
          <w:numId w:val="27"/>
        </w:numPr>
        <w:jc w:val="left"/>
        <w:rPr/>
      </w:pPr>
      <w:r w:rsidR="04DB6AD6">
        <w:rPr/>
        <w:t>Execute the following command to display information about the remote repository associated with your local repository:</w:t>
      </w:r>
    </w:p>
    <w:p w:rsidR="04DB6AD6" w:rsidP="04DB6AD6" w:rsidRDefault="04DB6AD6" w14:paraId="725EB92E" w14:textId="1F3CAE1C">
      <w:pPr>
        <w:pStyle w:val="ListParagraph"/>
        <w:numPr>
          <w:ilvl w:val="0"/>
          <w:numId w:val="27"/>
        </w:numPr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git remote show origin</w:t>
      </w:r>
    </w:p>
    <w:p w:rsidR="04DB6AD6" w:rsidP="04DB6AD6" w:rsidRDefault="04DB6AD6" w14:paraId="33E71C42" w14:textId="6709FD67">
      <w:pPr>
        <w:pStyle w:val="Normal"/>
        <w:ind w:left="0"/>
        <w:jc w:val="left"/>
        <w:rPr>
          <w:b w:val="0"/>
          <w:bCs w:val="0"/>
        </w:rPr>
      </w:pPr>
      <w:r w:rsidR="04DB6AD6">
        <w:rPr>
          <w:b w:val="0"/>
          <w:bCs w:val="0"/>
        </w:rPr>
        <w:t>To view all your configured Git settings, you can use the git config --list command. This command displays a comprehensive list of settings at different levels: system, global, and local. Let’s break it down:</w:t>
      </w:r>
    </w:p>
    <w:p w:rsidR="04DB6AD6" w:rsidP="04DB6AD6" w:rsidRDefault="04DB6AD6" w14:paraId="79887129" w14:textId="7CAFB3E6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Global Configuration:</w:t>
      </w:r>
    </w:p>
    <w:p w:rsidR="04DB6AD6" w:rsidP="04DB6AD6" w:rsidRDefault="04DB6AD6" w14:paraId="4270AA20" w14:textId="77FC2745">
      <w:pPr>
        <w:pStyle w:val="ListParagraph"/>
        <w:numPr>
          <w:ilvl w:val="0"/>
          <w:numId w:val="28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Global Git configurations are applied to you as a user and are stored in your home directory.</w:t>
      </w:r>
    </w:p>
    <w:p w:rsidR="04DB6AD6" w:rsidP="04DB6AD6" w:rsidRDefault="04DB6AD6" w14:paraId="226CF02E" w14:textId="70C5F2E3">
      <w:pPr>
        <w:pStyle w:val="ListParagraph"/>
        <w:numPr>
          <w:ilvl w:val="0"/>
          <w:numId w:val="28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They override any system-level settings.</w:t>
      </w:r>
    </w:p>
    <w:p w:rsidR="04DB6AD6" w:rsidP="04DB6AD6" w:rsidRDefault="04DB6AD6" w14:paraId="6EAA8CB8" w14:textId="41B9F354">
      <w:pPr>
        <w:pStyle w:val="ListParagraph"/>
        <w:numPr>
          <w:ilvl w:val="0"/>
          <w:numId w:val="28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To view your global Git configuration, run:</w:t>
      </w:r>
    </w:p>
    <w:p w:rsidR="04DB6AD6" w:rsidP="04DB6AD6" w:rsidRDefault="04DB6AD6" w14:paraId="5588F58F" w14:textId="29A2DA8D">
      <w:pPr>
        <w:pStyle w:val="ListParagraph"/>
        <w:numPr>
          <w:ilvl w:val="0"/>
          <w:numId w:val="28"/>
        </w:numPr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git config --list –global</w:t>
      </w:r>
    </w:p>
    <w:p w:rsidR="04DB6AD6" w:rsidP="04DB6AD6" w:rsidRDefault="04DB6AD6" w14:paraId="147572A5" w14:textId="320968F5">
      <w:pPr>
        <w:pStyle w:val="Normal"/>
        <w:ind w:left="0"/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Changing the author information in Git can be done in a few </w:t>
      </w:r>
      <w:r w:rsidR="04DB6AD6">
        <w:rPr>
          <w:b w:val="0"/>
          <w:bCs w:val="0"/>
        </w:rPr>
        <w:t>different ways</w:t>
      </w:r>
      <w:r w:rsidR="04DB6AD6">
        <w:rPr>
          <w:b w:val="0"/>
          <w:bCs w:val="0"/>
        </w:rPr>
        <w:t xml:space="preserve">, depending on your specific needs. </w:t>
      </w:r>
      <w:r w:rsidR="04DB6AD6">
        <w:rPr>
          <w:b w:val="0"/>
          <w:bCs w:val="0"/>
        </w:rPr>
        <w:t>Let’s</w:t>
      </w:r>
      <w:r w:rsidR="04DB6AD6">
        <w:rPr>
          <w:b w:val="0"/>
          <w:bCs w:val="0"/>
        </w:rPr>
        <w:t xml:space="preserve"> explore the options:</w:t>
      </w:r>
    </w:p>
    <w:p w:rsidR="04DB6AD6" w:rsidP="04DB6AD6" w:rsidRDefault="04DB6AD6" w14:paraId="2706F5D5" w14:textId="2F072220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Changing Your Committer Identity Globally:</w:t>
      </w:r>
    </w:p>
    <w:p w:rsidR="04DB6AD6" w:rsidP="04DB6AD6" w:rsidRDefault="04DB6AD6" w14:paraId="217AB730" w14:textId="6D805DBD">
      <w:pPr>
        <w:pStyle w:val="ListParagraph"/>
        <w:numPr>
          <w:ilvl w:val="0"/>
          <w:numId w:val="29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If you want to change your committer name and email for all future commits globally, use the following commands:</w:t>
      </w:r>
    </w:p>
    <w:p w:rsidR="04DB6AD6" w:rsidP="04DB6AD6" w:rsidRDefault="04DB6AD6" w14:paraId="6313E9BD" w14:textId="670CFADC">
      <w:pPr>
        <w:pStyle w:val="ListParagraph"/>
        <w:numPr>
          <w:ilvl w:val="0"/>
          <w:numId w:val="29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git config --global user.name "John Doe"</w:t>
      </w:r>
      <w:r>
        <w:br/>
      </w:r>
      <w:r w:rsidR="04DB6AD6">
        <w:rPr>
          <w:b w:val="0"/>
          <w:bCs w:val="0"/>
        </w:rPr>
        <w:t xml:space="preserve">git config --global </w:t>
      </w:r>
      <w:r w:rsidR="04DB6AD6">
        <w:rPr>
          <w:b w:val="0"/>
          <w:bCs w:val="0"/>
        </w:rPr>
        <w:t>user.email</w:t>
      </w:r>
      <w:r w:rsidR="04DB6AD6">
        <w:rPr>
          <w:b w:val="0"/>
          <w:bCs w:val="0"/>
        </w:rPr>
        <w:t xml:space="preserve"> "john@doe.org"</w:t>
      </w:r>
      <w:r>
        <w:br/>
      </w:r>
    </w:p>
    <w:p w:rsidR="04DB6AD6" w:rsidP="04DB6AD6" w:rsidRDefault="04DB6AD6" w14:paraId="5ABACC05" w14:textId="5FA21B24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Changing Your Committer Identity per Repository:</w:t>
      </w:r>
    </w:p>
    <w:p w:rsidR="04DB6AD6" w:rsidP="04DB6AD6" w:rsidRDefault="04DB6AD6" w14:paraId="635B398A" w14:textId="6C620334">
      <w:pPr>
        <w:pStyle w:val="ListParagraph"/>
        <w:numPr>
          <w:ilvl w:val="0"/>
          <w:numId w:val="30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If you want to set special settings only for a specific repository, omit the --global flag:</w:t>
      </w:r>
    </w:p>
    <w:p w:rsidR="04DB6AD6" w:rsidP="04DB6AD6" w:rsidRDefault="04DB6AD6" w14:paraId="3D77014C" w14:textId="58B95A66">
      <w:pPr>
        <w:pStyle w:val="ListParagraph"/>
        <w:numPr>
          <w:ilvl w:val="0"/>
          <w:numId w:val="30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git config user.name "John Doe"</w:t>
      </w:r>
      <w:r>
        <w:br/>
      </w:r>
      <w:r w:rsidR="04DB6AD6">
        <w:rPr>
          <w:b w:val="0"/>
          <w:bCs w:val="0"/>
        </w:rPr>
        <w:t xml:space="preserve">git config </w:t>
      </w:r>
      <w:r w:rsidR="04DB6AD6">
        <w:rPr>
          <w:b w:val="0"/>
          <w:bCs w:val="0"/>
        </w:rPr>
        <w:t>user.email</w:t>
      </w:r>
      <w:r w:rsidR="04DB6AD6">
        <w:rPr>
          <w:b w:val="0"/>
          <w:bCs w:val="0"/>
        </w:rPr>
        <w:t xml:space="preserve"> "john@doe.org"</w:t>
      </w:r>
      <w:r>
        <w:br/>
      </w:r>
    </w:p>
    <w:p w:rsidR="04DB6AD6" w:rsidP="04DB6AD6" w:rsidRDefault="04DB6AD6" w14:paraId="052CF8C9" w14:textId="64D65618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Overwriting Author Information for the Next Commit:</w:t>
      </w:r>
    </w:p>
    <w:p w:rsidR="04DB6AD6" w:rsidP="04DB6AD6" w:rsidRDefault="04DB6AD6" w14:paraId="447CBCF1" w14:textId="75AC2E5E">
      <w:pPr>
        <w:pStyle w:val="ListParagraph"/>
        <w:numPr>
          <w:ilvl w:val="0"/>
          <w:numId w:val="31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To change the author information for just the next commit, use the --author flag:</w:t>
      </w:r>
    </w:p>
    <w:p w:rsidR="04DB6AD6" w:rsidP="04DB6AD6" w:rsidRDefault="04DB6AD6" w14:paraId="0ED600A8" w14:textId="5C5585AA">
      <w:pPr>
        <w:pStyle w:val="ListParagraph"/>
        <w:numPr>
          <w:ilvl w:val="0"/>
          <w:numId w:val="31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git commit --author="John Doe &lt;john@doe.org&gt;"</w:t>
      </w:r>
      <w:r>
        <w:br/>
      </w:r>
    </w:p>
    <w:p w:rsidR="04DB6AD6" w:rsidP="04DB6AD6" w:rsidRDefault="04DB6AD6" w14:paraId="5AAF83AD" w14:textId="2199269A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Editing Past Commits (Be Cautious):</w:t>
      </w:r>
    </w:p>
    <w:p w:rsidR="04DB6AD6" w:rsidP="04DB6AD6" w:rsidRDefault="04DB6AD6" w14:paraId="101923BA" w14:textId="42C4FA3A">
      <w:pPr>
        <w:pStyle w:val="ListParagraph"/>
        <w:numPr>
          <w:ilvl w:val="0"/>
          <w:numId w:val="32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Editing past commits rewrites history, so </w:t>
      </w:r>
      <w:r w:rsidR="04DB6AD6">
        <w:rPr>
          <w:b w:val="0"/>
          <w:bCs w:val="0"/>
        </w:rPr>
        <w:t>proceed</w:t>
      </w:r>
      <w:r w:rsidR="04DB6AD6">
        <w:rPr>
          <w:b w:val="0"/>
          <w:bCs w:val="0"/>
        </w:rPr>
        <w:t xml:space="preserve"> with caution.</w:t>
      </w:r>
    </w:p>
    <w:p w:rsidR="04DB6AD6" w:rsidP="04DB6AD6" w:rsidRDefault="04DB6AD6" w14:paraId="6F0F21D9" w14:textId="5FD2EEB3">
      <w:pPr>
        <w:pStyle w:val="ListParagraph"/>
        <w:numPr>
          <w:ilvl w:val="0"/>
          <w:numId w:val="32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For the very last commit, use:</w:t>
      </w:r>
    </w:p>
    <w:p w:rsidR="04DB6AD6" w:rsidP="04DB6AD6" w:rsidRDefault="04DB6AD6" w14:paraId="4FD209BB" w14:textId="55D26801">
      <w:pPr>
        <w:pStyle w:val="ListParagraph"/>
        <w:numPr>
          <w:ilvl w:val="0"/>
          <w:numId w:val="32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git commit --amend --author="John Doe &lt;john@doe.org&gt;"</w:t>
      </w:r>
    </w:p>
    <w:p w:rsidR="04DB6AD6" w:rsidP="04DB6AD6" w:rsidRDefault="04DB6AD6" w14:paraId="2D8B5B60" w14:textId="0533DDA9">
      <w:pPr>
        <w:pStyle w:val="Normal"/>
        <w:ind w:left="0"/>
        <w:jc w:val="left"/>
        <w:rPr>
          <w:b w:val="0"/>
          <w:bCs w:val="0"/>
        </w:rPr>
      </w:pPr>
      <w:r w:rsidR="04DB6AD6">
        <w:rPr>
          <w:b w:val="0"/>
          <w:bCs w:val="0"/>
        </w:rPr>
        <w:t>The git reset command is a powerful tool in Git that allows you to move your repository back to a previous commit, effectively discarding any changes made after that commit. Let’s explore how it works:</w:t>
      </w:r>
    </w:p>
    <w:p w:rsidR="04DB6AD6" w:rsidP="04DB6AD6" w:rsidRDefault="04DB6AD6" w14:paraId="2EA66603" w14:textId="2C291173">
      <w:pPr>
        <w:pStyle w:val="Normal"/>
        <w:ind w:left="0"/>
        <w:jc w:val="left"/>
        <w:rPr>
          <w:b w:val="1"/>
          <w:bCs w:val="1"/>
        </w:rPr>
      </w:pPr>
      <w:r w:rsidRPr="04DB6AD6" w:rsidR="04DB6AD6">
        <w:rPr>
          <w:b w:val="1"/>
          <w:bCs w:val="1"/>
        </w:rPr>
        <w:t>Purpose of git reset:</w:t>
      </w:r>
    </w:p>
    <w:p w:rsidR="04DB6AD6" w:rsidP="04DB6AD6" w:rsidRDefault="04DB6AD6" w14:paraId="17AA188C" w14:textId="3950881F">
      <w:pPr>
        <w:pStyle w:val="ListParagraph"/>
        <w:numPr>
          <w:ilvl w:val="0"/>
          <w:numId w:val="33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When you want to undo commits or reset the state of your repository, you use git reset.</w:t>
      </w:r>
    </w:p>
    <w:p w:rsidR="04DB6AD6" w:rsidP="04DB6AD6" w:rsidRDefault="04DB6AD6" w14:paraId="5E2B1E49" w14:textId="798EBCBB">
      <w:pPr>
        <w:pStyle w:val="ListParagraph"/>
        <w:numPr>
          <w:ilvl w:val="0"/>
          <w:numId w:val="33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It adjusts the HEAD (current branch pointer) and optionally </w:t>
      </w:r>
      <w:r w:rsidR="04DB6AD6">
        <w:rPr>
          <w:b w:val="0"/>
          <w:bCs w:val="0"/>
        </w:rPr>
        <w:t>modifies</w:t>
      </w:r>
      <w:r w:rsidR="04DB6AD6">
        <w:rPr>
          <w:b w:val="0"/>
          <w:bCs w:val="0"/>
        </w:rPr>
        <w:t xml:space="preserve"> the staging area (index) and working directory.</w:t>
      </w:r>
    </w:p>
    <w:p w:rsidR="04DB6AD6" w:rsidP="04DB6AD6" w:rsidRDefault="04DB6AD6" w14:paraId="44FDFE53" w14:textId="36B9C5FA">
      <w:pPr>
        <w:pStyle w:val="Normal"/>
        <w:ind w:left="0"/>
        <w:jc w:val="left"/>
      </w:pPr>
      <w:r w:rsidR="04DB6AD6">
        <w:rPr>
          <w:b w:val="0"/>
          <w:bCs w:val="0"/>
        </w:rPr>
        <w:t>Modes of git reset:</w:t>
      </w:r>
    </w:p>
    <w:p w:rsidR="04DB6AD6" w:rsidP="04DB6AD6" w:rsidRDefault="04DB6AD6" w14:paraId="68614E76" w14:textId="209066E3">
      <w:pPr>
        <w:pStyle w:val="ListParagraph"/>
        <w:numPr>
          <w:ilvl w:val="0"/>
          <w:numId w:val="35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soft: Moves the HEAD to the specified commit but keeps your changes in the staging area. Use this when you want to uncommit but keep your changes for recommitting later.</w:t>
      </w:r>
    </w:p>
    <w:p w:rsidR="04DB6AD6" w:rsidP="04DB6AD6" w:rsidRDefault="04DB6AD6" w14:paraId="5BAEE88F" w14:textId="475222B3">
      <w:pPr>
        <w:pStyle w:val="ListParagraph"/>
        <w:numPr>
          <w:ilvl w:val="0"/>
          <w:numId w:val="35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 xml:space="preserve">mixed (default): Moves the HEAD and resets the staging area. Your changes </w:t>
      </w:r>
      <w:r w:rsidR="04DB6AD6">
        <w:rPr>
          <w:b w:val="0"/>
          <w:bCs w:val="0"/>
        </w:rPr>
        <w:t>remain</w:t>
      </w:r>
      <w:r w:rsidR="04DB6AD6">
        <w:rPr>
          <w:b w:val="0"/>
          <w:bCs w:val="0"/>
        </w:rPr>
        <w:t xml:space="preserve"> in the working directory. Use this when you want to </w:t>
      </w:r>
      <w:r w:rsidR="04DB6AD6">
        <w:rPr>
          <w:b w:val="0"/>
          <w:bCs w:val="0"/>
        </w:rPr>
        <w:t>unstage</w:t>
      </w:r>
      <w:r w:rsidR="04DB6AD6">
        <w:rPr>
          <w:b w:val="0"/>
          <w:bCs w:val="0"/>
        </w:rPr>
        <w:t xml:space="preserve"> changes.</w:t>
      </w:r>
    </w:p>
    <w:p w:rsidR="04DB6AD6" w:rsidP="04DB6AD6" w:rsidRDefault="04DB6AD6" w14:paraId="563DE60D" w14:textId="55BA066C">
      <w:pPr>
        <w:pStyle w:val="ListParagraph"/>
        <w:numPr>
          <w:ilvl w:val="0"/>
          <w:numId w:val="35"/>
        </w:numPr>
        <w:jc w:val="left"/>
        <w:rPr>
          <w:b w:val="0"/>
          <w:bCs w:val="0"/>
        </w:rPr>
      </w:pPr>
      <w:r w:rsidR="04DB6AD6">
        <w:rPr>
          <w:b w:val="0"/>
          <w:bCs w:val="0"/>
        </w:rPr>
        <w:t>hard: Moves the HEAD, resets the staging area, and discards changes in the working directory. Use this when you want to completely discard changes.</w:t>
      </w:r>
    </w:p>
    <w:p w:rsidR="04DB6AD6" w:rsidP="04DB6AD6" w:rsidRDefault="04DB6AD6" w14:paraId="3520439D" w14:textId="1B4ACF0E">
      <w:pPr>
        <w:pStyle w:val="Normal"/>
        <w:ind w:left="0"/>
        <w:jc w:val="left"/>
        <w:rPr>
          <w:b w:val="0"/>
          <w:bCs w:val="0"/>
        </w:rPr>
      </w:pPr>
    </w:p>
    <w:p w:rsidR="04DB6AD6" w:rsidP="04DB6AD6" w:rsidRDefault="04DB6AD6" w14:paraId="61C1858B" w14:textId="121F0FB8">
      <w:pPr>
        <w:pStyle w:val="Normal"/>
        <w:ind w:left="0"/>
        <w:jc w:val="left"/>
        <w:rPr>
          <w:b w:val="0"/>
          <w:bCs w:val="0"/>
        </w:rPr>
      </w:pPr>
    </w:p>
    <w:p w:rsidR="04DB6AD6" w:rsidP="04DB6AD6" w:rsidRDefault="04DB6AD6" w14:paraId="4B541B8D" w14:textId="650A2E54">
      <w:pPr>
        <w:pStyle w:val="Normal"/>
        <w:ind w:left="0"/>
        <w:jc w:val="left"/>
        <w:rPr>
          <w:b w:val="0"/>
          <w:bCs w:val="0"/>
        </w:rPr>
      </w:pPr>
    </w:p>
    <w:p w:rsidR="04DB6AD6" w:rsidP="04DB6AD6" w:rsidRDefault="04DB6AD6" w14:paraId="0D134703" w14:textId="325FF98A">
      <w:pPr>
        <w:pStyle w:val="Normal"/>
        <w:ind w:left="0"/>
        <w:jc w:val="left"/>
        <w:rPr>
          <w:b w:val="1"/>
          <w:bCs w:val="1"/>
        </w:rPr>
      </w:pPr>
    </w:p>
    <w:p w:rsidR="04DB6AD6" w:rsidP="04DB6AD6" w:rsidRDefault="04DB6AD6" w14:paraId="79CBCB4B" w14:textId="3C664931">
      <w:pPr>
        <w:pStyle w:val="Normal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1d08da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e2e71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441a6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b0597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fb01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7f105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cd655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1ef85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6abb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31f94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28506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fe945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11499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b44f0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ec89c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fea00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9">
    <w:nsid w:val="69c42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57c7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a222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fb7b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f1d45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d2f8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f4ce7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146ed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9da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195a4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40bff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230df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d862a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9bb29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3e03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54977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cbf29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2e1e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fde02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B3C6B6"/>
    <w:rsid w:val="04DB6AD6"/>
    <w:rsid w:val="73B3C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C6B6"/>
  <w15:chartTrackingRefBased/>
  <w15:docId w15:val="{8AE784B6-76DB-4CEE-97FA-D8D35E9B63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46eceedc8b4508" /><Relationship Type="http://schemas.openxmlformats.org/officeDocument/2006/relationships/image" Target="/media/image2.png" Id="R878d33a66ddd4823" /><Relationship Type="http://schemas.openxmlformats.org/officeDocument/2006/relationships/image" Target="/media/image3.png" Id="Rd3fec9474a17421e" /><Relationship Type="http://schemas.openxmlformats.org/officeDocument/2006/relationships/image" Target="/media/image4.png" Id="Rbd8658690be24590" /><Relationship Type="http://schemas.openxmlformats.org/officeDocument/2006/relationships/image" Target="/media/image5.png" Id="R87de6e3c86a546c8" /><Relationship Type="http://schemas.openxmlformats.org/officeDocument/2006/relationships/image" Target="/media/image6.png" Id="R4c6cc17e33f9438f" /><Relationship Type="http://schemas.openxmlformats.org/officeDocument/2006/relationships/image" Target="/media/image7.png" Id="Rb1b68f4324d740c3" /><Relationship Type="http://schemas.openxmlformats.org/officeDocument/2006/relationships/image" Target="/media/image8.png" Id="R9b97719fed904a5d" /><Relationship Type="http://schemas.openxmlformats.org/officeDocument/2006/relationships/image" Target="/media/image9.png" Id="R479c5effbbf14059" /><Relationship Type="http://schemas.openxmlformats.org/officeDocument/2006/relationships/image" Target="/media/imagea.png" Id="Rad4903c7f9eb4e5a" /><Relationship Type="http://schemas.openxmlformats.org/officeDocument/2006/relationships/image" Target="/media/imageb.png" Id="Rbdc4b10d9a054b70" /><Relationship Type="http://schemas.openxmlformats.org/officeDocument/2006/relationships/image" Target="/media/imagec.png" Id="R34545c48edf04651" /><Relationship Type="http://schemas.openxmlformats.org/officeDocument/2006/relationships/image" Target="/media/imaged.png" Id="R33cbe5ceb3284dfd" /><Relationship Type="http://schemas.openxmlformats.org/officeDocument/2006/relationships/image" Target="/media/imagee.png" Id="R533d0bbdc4174940" /><Relationship Type="http://schemas.openxmlformats.org/officeDocument/2006/relationships/image" Target="/media/imagef.png" Id="R7a6a834e534e4cae" /><Relationship Type="http://schemas.openxmlformats.org/officeDocument/2006/relationships/image" Target="/media/image10.png" Id="R7aa4e82189a34e5f" /><Relationship Type="http://schemas.openxmlformats.org/officeDocument/2006/relationships/image" Target="/media/image11.png" Id="Rb13cb1d4f8d74fe9" /><Relationship Type="http://schemas.openxmlformats.org/officeDocument/2006/relationships/image" Target="/media/image12.png" Id="Rf703396e50874e22" /><Relationship Type="http://schemas.openxmlformats.org/officeDocument/2006/relationships/image" Target="/media/image13.png" Id="R897e01c400474c5b" /><Relationship Type="http://schemas.openxmlformats.org/officeDocument/2006/relationships/image" Target="/media/image14.png" Id="Ra8904dbb41c64dc2" /><Relationship Type="http://schemas.openxmlformats.org/officeDocument/2006/relationships/image" Target="/media/image15.png" Id="R4b9c5e34708c494a" /><Relationship Type="http://schemas.openxmlformats.org/officeDocument/2006/relationships/image" Target="/media/image16.png" Id="Ref426bc22e0648a6" /><Relationship Type="http://schemas.openxmlformats.org/officeDocument/2006/relationships/image" Target="/media/image17.png" Id="R9f58e330b5734ffd" /><Relationship Type="http://schemas.openxmlformats.org/officeDocument/2006/relationships/numbering" Target="numbering.xml" Id="R30ca63729113482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2024-05-08T11:23:23.9262047Z</dcterms:created>
  <dcterms:modified xsi:type="dcterms:W3CDTF">2024-05-08T14:45:38.4776669Z</dcterms:modified>
  <dc:creator>Bhargav reddy</dc:creator>
  <lastModifiedBy>Bhargav reddy</lastModifiedBy>
</coreProperties>
</file>