
<file path=[Content_Types].xml><?xml version="1.0" encoding="utf-8"?>
<Types xmlns="http://schemas.openxmlformats.org/package/2006/content-types">
  <Default Extension="1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BFE22" w14:textId="01B0E269" w:rsidR="004D78AD" w:rsidRDefault="004D78AD" w:rsidP="004D78AD">
      <w:pPr>
        <w:pStyle w:val="Title"/>
        <w:rPr>
          <w:lang w:val="en-US"/>
        </w:rPr>
      </w:pPr>
      <w:r w:rsidRPr="004D78AD">
        <w:rPr>
          <w:lang w:val="en-US"/>
        </w:rPr>
        <w:t>R Software</w:t>
      </w:r>
    </w:p>
    <w:p w14:paraId="51E37CA5" w14:textId="77777777" w:rsidR="004D78AD" w:rsidRDefault="004D78AD" w:rsidP="004D78AD">
      <w:pPr>
        <w:rPr>
          <w:lang w:val="en-US"/>
        </w:rPr>
      </w:pPr>
    </w:p>
    <w:p w14:paraId="4E050ABE" w14:textId="3E2F7087" w:rsidR="004D78AD" w:rsidRDefault="004D78AD" w:rsidP="004D78AD">
      <w:pPr>
        <w:rPr>
          <w:lang w:val="en-US"/>
        </w:rPr>
      </w:pPr>
      <w:r>
        <w:rPr>
          <w:lang w:val="en-US"/>
        </w:rPr>
        <w:t>WHAT IS R?</w:t>
      </w:r>
    </w:p>
    <w:p w14:paraId="45316545" w14:textId="6175AF64" w:rsidR="004D78AD" w:rsidRDefault="004D78AD" w:rsidP="004D78AD">
      <w:pPr>
        <w:rPr>
          <w:lang w:val="en-US"/>
        </w:rPr>
      </w:pPr>
      <w:r w:rsidRPr="004D78AD">
        <w:rPr>
          <w:lang w:val="en-US"/>
        </w:rPr>
        <w:t>R is an environment for data manipulation, statistical computing,</w:t>
      </w:r>
      <w:r w:rsidR="00E41DFD">
        <w:rPr>
          <w:lang w:val="en-US"/>
        </w:rPr>
        <w:t xml:space="preserve"> </w:t>
      </w:r>
      <w:r w:rsidRPr="004D78AD">
        <w:rPr>
          <w:lang w:val="en-US"/>
        </w:rPr>
        <w:t>graphics display and data analysis.</w:t>
      </w:r>
    </w:p>
    <w:p w14:paraId="1FC01EAD" w14:textId="132CD43C" w:rsidR="004D78AD" w:rsidRDefault="004D78AD" w:rsidP="004D78AD">
      <w:pPr>
        <w:rPr>
          <w:lang w:val="en-US"/>
        </w:rPr>
      </w:pPr>
      <w:r>
        <w:rPr>
          <w:lang w:val="en-US"/>
        </w:rPr>
        <w:t>LEARNING R:</w:t>
      </w:r>
    </w:p>
    <w:p w14:paraId="7BCA1D8C" w14:textId="20905D36" w:rsidR="004D78AD" w:rsidRDefault="004D78AD" w:rsidP="004D78AD">
      <w:pPr>
        <w:pStyle w:val="ListParagraph"/>
        <w:numPr>
          <w:ilvl w:val="0"/>
          <w:numId w:val="1"/>
        </w:numPr>
        <w:rPr>
          <w:color w:val="2F5496" w:themeColor="accent1" w:themeShade="BF"/>
          <w:lang w:val="en-US"/>
        </w:rPr>
      </w:pPr>
      <w:r w:rsidRPr="004D78AD">
        <w:rPr>
          <w:lang w:val="en-US"/>
        </w:rPr>
        <w:t>If you need help with a function, then type question mark</w:t>
      </w:r>
      <w:r>
        <w:rPr>
          <w:lang w:val="en-US"/>
        </w:rPr>
        <w:t xml:space="preserve"> </w:t>
      </w:r>
      <w:r w:rsidRPr="004D78AD">
        <w:rPr>
          <w:lang w:val="en-US"/>
        </w:rPr>
        <w:t>followed by the name of the function. For example,</w:t>
      </w:r>
      <w:r>
        <w:rPr>
          <w:lang w:val="en-US"/>
        </w:rPr>
        <w:t xml:space="preserve"> </w:t>
      </w:r>
      <w:r w:rsidRPr="004D78AD">
        <w:rPr>
          <w:color w:val="2F5496" w:themeColor="accent1" w:themeShade="BF"/>
          <w:lang w:val="en-US"/>
        </w:rPr>
        <w:t>?read.table</w:t>
      </w:r>
    </w:p>
    <w:p w14:paraId="1CBD3B44" w14:textId="28FB4EAC" w:rsidR="004D78AD" w:rsidRDefault="004D78AD" w:rsidP="004D78AD">
      <w:pPr>
        <w:pStyle w:val="ListParagraph"/>
        <w:numPr>
          <w:ilvl w:val="0"/>
          <w:numId w:val="1"/>
        </w:numPr>
        <w:rPr>
          <w:color w:val="2F5496" w:themeColor="accent1" w:themeShade="BF"/>
          <w:lang w:val="en-US"/>
        </w:rPr>
      </w:pPr>
      <w:r w:rsidRPr="004D78AD">
        <w:rPr>
          <w:color w:val="000000" w:themeColor="text1"/>
          <w:lang w:val="en-US"/>
        </w:rPr>
        <w:t xml:space="preserve">Sometimes, you want to search by the subject on which we want help (e.g. data input). In such a case, type </w:t>
      </w:r>
      <w:r w:rsidRPr="004D78AD">
        <w:rPr>
          <w:color w:val="2F5496" w:themeColor="accent1" w:themeShade="BF"/>
          <w:lang w:val="en-US"/>
        </w:rPr>
        <w:t>help.search("data input")</w:t>
      </w:r>
    </w:p>
    <w:p w14:paraId="0045A8A4" w14:textId="27C8842F" w:rsidR="004D78AD" w:rsidRDefault="004D78AD" w:rsidP="004D78AD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4D78AD">
        <w:rPr>
          <w:color w:val="2F5496" w:themeColor="accent1" w:themeShade="BF"/>
          <w:lang w:val="en-US"/>
        </w:rPr>
        <w:t xml:space="preserve">'help()' </w:t>
      </w:r>
      <w:r w:rsidRPr="004D78AD">
        <w:rPr>
          <w:color w:val="000000" w:themeColor="text1"/>
          <w:lang w:val="en-US"/>
        </w:rPr>
        <w:t xml:space="preserve">for on‐line help, or </w:t>
      </w:r>
      <w:r w:rsidRPr="004D78AD">
        <w:rPr>
          <w:color w:val="2F5496" w:themeColor="accent1" w:themeShade="BF"/>
          <w:lang w:val="en-US"/>
        </w:rPr>
        <w:t xml:space="preserve">'help.start()’ </w:t>
      </w:r>
      <w:r w:rsidRPr="004D78AD">
        <w:rPr>
          <w:color w:val="000000" w:themeColor="text1"/>
          <w:lang w:val="en-US"/>
        </w:rPr>
        <w:t>for an HTML browser interface to help.</w:t>
      </w:r>
    </w:p>
    <w:p w14:paraId="4E2F9728" w14:textId="77777777" w:rsidR="004D78AD" w:rsidRDefault="004D78AD" w:rsidP="004D78AD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4D78AD">
        <w:rPr>
          <w:color w:val="000000" w:themeColor="text1"/>
          <w:lang w:val="en-US"/>
        </w:rPr>
        <w:t>The find function tells us what package something is in.</w:t>
      </w:r>
    </w:p>
    <w:p w14:paraId="48B56076" w14:textId="393555F6" w:rsidR="004D78AD" w:rsidRPr="004D78AD" w:rsidRDefault="004D78AD" w:rsidP="004D78AD">
      <w:pPr>
        <w:pStyle w:val="ListParagraph"/>
        <w:rPr>
          <w:color w:val="000000" w:themeColor="text1"/>
          <w:lang w:val="en-US"/>
        </w:rPr>
      </w:pPr>
      <w:r w:rsidRPr="004D78AD">
        <w:rPr>
          <w:color w:val="000000" w:themeColor="text1"/>
          <w:lang w:val="en-US"/>
        </w:rPr>
        <w:t>For example</w:t>
      </w:r>
    </w:p>
    <w:p w14:paraId="417387E0" w14:textId="4FBF5533" w:rsidR="004D78AD" w:rsidRDefault="004D78AD" w:rsidP="004D78AD">
      <w:pPr>
        <w:pStyle w:val="ListParagraph"/>
        <w:rPr>
          <w:color w:val="2F5496" w:themeColor="accent1" w:themeShade="BF"/>
          <w:lang w:val="en-US"/>
        </w:rPr>
      </w:pPr>
      <w:r w:rsidRPr="004D78AD">
        <w:rPr>
          <w:color w:val="2F5496" w:themeColor="accent1" w:themeShade="BF"/>
          <w:lang w:val="en-US"/>
        </w:rPr>
        <w:t>find("lowess")</w:t>
      </w:r>
    </w:p>
    <w:p w14:paraId="4538B676" w14:textId="0D5A4B19" w:rsidR="004D78AD" w:rsidRDefault="004D78AD" w:rsidP="004D78AD">
      <w:pPr>
        <w:pStyle w:val="ListParagraph"/>
        <w:numPr>
          <w:ilvl w:val="0"/>
          <w:numId w:val="1"/>
        </w:numPr>
        <w:rPr>
          <w:color w:val="2F5496" w:themeColor="accent1" w:themeShade="BF"/>
          <w:lang w:val="en-US"/>
        </w:rPr>
      </w:pPr>
      <w:r w:rsidRPr="004D78AD">
        <w:rPr>
          <w:color w:val="0D0D0D" w:themeColor="text1" w:themeTint="F2"/>
          <w:lang w:val="en-US"/>
        </w:rPr>
        <w:t>The apropos returns a character vector giving the names of all objects in the search list that match your enquiry.</w:t>
      </w:r>
      <w:r>
        <w:rPr>
          <w:color w:val="2F5496" w:themeColor="accent1" w:themeShade="BF"/>
          <w:lang w:val="en-US"/>
        </w:rPr>
        <w:t xml:space="preserve"> </w:t>
      </w:r>
      <w:r w:rsidRPr="004D78AD">
        <w:rPr>
          <w:color w:val="2F5496" w:themeColor="accent1" w:themeShade="BF"/>
          <w:lang w:val="en-US"/>
        </w:rPr>
        <w:t>apropos("lm")</w:t>
      </w:r>
    </w:p>
    <w:p w14:paraId="280499F5" w14:textId="5B804F56" w:rsidR="00074743" w:rsidRPr="00074743" w:rsidRDefault="00074743" w:rsidP="00074743">
      <w:pPr>
        <w:pStyle w:val="ListParagraph"/>
        <w:numPr>
          <w:ilvl w:val="0"/>
          <w:numId w:val="1"/>
        </w:numPr>
        <w:rPr>
          <w:color w:val="0D0D0D" w:themeColor="text1" w:themeTint="F2"/>
          <w:lang w:val="en-US"/>
        </w:rPr>
      </w:pPr>
      <w:r w:rsidRPr="00074743">
        <w:rPr>
          <w:color w:val="0D0D0D" w:themeColor="text1" w:themeTint="F2"/>
          <w:lang w:val="en-US"/>
        </w:rPr>
        <w:t>To see a worked example just type the function name, e.g., lm</w:t>
      </w:r>
    </w:p>
    <w:p w14:paraId="34279852" w14:textId="22FC6DD0" w:rsidR="004D78AD" w:rsidRDefault="00074743" w:rsidP="00074743">
      <w:pPr>
        <w:pStyle w:val="ListParagraph"/>
        <w:rPr>
          <w:color w:val="2F5496" w:themeColor="accent1" w:themeShade="BF"/>
          <w:lang w:val="en-US"/>
        </w:rPr>
      </w:pPr>
      <w:r w:rsidRPr="00074743">
        <w:rPr>
          <w:color w:val="2F5496" w:themeColor="accent1" w:themeShade="BF"/>
          <w:lang w:val="en-US"/>
        </w:rPr>
        <w:t>example(</w:t>
      </w:r>
      <w:r>
        <w:rPr>
          <w:color w:val="2F5496" w:themeColor="accent1" w:themeShade="BF"/>
          <w:lang w:val="en-US"/>
        </w:rPr>
        <w:t>“</w:t>
      </w:r>
      <w:r w:rsidRPr="00074743">
        <w:rPr>
          <w:color w:val="2F5496" w:themeColor="accent1" w:themeShade="BF"/>
          <w:lang w:val="en-US"/>
        </w:rPr>
        <w:t>lm</w:t>
      </w:r>
      <w:r>
        <w:rPr>
          <w:color w:val="2F5496" w:themeColor="accent1" w:themeShade="BF"/>
          <w:lang w:val="en-US"/>
        </w:rPr>
        <w:t>”</w:t>
      </w:r>
      <w:r w:rsidRPr="00074743">
        <w:rPr>
          <w:color w:val="2F5496" w:themeColor="accent1" w:themeShade="BF"/>
          <w:lang w:val="en-US"/>
        </w:rPr>
        <w:t>)</w:t>
      </w:r>
    </w:p>
    <w:p w14:paraId="4C9928DB" w14:textId="77777777" w:rsidR="00074743" w:rsidRPr="00074743" w:rsidRDefault="00074743" w:rsidP="00074743">
      <w:pPr>
        <w:pStyle w:val="ListParagraph"/>
        <w:numPr>
          <w:ilvl w:val="0"/>
          <w:numId w:val="1"/>
        </w:numPr>
        <w:rPr>
          <w:color w:val="0D0D0D" w:themeColor="text1" w:themeTint="F2"/>
          <w:lang w:val="en-US"/>
        </w:rPr>
      </w:pPr>
      <w:r w:rsidRPr="00074743">
        <w:rPr>
          <w:color w:val="0D0D0D" w:themeColor="text1" w:themeTint="F2"/>
          <w:lang w:val="en-US"/>
        </w:rPr>
        <w:t>This can be useful for seeing the type of things that R can do.</w:t>
      </w:r>
    </w:p>
    <w:p w14:paraId="633ADFCF" w14:textId="599D2A03" w:rsidR="00074743" w:rsidRDefault="00074743" w:rsidP="00074743">
      <w:pPr>
        <w:pStyle w:val="ListParagraph"/>
        <w:rPr>
          <w:color w:val="2F5496" w:themeColor="accent1" w:themeShade="BF"/>
          <w:lang w:val="en-US"/>
        </w:rPr>
      </w:pPr>
      <w:r w:rsidRPr="00074743">
        <w:rPr>
          <w:color w:val="2F5496" w:themeColor="accent1" w:themeShade="BF"/>
          <w:lang w:val="en-US"/>
        </w:rPr>
        <w:t>demo(graphics)</w:t>
      </w:r>
    </w:p>
    <w:p w14:paraId="2386E8B2" w14:textId="1229475A" w:rsidR="00074743" w:rsidRDefault="00074743" w:rsidP="00074743">
      <w:pPr>
        <w:rPr>
          <w:color w:val="0D0D0D" w:themeColor="text1" w:themeTint="F2"/>
          <w:lang w:val="en-US"/>
        </w:rPr>
      </w:pPr>
      <w:r w:rsidRPr="00074743">
        <w:rPr>
          <w:color w:val="0D0D0D" w:themeColor="text1" w:themeTint="F2"/>
          <w:lang w:val="en-US"/>
        </w:rPr>
        <w:t>LIBRARYES IN R</w:t>
      </w:r>
      <w:r w:rsidR="001C0310">
        <w:rPr>
          <w:color w:val="0D0D0D" w:themeColor="text1" w:themeTint="F2"/>
          <w:lang w:val="en-US"/>
        </w:rPr>
        <w:t>:</w:t>
      </w:r>
    </w:p>
    <w:p w14:paraId="36AAA608" w14:textId="60A11C1C" w:rsidR="00074743" w:rsidRDefault="00074743" w:rsidP="00074743">
      <w:pPr>
        <w:pStyle w:val="ListParagraph"/>
        <w:numPr>
          <w:ilvl w:val="0"/>
          <w:numId w:val="1"/>
        </w:numPr>
        <w:rPr>
          <w:color w:val="0D0D0D" w:themeColor="text1" w:themeTint="F2"/>
          <w:lang w:val="en-US"/>
        </w:rPr>
      </w:pPr>
      <w:r w:rsidRPr="00074743">
        <w:rPr>
          <w:color w:val="0D0D0D" w:themeColor="text1" w:themeTint="F2"/>
          <w:lang w:val="en-US"/>
        </w:rPr>
        <w:t>R provides many functions and one can also write own.</w:t>
      </w:r>
      <w:r>
        <w:rPr>
          <w:color w:val="0D0D0D" w:themeColor="text1" w:themeTint="F2"/>
          <w:lang w:val="en-US"/>
        </w:rPr>
        <w:t xml:space="preserve"> </w:t>
      </w:r>
      <w:r w:rsidRPr="00074743">
        <w:rPr>
          <w:color w:val="0D0D0D" w:themeColor="text1" w:themeTint="F2"/>
          <w:lang w:val="en-US"/>
        </w:rPr>
        <w:t>Functions and datasets are organised into libraries</w:t>
      </w:r>
      <w:r>
        <w:rPr>
          <w:color w:val="0D0D0D" w:themeColor="text1" w:themeTint="F2"/>
          <w:lang w:val="en-US"/>
        </w:rPr>
        <w:t xml:space="preserve">. </w:t>
      </w:r>
      <w:r w:rsidRPr="00074743">
        <w:rPr>
          <w:color w:val="0D0D0D" w:themeColor="text1" w:themeTint="F2"/>
          <w:lang w:val="en-US"/>
        </w:rPr>
        <w:t xml:space="preserve">To use a library, simply type the </w:t>
      </w:r>
      <w:r w:rsidRPr="00074743">
        <w:rPr>
          <w:color w:val="2F5496" w:themeColor="accent1" w:themeShade="BF"/>
          <w:lang w:val="en-US"/>
        </w:rPr>
        <w:t>library</w:t>
      </w:r>
      <w:r w:rsidRPr="00074743">
        <w:rPr>
          <w:color w:val="0D0D0D" w:themeColor="text1" w:themeTint="F2"/>
          <w:lang w:val="en-US"/>
        </w:rPr>
        <w:t xml:space="preserve"> function with the</w:t>
      </w:r>
      <w:r>
        <w:rPr>
          <w:color w:val="0D0D0D" w:themeColor="text1" w:themeTint="F2"/>
          <w:lang w:val="en-US"/>
        </w:rPr>
        <w:t xml:space="preserve"> </w:t>
      </w:r>
      <w:r w:rsidRPr="00074743">
        <w:rPr>
          <w:color w:val="0D0D0D" w:themeColor="text1" w:themeTint="F2"/>
          <w:lang w:val="en-US"/>
        </w:rPr>
        <w:t>name of the library in brackets.</w:t>
      </w:r>
    </w:p>
    <w:p w14:paraId="3030EEB9" w14:textId="66C7ACF3" w:rsidR="00074743" w:rsidRDefault="00074743" w:rsidP="00074743">
      <w:pPr>
        <w:pStyle w:val="ListParagraph"/>
        <w:rPr>
          <w:color w:val="2F5496" w:themeColor="accent1" w:themeShade="BF"/>
          <w:lang w:val="en-US"/>
        </w:rPr>
      </w:pPr>
      <w:r w:rsidRPr="00074743">
        <w:rPr>
          <w:color w:val="0D0D0D" w:themeColor="text1" w:themeTint="F2"/>
          <w:lang w:val="en-US"/>
        </w:rPr>
        <w:t>For example, to load the spatial library type:</w:t>
      </w:r>
      <w:r>
        <w:rPr>
          <w:color w:val="0D0D0D" w:themeColor="text1" w:themeTint="F2"/>
          <w:lang w:val="en-US"/>
        </w:rPr>
        <w:t xml:space="preserve"> </w:t>
      </w:r>
      <w:r w:rsidRPr="00074743">
        <w:rPr>
          <w:color w:val="2F5496" w:themeColor="accent1" w:themeShade="BF"/>
          <w:lang w:val="en-US"/>
        </w:rPr>
        <w:t>library(spatial)</w:t>
      </w:r>
    </w:p>
    <w:p w14:paraId="40F5C0D9" w14:textId="7DB72350" w:rsidR="00074743" w:rsidRPr="006979A8" w:rsidRDefault="006979A8" w:rsidP="006979A8">
      <w:pPr>
        <w:pStyle w:val="ListParagraph"/>
        <w:numPr>
          <w:ilvl w:val="0"/>
          <w:numId w:val="1"/>
        </w:numPr>
        <w:rPr>
          <w:color w:val="171717" w:themeColor="background2" w:themeShade="1A"/>
          <w:lang w:val="en-US"/>
        </w:rPr>
      </w:pPr>
      <w:r w:rsidRPr="006979A8">
        <w:rPr>
          <w:color w:val="171717" w:themeColor="background2" w:themeShade="1A"/>
          <w:lang w:val="en-US"/>
        </w:rPr>
        <w:t xml:space="preserve">The command </w:t>
      </w:r>
      <w:r w:rsidRPr="006979A8">
        <w:rPr>
          <w:color w:val="2F5496" w:themeColor="accent1" w:themeShade="BF"/>
          <w:lang w:val="en-US"/>
        </w:rPr>
        <w:t xml:space="preserve">packageDescription() </w:t>
      </w:r>
      <w:r w:rsidRPr="006979A8">
        <w:rPr>
          <w:color w:val="171717" w:themeColor="background2" w:themeShade="1A"/>
          <w:lang w:val="en-US"/>
        </w:rPr>
        <w:t>provides the</w:t>
      </w:r>
      <w:r>
        <w:rPr>
          <w:color w:val="171717" w:themeColor="background2" w:themeShade="1A"/>
          <w:lang w:val="en-US"/>
        </w:rPr>
        <w:t xml:space="preserve"> </w:t>
      </w:r>
      <w:r w:rsidRPr="006979A8">
        <w:rPr>
          <w:color w:val="171717" w:themeColor="background2" w:themeShade="1A"/>
          <w:lang w:val="en-US"/>
        </w:rPr>
        <w:t xml:space="preserve">description file of a package. Here is how we find the description of the </w:t>
      </w:r>
      <w:r w:rsidRPr="006979A8">
        <w:rPr>
          <w:color w:val="2F5496" w:themeColor="accent1" w:themeShade="BF"/>
          <w:lang w:val="en-US"/>
        </w:rPr>
        <w:t xml:space="preserve">spatial </w:t>
      </w:r>
      <w:r w:rsidRPr="006979A8">
        <w:rPr>
          <w:color w:val="171717" w:themeColor="background2" w:themeShade="1A"/>
          <w:lang w:val="en-US"/>
        </w:rPr>
        <w:t xml:space="preserve">library: </w:t>
      </w:r>
      <w:r w:rsidRPr="006979A8">
        <w:rPr>
          <w:color w:val="2F5496" w:themeColor="accent1" w:themeShade="BF"/>
          <w:lang w:val="en-US"/>
        </w:rPr>
        <w:t>packageDescription("spatial")</w:t>
      </w:r>
    </w:p>
    <w:p w14:paraId="2EF8AAD9" w14:textId="22DF56B9" w:rsidR="006979A8" w:rsidRDefault="006979A8" w:rsidP="006979A8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6979A8">
        <w:rPr>
          <w:color w:val="171717" w:themeColor="background2" w:themeShade="1A"/>
          <w:lang w:val="en-US"/>
        </w:rPr>
        <w:t xml:space="preserve">It is easy to use the </w:t>
      </w:r>
      <w:r w:rsidRPr="006979A8">
        <w:rPr>
          <w:color w:val="0070C0"/>
          <w:lang w:val="en-US"/>
        </w:rPr>
        <w:t>help</w:t>
      </w:r>
      <w:r w:rsidRPr="006979A8">
        <w:rPr>
          <w:color w:val="171717" w:themeColor="background2" w:themeShade="1A"/>
          <w:lang w:val="en-US"/>
        </w:rPr>
        <w:t xml:space="preserve"> function to discover the contents of</w:t>
      </w:r>
      <w:r>
        <w:rPr>
          <w:color w:val="171717" w:themeColor="background2" w:themeShade="1A"/>
          <w:lang w:val="en-US"/>
        </w:rPr>
        <w:t xml:space="preserve"> </w:t>
      </w:r>
      <w:r w:rsidRPr="006979A8">
        <w:rPr>
          <w:color w:val="171717" w:themeColor="background2" w:themeShade="1A"/>
          <w:lang w:val="en-US"/>
        </w:rPr>
        <w:t xml:space="preserve">library packages. Here is how we find out about the contents of the </w:t>
      </w:r>
      <w:r w:rsidRPr="006979A8">
        <w:rPr>
          <w:color w:val="0070C0"/>
          <w:lang w:val="en-US"/>
        </w:rPr>
        <w:t>spatial</w:t>
      </w:r>
      <w:r w:rsidRPr="006979A8">
        <w:rPr>
          <w:color w:val="171717" w:themeColor="background2" w:themeShade="1A"/>
          <w:lang w:val="en-US"/>
        </w:rPr>
        <w:t xml:space="preserve"> library: </w:t>
      </w:r>
      <w:r w:rsidRPr="006979A8">
        <w:rPr>
          <w:color w:val="0070C0"/>
          <w:lang w:val="en-US"/>
        </w:rPr>
        <w:t>library(help=spatial)</w:t>
      </w:r>
    </w:p>
    <w:p w14:paraId="2239C6BE" w14:textId="32FE7C90" w:rsidR="006979A8" w:rsidRDefault="00AC1874" w:rsidP="006979A8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AC1874">
        <w:rPr>
          <w:color w:val="171717" w:themeColor="background2" w:themeShade="1A"/>
          <w:lang w:val="en-US"/>
        </w:rPr>
        <w:t>To install any package,</w:t>
      </w:r>
      <w:r>
        <w:rPr>
          <w:color w:val="171717" w:themeColor="background2" w:themeShade="1A"/>
          <w:lang w:val="en-US"/>
        </w:rPr>
        <w:t xml:space="preserve"> use the command </w:t>
      </w:r>
      <w:r w:rsidRPr="00AC1874">
        <w:rPr>
          <w:color w:val="0070C0"/>
          <w:lang w:val="en-US"/>
        </w:rPr>
        <w:t>install.packages()</w:t>
      </w:r>
      <w:r>
        <w:rPr>
          <w:color w:val="0070C0"/>
          <w:lang w:val="en-US"/>
        </w:rPr>
        <w:t xml:space="preserve"> </w:t>
      </w:r>
      <w:r w:rsidRPr="00AC1874">
        <w:rPr>
          <w:color w:val="171717" w:themeColor="background2" w:themeShade="1A"/>
          <w:lang w:val="en-US"/>
        </w:rPr>
        <w:t>example:</w:t>
      </w:r>
      <w:r>
        <w:rPr>
          <w:color w:val="0070C0"/>
          <w:lang w:val="en-US"/>
        </w:rPr>
        <w:t xml:space="preserve"> </w:t>
      </w:r>
      <w:r w:rsidRPr="00AC1874">
        <w:rPr>
          <w:color w:val="0070C0"/>
          <w:lang w:val="en-US"/>
        </w:rPr>
        <w:t>install.packages("boot")</w:t>
      </w:r>
      <w:r>
        <w:rPr>
          <w:color w:val="0070C0"/>
          <w:lang w:val="en-US"/>
        </w:rPr>
        <w:t>.</w:t>
      </w:r>
    </w:p>
    <w:p w14:paraId="09C1D0A2" w14:textId="3EFB9EC1" w:rsidR="00AC1874" w:rsidRPr="00AC1874" w:rsidRDefault="00AC1874" w:rsidP="00AC1874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AC1874">
        <w:rPr>
          <w:color w:val="171717" w:themeColor="background2" w:themeShade="1A"/>
          <w:lang w:val="en-US"/>
        </w:rPr>
        <w:t xml:space="preserve">The command </w:t>
      </w:r>
      <w:r w:rsidRPr="00AC1874">
        <w:rPr>
          <w:color w:val="0070C0"/>
          <w:lang w:val="en-US"/>
        </w:rPr>
        <w:t xml:space="preserve">installed.packages() </w:t>
      </w:r>
      <w:r w:rsidRPr="00AC1874">
        <w:rPr>
          <w:color w:val="171717" w:themeColor="background2" w:themeShade="1A"/>
          <w:lang w:val="en-US"/>
        </w:rPr>
        <w:t>is used to see the installed packages on the computer.</w:t>
      </w:r>
    </w:p>
    <w:p w14:paraId="46975864" w14:textId="4436050C" w:rsidR="00AC1874" w:rsidRDefault="00AC1874" w:rsidP="00AC1874">
      <w:pPr>
        <w:pStyle w:val="ListParagraph"/>
        <w:numPr>
          <w:ilvl w:val="0"/>
          <w:numId w:val="1"/>
        </w:numPr>
        <w:rPr>
          <w:color w:val="171717" w:themeColor="background2" w:themeShade="1A"/>
          <w:lang w:val="en-US"/>
        </w:rPr>
      </w:pPr>
      <w:r w:rsidRPr="00AC1874">
        <w:rPr>
          <w:color w:val="171717" w:themeColor="background2" w:themeShade="1A"/>
          <w:lang w:val="en-US"/>
        </w:rPr>
        <w:t xml:space="preserve">The command </w:t>
      </w:r>
      <w:r w:rsidRPr="00AC1874">
        <w:rPr>
          <w:color w:val="0070C0"/>
          <w:lang w:val="en-US"/>
        </w:rPr>
        <w:t xml:space="preserve">remove.packages("package") </w:t>
      </w:r>
      <w:r w:rsidRPr="00AC1874">
        <w:rPr>
          <w:color w:val="171717" w:themeColor="background2" w:themeShade="1A"/>
          <w:lang w:val="en-US"/>
        </w:rPr>
        <w:t>is used to see rem</w:t>
      </w:r>
      <w:r>
        <w:rPr>
          <w:color w:val="171717" w:themeColor="background2" w:themeShade="1A"/>
          <w:lang w:val="en-US"/>
        </w:rPr>
        <w:t>o</w:t>
      </w:r>
      <w:r w:rsidRPr="00AC1874">
        <w:rPr>
          <w:color w:val="171717" w:themeColor="background2" w:themeShade="1A"/>
          <w:lang w:val="en-US"/>
        </w:rPr>
        <w:t>ve the installed packages on the computer.</w:t>
      </w:r>
    </w:p>
    <w:p w14:paraId="4736F06C" w14:textId="49CF5B17" w:rsidR="00AC1874" w:rsidRDefault="00AC1874" w:rsidP="00AC1874">
      <w:pPr>
        <w:pStyle w:val="ListParagraph"/>
        <w:numPr>
          <w:ilvl w:val="0"/>
          <w:numId w:val="1"/>
        </w:numPr>
        <w:rPr>
          <w:color w:val="171717" w:themeColor="background2" w:themeShade="1A"/>
          <w:lang w:val="en-US"/>
        </w:rPr>
      </w:pPr>
      <w:r w:rsidRPr="00AC1874">
        <w:rPr>
          <w:color w:val="171717" w:themeColor="background2" w:themeShade="1A"/>
          <w:lang w:val="en-US"/>
        </w:rPr>
        <w:t>The command</w:t>
      </w:r>
      <w:r>
        <w:rPr>
          <w:color w:val="171717" w:themeColor="background2" w:themeShade="1A"/>
          <w:lang w:val="en-US"/>
        </w:rPr>
        <w:t xml:space="preserve"> </w:t>
      </w:r>
      <w:r w:rsidRPr="00AC1874">
        <w:rPr>
          <w:color w:val="0070C0"/>
          <w:lang w:val="en-US"/>
        </w:rPr>
        <w:t>detach("package:cluster", unload=TRUE)</w:t>
      </w:r>
      <w:r w:rsidRPr="00AC1874">
        <w:rPr>
          <w:color w:val="171717" w:themeColor="background2" w:themeShade="1A"/>
          <w:lang w:val="en-US"/>
        </w:rPr>
        <w:t xml:space="preserve"> is used to unload the installed packages on the computer.</w:t>
      </w:r>
    </w:p>
    <w:p w14:paraId="6AB2E08D" w14:textId="2A210E5C" w:rsidR="00CD53EF" w:rsidRDefault="00AC1874" w:rsidP="00C5563A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AC1874">
        <w:rPr>
          <w:color w:val="171717" w:themeColor="background2" w:themeShade="1A"/>
          <w:lang w:val="en-US"/>
        </w:rPr>
        <w:t xml:space="preserve">The command </w:t>
      </w:r>
      <w:r w:rsidRPr="00CD53EF">
        <w:rPr>
          <w:color w:val="0070C0"/>
          <w:lang w:val="en-US"/>
        </w:rPr>
        <w:t xml:space="preserve">update.packages() </w:t>
      </w:r>
      <w:r w:rsidRPr="00AC1874">
        <w:rPr>
          <w:color w:val="171717" w:themeColor="background2" w:themeShade="1A"/>
          <w:lang w:val="en-US"/>
        </w:rPr>
        <w:t>is used to see update the</w:t>
      </w:r>
      <w:r w:rsidR="00CD53EF">
        <w:rPr>
          <w:color w:val="171717" w:themeColor="background2" w:themeShade="1A"/>
          <w:lang w:val="en-US"/>
        </w:rPr>
        <w:t xml:space="preserve"> </w:t>
      </w:r>
      <w:r w:rsidRPr="00CD53EF">
        <w:rPr>
          <w:color w:val="171717" w:themeColor="background2" w:themeShade="1A"/>
          <w:lang w:val="en-US"/>
        </w:rPr>
        <w:t xml:space="preserve">installed packages on the computer. </w:t>
      </w:r>
      <w:r w:rsidRPr="00CD53EF">
        <w:rPr>
          <w:color w:val="0070C0"/>
          <w:lang w:val="en-US"/>
        </w:rPr>
        <w:t>update.packages("cluster")</w:t>
      </w:r>
      <w:r w:rsidR="00CD53EF">
        <w:rPr>
          <w:color w:val="0070C0"/>
          <w:lang w:val="en-US"/>
        </w:rPr>
        <w:t>.</w:t>
      </w:r>
    </w:p>
    <w:p w14:paraId="506C089F" w14:textId="2CBA02F9" w:rsidR="00C5563A" w:rsidRDefault="001C0310" w:rsidP="00C5563A">
      <w:pPr>
        <w:rPr>
          <w:color w:val="000000" w:themeColor="text1"/>
          <w:lang w:val="en-US"/>
        </w:rPr>
      </w:pPr>
      <w:r w:rsidRPr="001C0310">
        <w:rPr>
          <w:color w:val="000000" w:themeColor="text1"/>
          <w:lang w:val="en-US"/>
        </w:rPr>
        <w:t>B</w:t>
      </w:r>
      <w:r>
        <w:rPr>
          <w:color w:val="000000" w:themeColor="text1"/>
          <w:lang w:val="en-US"/>
        </w:rPr>
        <w:t>ASIC OPERATIONS</w:t>
      </w:r>
      <w:r w:rsidR="00B96CF9">
        <w:rPr>
          <w:color w:val="000000" w:themeColor="text1"/>
          <w:lang w:val="en-US"/>
        </w:rPr>
        <w:t>_1</w:t>
      </w:r>
      <w:r>
        <w:rPr>
          <w:color w:val="000000" w:themeColor="text1"/>
          <w:lang w:val="en-US"/>
        </w:rPr>
        <w:t>:</w:t>
      </w:r>
    </w:p>
    <w:p w14:paraId="0E95959D" w14:textId="450E90F5" w:rsidR="001C0310" w:rsidRDefault="00485D68" w:rsidP="00485D68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485D68">
        <w:rPr>
          <w:color w:val="000000" w:themeColor="text1"/>
          <w:lang w:val="en-US"/>
        </w:rPr>
        <w:t>to see the contents in the working directory</w:t>
      </w:r>
      <w:r>
        <w:rPr>
          <w:color w:val="000000" w:themeColor="text1"/>
          <w:lang w:val="en-US"/>
        </w:rPr>
        <w:t xml:space="preserve"> </w:t>
      </w:r>
      <w:r w:rsidRPr="00485D68">
        <w:rPr>
          <w:color w:val="000000" w:themeColor="text1"/>
          <w:lang w:val="en-US"/>
        </w:rPr>
        <w:t>in R Type ‘</w:t>
      </w:r>
      <w:r w:rsidRPr="00485D68">
        <w:rPr>
          <w:color w:val="1F3864" w:themeColor="accent1" w:themeShade="80"/>
          <w:lang w:val="en-US"/>
        </w:rPr>
        <w:t>ls()</w:t>
      </w:r>
      <w:r w:rsidRPr="00485D68">
        <w:rPr>
          <w:color w:val="000000" w:themeColor="text1"/>
          <w:lang w:val="en-US"/>
        </w:rPr>
        <w:t>'</w:t>
      </w:r>
    </w:p>
    <w:p w14:paraId="5A664B23" w14:textId="6369FB24" w:rsidR="0061184E" w:rsidRDefault="002E2805" w:rsidP="00676092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2E2805">
        <w:rPr>
          <w:color w:val="000000" w:themeColor="text1"/>
          <w:lang w:val="en-US"/>
        </w:rPr>
        <w:t>to see the location of the working directory</w:t>
      </w:r>
      <w:r w:rsidR="00676092">
        <w:rPr>
          <w:color w:val="000000" w:themeColor="text1"/>
          <w:lang w:val="en-US"/>
        </w:rPr>
        <w:t xml:space="preserve"> </w:t>
      </w:r>
      <w:r w:rsidRPr="00676092">
        <w:rPr>
          <w:color w:val="000000" w:themeColor="text1"/>
          <w:lang w:val="en-US"/>
        </w:rPr>
        <w:t>in R Use ‘</w:t>
      </w:r>
      <w:r w:rsidRPr="00676092">
        <w:rPr>
          <w:color w:val="1F3864" w:themeColor="accent1" w:themeShade="80"/>
          <w:lang w:val="en-US"/>
        </w:rPr>
        <w:t>getwd()</w:t>
      </w:r>
      <w:r w:rsidRPr="00676092">
        <w:rPr>
          <w:color w:val="000000" w:themeColor="text1"/>
          <w:lang w:val="en-US"/>
        </w:rPr>
        <w:t>'</w:t>
      </w:r>
    </w:p>
    <w:p w14:paraId="38C109F6" w14:textId="60B6C090" w:rsidR="00583759" w:rsidRPr="000E0CFF" w:rsidRDefault="00905815" w:rsidP="000E0CFF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905815">
        <w:rPr>
          <w:color w:val="000000" w:themeColor="text1"/>
          <w:lang w:val="en-US"/>
        </w:rPr>
        <w:t>to set the working directory in R</w:t>
      </w:r>
      <w:r>
        <w:rPr>
          <w:color w:val="000000" w:themeColor="text1"/>
          <w:lang w:val="en-US"/>
        </w:rPr>
        <w:t xml:space="preserve"> </w:t>
      </w:r>
      <w:r w:rsidRPr="00905815">
        <w:rPr>
          <w:color w:val="000000" w:themeColor="text1"/>
          <w:lang w:val="en-US"/>
        </w:rPr>
        <w:t>Use ‘</w:t>
      </w:r>
      <w:r w:rsidRPr="00905815">
        <w:rPr>
          <w:color w:val="1F3864" w:themeColor="accent1" w:themeShade="80"/>
          <w:lang w:val="en-US"/>
        </w:rPr>
        <w:t>setwd()</w:t>
      </w:r>
      <w:r w:rsidRPr="00905815">
        <w:rPr>
          <w:color w:val="000000" w:themeColor="text1"/>
          <w:lang w:val="en-US"/>
        </w:rPr>
        <w:t>' to change the working directory in R.</w:t>
      </w:r>
    </w:p>
    <w:p w14:paraId="4DCB50D8" w14:textId="25A98AD7" w:rsidR="00347CDD" w:rsidRDefault="00F9643D" w:rsidP="00D913BE">
      <w:pPr>
        <w:ind w:left="360"/>
        <w:rPr>
          <w:color w:val="1F3864" w:themeColor="accent1" w:themeShade="80"/>
          <w:lang w:val="en-US"/>
        </w:rPr>
      </w:pPr>
      <w:r>
        <w:rPr>
          <w:color w:val="000000" w:themeColor="text1"/>
          <w:lang w:val="en-US"/>
        </w:rPr>
        <w:lastRenderedPageBreak/>
        <w:t>example</w:t>
      </w:r>
      <w:r w:rsidR="00B77A84">
        <w:rPr>
          <w:color w:val="000000" w:themeColor="text1"/>
          <w:lang w:val="en-US"/>
        </w:rPr>
        <w:t xml:space="preserve">: </w:t>
      </w:r>
      <w:r w:rsidR="00B77A84" w:rsidRPr="00B77A84">
        <w:rPr>
          <w:color w:val="1F3864" w:themeColor="accent1" w:themeShade="80"/>
          <w:lang w:val="en-US"/>
        </w:rPr>
        <w:t>setwd("c:/Rcourse")</w:t>
      </w:r>
    </w:p>
    <w:p w14:paraId="5A44488E" w14:textId="1C318088" w:rsidR="00D913BE" w:rsidRDefault="00D913BE" w:rsidP="00D913BE">
      <w:pPr>
        <w:pStyle w:val="ListParagraph"/>
        <w:numPr>
          <w:ilvl w:val="0"/>
          <w:numId w:val="4"/>
        </w:numPr>
        <w:rPr>
          <w:i/>
          <w:iCs/>
          <w:color w:val="0D0D0D" w:themeColor="text1" w:themeTint="F2"/>
          <w:lang w:val="en-US"/>
        </w:rPr>
      </w:pPr>
      <w:r w:rsidRPr="00D913BE">
        <w:rPr>
          <w:color w:val="0D0D0D" w:themeColor="text1" w:themeTint="F2"/>
          <w:lang w:val="en-US"/>
        </w:rPr>
        <w:t>to interrupt a running computation in R</w:t>
      </w:r>
      <w:r>
        <w:rPr>
          <w:color w:val="0D0D0D" w:themeColor="text1" w:themeTint="F2"/>
          <w:lang w:val="en-US"/>
        </w:rPr>
        <w:t xml:space="preserve"> press </w:t>
      </w:r>
      <w:r w:rsidRPr="00D913BE">
        <w:rPr>
          <w:i/>
          <w:iCs/>
          <w:color w:val="0D0D0D" w:themeColor="text1" w:themeTint="F2"/>
          <w:lang w:val="en-US"/>
        </w:rPr>
        <w:t>esc</w:t>
      </w:r>
    </w:p>
    <w:p w14:paraId="29FFA6A4" w14:textId="26E57FC1" w:rsidR="004B1BA4" w:rsidRPr="004B1BA4" w:rsidRDefault="004B1BA4" w:rsidP="00D913BE">
      <w:pPr>
        <w:pStyle w:val="ListParagraph"/>
        <w:numPr>
          <w:ilvl w:val="0"/>
          <w:numId w:val="4"/>
        </w:numPr>
        <w:rPr>
          <w:color w:val="0D0D0D" w:themeColor="text1" w:themeTint="F2"/>
          <w:lang w:val="en-US"/>
        </w:rPr>
      </w:pPr>
      <w:r w:rsidRPr="004B1BA4">
        <w:rPr>
          <w:color w:val="0D0D0D" w:themeColor="text1" w:themeTint="F2"/>
          <w:lang w:val="en-US"/>
        </w:rPr>
        <w:t>To clean the contents on the GUI window, press ctrl key and L</w:t>
      </w:r>
    </w:p>
    <w:p w14:paraId="617F44A3" w14:textId="581D7A19" w:rsidR="004B1BA4" w:rsidRPr="00161557" w:rsidRDefault="009C565D" w:rsidP="002E5308">
      <w:pPr>
        <w:pStyle w:val="ListParagraph"/>
        <w:numPr>
          <w:ilvl w:val="0"/>
          <w:numId w:val="4"/>
        </w:numPr>
        <w:rPr>
          <w:color w:val="0D0D0D" w:themeColor="text1" w:themeTint="F2"/>
          <w:lang w:val="en-US"/>
        </w:rPr>
      </w:pPr>
      <w:r w:rsidRPr="009C565D">
        <w:rPr>
          <w:color w:val="0D0D0D" w:themeColor="text1" w:themeTint="F2"/>
          <w:lang w:val="en-US"/>
        </w:rPr>
        <w:t>To search the web for information and answers regarding R, use</w:t>
      </w:r>
      <w:r>
        <w:rPr>
          <w:color w:val="0D0D0D" w:themeColor="text1" w:themeTint="F2"/>
          <w:lang w:val="en-US"/>
        </w:rPr>
        <w:t xml:space="preserve"> </w:t>
      </w:r>
      <w:r w:rsidRPr="009C565D">
        <w:rPr>
          <w:color w:val="0D0D0D" w:themeColor="text1" w:themeTint="F2"/>
          <w:lang w:val="en-US"/>
        </w:rPr>
        <w:t xml:space="preserve">the </w:t>
      </w:r>
      <w:r w:rsidRPr="002E5308">
        <w:rPr>
          <w:color w:val="1F3864" w:themeColor="accent1" w:themeShade="80"/>
          <w:lang w:val="en-US"/>
        </w:rPr>
        <w:t>RSiteSearch</w:t>
      </w:r>
      <w:r>
        <w:rPr>
          <w:color w:val="0D0D0D" w:themeColor="text1" w:themeTint="F2"/>
          <w:lang w:val="en-US"/>
        </w:rPr>
        <w:t xml:space="preserve"> </w:t>
      </w:r>
      <w:r w:rsidR="002E5308" w:rsidRPr="002E5308">
        <w:rPr>
          <w:color w:val="0D0D0D" w:themeColor="text1" w:themeTint="F2"/>
          <w:lang w:val="en-US"/>
        </w:rPr>
        <w:t>For example, to know about `mode’, type</w:t>
      </w:r>
      <w:r w:rsidR="002E5308">
        <w:rPr>
          <w:color w:val="0D0D0D" w:themeColor="text1" w:themeTint="F2"/>
          <w:lang w:val="en-US"/>
        </w:rPr>
        <w:t xml:space="preserve"> </w:t>
      </w:r>
      <w:r w:rsidR="002E5308" w:rsidRPr="002E5308">
        <w:rPr>
          <w:color w:val="1F3864" w:themeColor="accent1" w:themeShade="80"/>
          <w:lang w:val="en-US"/>
        </w:rPr>
        <w:t>RSiteSearch("mode")</w:t>
      </w:r>
    </w:p>
    <w:p w14:paraId="12DB1F71" w14:textId="4EB33BA9" w:rsidR="00161557" w:rsidRDefault="005B754B" w:rsidP="002560FC">
      <w:pPr>
        <w:pStyle w:val="ListParagraph"/>
        <w:numPr>
          <w:ilvl w:val="0"/>
          <w:numId w:val="4"/>
        </w:numPr>
        <w:rPr>
          <w:lang w:val="en-US"/>
        </w:rPr>
      </w:pPr>
      <w:r w:rsidRPr="005B754B">
        <w:rPr>
          <w:color w:val="0D0D0D" w:themeColor="text1" w:themeTint="F2"/>
          <w:lang w:val="en-US"/>
        </w:rPr>
        <w:t>We assign names to variables when analyzing any data.</w:t>
      </w:r>
      <w:r>
        <w:rPr>
          <w:color w:val="0D0D0D" w:themeColor="text1" w:themeTint="F2"/>
          <w:lang w:val="en-US"/>
        </w:rPr>
        <w:t xml:space="preserve"> </w:t>
      </w:r>
      <w:r w:rsidRPr="005B754B">
        <w:rPr>
          <w:color w:val="0D0D0D" w:themeColor="text1" w:themeTint="F2"/>
          <w:lang w:val="en-US"/>
        </w:rPr>
        <w:t>It is good practice to remove the variable names given to any</w:t>
      </w:r>
      <w:r>
        <w:rPr>
          <w:color w:val="0D0D0D" w:themeColor="text1" w:themeTint="F2"/>
          <w:lang w:val="en-US"/>
        </w:rPr>
        <w:t xml:space="preserve"> </w:t>
      </w:r>
      <w:r w:rsidRPr="005B754B">
        <w:rPr>
          <w:color w:val="0D0D0D" w:themeColor="text1" w:themeTint="F2"/>
          <w:lang w:val="en-US"/>
        </w:rPr>
        <w:t>data frame at the end each session in R.</w:t>
      </w:r>
      <w:r>
        <w:rPr>
          <w:color w:val="0D0D0D" w:themeColor="text1" w:themeTint="F2"/>
          <w:lang w:val="en-US"/>
        </w:rPr>
        <w:t xml:space="preserve"> </w:t>
      </w:r>
      <w:r w:rsidRPr="005B754B">
        <w:rPr>
          <w:color w:val="0D0D0D" w:themeColor="text1" w:themeTint="F2"/>
          <w:lang w:val="en-US"/>
        </w:rPr>
        <w:t>This way, variables with same names but different properties</w:t>
      </w:r>
      <w:r>
        <w:rPr>
          <w:color w:val="0D0D0D" w:themeColor="text1" w:themeTint="F2"/>
          <w:lang w:val="en-US"/>
        </w:rPr>
        <w:t xml:space="preserve"> </w:t>
      </w:r>
      <w:r w:rsidRPr="005B754B">
        <w:rPr>
          <w:color w:val="0D0D0D" w:themeColor="text1" w:themeTint="F2"/>
          <w:lang w:val="en-US"/>
        </w:rPr>
        <w:t xml:space="preserve">will not get in </w:t>
      </w:r>
      <w:r w:rsidR="002560FC" w:rsidRPr="005B754B">
        <w:rPr>
          <w:color w:val="0D0D0D" w:themeColor="text1" w:themeTint="F2"/>
          <w:lang w:val="en-US"/>
        </w:rPr>
        <w:t>each</w:t>
      </w:r>
      <w:r w:rsidR="002560FC">
        <w:rPr>
          <w:color w:val="0D0D0D" w:themeColor="text1" w:themeTint="F2"/>
          <w:lang w:val="en-US"/>
        </w:rPr>
        <w:t xml:space="preserve"> </w:t>
      </w:r>
      <w:r w:rsidR="002560FC" w:rsidRPr="005B754B">
        <w:rPr>
          <w:color w:val="0D0D0D" w:themeColor="text1" w:themeTint="F2"/>
          <w:lang w:val="en-US"/>
        </w:rPr>
        <w:t>other’s</w:t>
      </w:r>
      <w:r w:rsidRPr="005B754B">
        <w:rPr>
          <w:color w:val="0D0D0D" w:themeColor="text1" w:themeTint="F2"/>
          <w:lang w:val="en-US"/>
        </w:rPr>
        <w:t xml:space="preserve"> way in subsequent work.</w:t>
      </w:r>
      <w:r w:rsidR="002560FC">
        <w:rPr>
          <w:color w:val="0D0D0D" w:themeColor="text1" w:themeTint="F2"/>
          <w:lang w:val="en-US"/>
        </w:rPr>
        <w:t xml:space="preserve"> </w:t>
      </w:r>
      <w:r w:rsidRPr="002560FC">
        <w:rPr>
          <w:color w:val="1F3864" w:themeColor="accent1" w:themeShade="80"/>
          <w:lang w:val="en-US"/>
        </w:rPr>
        <w:t xml:space="preserve">rm() </w:t>
      </w:r>
      <w:r w:rsidRPr="005B754B">
        <w:rPr>
          <w:color w:val="0D0D0D" w:themeColor="text1" w:themeTint="F2"/>
          <w:lang w:val="en-US"/>
        </w:rPr>
        <w:t>command removes variable names.</w:t>
      </w:r>
      <w:r w:rsidR="002560FC">
        <w:rPr>
          <w:color w:val="0D0D0D" w:themeColor="text1" w:themeTint="F2"/>
          <w:lang w:val="en-US"/>
        </w:rPr>
        <w:t xml:space="preserve"> </w:t>
      </w:r>
      <w:r w:rsidRPr="002560FC">
        <w:rPr>
          <w:color w:val="0D0D0D" w:themeColor="text1" w:themeTint="F2"/>
          <w:lang w:val="en-US"/>
        </w:rPr>
        <w:t>For example,</w:t>
      </w:r>
      <w:r w:rsidR="002560FC">
        <w:rPr>
          <w:color w:val="0D0D0D" w:themeColor="text1" w:themeTint="F2"/>
          <w:lang w:val="en-US"/>
        </w:rPr>
        <w:t xml:space="preserve"> </w:t>
      </w:r>
      <w:r w:rsidRPr="002560FC">
        <w:rPr>
          <w:color w:val="1F3864" w:themeColor="accent1" w:themeShade="80"/>
          <w:lang w:val="en-US"/>
        </w:rPr>
        <w:t xml:space="preserve">rm(x,y,z) </w:t>
      </w:r>
      <w:r w:rsidRPr="002560FC">
        <w:rPr>
          <w:color w:val="0D0D0D" w:themeColor="text1" w:themeTint="F2"/>
          <w:lang w:val="en-US"/>
        </w:rPr>
        <w:t>removes the variables x, y and z.</w:t>
      </w:r>
      <w:r w:rsidR="00B26060">
        <w:rPr>
          <w:color w:val="0D0D0D" w:themeColor="text1" w:themeTint="F2"/>
          <w:lang w:val="en-US"/>
        </w:rPr>
        <w:t xml:space="preserve"> use </w:t>
      </w:r>
      <w:r w:rsidR="00B26060" w:rsidRPr="00B26060">
        <w:rPr>
          <w:color w:val="1F3864" w:themeColor="accent1" w:themeShade="80"/>
          <w:lang w:val="en-US"/>
        </w:rPr>
        <w:t>rm(list=ls())</w:t>
      </w:r>
      <w:r w:rsidR="00F3500F">
        <w:rPr>
          <w:color w:val="1F3864" w:themeColor="accent1" w:themeShade="80"/>
          <w:lang w:val="en-US"/>
        </w:rPr>
        <w:t xml:space="preserve"> </w:t>
      </w:r>
      <w:r w:rsidR="00F3500F" w:rsidRPr="00F3500F">
        <w:rPr>
          <w:lang w:val="en-US"/>
        </w:rPr>
        <w:t>to remove everything</w:t>
      </w:r>
      <w:r w:rsidR="00F3500F">
        <w:rPr>
          <w:lang w:val="en-US"/>
        </w:rPr>
        <w:t>.</w:t>
      </w:r>
    </w:p>
    <w:p w14:paraId="00E36342" w14:textId="423BE68B" w:rsidR="00D124FD" w:rsidRDefault="000E0CFF" w:rsidP="00D5288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Enter </w:t>
      </w:r>
      <w:r w:rsidRPr="000E0CFF">
        <w:rPr>
          <w:color w:val="1F3864" w:themeColor="accent1" w:themeShade="80"/>
          <w:lang w:val="en-US"/>
        </w:rPr>
        <w:t xml:space="preserve">q() </w:t>
      </w:r>
      <w:r>
        <w:rPr>
          <w:lang w:val="en-US"/>
        </w:rPr>
        <w:t>to quit.</w:t>
      </w:r>
    </w:p>
    <w:p w14:paraId="47D799BF" w14:textId="10359B80" w:rsidR="00B96CF9" w:rsidRDefault="00B96CF9" w:rsidP="00B96CF9">
      <w:pPr>
        <w:rPr>
          <w:lang w:val="en-US"/>
        </w:rPr>
      </w:pPr>
      <w:r>
        <w:rPr>
          <w:lang w:val="en-US"/>
        </w:rPr>
        <w:t>BASIC OPERATIONS_2:</w:t>
      </w:r>
    </w:p>
    <w:p w14:paraId="2946FEA2" w14:textId="3AF22ACE" w:rsidR="00FD45F1" w:rsidRPr="00FD45F1" w:rsidRDefault="00FD45F1" w:rsidP="00FD45F1">
      <w:pPr>
        <w:pStyle w:val="ListParagraph"/>
        <w:numPr>
          <w:ilvl w:val="0"/>
          <w:numId w:val="5"/>
        </w:numPr>
        <w:rPr>
          <w:color w:val="1F3864" w:themeColor="accent1" w:themeShade="80"/>
          <w:lang w:val="en-US"/>
        </w:rPr>
      </w:pPr>
      <w:r w:rsidRPr="00FD45F1">
        <w:rPr>
          <w:lang w:val="en-US"/>
        </w:rPr>
        <w:t xml:space="preserve">To know if a value is a number, use </w:t>
      </w:r>
      <w:r w:rsidRPr="00FD45F1">
        <w:rPr>
          <w:color w:val="1F3864" w:themeColor="accent1" w:themeShade="80"/>
          <w:lang w:val="en-US"/>
        </w:rPr>
        <w:t>is.numeric()</w:t>
      </w:r>
    </w:p>
    <w:p w14:paraId="23A34BB8" w14:textId="77777777" w:rsidR="00FD45F1" w:rsidRDefault="00FD45F1" w:rsidP="00FD45F1">
      <w:pPr>
        <w:pStyle w:val="ListParagraph"/>
        <w:numPr>
          <w:ilvl w:val="0"/>
          <w:numId w:val="5"/>
        </w:numPr>
        <w:rPr>
          <w:color w:val="1F3864" w:themeColor="accent1" w:themeShade="80"/>
          <w:lang w:val="en-US"/>
        </w:rPr>
      </w:pPr>
      <w:r w:rsidRPr="00FD45F1">
        <w:rPr>
          <w:lang w:val="en-US"/>
        </w:rPr>
        <w:t xml:space="preserve">To know if a value is a character, use </w:t>
      </w:r>
      <w:r w:rsidRPr="00FD45F1">
        <w:rPr>
          <w:color w:val="1F3864" w:themeColor="accent1" w:themeShade="80"/>
          <w:lang w:val="en-US"/>
        </w:rPr>
        <w:t>is.character()</w:t>
      </w:r>
    </w:p>
    <w:p w14:paraId="524C119A" w14:textId="60546EAA" w:rsidR="00FD45F1" w:rsidRPr="00FD45F1" w:rsidRDefault="00B43B07" w:rsidP="00FD45F1">
      <w:pPr>
        <w:pStyle w:val="ListParagraph"/>
        <w:rPr>
          <w:color w:val="1F3864" w:themeColor="accent1" w:themeShade="80"/>
          <w:lang w:val="en-US"/>
        </w:rPr>
      </w:pPr>
      <w:r>
        <w:rPr>
          <w:lang w:val="en-US"/>
        </w:rPr>
        <w:t>Example:</w:t>
      </w:r>
    </w:p>
    <w:p w14:paraId="4A9C9488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x = 20</w:t>
      </w:r>
    </w:p>
    <w:p w14:paraId="73FAF234" w14:textId="5D81EF8A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is.numeric(x)</w:t>
      </w:r>
    </w:p>
    <w:p w14:paraId="7D2ABC0F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[1] TRUE</w:t>
      </w:r>
    </w:p>
    <w:p w14:paraId="6B7D7F5C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</w:p>
    <w:p w14:paraId="488BECA0" w14:textId="1A353062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is.character(x)</w:t>
      </w:r>
    </w:p>
    <w:p w14:paraId="3B0187DF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[1] FALSE</w:t>
      </w:r>
    </w:p>
    <w:p w14:paraId="44C6565F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</w:p>
    <w:p w14:paraId="07EC449F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y = "apple"</w:t>
      </w:r>
    </w:p>
    <w:p w14:paraId="0E112D87" w14:textId="2C2CA058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is.character(y)</w:t>
      </w:r>
    </w:p>
    <w:p w14:paraId="440C5C80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[1] TRUE</w:t>
      </w:r>
    </w:p>
    <w:p w14:paraId="294566C7" w14:textId="77777777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</w:p>
    <w:p w14:paraId="6684B6AF" w14:textId="51F59DCF" w:rsidR="00FD45F1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is.numeric(y)</w:t>
      </w:r>
    </w:p>
    <w:p w14:paraId="266D3911" w14:textId="0C6141FA" w:rsidR="00B96CF9" w:rsidRPr="00B43B07" w:rsidRDefault="00FD45F1" w:rsidP="00FD45F1">
      <w:pPr>
        <w:pStyle w:val="ListParagraph"/>
        <w:rPr>
          <w:color w:val="1F3864" w:themeColor="accent1" w:themeShade="80"/>
          <w:lang w:val="en-US"/>
        </w:rPr>
      </w:pPr>
      <w:r w:rsidRPr="00B43B07">
        <w:rPr>
          <w:color w:val="1F3864" w:themeColor="accent1" w:themeShade="80"/>
          <w:lang w:val="en-US"/>
        </w:rPr>
        <w:t>[1] FALSE</w:t>
      </w:r>
    </w:p>
    <w:p w14:paraId="3182F550" w14:textId="77777777" w:rsidR="00950093" w:rsidRPr="00950093" w:rsidRDefault="00950093" w:rsidP="00950093">
      <w:pPr>
        <w:pStyle w:val="ListParagraph"/>
        <w:numPr>
          <w:ilvl w:val="0"/>
          <w:numId w:val="5"/>
        </w:numPr>
        <w:rPr>
          <w:lang w:val="en-US"/>
        </w:rPr>
      </w:pPr>
      <w:r w:rsidRPr="00950093">
        <w:rPr>
          <w:lang w:val="en-US"/>
        </w:rPr>
        <w:t>To convert a value as a number, use as.numeric()</w:t>
      </w:r>
    </w:p>
    <w:p w14:paraId="0809D91B" w14:textId="77777777" w:rsidR="00950093" w:rsidRPr="00950093" w:rsidRDefault="00950093" w:rsidP="00950093">
      <w:pPr>
        <w:pStyle w:val="ListParagraph"/>
        <w:numPr>
          <w:ilvl w:val="0"/>
          <w:numId w:val="5"/>
        </w:numPr>
        <w:rPr>
          <w:lang w:val="en-US"/>
        </w:rPr>
      </w:pPr>
      <w:r w:rsidRPr="00950093">
        <w:rPr>
          <w:lang w:val="en-US"/>
        </w:rPr>
        <w:t>To convert a value as a character, use as.character()</w:t>
      </w:r>
    </w:p>
    <w:p w14:paraId="7CDA9405" w14:textId="4BFB1BA2" w:rsidR="00950093" w:rsidRPr="00950093" w:rsidRDefault="00950093" w:rsidP="00950093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686D76A4" w14:textId="2BBA3C9E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x = 20</w:t>
      </w:r>
    </w:p>
    <w:p w14:paraId="4A6D6CAF" w14:textId="7B4BD86E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is.numeric(x)</w:t>
      </w:r>
    </w:p>
    <w:p w14:paraId="62EF601F" w14:textId="77777777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TRUE</w:t>
      </w:r>
    </w:p>
    <w:p w14:paraId="14476A58" w14:textId="77777777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</w:p>
    <w:p w14:paraId="12C766B9" w14:textId="4C242AC3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y = as.character(x)</w:t>
      </w:r>
    </w:p>
    <w:p w14:paraId="06BC75E4" w14:textId="07BF1D31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is.numeric(y)</w:t>
      </w:r>
    </w:p>
    <w:p w14:paraId="07036587" w14:textId="77777777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FALSE</w:t>
      </w:r>
    </w:p>
    <w:p w14:paraId="285A9A47" w14:textId="77777777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</w:p>
    <w:p w14:paraId="36DD4C0B" w14:textId="3AA0A32A" w:rsidR="00950093" w:rsidRPr="002B5FC1" w:rsidRDefault="00950093" w:rsidP="00950093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is.character(y)</w:t>
      </w:r>
    </w:p>
    <w:p w14:paraId="62BB08F4" w14:textId="77777777" w:rsidR="00950093" w:rsidRPr="002B5FC1" w:rsidRDefault="00950093" w:rsidP="000160BB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TRUE</w:t>
      </w:r>
    </w:p>
    <w:p w14:paraId="3C535301" w14:textId="77777777" w:rsidR="00950093" w:rsidRPr="002B5FC1" w:rsidRDefault="00950093" w:rsidP="000160BB">
      <w:pPr>
        <w:pStyle w:val="ListParagraph"/>
        <w:rPr>
          <w:color w:val="1F3864" w:themeColor="accent1" w:themeShade="80"/>
          <w:lang w:val="en-US"/>
        </w:rPr>
      </w:pPr>
    </w:p>
    <w:p w14:paraId="63A42973" w14:textId="473C1A55" w:rsidR="00950093" w:rsidRPr="002B5FC1" w:rsidRDefault="00950093" w:rsidP="000160BB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y</w:t>
      </w:r>
    </w:p>
    <w:p w14:paraId="4A97799C" w14:textId="6FCDB3D9" w:rsidR="00336FCA" w:rsidRPr="002B5FC1" w:rsidRDefault="00950093" w:rsidP="00336FCA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"20"</w:t>
      </w:r>
    </w:p>
    <w:p w14:paraId="6C6EA480" w14:textId="17F2F265" w:rsidR="00336FCA" w:rsidRPr="00A0108B" w:rsidRDefault="00336FCA" w:rsidP="00336FCA">
      <w:pPr>
        <w:pStyle w:val="ListParagraph"/>
        <w:numPr>
          <w:ilvl w:val="0"/>
          <w:numId w:val="5"/>
        </w:numPr>
        <w:rPr>
          <w:color w:val="1F3864" w:themeColor="accent1" w:themeShade="80"/>
          <w:lang w:val="en-US"/>
        </w:rPr>
      </w:pPr>
      <w:r w:rsidRPr="00336FCA">
        <w:rPr>
          <w:color w:val="1F3864" w:themeColor="accent1" w:themeShade="80"/>
          <w:lang w:val="en-US"/>
        </w:rPr>
        <w:lastRenderedPageBreak/>
        <w:t>#</w:t>
      </w:r>
      <w:r w:rsidRPr="00336FCA">
        <w:rPr>
          <w:lang w:val="en-US"/>
        </w:rPr>
        <w:t>: The character # marks the beginning of a comment.All characters until the end of the line are ignored.</w:t>
      </w:r>
      <w:r w:rsidR="00A0108B">
        <w:rPr>
          <w:lang w:val="en-US"/>
        </w:rPr>
        <w:t xml:space="preserve"> Example: </w:t>
      </w:r>
      <w:r w:rsidRPr="00A0108B">
        <w:rPr>
          <w:color w:val="1F3864" w:themeColor="accent1" w:themeShade="80"/>
          <w:lang w:val="en-US"/>
        </w:rPr>
        <w:t># mu is the mean</w:t>
      </w:r>
    </w:p>
    <w:p w14:paraId="46B369F5" w14:textId="486F7F0A" w:rsidR="00336FCA" w:rsidRDefault="00167F4E" w:rsidP="00167F4E">
      <w:pPr>
        <w:pStyle w:val="ListParagraph"/>
        <w:numPr>
          <w:ilvl w:val="0"/>
          <w:numId w:val="5"/>
        </w:numPr>
        <w:rPr>
          <w:lang w:val="en-US"/>
        </w:rPr>
      </w:pPr>
      <w:r w:rsidRPr="00167F4E">
        <w:rPr>
          <w:lang w:val="en-US"/>
        </w:rPr>
        <w:t xml:space="preserve">The command </w:t>
      </w:r>
      <w:r w:rsidRPr="00104D38">
        <w:rPr>
          <w:color w:val="1F3864" w:themeColor="accent1" w:themeShade="80"/>
          <w:lang w:val="en-US"/>
        </w:rPr>
        <w:t xml:space="preserve">c(1,2,3,4,5) </w:t>
      </w:r>
      <w:r w:rsidRPr="00167F4E">
        <w:rPr>
          <w:lang w:val="en-US"/>
        </w:rPr>
        <w:t>combines the numbers</w:t>
      </w:r>
      <w:r>
        <w:rPr>
          <w:lang w:val="en-US"/>
        </w:rPr>
        <w:t xml:space="preserve"> </w:t>
      </w:r>
      <w:r w:rsidRPr="00167F4E">
        <w:rPr>
          <w:lang w:val="en-US"/>
        </w:rPr>
        <w:t>1,2,3,4 and 5 to a vector.</w:t>
      </w:r>
    </w:p>
    <w:p w14:paraId="5C826681" w14:textId="3A4D8FEC" w:rsidR="005C544F" w:rsidRPr="00F3001E" w:rsidRDefault="005C544F" w:rsidP="00F3001E">
      <w:pPr>
        <w:pStyle w:val="ListParagraph"/>
        <w:numPr>
          <w:ilvl w:val="0"/>
          <w:numId w:val="5"/>
        </w:numPr>
        <w:rPr>
          <w:lang w:val="en-US"/>
        </w:rPr>
      </w:pPr>
      <w:r w:rsidRPr="005C544F">
        <w:rPr>
          <w:lang w:val="en-US"/>
        </w:rPr>
        <w:t>Command mode() explains the type or storage mode of</w:t>
      </w:r>
      <w:r>
        <w:rPr>
          <w:lang w:val="en-US"/>
        </w:rPr>
        <w:t xml:space="preserve"> </w:t>
      </w:r>
      <w:r w:rsidRPr="005C544F">
        <w:rPr>
          <w:lang w:val="en-US"/>
        </w:rPr>
        <w:t>an object.</w:t>
      </w:r>
      <w:r w:rsidR="00180A78">
        <w:rPr>
          <w:lang w:val="en-US"/>
        </w:rPr>
        <w:t xml:space="preserve"> </w:t>
      </w:r>
      <w:r w:rsidR="00180A78" w:rsidRPr="00180A78">
        <w:rPr>
          <w:lang w:val="en-US"/>
        </w:rPr>
        <w:t xml:space="preserve">Command </w:t>
      </w:r>
      <w:r w:rsidR="00180A78" w:rsidRPr="00F3001E">
        <w:rPr>
          <w:color w:val="1F3864" w:themeColor="accent1" w:themeShade="80"/>
          <w:lang w:val="en-US"/>
        </w:rPr>
        <w:t xml:space="preserve">storage.mode() </w:t>
      </w:r>
      <w:r w:rsidR="00180A78" w:rsidRPr="00180A78">
        <w:rPr>
          <w:lang w:val="en-US"/>
        </w:rPr>
        <w:t>returns the storage mode of</w:t>
      </w:r>
      <w:r w:rsidR="00F3001E">
        <w:rPr>
          <w:lang w:val="en-US"/>
        </w:rPr>
        <w:t xml:space="preserve"> </w:t>
      </w:r>
      <w:r w:rsidR="00180A78" w:rsidRPr="00F3001E">
        <w:rPr>
          <w:lang w:val="en-US"/>
        </w:rPr>
        <w:t>its argument.</w:t>
      </w:r>
    </w:p>
    <w:p w14:paraId="11A34027" w14:textId="0D756509" w:rsidR="005C544F" w:rsidRPr="005C544F" w:rsidRDefault="005C544F" w:rsidP="005C544F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3EE0D11D" w14:textId="1C86FD09" w:rsidR="005C544F" w:rsidRPr="005C544F" w:rsidRDefault="005C544F" w:rsidP="005C544F">
      <w:pPr>
        <w:pStyle w:val="ListParagraph"/>
        <w:rPr>
          <w:lang w:val="en-US"/>
        </w:rPr>
      </w:pPr>
      <w:r w:rsidRPr="005C544F">
        <w:rPr>
          <w:lang w:val="en-US"/>
        </w:rPr>
        <w:t>x = 6</w:t>
      </w:r>
    </w:p>
    <w:p w14:paraId="51C3212C" w14:textId="5977D389" w:rsidR="005C544F" w:rsidRPr="005C544F" w:rsidRDefault="005C544F" w:rsidP="005C544F">
      <w:pPr>
        <w:pStyle w:val="ListParagraph"/>
        <w:rPr>
          <w:lang w:val="en-US"/>
        </w:rPr>
      </w:pPr>
      <w:r w:rsidRPr="005C544F">
        <w:rPr>
          <w:lang w:val="en-US"/>
        </w:rPr>
        <w:t>x</w:t>
      </w:r>
    </w:p>
    <w:p w14:paraId="45DC7471" w14:textId="77777777" w:rsidR="005C544F" w:rsidRPr="005C544F" w:rsidRDefault="005C544F" w:rsidP="005C544F">
      <w:pPr>
        <w:pStyle w:val="ListParagraph"/>
        <w:rPr>
          <w:lang w:val="en-US"/>
        </w:rPr>
      </w:pPr>
      <w:r w:rsidRPr="005C544F">
        <w:rPr>
          <w:lang w:val="en-US"/>
        </w:rPr>
        <w:t>[1] 6</w:t>
      </w:r>
    </w:p>
    <w:p w14:paraId="356BFCA0" w14:textId="231BE621" w:rsidR="005C544F" w:rsidRPr="005C544F" w:rsidRDefault="005C544F" w:rsidP="005C544F">
      <w:pPr>
        <w:pStyle w:val="ListParagraph"/>
        <w:rPr>
          <w:lang w:val="en-US"/>
        </w:rPr>
      </w:pPr>
      <w:r w:rsidRPr="005C544F">
        <w:rPr>
          <w:lang w:val="en-US"/>
        </w:rPr>
        <w:t>mode(x)</w:t>
      </w:r>
    </w:p>
    <w:p w14:paraId="0AC75D58" w14:textId="77777777" w:rsidR="005C544F" w:rsidRPr="005C544F" w:rsidRDefault="005C544F" w:rsidP="005C544F">
      <w:pPr>
        <w:pStyle w:val="ListParagraph"/>
        <w:rPr>
          <w:lang w:val="en-US"/>
        </w:rPr>
      </w:pPr>
      <w:r w:rsidRPr="005C544F">
        <w:rPr>
          <w:lang w:val="en-US"/>
        </w:rPr>
        <w:t>[1] "numeric"</w:t>
      </w:r>
    </w:p>
    <w:p w14:paraId="1D54BCEE" w14:textId="77777777" w:rsidR="005C544F" w:rsidRPr="005C544F" w:rsidRDefault="005C544F" w:rsidP="0096503D">
      <w:pPr>
        <w:pStyle w:val="ListParagraph"/>
        <w:rPr>
          <w:lang w:val="en-US"/>
        </w:rPr>
      </w:pPr>
    </w:p>
    <w:p w14:paraId="56E0C6A2" w14:textId="116ACB28" w:rsidR="005C544F" w:rsidRPr="005C544F" w:rsidRDefault="005C544F" w:rsidP="0096503D">
      <w:pPr>
        <w:pStyle w:val="ListParagraph"/>
        <w:rPr>
          <w:lang w:val="en-US"/>
        </w:rPr>
      </w:pPr>
      <w:r w:rsidRPr="005C544F">
        <w:rPr>
          <w:lang w:val="en-US"/>
        </w:rPr>
        <w:t>y = "apple"</w:t>
      </w:r>
    </w:p>
    <w:p w14:paraId="08311C55" w14:textId="3243DCA8" w:rsidR="005C544F" w:rsidRPr="005C544F" w:rsidRDefault="005C544F" w:rsidP="0096503D">
      <w:pPr>
        <w:pStyle w:val="ListParagraph"/>
        <w:rPr>
          <w:lang w:val="en-US"/>
        </w:rPr>
      </w:pPr>
      <w:r w:rsidRPr="005C544F">
        <w:rPr>
          <w:lang w:val="en-US"/>
        </w:rPr>
        <w:t>y</w:t>
      </w:r>
    </w:p>
    <w:p w14:paraId="5F18966F" w14:textId="77777777" w:rsidR="005C544F" w:rsidRPr="005C544F" w:rsidRDefault="005C544F" w:rsidP="0096503D">
      <w:pPr>
        <w:pStyle w:val="ListParagraph"/>
        <w:rPr>
          <w:lang w:val="en-US"/>
        </w:rPr>
      </w:pPr>
      <w:r w:rsidRPr="005C544F">
        <w:rPr>
          <w:lang w:val="en-US"/>
        </w:rPr>
        <w:t>[1] "apple"</w:t>
      </w:r>
    </w:p>
    <w:p w14:paraId="4D500AF2" w14:textId="501AB7C1" w:rsidR="005C544F" w:rsidRPr="005C544F" w:rsidRDefault="005C544F" w:rsidP="0096503D">
      <w:pPr>
        <w:pStyle w:val="ListParagraph"/>
        <w:rPr>
          <w:lang w:val="en-US"/>
        </w:rPr>
      </w:pPr>
      <w:r w:rsidRPr="005C544F">
        <w:rPr>
          <w:lang w:val="en-US"/>
        </w:rPr>
        <w:t>mode(y)</w:t>
      </w:r>
    </w:p>
    <w:p w14:paraId="57681288" w14:textId="12C0D1F7" w:rsidR="00104D38" w:rsidRDefault="005C544F" w:rsidP="0096503D">
      <w:pPr>
        <w:pStyle w:val="ListParagraph"/>
        <w:rPr>
          <w:lang w:val="en-US"/>
        </w:rPr>
      </w:pPr>
      <w:r w:rsidRPr="005C544F">
        <w:rPr>
          <w:lang w:val="en-US"/>
        </w:rPr>
        <w:t>[1] "character"</w:t>
      </w:r>
    </w:p>
    <w:p w14:paraId="74879EAE" w14:textId="77777777" w:rsidR="00E04CC6" w:rsidRDefault="00E04CC6" w:rsidP="0096503D">
      <w:pPr>
        <w:pStyle w:val="ListParagraph"/>
        <w:rPr>
          <w:lang w:val="en-US"/>
        </w:rPr>
      </w:pPr>
    </w:p>
    <w:p w14:paraId="0A1C3BFD" w14:textId="77777777" w:rsidR="007C1C01" w:rsidRPr="007C1C01" w:rsidRDefault="007C1C01" w:rsidP="007C1C01">
      <w:pPr>
        <w:pStyle w:val="ListParagraph"/>
        <w:rPr>
          <w:lang w:val="en-US"/>
        </w:rPr>
      </w:pPr>
      <w:r w:rsidRPr="007C1C01">
        <w:rPr>
          <w:lang w:val="en-US"/>
        </w:rPr>
        <w:t>Following modes are available:</w:t>
      </w:r>
    </w:p>
    <w:p w14:paraId="78360C02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"logical",</w:t>
      </w:r>
    </w:p>
    <w:p w14:paraId="4C77A448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"integer",</w:t>
      </w:r>
    </w:p>
    <w:p w14:paraId="24E64C3A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"double",</w:t>
      </w:r>
    </w:p>
    <w:p w14:paraId="32072064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"complex",</w:t>
      </w:r>
    </w:p>
    <w:p w14:paraId="56727591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"raw",</w:t>
      </w:r>
    </w:p>
    <w:p w14:paraId="00152255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"character",</w:t>
      </w:r>
    </w:p>
    <w:p w14:paraId="45D2C483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"list",</w:t>
      </w:r>
    </w:p>
    <w:p w14:paraId="41C9A0D2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"expression",</w:t>
      </w:r>
    </w:p>
    <w:p w14:paraId="6F2B677C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"name",</w:t>
      </w:r>
    </w:p>
    <w:p w14:paraId="6F2E0006" w14:textId="77777777" w:rsidR="007C1C01" w:rsidRPr="007C1C01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 xml:space="preserve">• "symbol" </w:t>
      </w:r>
      <w:r w:rsidRPr="007C1C01">
        <w:rPr>
          <w:lang w:val="en-US"/>
        </w:rPr>
        <w:t>and</w:t>
      </w:r>
    </w:p>
    <w:p w14:paraId="42AF66F2" w14:textId="52C3C94F" w:rsidR="00E04CC6" w:rsidRDefault="007C1C01" w:rsidP="007C1C01">
      <w:pPr>
        <w:pStyle w:val="ListParagraph"/>
        <w:rPr>
          <w:color w:val="1F3864" w:themeColor="accent1" w:themeShade="80"/>
          <w:lang w:val="en-US"/>
        </w:rPr>
      </w:pPr>
      <w:r w:rsidRPr="007C1C01">
        <w:rPr>
          <w:color w:val="1F3864" w:themeColor="accent1" w:themeShade="80"/>
          <w:lang w:val="en-US"/>
        </w:rPr>
        <w:t>• "function".</w:t>
      </w:r>
    </w:p>
    <w:p w14:paraId="19082F4A" w14:textId="2E52C1BB" w:rsidR="007C1C01" w:rsidRDefault="004B457C" w:rsidP="004B457C">
      <w:pPr>
        <w:pStyle w:val="ListParagraph"/>
        <w:numPr>
          <w:ilvl w:val="0"/>
          <w:numId w:val="5"/>
        </w:numPr>
        <w:rPr>
          <w:lang w:val="en-US"/>
        </w:rPr>
      </w:pPr>
      <w:r w:rsidRPr="004B457C">
        <w:rPr>
          <w:lang w:val="en-US"/>
        </w:rPr>
        <w:t>Some calculations yield result as infinity (∞). For example, 3/0. In R</w:t>
      </w:r>
      <w:r>
        <w:rPr>
          <w:color w:val="1F3864" w:themeColor="accent1" w:themeShade="80"/>
          <w:lang w:val="en-US"/>
        </w:rPr>
        <w:t xml:space="preserve"> </w:t>
      </w:r>
      <w:r w:rsidRPr="004B457C">
        <w:rPr>
          <w:color w:val="1F3864" w:themeColor="accent1" w:themeShade="80"/>
          <w:lang w:val="en-US"/>
        </w:rPr>
        <w:t xml:space="preserve">is.finite() </w:t>
      </w:r>
      <w:r w:rsidRPr="002B5FC1">
        <w:rPr>
          <w:lang w:val="en-US"/>
        </w:rPr>
        <w:t>and</w:t>
      </w:r>
      <w:r w:rsidRPr="004B457C">
        <w:rPr>
          <w:color w:val="1F3864" w:themeColor="accent1" w:themeShade="80"/>
          <w:lang w:val="en-US"/>
        </w:rPr>
        <w:t xml:space="preserve"> is.infinite() </w:t>
      </w:r>
      <w:r w:rsidRPr="002B5FC1">
        <w:rPr>
          <w:lang w:val="en-US"/>
        </w:rPr>
        <w:t>are used to know if an outcome is finite or infinite, respectively.</w:t>
      </w:r>
    </w:p>
    <w:p w14:paraId="66A8E286" w14:textId="224D373F" w:rsidR="002B5FC1" w:rsidRDefault="002B5FC1" w:rsidP="002B5FC1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771656B9" w14:textId="77777777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x = 5+Inf</w:t>
      </w:r>
    </w:p>
    <w:p w14:paraId="2F09DEC2" w14:textId="5FFEE1BE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is.finite(x)</w:t>
      </w:r>
    </w:p>
    <w:p w14:paraId="28B39384" w14:textId="77777777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FALSE</w:t>
      </w:r>
    </w:p>
    <w:p w14:paraId="0C2EFD08" w14:textId="77777777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</w:p>
    <w:p w14:paraId="01ADD9BA" w14:textId="05A9A22F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is.infinite(x)</w:t>
      </w:r>
    </w:p>
    <w:p w14:paraId="370929D1" w14:textId="0586626E" w:rsidR="002B5FC1" w:rsidRPr="002B5FC1" w:rsidRDefault="002B5FC1" w:rsidP="002B5FC1">
      <w:pPr>
        <w:pStyle w:val="ListParagraph"/>
        <w:rPr>
          <w:color w:val="1F3864" w:themeColor="accent1" w:themeShade="80"/>
          <w:lang w:val="en-US"/>
        </w:rPr>
      </w:pPr>
      <w:r w:rsidRPr="002B5FC1">
        <w:rPr>
          <w:color w:val="1F3864" w:themeColor="accent1" w:themeShade="80"/>
          <w:lang w:val="en-US"/>
        </w:rPr>
        <w:t>[1] TRUE</w:t>
      </w:r>
    </w:p>
    <w:p w14:paraId="54AD96EE" w14:textId="158ED400" w:rsidR="0096503D" w:rsidRDefault="0087003C" w:rsidP="00AF77A9">
      <w:pPr>
        <w:rPr>
          <w:lang w:val="en-US"/>
        </w:rPr>
      </w:pPr>
      <w:r>
        <w:rPr>
          <w:lang w:val="en-US"/>
        </w:rPr>
        <w:t>R AS A CALCULATOR:</w:t>
      </w:r>
    </w:p>
    <w:p w14:paraId="12677176" w14:textId="77777777" w:rsidR="002C23F1" w:rsidRPr="002C23F1" w:rsidRDefault="002C23F1" w:rsidP="002C23F1">
      <w:pPr>
        <w:pStyle w:val="ListParagraph"/>
        <w:numPr>
          <w:ilvl w:val="0"/>
          <w:numId w:val="5"/>
        </w:numPr>
        <w:rPr>
          <w:lang w:val="en-US"/>
        </w:rPr>
      </w:pPr>
      <w:r w:rsidRPr="002C23F1">
        <w:rPr>
          <w:lang w:val="en-US"/>
        </w:rPr>
        <w:t>R computations can be carried out with</w:t>
      </w:r>
    </w:p>
    <w:p w14:paraId="257874AA" w14:textId="77777777" w:rsidR="002C23F1" w:rsidRPr="002C23F1" w:rsidRDefault="002C23F1" w:rsidP="002C23F1">
      <w:pPr>
        <w:pStyle w:val="ListParagraph"/>
        <w:rPr>
          <w:lang w:val="en-US"/>
        </w:rPr>
      </w:pPr>
      <w:r w:rsidRPr="002C23F1">
        <w:rPr>
          <w:lang w:val="en-US"/>
        </w:rPr>
        <w:t>• Scalar versus scalar.</w:t>
      </w:r>
    </w:p>
    <w:p w14:paraId="0BC74F35" w14:textId="77777777" w:rsidR="002C23F1" w:rsidRPr="002C23F1" w:rsidRDefault="002C23F1" w:rsidP="002C23F1">
      <w:pPr>
        <w:pStyle w:val="ListParagraph"/>
        <w:rPr>
          <w:lang w:val="en-US"/>
        </w:rPr>
      </w:pPr>
      <w:r w:rsidRPr="002C23F1">
        <w:rPr>
          <w:lang w:val="en-US"/>
        </w:rPr>
        <w:t>• Scalar versus data vectors.</w:t>
      </w:r>
    </w:p>
    <w:p w14:paraId="5C587C1B" w14:textId="5A0F58BD" w:rsidR="0087003C" w:rsidRDefault="002C23F1" w:rsidP="002C23F1">
      <w:pPr>
        <w:pStyle w:val="ListParagraph"/>
        <w:rPr>
          <w:lang w:val="en-US"/>
        </w:rPr>
      </w:pPr>
      <w:r w:rsidRPr="002C23F1">
        <w:rPr>
          <w:lang w:val="en-US"/>
        </w:rPr>
        <w:t>• Data vectors versus data vectors.</w:t>
      </w:r>
    </w:p>
    <w:p w14:paraId="6E1A69A5" w14:textId="4B5F3340" w:rsidR="00142BAE" w:rsidRPr="00142BAE" w:rsidRDefault="00142BAE" w:rsidP="00142BAE">
      <w:pPr>
        <w:pStyle w:val="ListParagraph"/>
        <w:numPr>
          <w:ilvl w:val="0"/>
          <w:numId w:val="5"/>
        </w:numPr>
        <w:rPr>
          <w:lang w:val="en-US"/>
        </w:rPr>
      </w:pPr>
      <w:r w:rsidRPr="00142BAE">
        <w:rPr>
          <w:lang w:val="en-US"/>
        </w:rPr>
        <w:t>BODMAS rule is applicable.</w:t>
      </w:r>
      <w:r>
        <w:rPr>
          <w:lang w:val="en-US"/>
        </w:rPr>
        <w:t xml:space="preserve"> </w:t>
      </w:r>
      <w:r w:rsidRPr="00142BAE">
        <w:rPr>
          <w:lang w:val="en-US"/>
        </w:rPr>
        <w:t>B‐Brackets, O‐Orders (powers), D‐Division, M‐Multiplication,</w:t>
      </w:r>
    </w:p>
    <w:p w14:paraId="1DCDB691" w14:textId="36EB7AAC" w:rsidR="00142BAE" w:rsidRDefault="00142BAE" w:rsidP="000E3B8B">
      <w:pPr>
        <w:pStyle w:val="ListParagraph"/>
        <w:rPr>
          <w:lang w:val="en-US"/>
        </w:rPr>
      </w:pPr>
      <w:r w:rsidRPr="00142BAE">
        <w:rPr>
          <w:lang w:val="en-US"/>
        </w:rPr>
        <w:lastRenderedPageBreak/>
        <w:t>A‐Addition, S‐Subtraction.</w:t>
      </w:r>
      <w:r>
        <w:rPr>
          <w:lang w:val="en-US"/>
        </w:rPr>
        <w:t xml:space="preserve"> </w:t>
      </w:r>
      <w:r w:rsidRPr="00142BAE">
        <w:rPr>
          <w:lang w:val="en-US"/>
        </w:rPr>
        <w:t>The mathematical expressions with multiple operators are solved</w:t>
      </w:r>
      <w:r w:rsidR="000E3B8B">
        <w:rPr>
          <w:lang w:val="en-US"/>
        </w:rPr>
        <w:t xml:space="preserve"> </w:t>
      </w:r>
      <w:r w:rsidRPr="000E3B8B">
        <w:rPr>
          <w:lang w:val="en-US"/>
        </w:rPr>
        <w:t>from left to right in this order.</w:t>
      </w:r>
      <w:r w:rsidR="000E3B8B">
        <w:rPr>
          <w:lang w:val="en-US"/>
        </w:rPr>
        <w:t xml:space="preserve"> </w:t>
      </w:r>
      <w:r w:rsidRPr="000E3B8B">
        <w:rPr>
          <w:lang w:val="en-US"/>
        </w:rPr>
        <w:t>Only ( ) brackets are used for BODMAS.</w:t>
      </w:r>
      <w:r w:rsidR="000E3B8B">
        <w:rPr>
          <w:lang w:val="en-US"/>
        </w:rPr>
        <w:t xml:space="preserve"> </w:t>
      </w:r>
      <w:r w:rsidRPr="000E3B8B">
        <w:rPr>
          <w:lang w:val="en-US"/>
        </w:rPr>
        <w:t>No brackets { } and [ ] are used in BODMAS.</w:t>
      </w:r>
    </w:p>
    <w:p w14:paraId="3907BD8E" w14:textId="77777777" w:rsidR="00A56A14" w:rsidRPr="00A56A14" w:rsidRDefault="00A56A14" w:rsidP="00A56A14">
      <w:pPr>
        <w:pStyle w:val="ListParagraph"/>
        <w:rPr>
          <w:color w:val="1F3864" w:themeColor="accent1" w:themeShade="80"/>
          <w:lang w:val="en-US"/>
        </w:rPr>
      </w:pPr>
      <w:r>
        <w:rPr>
          <w:lang w:val="en-US"/>
        </w:rPr>
        <w:t>Example:</w:t>
      </w:r>
      <w:r>
        <w:rPr>
          <w:lang w:val="en-US"/>
        </w:rPr>
        <w:br/>
      </w:r>
      <w:r w:rsidRPr="00A56A14">
        <w:rPr>
          <w:color w:val="1F3864" w:themeColor="accent1" w:themeShade="80"/>
          <w:lang w:val="en-US"/>
        </w:rPr>
        <w:t>(2+3)*5 + 5 - 10 # Command for BODMAS</w:t>
      </w:r>
    </w:p>
    <w:p w14:paraId="30875DE9" w14:textId="78FFBBA9" w:rsidR="00A56A14" w:rsidRDefault="00A56A14" w:rsidP="00A56A14">
      <w:pPr>
        <w:pStyle w:val="ListParagraph"/>
        <w:rPr>
          <w:color w:val="1F3864" w:themeColor="accent1" w:themeShade="80"/>
          <w:lang w:val="en-US"/>
        </w:rPr>
      </w:pPr>
      <w:r w:rsidRPr="00A56A14">
        <w:rPr>
          <w:color w:val="1F3864" w:themeColor="accent1" w:themeShade="80"/>
          <w:lang w:val="en-US"/>
        </w:rPr>
        <w:t>[1] 20 # Output</w:t>
      </w:r>
    </w:p>
    <w:p w14:paraId="643B1AE2" w14:textId="3E67A343" w:rsidR="00A56A14" w:rsidRDefault="003518E0" w:rsidP="00A56A14">
      <w:pPr>
        <w:pStyle w:val="ListParagraph"/>
        <w:numPr>
          <w:ilvl w:val="0"/>
          <w:numId w:val="5"/>
        </w:numPr>
        <w:rPr>
          <w:lang w:val="en-US"/>
        </w:rPr>
      </w:pPr>
      <w:r w:rsidRPr="00244899">
        <w:rPr>
          <w:lang w:val="en-US"/>
        </w:rPr>
        <w:t xml:space="preserve">When you add or subtract or divide or multiply a scalar with a value it is </w:t>
      </w:r>
      <w:r w:rsidR="00244899" w:rsidRPr="00244899">
        <w:rPr>
          <w:lang w:val="en-US"/>
        </w:rPr>
        <w:t>applied to all variables</w:t>
      </w:r>
      <w:r w:rsidR="004103AC">
        <w:rPr>
          <w:lang w:val="en-US"/>
        </w:rPr>
        <w:t>.</w:t>
      </w:r>
      <w:r w:rsidR="0063006F">
        <w:rPr>
          <w:lang w:val="en-US"/>
        </w:rPr>
        <w:t xml:space="preserve"> </w:t>
      </w:r>
      <w:r w:rsidR="007D3C91">
        <w:rPr>
          <w:lang w:val="en-US"/>
        </w:rPr>
        <w:t>(</w:t>
      </w:r>
      <w:r w:rsidR="00EB2811">
        <w:rPr>
          <w:lang w:val="en-US"/>
        </w:rPr>
        <w:t>Vector</w:t>
      </w:r>
      <w:r w:rsidR="007D3C91">
        <w:rPr>
          <w:lang w:val="en-US"/>
        </w:rPr>
        <w:t xml:space="preserve"> with </w:t>
      </w:r>
      <w:r w:rsidR="00EB2811">
        <w:rPr>
          <w:lang w:val="en-US"/>
        </w:rPr>
        <w:t>Scalar</w:t>
      </w:r>
      <w:r w:rsidR="007D3C91">
        <w:rPr>
          <w:lang w:val="en-US"/>
        </w:rPr>
        <w:t>)</w:t>
      </w:r>
    </w:p>
    <w:p w14:paraId="2BE49559" w14:textId="167A64BF" w:rsidR="004103AC" w:rsidRDefault="004103AC" w:rsidP="004103AC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4238AAE5" w14:textId="77777777" w:rsidR="004103AC" w:rsidRPr="004103AC" w:rsidRDefault="004103AC" w:rsidP="004103AC">
      <w:pPr>
        <w:pStyle w:val="ListParagraph"/>
        <w:rPr>
          <w:color w:val="1F3864" w:themeColor="accent1" w:themeShade="80"/>
          <w:lang w:val="en-US"/>
        </w:rPr>
      </w:pPr>
      <w:r w:rsidRPr="004103AC">
        <w:rPr>
          <w:color w:val="1F3864" w:themeColor="accent1" w:themeShade="80"/>
          <w:lang w:val="en-US"/>
        </w:rPr>
        <w:t>c(12,13,15,17) / 10</w:t>
      </w:r>
    </w:p>
    <w:p w14:paraId="3C937811" w14:textId="1300E49B" w:rsidR="004103AC" w:rsidRDefault="004103AC" w:rsidP="004103AC">
      <w:pPr>
        <w:pStyle w:val="ListParagraph"/>
        <w:rPr>
          <w:color w:val="1F3864" w:themeColor="accent1" w:themeShade="80"/>
          <w:lang w:val="en-US"/>
        </w:rPr>
      </w:pPr>
      <w:r w:rsidRPr="004103AC">
        <w:rPr>
          <w:color w:val="1F3864" w:themeColor="accent1" w:themeShade="80"/>
          <w:lang w:val="en-US"/>
        </w:rPr>
        <w:t>[1] 1.2 1.3 1.5 1.7</w:t>
      </w:r>
    </w:p>
    <w:p w14:paraId="6284B845" w14:textId="023258C5" w:rsidR="004103AC" w:rsidRDefault="007D3C91" w:rsidP="004103AC">
      <w:pPr>
        <w:pStyle w:val="ListParagraph"/>
        <w:numPr>
          <w:ilvl w:val="0"/>
          <w:numId w:val="5"/>
        </w:numPr>
        <w:rPr>
          <w:lang w:val="en-US"/>
        </w:rPr>
      </w:pPr>
      <w:r w:rsidRPr="00703F71">
        <w:rPr>
          <w:lang w:val="en-US"/>
        </w:rPr>
        <w:t>(</w:t>
      </w:r>
      <w:r w:rsidR="00EB2811">
        <w:rPr>
          <w:lang w:val="en-US"/>
        </w:rPr>
        <w:t xml:space="preserve">Vector </w:t>
      </w:r>
      <w:r w:rsidRPr="00703F71">
        <w:rPr>
          <w:lang w:val="en-US"/>
        </w:rPr>
        <w:t xml:space="preserve">with </w:t>
      </w:r>
      <w:r w:rsidR="00EB2811">
        <w:rPr>
          <w:lang w:val="en-US"/>
        </w:rPr>
        <w:t>Vector</w:t>
      </w:r>
      <w:r w:rsidRPr="00703F71">
        <w:rPr>
          <w:lang w:val="en-US"/>
        </w:rPr>
        <w:t>)</w:t>
      </w:r>
      <w:r w:rsidR="00703F71" w:rsidRPr="00703F71">
        <w:rPr>
          <w:lang w:val="en-US"/>
        </w:rPr>
        <w:t xml:space="preserve"> Here is how you do it:</w:t>
      </w:r>
    </w:p>
    <w:p w14:paraId="5E844F9A" w14:textId="7898C1A2" w:rsidR="00896186" w:rsidRPr="00896186" w:rsidRDefault="00896186" w:rsidP="00896186">
      <w:pPr>
        <w:pStyle w:val="ListParagraph"/>
        <w:rPr>
          <w:color w:val="1F3864" w:themeColor="accent1" w:themeShade="80"/>
          <w:lang w:val="en-US"/>
        </w:rPr>
      </w:pPr>
      <w:r>
        <w:rPr>
          <w:lang w:val="en-US"/>
        </w:rPr>
        <w:t>Example:</w:t>
      </w:r>
      <w:r>
        <w:rPr>
          <w:lang w:val="en-US"/>
        </w:rPr>
        <w:br/>
      </w:r>
      <w:r w:rsidRPr="00896186">
        <w:rPr>
          <w:color w:val="1F3864" w:themeColor="accent1" w:themeShade="80"/>
          <w:lang w:val="en-US"/>
        </w:rPr>
        <w:t>c(2,3,5,7) + c(-2,-3, -5, 8)</w:t>
      </w:r>
      <w:r>
        <w:rPr>
          <w:color w:val="1F3864" w:themeColor="accent1" w:themeShade="80"/>
          <w:lang w:val="en-US"/>
        </w:rPr>
        <w:t xml:space="preserve">  # </w:t>
      </w:r>
      <w:r w:rsidR="0051343E">
        <w:rPr>
          <w:color w:val="1F3864" w:themeColor="accent1" w:themeShade="80"/>
          <w:lang w:val="en-US"/>
        </w:rPr>
        <w:t xml:space="preserve">2+(-2), 3+(-3), 5+(-5), </w:t>
      </w:r>
      <w:r w:rsidR="00FA03D2">
        <w:rPr>
          <w:color w:val="1F3864" w:themeColor="accent1" w:themeShade="80"/>
          <w:lang w:val="en-US"/>
        </w:rPr>
        <w:t>7+8</w:t>
      </w:r>
    </w:p>
    <w:p w14:paraId="406B8D78" w14:textId="4DB07C98" w:rsidR="004103AC" w:rsidRDefault="00896186" w:rsidP="00896186">
      <w:pPr>
        <w:pStyle w:val="ListParagraph"/>
        <w:rPr>
          <w:color w:val="1F3864" w:themeColor="accent1" w:themeShade="80"/>
          <w:lang w:val="en-US"/>
        </w:rPr>
      </w:pPr>
      <w:r w:rsidRPr="00896186">
        <w:rPr>
          <w:color w:val="1F3864" w:themeColor="accent1" w:themeShade="80"/>
          <w:lang w:val="en-US"/>
        </w:rPr>
        <w:t>[1] 0 0 0 15</w:t>
      </w:r>
    </w:p>
    <w:p w14:paraId="73A4B4DF" w14:textId="77777777" w:rsidR="00FA03D2" w:rsidRDefault="00FA03D2" w:rsidP="00896186">
      <w:pPr>
        <w:pStyle w:val="ListParagraph"/>
        <w:rPr>
          <w:color w:val="1F3864" w:themeColor="accent1" w:themeShade="80"/>
          <w:lang w:val="en-US"/>
        </w:rPr>
      </w:pPr>
    </w:p>
    <w:p w14:paraId="7C3973EF" w14:textId="5EFD9D17" w:rsidR="00FA03D2" w:rsidRPr="00E86C74" w:rsidRDefault="00FA03D2" w:rsidP="00E86C74">
      <w:pPr>
        <w:pStyle w:val="ListParagraph"/>
        <w:rPr>
          <w:color w:val="1F3864" w:themeColor="accent1" w:themeShade="80"/>
          <w:lang w:val="en-US"/>
        </w:rPr>
      </w:pPr>
      <w:r w:rsidRPr="00FA03D2">
        <w:rPr>
          <w:color w:val="1F3864" w:themeColor="accent1" w:themeShade="80"/>
          <w:lang w:val="en-US"/>
        </w:rPr>
        <w:t>c(2,3,5,7) + c(-2,-3)</w:t>
      </w:r>
      <w:r w:rsidR="009338B1">
        <w:rPr>
          <w:color w:val="1F3864" w:themeColor="accent1" w:themeShade="80"/>
          <w:lang w:val="en-US"/>
        </w:rPr>
        <w:t xml:space="preserve"> # 2+(-2), 3+(-3), 5+(-</w:t>
      </w:r>
      <w:r w:rsidR="00E86C74">
        <w:rPr>
          <w:color w:val="1F3864" w:themeColor="accent1" w:themeShade="80"/>
          <w:lang w:val="en-US"/>
        </w:rPr>
        <w:t>2</w:t>
      </w:r>
      <w:r w:rsidR="009338B1">
        <w:rPr>
          <w:color w:val="1F3864" w:themeColor="accent1" w:themeShade="80"/>
          <w:lang w:val="en-US"/>
        </w:rPr>
        <w:t>), 7+</w:t>
      </w:r>
      <w:r w:rsidR="00E86C74">
        <w:rPr>
          <w:color w:val="1F3864" w:themeColor="accent1" w:themeShade="80"/>
          <w:lang w:val="en-US"/>
        </w:rPr>
        <w:t>(-3)</w:t>
      </w:r>
    </w:p>
    <w:p w14:paraId="4321A07E" w14:textId="1660ADC7" w:rsidR="00FA03D2" w:rsidRDefault="00FA03D2" w:rsidP="00FA03D2">
      <w:pPr>
        <w:pStyle w:val="ListParagraph"/>
        <w:rPr>
          <w:color w:val="1F3864" w:themeColor="accent1" w:themeShade="80"/>
          <w:lang w:val="en-US"/>
        </w:rPr>
      </w:pPr>
      <w:r w:rsidRPr="00FA03D2">
        <w:rPr>
          <w:color w:val="1F3864" w:themeColor="accent1" w:themeShade="80"/>
          <w:lang w:val="en-US"/>
        </w:rPr>
        <w:t xml:space="preserve">[1] 0 0 </w:t>
      </w:r>
      <w:r w:rsidR="009338B1">
        <w:rPr>
          <w:color w:val="1F3864" w:themeColor="accent1" w:themeShade="80"/>
          <w:lang w:val="en-US"/>
        </w:rPr>
        <w:t>3 4</w:t>
      </w:r>
    </w:p>
    <w:p w14:paraId="5184C2FF" w14:textId="77777777" w:rsidR="00E86C74" w:rsidRDefault="00E86C74" w:rsidP="00FA03D2">
      <w:pPr>
        <w:pStyle w:val="ListParagraph"/>
        <w:rPr>
          <w:color w:val="1F3864" w:themeColor="accent1" w:themeShade="80"/>
          <w:lang w:val="en-US"/>
        </w:rPr>
      </w:pPr>
    </w:p>
    <w:p w14:paraId="0BB7F5D5" w14:textId="4EE0A25E" w:rsidR="00E86C74" w:rsidRPr="00E86C74" w:rsidRDefault="00E86C74" w:rsidP="00E86C74">
      <w:pPr>
        <w:pStyle w:val="ListParagraph"/>
        <w:rPr>
          <w:color w:val="1F3864" w:themeColor="accent1" w:themeShade="80"/>
          <w:lang w:val="en-US"/>
        </w:rPr>
      </w:pPr>
      <w:r w:rsidRPr="00FA03D2">
        <w:rPr>
          <w:color w:val="1F3864" w:themeColor="accent1" w:themeShade="80"/>
          <w:lang w:val="en-US"/>
        </w:rPr>
        <w:t>c(2,3,5,7) + c(-2,-3</w:t>
      </w:r>
      <w:r w:rsidR="00477533">
        <w:rPr>
          <w:color w:val="1F3864" w:themeColor="accent1" w:themeShade="80"/>
          <w:lang w:val="en-US"/>
        </w:rPr>
        <w:t>, -5</w:t>
      </w:r>
      <w:r w:rsidRPr="00FA03D2">
        <w:rPr>
          <w:color w:val="1F3864" w:themeColor="accent1" w:themeShade="80"/>
          <w:lang w:val="en-US"/>
        </w:rPr>
        <w:t>)</w:t>
      </w:r>
      <w:r>
        <w:rPr>
          <w:color w:val="1F3864" w:themeColor="accent1" w:themeShade="80"/>
          <w:lang w:val="en-US"/>
        </w:rPr>
        <w:t xml:space="preserve"> # 2+(-2), 3+(-3), 5+(-</w:t>
      </w:r>
      <w:r w:rsidR="00477533">
        <w:rPr>
          <w:color w:val="1F3864" w:themeColor="accent1" w:themeShade="80"/>
          <w:lang w:val="en-US"/>
        </w:rPr>
        <w:t>5</w:t>
      </w:r>
      <w:r>
        <w:rPr>
          <w:color w:val="1F3864" w:themeColor="accent1" w:themeShade="80"/>
          <w:lang w:val="en-US"/>
        </w:rPr>
        <w:t>), 7+(-</w:t>
      </w:r>
      <w:r w:rsidR="00477533">
        <w:rPr>
          <w:color w:val="1F3864" w:themeColor="accent1" w:themeShade="80"/>
          <w:lang w:val="en-US"/>
        </w:rPr>
        <w:t>2</w:t>
      </w:r>
      <w:r>
        <w:rPr>
          <w:color w:val="1F3864" w:themeColor="accent1" w:themeShade="80"/>
          <w:lang w:val="en-US"/>
        </w:rPr>
        <w:t>)</w:t>
      </w:r>
    </w:p>
    <w:p w14:paraId="2B5EB2AA" w14:textId="77777777" w:rsidR="00E86C74" w:rsidRDefault="00E86C74" w:rsidP="00E86C74">
      <w:pPr>
        <w:pStyle w:val="ListParagraph"/>
        <w:rPr>
          <w:color w:val="1F3864" w:themeColor="accent1" w:themeShade="80"/>
          <w:lang w:val="en-US"/>
        </w:rPr>
      </w:pPr>
      <w:r w:rsidRPr="00FA03D2">
        <w:rPr>
          <w:color w:val="1F3864" w:themeColor="accent1" w:themeShade="80"/>
          <w:lang w:val="en-US"/>
        </w:rPr>
        <w:t xml:space="preserve">[1] 0 0 </w:t>
      </w:r>
      <w:r>
        <w:rPr>
          <w:color w:val="1F3864" w:themeColor="accent1" w:themeShade="80"/>
          <w:lang w:val="en-US"/>
        </w:rPr>
        <w:t>3 4</w:t>
      </w:r>
    </w:p>
    <w:p w14:paraId="172CA38F" w14:textId="53CDF053" w:rsidR="00477533" w:rsidRDefault="00862CB4" w:rsidP="0047753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color w:val="1F3864" w:themeColor="accent1" w:themeShade="80"/>
          <w:lang w:val="en-US"/>
        </w:rPr>
        <w:t xml:space="preserve">2^3 </w:t>
      </w:r>
      <w:r w:rsidRPr="00862CB4">
        <w:rPr>
          <w:lang w:val="en-US"/>
        </w:rPr>
        <w:t>or</w:t>
      </w:r>
      <w:r>
        <w:rPr>
          <w:lang w:val="en-US"/>
        </w:rPr>
        <w:t xml:space="preserve"> </w:t>
      </w:r>
      <w:r w:rsidR="00631247" w:rsidRPr="00631247">
        <w:rPr>
          <w:color w:val="1F3864" w:themeColor="accent1" w:themeShade="80"/>
          <w:lang w:val="en-US"/>
        </w:rPr>
        <w:t>2**3</w:t>
      </w:r>
      <w:r w:rsidR="00631247">
        <w:rPr>
          <w:color w:val="1F3864" w:themeColor="accent1" w:themeShade="80"/>
          <w:lang w:val="en-US"/>
        </w:rPr>
        <w:t xml:space="preserve"> </w:t>
      </w:r>
      <w:r w:rsidR="00631247" w:rsidRPr="00631247">
        <w:rPr>
          <w:lang w:val="en-US"/>
        </w:rPr>
        <w:t>will provide 2 powered by 3</w:t>
      </w:r>
      <w:r w:rsidR="006E7C52">
        <w:rPr>
          <w:lang w:val="en-US"/>
        </w:rPr>
        <w:t>.</w:t>
      </w:r>
    </w:p>
    <w:p w14:paraId="116275AC" w14:textId="7F46A4F4" w:rsidR="00694C59" w:rsidRDefault="00694C59" w:rsidP="00694C59">
      <w:pPr>
        <w:pStyle w:val="ListParagraph"/>
        <w:rPr>
          <w:lang w:val="en-US"/>
        </w:rPr>
      </w:pPr>
      <w:r w:rsidRPr="00694C59">
        <w:rPr>
          <w:lang w:val="en-US"/>
        </w:rPr>
        <w:t>Example:</w:t>
      </w:r>
    </w:p>
    <w:p w14:paraId="324F9DDE" w14:textId="77777777" w:rsidR="00694C59" w:rsidRPr="00694C59" w:rsidRDefault="00694C59" w:rsidP="00694C59">
      <w:pPr>
        <w:pStyle w:val="ListParagraph"/>
        <w:rPr>
          <w:color w:val="1F3864" w:themeColor="accent1" w:themeShade="80"/>
          <w:lang w:val="en-US"/>
        </w:rPr>
      </w:pPr>
      <w:r w:rsidRPr="00694C59">
        <w:rPr>
          <w:color w:val="1F3864" w:themeColor="accent1" w:themeShade="80"/>
          <w:lang w:val="en-US"/>
        </w:rPr>
        <w:t>2^3 # Command for power operator</w:t>
      </w:r>
    </w:p>
    <w:p w14:paraId="3368283D" w14:textId="77777777" w:rsidR="00694C59" w:rsidRPr="00694C59" w:rsidRDefault="00694C59" w:rsidP="00694C59">
      <w:pPr>
        <w:pStyle w:val="ListParagraph"/>
        <w:rPr>
          <w:color w:val="1F3864" w:themeColor="accent1" w:themeShade="80"/>
          <w:lang w:val="en-US"/>
        </w:rPr>
      </w:pPr>
      <w:r w:rsidRPr="00694C59">
        <w:rPr>
          <w:color w:val="1F3864" w:themeColor="accent1" w:themeShade="80"/>
          <w:lang w:val="en-US"/>
        </w:rPr>
        <w:t>[1] 8 # Output</w:t>
      </w:r>
    </w:p>
    <w:p w14:paraId="3DDC76CA" w14:textId="77777777" w:rsidR="00694C59" w:rsidRPr="00694C59" w:rsidRDefault="00694C59" w:rsidP="00694C59">
      <w:pPr>
        <w:pStyle w:val="ListParagraph"/>
        <w:rPr>
          <w:color w:val="1F3864" w:themeColor="accent1" w:themeShade="80"/>
          <w:lang w:val="en-US"/>
        </w:rPr>
      </w:pPr>
    </w:p>
    <w:p w14:paraId="4DC5F9ED" w14:textId="0990AC98" w:rsidR="00694C59" w:rsidRPr="00694C59" w:rsidRDefault="00694C59" w:rsidP="00694C59">
      <w:pPr>
        <w:pStyle w:val="ListParagraph"/>
        <w:rPr>
          <w:color w:val="1F3864" w:themeColor="accent1" w:themeShade="80"/>
          <w:lang w:val="en-US"/>
        </w:rPr>
      </w:pPr>
      <w:r w:rsidRPr="00694C59">
        <w:rPr>
          <w:color w:val="1F3864" w:themeColor="accent1" w:themeShade="80"/>
          <w:lang w:val="en-US"/>
        </w:rPr>
        <w:t>2**3 # Command for power operator</w:t>
      </w:r>
    </w:p>
    <w:p w14:paraId="4BBA52A3" w14:textId="3F11CB12" w:rsidR="00694C59" w:rsidRDefault="00694C59" w:rsidP="00694C59">
      <w:pPr>
        <w:pStyle w:val="ListParagraph"/>
        <w:rPr>
          <w:color w:val="1F3864" w:themeColor="accent1" w:themeShade="80"/>
          <w:lang w:val="en-US"/>
        </w:rPr>
      </w:pPr>
      <w:r w:rsidRPr="00694C59">
        <w:rPr>
          <w:color w:val="1F3864" w:themeColor="accent1" w:themeShade="80"/>
          <w:lang w:val="en-US"/>
        </w:rPr>
        <w:t>[1] 8 # Output</w:t>
      </w:r>
    </w:p>
    <w:p w14:paraId="78A7F2C1" w14:textId="28195AFB" w:rsidR="007D5C35" w:rsidRDefault="007D5C35" w:rsidP="007D5C35">
      <w:pPr>
        <w:pStyle w:val="ListParagraph"/>
        <w:numPr>
          <w:ilvl w:val="0"/>
          <w:numId w:val="5"/>
        </w:numPr>
        <w:rPr>
          <w:lang w:val="en-US"/>
        </w:rPr>
      </w:pPr>
      <w:r w:rsidRPr="007D5C35">
        <w:rPr>
          <w:lang w:val="en-US"/>
        </w:rPr>
        <w:t>Power with scalar:</w:t>
      </w:r>
    </w:p>
    <w:p w14:paraId="2309805F" w14:textId="77777777" w:rsidR="0085524C" w:rsidRPr="00E24F85" w:rsidRDefault="0085524C" w:rsidP="0085524C">
      <w:pPr>
        <w:pStyle w:val="ListParagraph"/>
        <w:rPr>
          <w:color w:val="1F3864" w:themeColor="accent1" w:themeShade="80"/>
          <w:lang w:val="en-US"/>
        </w:rPr>
      </w:pPr>
      <w:r w:rsidRPr="00E24F85">
        <w:rPr>
          <w:color w:val="1F3864" w:themeColor="accent1" w:themeShade="80"/>
          <w:lang w:val="en-US"/>
        </w:rPr>
        <w:t>c(2,3,5,7)^2 # command: application to a vector</w:t>
      </w:r>
    </w:p>
    <w:p w14:paraId="4E421815" w14:textId="50681AA0" w:rsidR="007D5C35" w:rsidRPr="0085524C" w:rsidRDefault="0085524C" w:rsidP="0085524C">
      <w:pPr>
        <w:pStyle w:val="ListParagraph"/>
        <w:rPr>
          <w:lang w:val="en-US"/>
        </w:rPr>
      </w:pPr>
      <w:r w:rsidRPr="00E24F85">
        <w:rPr>
          <w:color w:val="1F3864" w:themeColor="accent1" w:themeShade="80"/>
          <w:lang w:val="en-US"/>
        </w:rPr>
        <w:t>[1] 4 9 25 49 # output</w:t>
      </w:r>
    </w:p>
    <w:p w14:paraId="56597B46" w14:textId="6F326E4A" w:rsidR="00E86C74" w:rsidRDefault="00E86C74" w:rsidP="00515955">
      <w:pPr>
        <w:pStyle w:val="ListParagraph"/>
        <w:rPr>
          <w:color w:val="1F3864" w:themeColor="accent1" w:themeShade="80"/>
          <w:lang w:val="en-US"/>
        </w:rPr>
      </w:pPr>
    </w:p>
    <w:p w14:paraId="26E5DF0F" w14:textId="3F20A32D" w:rsidR="00515955" w:rsidRDefault="00515955" w:rsidP="00515955">
      <w:pPr>
        <w:pStyle w:val="ListParagraph"/>
        <w:rPr>
          <w:lang w:val="en-US"/>
        </w:rPr>
      </w:pPr>
      <w:r w:rsidRPr="00515955">
        <w:rPr>
          <w:lang w:val="en-US"/>
        </w:rPr>
        <w:t>Power with vector:</w:t>
      </w:r>
    </w:p>
    <w:p w14:paraId="643D1946" w14:textId="745EE1A5" w:rsidR="007F633A" w:rsidRPr="00010FA3" w:rsidRDefault="007F633A" w:rsidP="007F633A">
      <w:pPr>
        <w:pStyle w:val="ListParagraph"/>
        <w:rPr>
          <w:color w:val="1F3864" w:themeColor="accent1" w:themeShade="80"/>
          <w:lang w:val="en-US"/>
        </w:rPr>
      </w:pPr>
      <w:r w:rsidRPr="00010FA3">
        <w:rPr>
          <w:color w:val="1F3864" w:themeColor="accent1" w:themeShade="80"/>
          <w:lang w:val="en-US"/>
        </w:rPr>
        <w:t>c(2,3,5,7)^c(2,3) # !!ATTENTION! Observe the operation</w:t>
      </w:r>
      <w:r w:rsidR="001B6764" w:rsidRPr="00010FA3">
        <w:rPr>
          <w:color w:val="1F3864" w:themeColor="accent1" w:themeShade="80"/>
          <w:lang w:val="en-US"/>
        </w:rPr>
        <w:t xml:space="preserve"> 2**2, 3**3, 5**2, </w:t>
      </w:r>
      <w:r w:rsidR="00010FA3" w:rsidRPr="00010FA3">
        <w:rPr>
          <w:color w:val="1F3864" w:themeColor="accent1" w:themeShade="80"/>
          <w:lang w:val="en-US"/>
        </w:rPr>
        <w:t>7**3</w:t>
      </w:r>
    </w:p>
    <w:p w14:paraId="6BF2A9B3" w14:textId="77777777" w:rsidR="0065616F" w:rsidRDefault="007F633A" w:rsidP="0065616F">
      <w:pPr>
        <w:pStyle w:val="ListParagraph"/>
        <w:rPr>
          <w:lang w:val="en-US"/>
        </w:rPr>
      </w:pPr>
      <w:r w:rsidRPr="00010FA3">
        <w:rPr>
          <w:color w:val="1F3864" w:themeColor="accent1" w:themeShade="80"/>
          <w:lang w:val="en-US"/>
        </w:rPr>
        <w:t>[1] 4 27 25 343 # output</w:t>
      </w:r>
      <w:r w:rsidR="0065616F" w:rsidRPr="0065616F">
        <w:rPr>
          <w:lang w:val="en-US"/>
        </w:rPr>
        <w:t xml:space="preserve"> </w:t>
      </w:r>
    </w:p>
    <w:p w14:paraId="0C578D5B" w14:textId="0B0AAD96" w:rsidR="00FA03D2" w:rsidRPr="00117343" w:rsidRDefault="0065616F" w:rsidP="00117343">
      <w:pPr>
        <w:pStyle w:val="ListParagraph"/>
        <w:rPr>
          <w:lang w:val="en-US"/>
        </w:rPr>
      </w:pPr>
      <w:r>
        <w:rPr>
          <w:lang w:val="en-US"/>
        </w:rPr>
        <w:t>The scalar and vector operations work similar for all types of operations between operands</w:t>
      </w:r>
    </w:p>
    <w:p w14:paraId="582E3446" w14:textId="77AFA763" w:rsidR="003C65D3" w:rsidRPr="003C65D3" w:rsidRDefault="003C65D3" w:rsidP="003C65D3">
      <w:pPr>
        <w:pStyle w:val="ListParagraph"/>
        <w:numPr>
          <w:ilvl w:val="0"/>
          <w:numId w:val="5"/>
        </w:numPr>
        <w:rPr>
          <w:lang w:val="en-US"/>
        </w:rPr>
      </w:pPr>
      <w:r w:rsidRPr="003C65D3">
        <w:rPr>
          <w:lang w:val="en-US"/>
        </w:rPr>
        <w:t>Integer Division: Division in which the fractional part</w:t>
      </w:r>
      <w:r>
        <w:rPr>
          <w:lang w:val="en-US"/>
        </w:rPr>
        <w:t xml:space="preserve"> </w:t>
      </w:r>
      <w:r w:rsidRPr="003C65D3">
        <w:rPr>
          <w:lang w:val="en-US"/>
        </w:rPr>
        <w:t>(remainder) is discarded</w:t>
      </w:r>
    </w:p>
    <w:p w14:paraId="114893A9" w14:textId="1CB6B850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lang w:val="en-US"/>
        </w:rPr>
        <w:t xml:space="preserve">Operator: </w:t>
      </w:r>
      <w:r w:rsidRPr="003C65D3">
        <w:rPr>
          <w:color w:val="1F3864" w:themeColor="accent1" w:themeShade="80"/>
          <w:lang w:val="en-US"/>
        </w:rPr>
        <w:t>%/%</w:t>
      </w:r>
    </w:p>
    <w:p w14:paraId="70819463" w14:textId="0C6EAF3F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2 %/% 2</w:t>
      </w:r>
    </w:p>
    <w:p w14:paraId="362696DF" w14:textId="77777777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[1] 1</w:t>
      </w:r>
    </w:p>
    <w:p w14:paraId="0176BB10" w14:textId="77777777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</w:p>
    <w:p w14:paraId="42F30451" w14:textId="19D5C210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5 %/% 2</w:t>
      </w:r>
    </w:p>
    <w:p w14:paraId="7FF97768" w14:textId="77777777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[1] 2</w:t>
      </w:r>
    </w:p>
    <w:p w14:paraId="2066D03D" w14:textId="77777777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</w:p>
    <w:p w14:paraId="234F6697" w14:textId="07616CA4" w:rsidR="003C65D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7 %/% 3</w:t>
      </w:r>
    </w:p>
    <w:p w14:paraId="7E4BDDCE" w14:textId="381F6BB3" w:rsidR="00010FA3" w:rsidRPr="003C65D3" w:rsidRDefault="003C65D3" w:rsidP="003C65D3">
      <w:pPr>
        <w:pStyle w:val="ListParagraph"/>
        <w:rPr>
          <w:color w:val="1F3864" w:themeColor="accent1" w:themeShade="80"/>
          <w:lang w:val="en-US"/>
        </w:rPr>
      </w:pPr>
      <w:r w:rsidRPr="003C65D3">
        <w:rPr>
          <w:color w:val="1F3864" w:themeColor="accent1" w:themeShade="80"/>
          <w:lang w:val="en-US"/>
        </w:rPr>
        <w:t>[1] 2</w:t>
      </w:r>
    </w:p>
    <w:p w14:paraId="2648FED5" w14:textId="08E618D8" w:rsidR="004D4886" w:rsidRPr="004D4886" w:rsidRDefault="004D4886" w:rsidP="004D4886">
      <w:pPr>
        <w:pStyle w:val="ListParagraph"/>
        <w:numPr>
          <w:ilvl w:val="0"/>
          <w:numId w:val="5"/>
        </w:numPr>
        <w:rPr>
          <w:lang w:val="en-US"/>
        </w:rPr>
      </w:pPr>
      <w:r w:rsidRPr="004D4886">
        <w:rPr>
          <w:lang w:val="en-US"/>
        </w:rPr>
        <w:lastRenderedPageBreak/>
        <w:t>Modulo Division: modulo operation finds the remainder</w:t>
      </w:r>
      <w:r>
        <w:rPr>
          <w:lang w:val="en-US"/>
        </w:rPr>
        <w:t xml:space="preserve"> </w:t>
      </w:r>
      <w:r w:rsidRPr="004D4886">
        <w:rPr>
          <w:lang w:val="en-US"/>
        </w:rPr>
        <w:t>after division of one number by another.</w:t>
      </w:r>
    </w:p>
    <w:p w14:paraId="14245840" w14:textId="28C98F22" w:rsidR="004D4886" w:rsidRPr="00A13B11" w:rsidRDefault="004D4886" w:rsidP="004D4886">
      <w:pPr>
        <w:pStyle w:val="ListParagraph"/>
        <w:rPr>
          <w:color w:val="1F3864" w:themeColor="accent1" w:themeShade="80"/>
          <w:lang w:val="en-US"/>
        </w:rPr>
      </w:pPr>
      <w:r w:rsidRPr="004D4886">
        <w:rPr>
          <w:lang w:val="en-US"/>
        </w:rPr>
        <w:t xml:space="preserve">Operator: </w:t>
      </w:r>
      <w:r w:rsidRPr="00A13B11">
        <w:rPr>
          <w:color w:val="1F3864" w:themeColor="accent1" w:themeShade="80"/>
          <w:lang w:val="en-US"/>
        </w:rPr>
        <w:t>%%</w:t>
      </w:r>
    </w:p>
    <w:p w14:paraId="129E5EA1" w14:textId="73206FD7" w:rsidR="004D4886" w:rsidRPr="00A13B11" w:rsidRDefault="004D4886" w:rsidP="004D4886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2 %% 2</w:t>
      </w:r>
    </w:p>
    <w:p w14:paraId="1A37EF31" w14:textId="1D4AD831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[1] 0</w:t>
      </w:r>
    </w:p>
    <w:p w14:paraId="6EDFDCDA" w14:textId="31247AD4" w:rsidR="004D4886" w:rsidRPr="00A13B11" w:rsidRDefault="004D4886" w:rsidP="004D4886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3 %% 2</w:t>
      </w:r>
    </w:p>
    <w:p w14:paraId="1D287DED" w14:textId="77777777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[1] 1</w:t>
      </w:r>
    </w:p>
    <w:p w14:paraId="746FA29B" w14:textId="77777777" w:rsidR="00A13B11" w:rsidRPr="00A13B11" w:rsidRDefault="00A13B11" w:rsidP="00A13B11">
      <w:pPr>
        <w:pStyle w:val="ListParagraph"/>
        <w:rPr>
          <w:color w:val="1F3864" w:themeColor="accent1" w:themeShade="80"/>
          <w:lang w:val="en-US"/>
        </w:rPr>
      </w:pPr>
    </w:p>
    <w:p w14:paraId="3011F702" w14:textId="351B53EE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7 %% 3</w:t>
      </w:r>
    </w:p>
    <w:p w14:paraId="3C3DC58B" w14:textId="77777777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[1] 1</w:t>
      </w:r>
    </w:p>
    <w:p w14:paraId="28D039B8" w14:textId="77777777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</w:p>
    <w:p w14:paraId="5743019D" w14:textId="0A84EA2B" w:rsidR="004D4886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7 %% 4</w:t>
      </w:r>
    </w:p>
    <w:p w14:paraId="383C9C7E" w14:textId="40A1BF99" w:rsidR="0065616F" w:rsidRPr="00A13B11" w:rsidRDefault="004D4886" w:rsidP="00A13B11">
      <w:pPr>
        <w:pStyle w:val="ListParagraph"/>
        <w:rPr>
          <w:color w:val="1F3864" w:themeColor="accent1" w:themeShade="80"/>
          <w:lang w:val="en-US"/>
        </w:rPr>
      </w:pPr>
      <w:r w:rsidRPr="00A13B11">
        <w:rPr>
          <w:color w:val="1F3864" w:themeColor="accent1" w:themeShade="80"/>
          <w:lang w:val="en-US"/>
        </w:rPr>
        <w:t>[1] 3</w:t>
      </w:r>
    </w:p>
    <w:p w14:paraId="6C113FC9" w14:textId="7F13A6C5" w:rsidR="00A13B11" w:rsidRDefault="006808E1" w:rsidP="006808E1">
      <w:pPr>
        <w:rPr>
          <w:lang w:val="en-US"/>
        </w:rPr>
      </w:pPr>
      <w:r>
        <w:rPr>
          <w:lang w:val="en-US"/>
        </w:rPr>
        <w:t>BUILT IN FUNCTIONS AND ASSINEMENTS:</w:t>
      </w:r>
    </w:p>
    <w:p w14:paraId="750EBDE0" w14:textId="77777777" w:rsidR="00735E61" w:rsidRPr="00735E61" w:rsidRDefault="00735E61" w:rsidP="00735E61">
      <w:pPr>
        <w:pStyle w:val="ListParagraph"/>
        <w:numPr>
          <w:ilvl w:val="0"/>
          <w:numId w:val="5"/>
        </w:numPr>
        <w:rPr>
          <w:lang w:val="en-US"/>
        </w:rPr>
      </w:pPr>
      <w:r w:rsidRPr="00735E61">
        <w:rPr>
          <w:lang w:val="en-US"/>
        </w:rPr>
        <w:t>Operator: max</w:t>
      </w:r>
    </w:p>
    <w:p w14:paraId="2E1FDA96" w14:textId="7067E5BF" w:rsidR="00735E61" w:rsidRPr="00735E61" w:rsidRDefault="00735E61" w:rsidP="00735E61">
      <w:pPr>
        <w:pStyle w:val="ListParagraph"/>
        <w:ind w:left="643"/>
        <w:rPr>
          <w:color w:val="1F3864" w:themeColor="accent1" w:themeShade="80"/>
          <w:lang w:val="en-US"/>
        </w:rPr>
      </w:pPr>
      <w:r w:rsidRPr="00735E61">
        <w:rPr>
          <w:color w:val="1F3864" w:themeColor="accent1" w:themeShade="80"/>
          <w:lang w:val="en-US"/>
        </w:rPr>
        <w:t>max(1.2, 3.4, -7.8)</w:t>
      </w:r>
    </w:p>
    <w:p w14:paraId="17116F7B" w14:textId="77777777" w:rsidR="00735E61" w:rsidRPr="00735E61" w:rsidRDefault="00735E61" w:rsidP="00735E61">
      <w:pPr>
        <w:pStyle w:val="ListParagraph"/>
        <w:ind w:left="643"/>
        <w:rPr>
          <w:color w:val="1F3864" w:themeColor="accent1" w:themeShade="80"/>
          <w:lang w:val="en-US"/>
        </w:rPr>
      </w:pPr>
      <w:r w:rsidRPr="00735E61">
        <w:rPr>
          <w:color w:val="1F3864" w:themeColor="accent1" w:themeShade="80"/>
          <w:lang w:val="en-US"/>
        </w:rPr>
        <w:t>[1] 3.4</w:t>
      </w:r>
    </w:p>
    <w:p w14:paraId="12EE8400" w14:textId="77777777" w:rsidR="00735E61" w:rsidRPr="00735E61" w:rsidRDefault="00735E61" w:rsidP="00735E61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634A9DF5" w14:textId="67289C8F" w:rsidR="00735E61" w:rsidRPr="00735E61" w:rsidRDefault="00735E61" w:rsidP="00735E61">
      <w:pPr>
        <w:pStyle w:val="ListParagraph"/>
        <w:ind w:left="643"/>
        <w:rPr>
          <w:color w:val="1F3864" w:themeColor="accent1" w:themeShade="80"/>
          <w:lang w:val="en-US"/>
        </w:rPr>
      </w:pPr>
      <w:r w:rsidRPr="00735E61">
        <w:rPr>
          <w:color w:val="1F3864" w:themeColor="accent1" w:themeShade="80"/>
          <w:lang w:val="en-US"/>
        </w:rPr>
        <w:t>max( c(1.2, 3.4, -7.8) )</w:t>
      </w:r>
    </w:p>
    <w:p w14:paraId="6D66E684" w14:textId="409AB56B" w:rsidR="006808E1" w:rsidRPr="00735E61" w:rsidRDefault="00735E61" w:rsidP="00735E61">
      <w:pPr>
        <w:pStyle w:val="ListParagraph"/>
        <w:ind w:left="643"/>
        <w:rPr>
          <w:color w:val="1F3864" w:themeColor="accent1" w:themeShade="80"/>
          <w:lang w:val="en-US"/>
        </w:rPr>
      </w:pPr>
      <w:r w:rsidRPr="00735E61">
        <w:rPr>
          <w:color w:val="1F3864" w:themeColor="accent1" w:themeShade="80"/>
          <w:lang w:val="en-US"/>
        </w:rPr>
        <w:t>[1] 3.4</w:t>
      </w:r>
    </w:p>
    <w:p w14:paraId="2E59FEE3" w14:textId="6FF1DD36" w:rsidR="00720E5C" w:rsidRPr="00720E5C" w:rsidRDefault="00720E5C" w:rsidP="00720E5C">
      <w:pPr>
        <w:pStyle w:val="ListParagraph"/>
        <w:numPr>
          <w:ilvl w:val="0"/>
          <w:numId w:val="5"/>
        </w:numPr>
        <w:rPr>
          <w:lang w:val="en-US"/>
        </w:rPr>
      </w:pPr>
      <w:r w:rsidRPr="00720E5C">
        <w:rPr>
          <w:lang w:val="en-US"/>
        </w:rPr>
        <w:t>Operator: min</w:t>
      </w:r>
    </w:p>
    <w:p w14:paraId="4D94192D" w14:textId="6B354B46" w:rsidR="00720E5C" w:rsidRPr="00720E5C" w:rsidRDefault="00720E5C" w:rsidP="00720E5C">
      <w:pPr>
        <w:pStyle w:val="ListParagraph"/>
        <w:ind w:left="643"/>
        <w:rPr>
          <w:color w:val="1F3864" w:themeColor="accent1" w:themeShade="80"/>
          <w:lang w:val="en-US"/>
        </w:rPr>
      </w:pPr>
      <w:r w:rsidRPr="00720E5C">
        <w:rPr>
          <w:color w:val="1F3864" w:themeColor="accent1" w:themeShade="80"/>
          <w:lang w:val="en-US"/>
        </w:rPr>
        <w:t>min(1.2, 3.4, -7.8)</w:t>
      </w:r>
    </w:p>
    <w:p w14:paraId="4596B936" w14:textId="77777777" w:rsidR="00720E5C" w:rsidRPr="00720E5C" w:rsidRDefault="00720E5C" w:rsidP="00720E5C">
      <w:pPr>
        <w:pStyle w:val="ListParagraph"/>
        <w:ind w:left="643"/>
        <w:rPr>
          <w:color w:val="1F3864" w:themeColor="accent1" w:themeShade="80"/>
          <w:lang w:val="en-US"/>
        </w:rPr>
      </w:pPr>
      <w:r w:rsidRPr="00720E5C">
        <w:rPr>
          <w:color w:val="1F3864" w:themeColor="accent1" w:themeShade="80"/>
          <w:lang w:val="en-US"/>
        </w:rPr>
        <w:t>[1] -7.8</w:t>
      </w:r>
    </w:p>
    <w:p w14:paraId="424C3751" w14:textId="77777777" w:rsidR="00720E5C" w:rsidRPr="00720E5C" w:rsidRDefault="00720E5C" w:rsidP="00720E5C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00F2EB15" w14:textId="658731CE" w:rsidR="00720E5C" w:rsidRPr="00720E5C" w:rsidRDefault="00720E5C" w:rsidP="00720E5C">
      <w:pPr>
        <w:pStyle w:val="ListParagraph"/>
        <w:ind w:left="643"/>
        <w:rPr>
          <w:color w:val="1F3864" w:themeColor="accent1" w:themeShade="80"/>
          <w:lang w:val="en-US"/>
        </w:rPr>
      </w:pPr>
      <w:r w:rsidRPr="00720E5C">
        <w:rPr>
          <w:color w:val="1F3864" w:themeColor="accent1" w:themeShade="80"/>
          <w:lang w:val="en-US"/>
        </w:rPr>
        <w:t>min( c(1.2, 3.4, -7.8) )</w:t>
      </w:r>
    </w:p>
    <w:p w14:paraId="6CCF8BB0" w14:textId="02313124" w:rsidR="00735E61" w:rsidRPr="00720E5C" w:rsidRDefault="00720E5C" w:rsidP="00720E5C">
      <w:pPr>
        <w:pStyle w:val="ListParagraph"/>
        <w:ind w:left="643"/>
        <w:rPr>
          <w:color w:val="1F3864" w:themeColor="accent1" w:themeShade="80"/>
          <w:lang w:val="en-US"/>
        </w:rPr>
      </w:pPr>
      <w:r w:rsidRPr="00720E5C">
        <w:rPr>
          <w:color w:val="1F3864" w:themeColor="accent1" w:themeShade="80"/>
          <w:lang w:val="en-US"/>
        </w:rPr>
        <w:t>[1] -7.8</w:t>
      </w:r>
    </w:p>
    <w:p w14:paraId="7E7D16CA" w14:textId="77777777" w:rsidR="0047742C" w:rsidRPr="0047742C" w:rsidRDefault="0047742C" w:rsidP="0047742C">
      <w:pPr>
        <w:pStyle w:val="ListParagraph"/>
        <w:numPr>
          <w:ilvl w:val="0"/>
          <w:numId w:val="5"/>
        </w:numPr>
        <w:rPr>
          <w:lang w:val="en-US"/>
        </w:rPr>
      </w:pPr>
      <w:r w:rsidRPr="0047742C">
        <w:rPr>
          <w:lang w:val="en-US"/>
        </w:rPr>
        <w:t>Operator: mean</w:t>
      </w:r>
    </w:p>
    <w:p w14:paraId="128EAFA8" w14:textId="77777777" w:rsidR="00FE4E38" w:rsidRPr="00FE4E38" w:rsidRDefault="0047742C" w:rsidP="00FE4E38">
      <w:pPr>
        <w:pStyle w:val="ListParagraph"/>
        <w:ind w:left="643"/>
        <w:rPr>
          <w:color w:val="1F3864" w:themeColor="accent1" w:themeShade="80"/>
          <w:lang w:val="en-US"/>
        </w:rPr>
      </w:pPr>
      <w:r w:rsidRPr="00FE4E38">
        <w:rPr>
          <w:color w:val="1F3864" w:themeColor="accent1" w:themeShade="80"/>
          <w:lang w:val="en-US"/>
        </w:rPr>
        <w:t>mean(2, 3, 4)</w:t>
      </w:r>
    </w:p>
    <w:p w14:paraId="1B26F3BD" w14:textId="2BC3D352" w:rsidR="0047742C" w:rsidRPr="00FE4E38" w:rsidRDefault="0047742C" w:rsidP="00FE4E38">
      <w:pPr>
        <w:pStyle w:val="ListParagraph"/>
        <w:ind w:left="643"/>
        <w:rPr>
          <w:color w:val="1F3864" w:themeColor="accent1" w:themeShade="80"/>
          <w:lang w:val="en-US"/>
        </w:rPr>
      </w:pPr>
      <w:r w:rsidRPr="00FE4E38">
        <w:rPr>
          <w:color w:val="1F3864" w:themeColor="accent1" w:themeShade="80"/>
          <w:lang w:val="en-US"/>
        </w:rPr>
        <w:t>[1] 2</w:t>
      </w:r>
    </w:p>
    <w:p w14:paraId="4061603E" w14:textId="77777777" w:rsidR="0047742C" w:rsidRPr="00FE4E38" w:rsidRDefault="0047742C" w:rsidP="00FE4E38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72B60868" w14:textId="13A499A6" w:rsidR="0047742C" w:rsidRPr="00FE4E38" w:rsidRDefault="0047742C" w:rsidP="00FE4E38">
      <w:pPr>
        <w:pStyle w:val="ListParagraph"/>
        <w:ind w:left="643"/>
        <w:rPr>
          <w:color w:val="1F3864" w:themeColor="accent1" w:themeShade="80"/>
          <w:lang w:val="en-US"/>
        </w:rPr>
      </w:pPr>
      <w:r w:rsidRPr="00FE4E38">
        <w:rPr>
          <w:color w:val="1F3864" w:themeColor="accent1" w:themeShade="80"/>
          <w:lang w:val="en-US"/>
        </w:rPr>
        <w:t>mean(c(2, 3, 4))</w:t>
      </w:r>
    </w:p>
    <w:p w14:paraId="1D33F8FE" w14:textId="49F0EF88" w:rsidR="0047742C" w:rsidRPr="00FE4E38" w:rsidRDefault="0047742C" w:rsidP="00FE4E38">
      <w:pPr>
        <w:pStyle w:val="ListParagraph"/>
        <w:ind w:left="643"/>
        <w:rPr>
          <w:color w:val="1F3864" w:themeColor="accent1" w:themeShade="80"/>
          <w:lang w:val="en-US"/>
        </w:rPr>
      </w:pPr>
      <w:r w:rsidRPr="00FE4E38">
        <w:rPr>
          <w:color w:val="1F3864" w:themeColor="accent1" w:themeShade="80"/>
          <w:lang w:val="en-US"/>
        </w:rPr>
        <w:t>[1] 3</w:t>
      </w:r>
    </w:p>
    <w:p w14:paraId="5ABCB78C" w14:textId="75C2A863" w:rsidR="0047742C" w:rsidRPr="00FE4E38" w:rsidRDefault="0047742C" w:rsidP="00FE4E38">
      <w:pPr>
        <w:pStyle w:val="ListParagraph"/>
        <w:ind w:left="643"/>
        <w:rPr>
          <w:lang w:val="en-US"/>
        </w:rPr>
      </w:pPr>
      <w:r w:rsidRPr="0047742C">
        <w:rPr>
          <w:lang w:val="en-US"/>
        </w:rPr>
        <w:t>See the difference in use of c command.</w:t>
      </w:r>
    </w:p>
    <w:p w14:paraId="5861801B" w14:textId="32B509B2" w:rsidR="00154BA4" w:rsidRDefault="00154BA4" w:rsidP="00154BA4">
      <w:pPr>
        <w:pStyle w:val="ListParagraph"/>
        <w:ind w:left="643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E4EF03E" wp14:editId="27B63DF9">
            <wp:simplePos x="0" y="0"/>
            <wp:positionH relativeFrom="margin">
              <wp:posOffset>1171575</wp:posOffset>
            </wp:positionH>
            <wp:positionV relativeFrom="paragraph">
              <wp:posOffset>186119</wp:posOffset>
            </wp:positionV>
            <wp:extent cx="3286760" cy="1560195"/>
            <wp:effectExtent l="0" t="0" r="8890" b="1905"/>
            <wp:wrapTopAndBottom/>
            <wp:docPr id="54005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42C" w:rsidRPr="0047742C">
        <w:rPr>
          <w:lang w:val="en-US"/>
        </w:rPr>
        <w:t>Suggestion: Always use c command to input more than one data</w:t>
      </w:r>
      <w:r w:rsidR="00FE4E38">
        <w:rPr>
          <w:lang w:val="en-US"/>
        </w:rPr>
        <w:t xml:space="preserve"> </w:t>
      </w:r>
      <w:r w:rsidR="0047742C" w:rsidRPr="00FE4E38">
        <w:rPr>
          <w:lang w:val="en-US"/>
        </w:rPr>
        <w:t>value.</w:t>
      </w:r>
    </w:p>
    <w:p w14:paraId="0574EF66" w14:textId="06878087" w:rsidR="00154BA4" w:rsidRPr="00154BA4" w:rsidRDefault="00154BA4" w:rsidP="00154BA4">
      <w:pPr>
        <w:pStyle w:val="ListParagraph"/>
        <w:numPr>
          <w:ilvl w:val="0"/>
          <w:numId w:val="5"/>
        </w:numPr>
        <w:rPr>
          <w:lang w:val="en-US"/>
        </w:rPr>
      </w:pPr>
      <w:r w:rsidRPr="00154BA4">
        <w:rPr>
          <w:lang w:val="en-US"/>
        </w:rPr>
        <w:t>Operator: abs for finding the absolute values</w:t>
      </w:r>
    </w:p>
    <w:p w14:paraId="7210BDEB" w14:textId="324BA401" w:rsidR="00154BA4" w:rsidRPr="00154BA4" w:rsidRDefault="00154BA4" w:rsidP="00154BA4">
      <w:pPr>
        <w:pStyle w:val="ListParagraph"/>
        <w:ind w:left="643"/>
        <w:rPr>
          <w:lang w:val="en-US"/>
        </w:rPr>
      </w:pPr>
    </w:p>
    <w:p w14:paraId="0752E479" w14:textId="37C41E7D" w:rsidR="00154BA4" w:rsidRPr="00BE3F80" w:rsidRDefault="00154BA4" w:rsidP="00154BA4">
      <w:pPr>
        <w:pStyle w:val="ListParagraph"/>
        <w:ind w:left="643"/>
        <w:rPr>
          <w:color w:val="1F3864" w:themeColor="accent1" w:themeShade="80"/>
          <w:lang w:val="en-US"/>
        </w:rPr>
      </w:pPr>
      <w:r w:rsidRPr="00BE3F80">
        <w:rPr>
          <w:color w:val="1F3864" w:themeColor="accent1" w:themeShade="80"/>
          <w:lang w:val="en-US"/>
        </w:rPr>
        <w:t>abs(-4)</w:t>
      </w:r>
    </w:p>
    <w:p w14:paraId="1213B26D" w14:textId="0DD3E4BF" w:rsidR="00154BA4" w:rsidRPr="00BE3F80" w:rsidRDefault="00154BA4" w:rsidP="00154BA4">
      <w:pPr>
        <w:pStyle w:val="ListParagraph"/>
        <w:ind w:left="643"/>
        <w:rPr>
          <w:color w:val="1F3864" w:themeColor="accent1" w:themeShade="80"/>
          <w:lang w:val="en-US"/>
        </w:rPr>
      </w:pPr>
      <w:r w:rsidRPr="00BE3F80">
        <w:rPr>
          <w:color w:val="1F3864" w:themeColor="accent1" w:themeShade="80"/>
          <w:lang w:val="en-US"/>
        </w:rPr>
        <w:lastRenderedPageBreak/>
        <w:t>[1] 4</w:t>
      </w:r>
    </w:p>
    <w:p w14:paraId="18B0C97B" w14:textId="120D28C5" w:rsidR="00154BA4" w:rsidRPr="00BE3F80" w:rsidRDefault="00154BA4" w:rsidP="00154BA4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4B0C4BDC" w14:textId="3C5C6034" w:rsidR="00154BA4" w:rsidRPr="00BE3F80" w:rsidRDefault="00154BA4" w:rsidP="00154BA4">
      <w:pPr>
        <w:pStyle w:val="ListParagraph"/>
        <w:ind w:left="643"/>
        <w:rPr>
          <w:color w:val="1F3864" w:themeColor="accent1" w:themeShade="80"/>
          <w:lang w:val="en-US"/>
        </w:rPr>
      </w:pPr>
      <w:r w:rsidRPr="00BE3F80">
        <w:rPr>
          <w:color w:val="1F3864" w:themeColor="accent1" w:themeShade="80"/>
          <w:lang w:val="en-US"/>
        </w:rPr>
        <w:t>abs(c(-1,-2,-3,4,5))</w:t>
      </w:r>
    </w:p>
    <w:p w14:paraId="413CE327" w14:textId="0B5832FB" w:rsidR="00BE3F80" w:rsidRPr="00BE3F80" w:rsidRDefault="00154BA4" w:rsidP="00BE3F80">
      <w:pPr>
        <w:pStyle w:val="ListParagraph"/>
        <w:ind w:left="643"/>
        <w:rPr>
          <w:color w:val="1F3864" w:themeColor="accent1" w:themeShade="80"/>
          <w:lang w:val="en-US"/>
        </w:rPr>
      </w:pPr>
      <w:r w:rsidRPr="00BE3F80">
        <w:rPr>
          <w:color w:val="1F3864" w:themeColor="accent1" w:themeShade="80"/>
          <w:lang w:val="en-US"/>
        </w:rPr>
        <w:t>[1] 1 2 3 4 5</w:t>
      </w:r>
    </w:p>
    <w:p w14:paraId="4998F5FA" w14:textId="25E92E7D" w:rsidR="006D4396" w:rsidRPr="006D4396" w:rsidRDefault="006D4396" w:rsidP="006D4396">
      <w:pPr>
        <w:pStyle w:val="ListParagraph"/>
        <w:numPr>
          <w:ilvl w:val="0"/>
          <w:numId w:val="5"/>
        </w:numPr>
        <w:rPr>
          <w:lang w:val="en-US"/>
        </w:rPr>
      </w:pPr>
      <w:r w:rsidRPr="006D4396">
        <w:rPr>
          <w:lang w:val="en-US"/>
        </w:rPr>
        <w:t>Operator: sqrt for finding the square root of values</w:t>
      </w:r>
    </w:p>
    <w:p w14:paraId="0C21448D" w14:textId="5F998BDF" w:rsidR="006D4396" w:rsidRPr="006D4396" w:rsidRDefault="006D4396" w:rsidP="006D4396">
      <w:pPr>
        <w:pStyle w:val="ListParagraph"/>
        <w:ind w:left="643"/>
        <w:rPr>
          <w:color w:val="1F3864" w:themeColor="accent1" w:themeShade="80"/>
          <w:lang w:val="en-US"/>
        </w:rPr>
      </w:pPr>
      <w:r w:rsidRPr="006D4396">
        <w:rPr>
          <w:color w:val="1F3864" w:themeColor="accent1" w:themeShade="80"/>
          <w:lang w:val="en-US"/>
        </w:rPr>
        <w:t>sqrt(4)</w:t>
      </w:r>
    </w:p>
    <w:p w14:paraId="734F9FB3" w14:textId="77777777" w:rsidR="006D4396" w:rsidRPr="006D4396" w:rsidRDefault="006D4396" w:rsidP="006D4396">
      <w:pPr>
        <w:pStyle w:val="ListParagraph"/>
        <w:ind w:left="643"/>
        <w:rPr>
          <w:color w:val="1F3864" w:themeColor="accent1" w:themeShade="80"/>
          <w:lang w:val="en-US"/>
        </w:rPr>
      </w:pPr>
      <w:r w:rsidRPr="006D4396">
        <w:rPr>
          <w:color w:val="1F3864" w:themeColor="accent1" w:themeShade="80"/>
          <w:lang w:val="en-US"/>
        </w:rPr>
        <w:t>[1] 2</w:t>
      </w:r>
    </w:p>
    <w:p w14:paraId="50AE84FF" w14:textId="77777777" w:rsidR="006D4396" w:rsidRPr="006D4396" w:rsidRDefault="006D4396" w:rsidP="006D4396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523104ED" w14:textId="7E269B7A" w:rsidR="006D4396" w:rsidRPr="006D4396" w:rsidRDefault="006D4396" w:rsidP="006D4396">
      <w:pPr>
        <w:pStyle w:val="ListParagraph"/>
        <w:ind w:left="643"/>
        <w:rPr>
          <w:color w:val="1F3864" w:themeColor="accent1" w:themeShade="80"/>
          <w:lang w:val="en-US"/>
        </w:rPr>
      </w:pPr>
      <w:r w:rsidRPr="006D4396">
        <w:rPr>
          <w:color w:val="1F3864" w:themeColor="accent1" w:themeShade="80"/>
          <w:lang w:val="en-US"/>
        </w:rPr>
        <w:t>sqrt(c(4,9,16,25))</w:t>
      </w:r>
    </w:p>
    <w:p w14:paraId="4A4516BC" w14:textId="3D96CD37" w:rsidR="00BE3F80" w:rsidRPr="006D4396" w:rsidRDefault="006D4396" w:rsidP="006D4396">
      <w:pPr>
        <w:pStyle w:val="ListParagraph"/>
        <w:ind w:left="643"/>
        <w:rPr>
          <w:color w:val="1F3864" w:themeColor="accent1" w:themeShade="80"/>
          <w:lang w:val="en-US"/>
        </w:rPr>
      </w:pPr>
      <w:r w:rsidRPr="006D4396">
        <w:rPr>
          <w:color w:val="1F3864" w:themeColor="accent1" w:themeShade="80"/>
          <w:lang w:val="en-US"/>
        </w:rPr>
        <w:t>[1] 2 3 4 5</w:t>
      </w:r>
    </w:p>
    <w:p w14:paraId="2DE2D70E" w14:textId="77777777" w:rsidR="004E655B" w:rsidRPr="004E655B" w:rsidRDefault="004E655B" w:rsidP="004E655B">
      <w:pPr>
        <w:pStyle w:val="ListParagraph"/>
        <w:numPr>
          <w:ilvl w:val="0"/>
          <w:numId w:val="5"/>
        </w:numPr>
        <w:rPr>
          <w:lang w:val="en-US"/>
        </w:rPr>
      </w:pPr>
      <w:r w:rsidRPr="004E655B">
        <w:rPr>
          <w:lang w:val="en-US"/>
        </w:rPr>
        <w:t>Operator: sum for finding the sum of values</w:t>
      </w:r>
    </w:p>
    <w:p w14:paraId="72610B13" w14:textId="2F5C35E9" w:rsidR="004E655B" w:rsidRPr="004E655B" w:rsidRDefault="004E655B" w:rsidP="004E655B">
      <w:pPr>
        <w:pStyle w:val="ListParagraph"/>
        <w:ind w:left="643"/>
        <w:rPr>
          <w:color w:val="1F3864" w:themeColor="accent1" w:themeShade="80"/>
          <w:lang w:val="en-US"/>
        </w:rPr>
      </w:pPr>
      <w:r w:rsidRPr="004E655B">
        <w:rPr>
          <w:color w:val="1F3864" w:themeColor="accent1" w:themeShade="80"/>
          <w:lang w:val="en-US"/>
        </w:rPr>
        <w:t>sum(c(2,3,5,7))</w:t>
      </w:r>
    </w:p>
    <w:p w14:paraId="71AFBD1C" w14:textId="6456A5CC" w:rsidR="004E655B" w:rsidRPr="004E655B" w:rsidRDefault="004E655B" w:rsidP="004E655B">
      <w:pPr>
        <w:pStyle w:val="ListParagraph"/>
        <w:ind w:left="643"/>
        <w:rPr>
          <w:color w:val="1F3864" w:themeColor="accent1" w:themeShade="80"/>
          <w:lang w:val="en-US"/>
        </w:rPr>
      </w:pPr>
      <w:r w:rsidRPr="004E655B">
        <w:rPr>
          <w:color w:val="1F3864" w:themeColor="accent1" w:themeShade="80"/>
          <w:lang w:val="en-US"/>
        </w:rPr>
        <w:t>[1] 17</w:t>
      </w:r>
    </w:p>
    <w:p w14:paraId="7DF6C185" w14:textId="77777777" w:rsidR="004E655B" w:rsidRPr="004E655B" w:rsidRDefault="004E655B" w:rsidP="004E655B">
      <w:pPr>
        <w:pStyle w:val="ListParagraph"/>
        <w:numPr>
          <w:ilvl w:val="0"/>
          <w:numId w:val="5"/>
        </w:numPr>
        <w:rPr>
          <w:lang w:val="en-US"/>
        </w:rPr>
      </w:pPr>
      <w:r w:rsidRPr="004E655B">
        <w:rPr>
          <w:lang w:val="en-US"/>
        </w:rPr>
        <w:t>Operator: prod for finding the product of values</w:t>
      </w:r>
    </w:p>
    <w:p w14:paraId="6C5DB6C9" w14:textId="47F95935" w:rsidR="004E655B" w:rsidRPr="004E655B" w:rsidRDefault="004E655B" w:rsidP="004E655B">
      <w:pPr>
        <w:pStyle w:val="ListParagraph"/>
        <w:ind w:left="643"/>
        <w:rPr>
          <w:color w:val="1F3864" w:themeColor="accent1" w:themeShade="80"/>
          <w:lang w:val="en-US"/>
        </w:rPr>
      </w:pPr>
      <w:r w:rsidRPr="004E655B">
        <w:rPr>
          <w:color w:val="1F3864" w:themeColor="accent1" w:themeShade="80"/>
          <w:lang w:val="en-US"/>
        </w:rPr>
        <w:t>prod(c(2,3,5,7))</w:t>
      </w:r>
    </w:p>
    <w:p w14:paraId="4CCCF757" w14:textId="623A223F" w:rsidR="006D4396" w:rsidRPr="004E655B" w:rsidRDefault="004E655B" w:rsidP="004E655B">
      <w:pPr>
        <w:pStyle w:val="ListParagraph"/>
        <w:ind w:left="643"/>
        <w:rPr>
          <w:color w:val="1F3864" w:themeColor="accent1" w:themeShade="80"/>
          <w:lang w:val="en-US"/>
        </w:rPr>
      </w:pPr>
      <w:r w:rsidRPr="004E655B">
        <w:rPr>
          <w:color w:val="1F3864" w:themeColor="accent1" w:themeShade="80"/>
          <w:lang w:val="en-US"/>
        </w:rPr>
        <w:t>[1] 210</w:t>
      </w:r>
    </w:p>
    <w:p w14:paraId="7164B098" w14:textId="77777777" w:rsidR="00582AE3" w:rsidRPr="00582AE3" w:rsidRDefault="00582AE3" w:rsidP="00582AE3">
      <w:pPr>
        <w:pStyle w:val="ListParagraph"/>
        <w:numPr>
          <w:ilvl w:val="0"/>
          <w:numId w:val="5"/>
        </w:numPr>
        <w:rPr>
          <w:lang w:val="en-US"/>
        </w:rPr>
      </w:pPr>
      <w:r w:rsidRPr="00582AE3">
        <w:rPr>
          <w:lang w:val="en-US"/>
        </w:rPr>
        <w:t>Operator: round for finding the round off values</w:t>
      </w:r>
    </w:p>
    <w:p w14:paraId="3ED7BA32" w14:textId="4523B646" w:rsidR="00582AE3" w:rsidRPr="00582AE3" w:rsidRDefault="00582AE3" w:rsidP="00582AE3">
      <w:pPr>
        <w:pStyle w:val="ListParagraph"/>
        <w:ind w:left="643"/>
        <w:rPr>
          <w:color w:val="1F3864" w:themeColor="accent1" w:themeShade="80"/>
          <w:lang w:val="en-US"/>
        </w:rPr>
      </w:pPr>
      <w:r w:rsidRPr="00582AE3">
        <w:rPr>
          <w:color w:val="1F3864" w:themeColor="accent1" w:themeShade="80"/>
          <w:lang w:val="en-US"/>
        </w:rPr>
        <w:t>round(1.23)</w:t>
      </w:r>
    </w:p>
    <w:p w14:paraId="750ED71E" w14:textId="77777777" w:rsidR="00582AE3" w:rsidRPr="00582AE3" w:rsidRDefault="00582AE3" w:rsidP="00582AE3">
      <w:pPr>
        <w:pStyle w:val="ListParagraph"/>
        <w:ind w:left="643"/>
        <w:rPr>
          <w:color w:val="1F3864" w:themeColor="accent1" w:themeShade="80"/>
          <w:lang w:val="en-US"/>
        </w:rPr>
      </w:pPr>
      <w:r w:rsidRPr="00582AE3">
        <w:rPr>
          <w:color w:val="1F3864" w:themeColor="accent1" w:themeShade="80"/>
          <w:lang w:val="en-US"/>
        </w:rPr>
        <w:t>[1] 1</w:t>
      </w:r>
    </w:p>
    <w:p w14:paraId="555F9AA0" w14:textId="77777777" w:rsidR="00582AE3" w:rsidRPr="00582AE3" w:rsidRDefault="00582AE3" w:rsidP="00582AE3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4FBBC85C" w14:textId="5B173BE6" w:rsidR="00582AE3" w:rsidRPr="00582AE3" w:rsidRDefault="00582AE3" w:rsidP="00582AE3">
      <w:pPr>
        <w:pStyle w:val="ListParagraph"/>
        <w:ind w:left="643"/>
        <w:rPr>
          <w:color w:val="1F3864" w:themeColor="accent1" w:themeShade="80"/>
          <w:lang w:val="en-US"/>
        </w:rPr>
      </w:pPr>
      <w:r w:rsidRPr="00582AE3">
        <w:rPr>
          <w:color w:val="1F3864" w:themeColor="accent1" w:themeShade="80"/>
          <w:lang w:val="en-US"/>
        </w:rPr>
        <w:t>round(1.83)</w:t>
      </w:r>
    </w:p>
    <w:p w14:paraId="17E1F0E0" w14:textId="72026243" w:rsidR="004E655B" w:rsidRPr="00582AE3" w:rsidRDefault="00582AE3" w:rsidP="00582AE3">
      <w:pPr>
        <w:pStyle w:val="ListParagraph"/>
        <w:ind w:left="643"/>
        <w:rPr>
          <w:color w:val="1F3864" w:themeColor="accent1" w:themeShade="80"/>
          <w:lang w:val="en-US"/>
        </w:rPr>
      </w:pPr>
      <w:r w:rsidRPr="00582AE3">
        <w:rPr>
          <w:color w:val="1F3864" w:themeColor="accent1" w:themeShade="80"/>
          <w:lang w:val="en-US"/>
        </w:rPr>
        <w:t>[1] 2</w:t>
      </w:r>
    </w:p>
    <w:p w14:paraId="7B974FB8" w14:textId="77777777" w:rsidR="00F83D2F" w:rsidRPr="00F83D2F" w:rsidRDefault="00F83D2F" w:rsidP="00F83D2F">
      <w:pPr>
        <w:pStyle w:val="ListParagraph"/>
        <w:numPr>
          <w:ilvl w:val="0"/>
          <w:numId w:val="5"/>
        </w:numPr>
        <w:rPr>
          <w:lang w:val="en-US"/>
        </w:rPr>
      </w:pPr>
      <w:r w:rsidRPr="00F83D2F">
        <w:rPr>
          <w:lang w:val="en-US"/>
        </w:rPr>
        <w:t>Operator: log for finding the natural log (ln) of values</w:t>
      </w:r>
    </w:p>
    <w:p w14:paraId="2BC16E82" w14:textId="123AC0F1" w:rsidR="00F83D2F" w:rsidRPr="00422A59" w:rsidRDefault="00F83D2F" w:rsidP="00F83D2F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log(10)</w:t>
      </w:r>
    </w:p>
    <w:p w14:paraId="36B94153" w14:textId="77777777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[1] 2.302585</w:t>
      </w:r>
    </w:p>
    <w:p w14:paraId="7C0BEDA8" w14:textId="77777777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70A9446F" w14:textId="4D0CBC5E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log(exp(1))</w:t>
      </w:r>
    </w:p>
    <w:p w14:paraId="28B340A6" w14:textId="77777777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[1] 1</w:t>
      </w:r>
    </w:p>
    <w:p w14:paraId="7FC3F08D" w14:textId="77777777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1AF03FAB" w14:textId="2023E959" w:rsidR="00F83D2F" w:rsidRPr="00422A59" w:rsidRDefault="00F83D2F" w:rsidP="00422A59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log(c(10, 100, 1000))</w:t>
      </w:r>
    </w:p>
    <w:p w14:paraId="629092A3" w14:textId="3301A721" w:rsidR="002243DE" w:rsidRDefault="00F83D2F" w:rsidP="00D9169D">
      <w:pPr>
        <w:pStyle w:val="ListParagraph"/>
        <w:ind w:left="643"/>
        <w:rPr>
          <w:color w:val="1F3864" w:themeColor="accent1" w:themeShade="80"/>
          <w:lang w:val="en-US"/>
        </w:rPr>
      </w:pPr>
      <w:r w:rsidRPr="00422A59">
        <w:rPr>
          <w:color w:val="1F3864" w:themeColor="accent1" w:themeShade="80"/>
          <w:lang w:val="en-US"/>
        </w:rPr>
        <w:t>[1] 2.302585 4.605170 6.907755</w:t>
      </w:r>
    </w:p>
    <w:p w14:paraId="6F2379CD" w14:textId="392F9077" w:rsidR="00D9169D" w:rsidRPr="009C10C8" w:rsidRDefault="00D9169D" w:rsidP="00D9169D">
      <w:pPr>
        <w:rPr>
          <w:sz w:val="24"/>
          <w:szCs w:val="24"/>
          <w:lang w:val="en-US"/>
        </w:rPr>
      </w:pPr>
      <w:r w:rsidRPr="009C10C8">
        <w:rPr>
          <w:sz w:val="24"/>
          <w:szCs w:val="24"/>
          <w:lang w:val="en-US"/>
        </w:rPr>
        <w:t>MATRICES:</w:t>
      </w:r>
    </w:p>
    <w:p w14:paraId="2C0F35E9" w14:textId="77777777" w:rsidR="00156B6B" w:rsidRPr="00156B6B" w:rsidRDefault="00156B6B" w:rsidP="00156B6B">
      <w:pPr>
        <w:pStyle w:val="ListParagraph"/>
        <w:numPr>
          <w:ilvl w:val="0"/>
          <w:numId w:val="5"/>
        </w:numPr>
        <w:rPr>
          <w:lang w:val="en-US"/>
        </w:rPr>
      </w:pPr>
      <w:r w:rsidRPr="00156B6B">
        <w:rPr>
          <w:lang w:val="en-US"/>
        </w:rPr>
        <w:t>In R, a 4 × 2‐matrix X can be created with a following command:</w:t>
      </w:r>
    </w:p>
    <w:p w14:paraId="1F9FEFBA" w14:textId="6C349527" w:rsidR="00156B6B" w:rsidRPr="007D7025" w:rsidRDefault="00156B6B" w:rsidP="00156B6B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>x = matrix( nrow=4, ncol=2,</w:t>
      </w:r>
      <w:r w:rsidR="00771DC2" w:rsidRPr="007D7025">
        <w:rPr>
          <w:color w:val="1F3864" w:themeColor="accent1" w:themeShade="80"/>
          <w:lang w:val="en-US"/>
        </w:rPr>
        <w:t xml:space="preserve"> </w:t>
      </w:r>
      <w:r w:rsidRPr="007D7025">
        <w:rPr>
          <w:color w:val="1F3864" w:themeColor="accent1" w:themeShade="80"/>
          <w:lang w:val="en-US"/>
        </w:rPr>
        <w:t>data=c(1,2,3,4,5,6,7,8) )</w:t>
      </w:r>
      <w:r w:rsidR="00B96256">
        <w:rPr>
          <w:color w:val="1F3864" w:themeColor="accent1" w:themeShade="80"/>
          <w:lang w:val="en-US"/>
        </w:rPr>
        <w:t xml:space="preserve"> #default column wise</w:t>
      </w:r>
    </w:p>
    <w:p w14:paraId="385E83A0" w14:textId="1EAD697D" w:rsidR="00156B6B" w:rsidRPr="007D7025" w:rsidRDefault="00156B6B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>x</w:t>
      </w:r>
    </w:p>
    <w:p w14:paraId="34D8F704" w14:textId="4F93303F" w:rsidR="00156B6B" w:rsidRPr="007D7025" w:rsidRDefault="00771DC2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      </w:t>
      </w:r>
      <w:r w:rsidR="00156B6B" w:rsidRPr="007D7025">
        <w:rPr>
          <w:color w:val="1F3864" w:themeColor="accent1" w:themeShade="80"/>
          <w:lang w:val="en-US"/>
        </w:rPr>
        <w:t>[,1] [,2]</w:t>
      </w:r>
    </w:p>
    <w:p w14:paraId="0289217C" w14:textId="1659B7F2" w:rsidR="00156B6B" w:rsidRPr="007D7025" w:rsidRDefault="00156B6B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[1,] 1 </w:t>
      </w:r>
      <w:r w:rsidR="00771DC2" w:rsidRPr="007D7025">
        <w:rPr>
          <w:color w:val="1F3864" w:themeColor="accent1" w:themeShade="80"/>
          <w:lang w:val="en-US"/>
        </w:rPr>
        <w:t xml:space="preserve">     </w:t>
      </w:r>
      <w:r w:rsidRPr="007D7025">
        <w:rPr>
          <w:color w:val="1F3864" w:themeColor="accent1" w:themeShade="80"/>
          <w:lang w:val="en-US"/>
        </w:rPr>
        <w:t>5</w:t>
      </w:r>
    </w:p>
    <w:p w14:paraId="61D63B08" w14:textId="51D674F0" w:rsidR="00156B6B" w:rsidRPr="007D7025" w:rsidRDefault="00156B6B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[2,] 2 </w:t>
      </w:r>
      <w:r w:rsidR="00771DC2" w:rsidRPr="007D7025">
        <w:rPr>
          <w:color w:val="1F3864" w:themeColor="accent1" w:themeShade="80"/>
          <w:lang w:val="en-US"/>
        </w:rPr>
        <w:t xml:space="preserve">     </w:t>
      </w:r>
      <w:r w:rsidRPr="007D7025">
        <w:rPr>
          <w:color w:val="1F3864" w:themeColor="accent1" w:themeShade="80"/>
          <w:lang w:val="en-US"/>
        </w:rPr>
        <w:t>6</w:t>
      </w:r>
    </w:p>
    <w:p w14:paraId="72A38975" w14:textId="057998D6" w:rsidR="00156B6B" w:rsidRPr="007D7025" w:rsidRDefault="00156B6B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[3,] 3 </w:t>
      </w:r>
      <w:r w:rsidR="00771DC2" w:rsidRPr="007D7025">
        <w:rPr>
          <w:color w:val="1F3864" w:themeColor="accent1" w:themeShade="80"/>
          <w:lang w:val="en-US"/>
        </w:rPr>
        <w:t xml:space="preserve">     </w:t>
      </w:r>
      <w:r w:rsidRPr="007D7025">
        <w:rPr>
          <w:color w:val="1F3864" w:themeColor="accent1" w:themeShade="80"/>
          <w:lang w:val="en-US"/>
        </w:rPr>
        <w:t>7</w:t>
      </w:r>
    </w:p>
    <w:p w14:paraId="73CF0A20" w14:textId="57C723D0" w:rsidR="00D9169D" w:rsidRPr="007D7025" w:rsidRDefault="00156B6B" w:rsidP="00771DC2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[4,] 4 </w:t>
      </w:r>
      <w:r w:rsidR="00771DC2" w:rsidRPr="007D7025">
        <w:rPr>
          <w:color w:val="1F3864" w:themeColor="accent1" w:themeShade="80"/>
          <w:lang w:val="en-US"/>
        </w:rPr>
        <w:t xml:space="preserve">    </w:t>
      </w:r>
      <w:r w:rsidR="00E765C8" w:rsidRPr="007D7025">
        <w:rPr>
          <w:color w:val="1F3864" w:themeColor="accent1" w:themeShade="80"/>
          <w:lang w:val="en-US"/>
        </w:rPr>
        <w:t xml:space="preserve"> </w:t>
      </w:r>
      <w:r w:rsidRPr="007D7025">
        <w:rPr>
          <w:color w:val="1F3864" w:themeColor="accent1" w:themeShade="80"/>
          <w:lang w:val="en-US"/>
        </w:rPr>
        <w:t>8</w:t>
      </w:r>
    </w:p>
    <w:p w14:paraId="059641D9" w14:textId="77777777" w:rsidR="000169C9" w:rsidRDefault="000169C9" w:rsidP="00771DC2">
      <w:pPr>
        <w:pStyle w:val="ListParagraph"/>
        <w:ind w:left="643"/>
        <w:rPr>
          <w:lang w:val="en-US"/>
        </w:rPr>
      </w:pPr>
    </w:p>
    <w:p w14:paraId="1919C7A7" w14:textId="77777777" w:rsidR="000169C9" w:rsidRPr="000169C9" w:rsidRDefault="000169C9" w:rsidP="000169C9">
      <w:pPr>
        <w:pStyle w:val="ListParagraph"/>
        <w:ind w:left="643"/>
        <w:rPr>
          <w:lang w:val="en-US"/>
        </w:rPr>
      </w:pPr>
      <w:r w:rsidRPr="000169C9">
        <w:rPr>
          <w:lang w:val="en-US"/>
        </w:rPr>
        <w:t>OR</w:t>
      </w:r>
    </w:p>
    <w:p w14:paraId="6B7FF425" w14:textId="20950D96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x = matrix( nrow=4, ncol=2, data=c(1,2,3,4,5,6,7,8), byrow = </w:t>
      </w:r>
      <w:r w:rsidR="009A607F">
        <w:rPr>
          <w:color w:val="1F3864" w:themeColor="accent1" w:themeShade="80"/>
          <w:lang w:val="en-US"/>
        </w:rPr>
        <w:t>TRUE</w:t>
      </w:r>
      <w:r w:rsidRPr="007D7025">
        <w:rPr>
          <w:color w:val="1F3864" w:themeColor="accent1" w:themeShade="80"/>
          <w:lang w:val="en-US"/>
        </w:rPr>
        <w:t>)</w:t>
      </w:r>
      <w:r w:rsidR="00B96256">
        <w:rPr>
          <w:color w:val="1F3864" w:themeColor="accent1" w:themeShade="80"/>
          <w:lang w:val="en-US"/>
        </w:rPr>
        <w:t xml:space="preserve"> # for row wise</w:t>
      </w:r>
    </w:p>
    <w:p w14:paraId="542DFDA8" w14:textId="6B29EDAD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>x</w:t>
      </w:r>
    </w:p>
    <w:p w14:paraId="0369066D" w14:textId="66308185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      [,1]</w:t>
      </w:r>
      <w:r w:rsidR="007D7025" w:rsidRPr="007D7025">
        <w:rPr>
          <w:color w:val="1F3864" w:themeColor="accent1" w:themeShade="80"/>
          <w:lang w:val="en-US"/>
        </w:rPr>
        <w:t xml:space="preserve"> </w:t>
      </w:r>
      <w:r w:rsidRPr="007D7025">
        <w:rPr>
          <w:color w:val="1F3864" w:themeColor="accent1" w:themeShade="80"/>
          <w:lang w:val="en-US"/>
        </w:rPr>
        <w:t xml:space="preserve"> [,2]</w:t>
      </w:r>
    </w:p>
    <w:p w14:paraId="6F2848C1" w14:textId="2FF0C0E8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>[1,]  1</w:t>
      </w:r>
      <w:r w:rsidR="007D7025" w:rsidRPr="007D7025">
        <w:rPr>
          <w:color w:val="1F3864" w:themeColor="accent1" w:themeShade="80"/>
          <w:lang w:val="en-US"/>
        </w:rPr>
        <w:tab/>
      </w:r>
      <w:r w:rsidR="009A607F">
        <w:rPr>
          <w:color w:val="1F3864" w:themeColor="accent1" w:themeShade="80"/>
          <w:lang w:val="en-US"/>
        </w:rPr>
        <w:t>2</w:t>
      </w:r>
    </w:p>
    <w:p w14:paraId="777C070D" w14:textId="1E2A7309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lastRenderedPageBreak/>
        <w:t xml:space="preserve">[2,]  </w:t>
      </w:r>
      <w:r w:rsidR="00B96256">
        <w:rPr>
          <w:color w:val="1F3864" w:themeColor="accent1" w:themeShade="80"/>
          <w:lang w:val="en-US"/>
        </w:rPr>
        <w:t>3</w:t>
      </w:r>
      <w:r w:rsidRPr="007D7025">
        <w:rPr>
          <w:color w:val="1F3864" w:themeColor="accent1" w:themeShade="80"/>
          <w:lang w:val="en-US"/>
        </w:rPr>
        <w:t xml:space="preserve"> </w:t>
      </w:r>
      <w:r w:rsidR="007D7025" w:rsidRPr="007D7025">
        <w:rPr>
          <w:color w:val="1F3864" w:themeColor="accent1" w:themeShade="80"/>
          <w:lang w:val="en-US"/>
        </w:rPr>
        <w:tab/>
      </w:r>
      <w:r w:rsidR="009A607F">
        <w:rPr>
          <w:color w:val="1F3864" w:themeColor="accent1" w:themeShade="80"/>
          <w:lang w:val="en-US"/>
        </w:rPr>
        <w:t>4</w:t>
      </w:r>
    </w:p>
    <w:p w14:paraId="6C277023" w14:textId="074A7861" w:rsidR="000169C9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[3,]  </w:t>
      </w:r>
      <w:r w:rsidR="00B96256">
        <w:rPr>
          <w:color w:val="1F3864" w:themeColor="accent1" w:themeShade="80"/>
          <w:lang w:val="en-US"/>
        </w:rPr>
        <w:t>5</w:t>
      </w:r>
      <w:r w:rsidR="007D7025" w:rsidRPr="007D7025">
        <w:rPr>
          <w:color w:val="1F3864" w:themeColor="accent1" w:themeShade="80"/>
          <w:lang w:val="en-US"/>
        </w:rPr>
        <w:tab/>
      </w:r>
      <w:r w:rsidR="009A607F">
        <w:rPr>
          <w:color w:val="1F3864" w:themeColor="accent1" w:themeShade="80"/>
          <w:lang w:val="en-US"/>
        </w:rPr>
        <w:t>6</w:t>
      </w:r>
    </w:p>
    <w:p w14:paraId="137085E8" w14:textId="3DAE8381" w:rsidR="00E765C8" w:rsidRPr="007D7025" w:rsidRDefault="000169C9" w:rsidP="000169C9">
      <w:pPr>
        <w:pStyle w:val="ListParagraph"/>
        <w:ind w:left="643"/>
        <w:rPr>
          <w:color w:val="1F3864" w:themeColor="accent1" w:themeShade="80"/>
          <w:lang w:val="en-US"/>
        </w:rPr>
      </w:pPr>
      <w:r w:rsidRPr="007D7025">
        <w:rPr>
          <w:color w:val="1F3864" w:themeColor="accent1" w:themeShade="80"/>
          <w:lang w:val="en-US"/>
        </w:rPr>
        <w:t xml:space="preserve">[4,]  </w:t>
      </w:r>
      <w:r w:rsidR="00B96256">
        <w:rPr>
          <w:color w:val="1F3864" w:themeColor="accent1" w:themeShade="80"/>
          <w:lang w:val="en-US"/>
        </w:rPr>
        <w:t>7</w:t>
      </w:r>
      <w:r w:rsidRPr="007D7025">
        <w:rPr>
          <w:color w:val="1F3864" w:themeColor="accent1" w:themeShade="80"/>
          <w:lang w:val="en-US"/>
        </w:rPr>
        <w:t xml:space="preserve"> </w:t>
      </w:r>
      <w:r w:rsidR="007D7025" w:rsidRPr="007D7025">
        <w:rPr>
          <w:color w:val="1F3864" w:themeColor="accent1" w:themeShade="80"/>
          <w:lang w:val="en-US"/>
        </w:rPr>
        <w:tab/>
      </w:r>
      <w:r w:rsidRPr="007D7025">
        <w:rPr>
          <w:color w:val="1F3864" w:themeColor="accent1" w:themeShade="80"/>
          <w:lang w:val="en-US"/>
        </w:rPr>
        <w:t>8</w:t>
      </w:r>
    </w:p>
    <w:p w14:paraId="63BEE6D4" w14:textId="77777777" w:rsidR="00120094" w:rsidRPr="00120094" w:rsidRDefault="00120094" w:rsidP="00120094">
      <w:pPr>
        <w:pStyle w:val="ListParagraph"/>
        <w:numPr>
          <w:ilvl w:val="0"/>
          <w:numId w:val="5"/>
        </w:numPr>
        <w:rPr>
          <w:lang w:val="en-US"/>
        </w:rPr>
      </w:pPr>
      <w:r w:rsidRPr="00120094">
        <w:rPr>
          <w:lang w:val="en-US"/>
        </w:rPr>
        <w:t>One can access a single element of a matrix with x[i,j]:</w:t>
      </w:r>
    </w:p>
    <w:p w14:paraId="76E82140" w14:textId="77777777" w:rsidR="00920E61" w:rsidRPr="00920E61" w:rsidRDefault="00120094" w:rsidP="00920E61">
      <w:pPr>
        <w:pStyle w:val="ListParagraph"/>
        <w:ind w:left="643"/>
        <w:rPr>
          <w:color w:val="1F3864" w:themeColor="accent1" w:themeShade="80"/>
          <w:lang w:val="en-US"/>
        </w:rPr>
      </w:pPr>
      <w:r w:rsidRPr="00920E61">
        <w:rPr>
          <w:color w:val="1F3864" w:themeColor="accent1" w:themeShade="80"/>
          <w:lang w:val="en-US"/>
        </w:rPr>
        <w:t>x[3,2]</w:t>
      </w:r>
    </w:p>
    <w:p w14:paraId="1F3FB2B9" w14:textId="76AD7180" w:rsidR="007D7025" w:rsidRPr="00920E61" w:rsidRDefault="00120094" w:rsidP="00920E61">
      <w:pPr>
        <w:pStyle w:val="ListParagraph"/>
        <w:ind w:left="643"/>
        <w:rPr>
          <w:color w:val="1F3864" w:themeColor="accent1" w:themeShade="80"/>
          <w:lang w:val="en-US"/>
        </w:rPr>
      </w:pPr>
      <w:r w:rsidRPr="00920E61">
        <w:rPr>
          <w:color w:val="1F3864" w:themeColor="accent1" w:themeShade="80"/>
          <w:lang w:val="en-US"/>
        </w:rPr>
        <w:t>[1] 7</w:t>
      </w:r>
    </w:p>
    <w:p w14:paraId="258889B2" w14:textId="0021A0EA" w:rsidR="00920E61" w:rsidRDefault="007B4B07" w:rsidP="007B4B07">
      <w:pPr>
        <w:rPr>
          <w:lang w:val="en-US"/>
        </w:rPr>
      </w:pPr>
      <w:r>
        <w:rPr>
          <w:lang w:val="en-US"/>
        </w:rPr>
        <w:t>PROPERTYES OF A MATRIX:</w:t>
      </w:r>
    </w:p>
    <w:p w14:paraId="7AAAF212" w14:textId="77777777" w:rsidR="00BF55BA" w:rsidRPr="00BF55BA" w:rsidRDefault="00BF55BA" w:rsidP="00BF55BA">
      <w:pPr>
        <w:pStyle w:val="ListParagraph"/>
        <w:numPr>
          <w:ilvl w:val="0"/>
          <w:numId w:val="5"/>
        </w:numPr>
        <w:rPr>
          <w:lang w:val="en-US"/>
        </w:rPr>
      </w:pPr>
      <w:r w:rsidRPr="00BF55BA">
        <w:rPr>
          <w:lang w:val="en-US"/>
        </w:rPr>
        <w:t>We can get specific properties of a matrix:</w:t>
      </w:r>
    </w:p>
    <w:p w14:paraId="578132E4" w14:textId="346A06BA" w:rsidR="00BF55BA" w:rsidRPr="00FC1C25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FC1C25">
        <w:rPr>
          <w:color w:val="1F3864" w:themeColor="accent1" w:themeShade="80"/>
          <w:lang w:val="en-US"/>
        </w:rPr>
        <w:t>dim(x) # tells the dimension of matrix</w:t>
      </w:r>
    </w:p>
    <w:p w14:paraId="128A2CA6" w14:textId="77777777" w:rsidR="00BF55BA" w:rsidRPr="00FC1C25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FC1C25">
        <w:rPr>
          <w:color w:val="1F3864" w:themeColor="accent1" w:themeShade="80"/>
          <w:lang w:val="en-US"/>
        </w:rPr>
        <w:t>[1] 4 2</w:t>
      </w:r>
    </w:p>
    <w:p w14:paraId="59DF8B49" w14:textId="77777777" w:rsidR="00BF55BA" w:rsidRPr="00BF55BA" w:rsidRDefault="00BF55BA" w:rsidP="00BF55BA">
      <w:pPr>
        <w:pStyle w:val="ListParagraph"/>
        <w:ind w:left="643"/>
        <w:rPr>
          <w:lang w:val="en-US"/>
        </w:rPr>
      </w:pPr>
    </w:p>
    <w:p w14:paraId="6FEF4516" w14:textId="43B97627" w:rsidR="00BF55BA" w:rsidRPr="00FC1C25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FC1C25">
        <w:rPr>
          <w:color w:val="1F3864" w:themeColor="accent1" w:themeShade="80"/>
          <w:lang w:val="en-US"/>
        </w:rPr>
        <w:t>nrow(x) # tells the number of rows</w:t>
      </w:r>
    </w:p>
    <w:p w14:paraId="493A4777" w14:textId="77777777" w:rsidR="00BF55BA" w:rsidRPr="00FC1C25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FC1C25">
        <w:rPr>
          <w:color w:val="1F3864" w:themeColor="accent1" w:themeShade="80"/>
          <w:lang w:val="en-US"/>
        </w:rPr>
        <w:t>[1] 4</w:t>
      </w:r>
    </w:p>
    <w:p w14:paraId="5BD47E6A" w14:textId="77777777" w:rsidR="00BF55BA" w:rsidRPr="00BF55BA" w:rsidRDefault="00BF55BA" w:rsidP="00BF55BA">
      <w:pPr>
        <w:pStyle w:val="ListParagraph"/>
        <w:ind w:left="643"/>
        <w:rPr>
          <w:lang w:val="en-US"/>
        </w:rPr>
      </w:pPr>
    </w:p>
    <w:p w14:paraId="02028EB7" w14:textId="5B07E280" w:rsidR="00BF55BA" w:rsidRPr="00227FCE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ncol(x) # tells the number of columns</w:t>
      </w:r>
    </w:p>
    <w:p w14:paraId="3729ACAA" w14:textId="77777777" w:rsidR="00BF55BA" w:rsidRPr="00227FCE" w:rsidRDefault="00BF55BA" w:rsidP="00BF55BA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[1] 2</w:t>
      </w:r>
    </w:p>
    <w:p w14:paraId="4E724570" w14:textId="77777777" w:rsidR="00366B22" w:rsidRDefault="00366B22" w:rsidP="00366B22">
      <w:pPr>
        <w:pStyle w:val="ListParagraph"/>
        <w:ind w:left="643"/>
        <w:rPr>
          <w:lang w:val="en-US"/>
        </w:rPr>
      </w:pPr>
    </w:p>
    <w:p w14:paraId="0ADD0BFF" w14:textId="2E0ED539" w:rsidR="00BF55BA" w:rsidRPr="00227FCE" w:rsidRDefault="00BF55BA" w:rsidP="00366B22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mode(x) # Informs the type or storage</w:t>
      </w:r>
      <w:r w:rsidR="00366B22" w:rsidRPr="00227FCE">
        <w:rPr>
          <w:color w:val="1F3864" w:themeColor="accent1" w:themeShade="80"/>
          <w:lang w:val="en-US"/>
        </w:rPr>
        <w:t xml:space="preserve"> </w:t>
      </w:r>
      <w:r w:rsidRPr="00227FCE">
        <w:rPr>
          <w:color w:val="1F3864" w:themeColor="accent1" w:themeShade="80"/>
          <w:lang w:val="en-US"/>
        </w:rPr>
        <w:t>mode of an object, e.g.,</w:t>
      </w:r>
      <w:r w:rsidR="00366B22" w:rsidRPr="00227FCE">
        <w:rPr>
          <w:color w:val="1F3864" w:themeColor="accent1" w:themeShade="80"/>
          <w:lang w:val="en-US"/>
        </w:rPr>
        <w:t xml:space="preserve"> </w:t>
      </w:r>
      <w:r w:rsidRPr="00227FCE">
        <w:rPr>
          <w:color w:val="1F3864" w:themeColor="accent1" w:themeShade="80"/>
          <w:lang w:val="en-US"/>
        </w:rPr>
        <w:t>numerical, logical etc.</w:t>
      </w:r>
    </w:p>
    <w:p w14:paraId="17C4F71A" w14:textId="77777777" w:rsidR="00FC1C25" w:rsidRPr="00227FCE" w:rsidRDefault="00BF55BA" w:rsidP="00FC1C25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[1] "numeric"</w:t>
      </w:r>
    </w:p>
    <w:p w14:paraId="45FBBD0F" w14:textId="77777777" w:rsidR="00FC1C25" w:rsidRDefault="00FC1C25" w:rsidP="00FC1C25">
      <w:pPr>
        <w:pStyle w:val="ListParagraph"/>
        <w:ind w:left="643"/>
        <w:rPr>
          <w:lang w:val="en-US"/>
        </w:rPr>
      </w:pPr>
    </w:p>
    <w:p w14:paraId="04AD9CFA" w14:textId="7E702D74" w:rsidR="00BF55BA" w:rsidRPr="00FC1C25" w:rsidRDefault="00BF55BA" w:rsidP="00FC1C25">
      <w:pPr>
        <w:pStyle w:val="ListParagraph"/>
        <w:ind w:left="643"/>
        <w:rPr>
          <w:lang w:val="en-US"/>
        </w:rPr>
      </w:pPr>
      <w:r w:rsidRPr="00FC1C25">
        <w:rPr>
          <w:lang w:val="en-US"/>
        </w:rPr>
        <w:t>attributes provides all the attributes of an object</w:t>
      </w:r>
    </w:p>
    <w:p w14:paraId="5FCCB621" w14:textId="5B33430F" w:rsidR="00BF55BA" w:rsidRPr="00227FCE" w:rsidRDefault="00BF55BA" w:rsidP="00FC1C25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attributes(x) #</w:t>
      </w:r>
      <w:r w:rsidR="00FC1C25" w:rsidRPr="00227FCE">
        <w:rPr>
          <w:color w:val="1F3864" w:themeColor="accent1" w:themeShade="80"/>
          <w:lang w:val="en-US"/>
        </w:rPr>
        <w:t xml:space="preserve"> </w:t>
      </w:r>
      <w:r w:rsidRPr="00227FCE">
        <w:rPr>
          <w:color w:val="1F3864" w:themeColor="accent1" w:themeShade="80"/>
          <w:lang w:val="en-US"/>
        </w:rPr>
        <w:t>Informs the dimension of matrix</w:t>
      </w:r>
    </w:p>
    <w:p w14:paraId="618DE9E8" w14:textId="3CE34D64" w:rsidR="007B4B07" w:rsidRDefault="00BF55BA" w:rsidP="00FC1C25">
      <w:pPr>
        <w:pStyle w:val="ListParagraph"/>
        <w:ind w:left="643"/>
        <w:rPr>
          <w:color w:val="1F3864" w:themeColor="accent1" w:themeShade="80"/>
          <w:lang w:val="en-US"/>
        </w:rPr>
      </w:pPr>
      <w:r w:rsidRPr="00227FCE">
        <w:rPr>
          <w:color w:val="1F3864" w:themeColor="accent1" w:themeShade="80"/>
          <w:lang w:val="en-US"/>
        </w:rPr>
        <w:t>$dim [1] 4 2</w:t>
      </w:r>
    </w:p>
    <w:p w14:paraId="1493A864" w14:textId="77777777" w:rsidR="006F6182" w:rsidRPr="006F6182" w:rsidRDefault="006F6182" w:rsidP="006F6182">
      <w:pPr>
        <w:pStyle w:val="ListParagraph"/>
        <w:numPr>
          <w:ilvl w:val="0"/>
          <w:numId w:val="5"/>
        </w:numPr>
        <w:rPr>
          <w:lang w:val="en-US"/>
        </w:rPr>
      </w:pPr>
      <w:r w:rsidRPr="00D30CD9">
        <w:rPr>
          <w:color w:val="1F3864" w:themeColor="accent1" w:themeShade="80"/>
          <w:lang w:val="en-US"/>
        </w:rPr>
        <w:t>’matrix’</w:t>
      </w:r>
      <w:r w:rsidRPr="006F6182">
        <w:rPr>
          <w:lang w:val="en-US"/>
        </w:rPr>
        <w:t xml:space="preserve"> creates a matrix from the given set of values.</w:t>
      </w:r>
    </w:p>
    <w:p w14:paraId="7FAFBD6C" w14:textId="77777777" w:rsidR="006F6182" w:rsidRPr="006F6182" w:rsidRDefault="006F6182" w:rsidP="006F6182">
      <w:pPr>
        <w:pStyle w:val="ListParagraph"/>
        <w:ind w:left="643"/>
        <w:rPr>
          <w:lang w:val="en-US"/>
        </w:rPr>
      </w:pPr>
      <w:r w:rsidRPr="00D30CD9">
        <w:rPr>
          <w:color w:val="1F3864" w:themeColor="accent1" w:themeShade="80"/>
          <w:lang w:val="en-US"/>
        </w:rPr>
        <w:t>’as.matrix’</w:t>
      </w:r>
      <w:r w:rsidRPr="006F6182">
        <w:rPr>
          <w:lang w:val="en-US"/>
        </w:rPr>
        <w:t xml:space="preserve"> attempts to turn its argument into a matrix.</w:t>
      </w:r>
    </w:p>
    <w:p w14:paraId="68DE35B5" w14:textId="1402C1D0" w:rsidR="00B43D38" w:rsidRDefault="006F6182" w:rsidP="006F6182">
      <w:pPr>
        <w:pStyle w:val="ListParagraph"/>
        <w:ind w:left="643"/>
        <w:rPr>
          <w:lang w:val="en-US"/>
        </w:rPr>
      </w:pPr>
      <w:r w:rsidRPr="00D30CD9">
        <w:rPr>
          <w:color w:val="1F3864" w:themeColor="accent1" w:themeShade="80"/>
          <w:lang w:val="en-US"/>
        </w:rPr>
        <w:t>’is.matrix’</w:t>
      </w:r>
      <w:r w:rsidRPr="006F6182">
        <w:rPr>
          <w:lang w:val="en-US"/>
        </w:rPr>
        <w:t xml:space="preserve"> tests if its argument is a (strict) matrix.</w:t>
      </w:r>
    </w:p>
    <w:p w14:paraId="68ADAEA1" w14:textId="794EF375" w:rsidR="00956A30" w:rsidRPr="00956A30" w:rsidRDefault="00956A30" w:rsidP="00956A30">
      <w:pPr>
        <w:pStyle w:val="ListParagraph"/>
        <w:numPr>
          <w:ilvl w:val="0"/>
          <w:numId w:val="5"/>
        </w:numPr>
        <w:rPr>
          <w:lang w:val="en-US"/>
        </w:rPr>
      </w:pPr>
      <w:r w:rsidRPr="00956A30">
        <w:rPr>
          <w:lang w:val="en-US"/>
        </w:rPr>
        <w:t>Renaming the row and column names</w:t>
      </w:r>
      <w:r>
        <w:rPr>
          <w:lang w:val="en-US"/>
        </w:rPr>
        <w:t>:</w:t>
      </w:r>
    </w:p>
    <w:p w14:paraId="29B5FE0A" w14:textId="77777777" w:rsidR="00893EED" w:rsidRDefault="00956A30" w:rsidP="00893EED">
      <w:pPr>
        <w:pStyle w:val="ListParagraph"/>
        <w:ind w:left="643"/>
        <w:rPr>
          <w:lang w:val="en-US"/>
        </w:rPr>
      </w:pPr>
      <w:r w:rsidRPr="00893EED">
        <w:rPr>
          <w:color w:val="1F3864" w:themeColor="accent1" w:themeShade="80"/>
          <w:lang w:val="en-US"/>
        </w:rPr>
        <w:t xml:space="preserve">rownames(x) </w:t>
      </w:r>
      <w:r w:rsidRPr="00893EED">
        <w:rPr>
          <w:lang w:val="en-US"/>
        </w:rPr>
        <w:t>Renames the row names</w:t>
      </w:r>
      <w:r w:rsidR="00893EED">
        <w:rPr>
          <w:lang w:val="en-US"/>
        </w:rPr>
        <w:t>.</w:t>
      </w:r>
    </w:p>
    <w:p w14:paraId="55A232E8" w14:textId="4F707E9C" w:rsidR="00D30CD9" w:rsidRDefault="00956A30" w:rsidP="00893EED">
      <w:pPr>
        <w:pStyle w:val="ListParagraph"/>
        <w:ind w:left="643"/>
        <w:rPr>
          <w:lang w:val="en-US"/>
        </w:rPr>
      </w:pPr>
      <w:r w:rsidRPr="00893EED">
        <w:rPr>
          <w:color w:val="1F3864" w:themeColor="accent1" w:themeShade="80"/>
          <w:lang w:val="en-US"/>
        </w:rPr>
        <w:t xml:space="preserve">colnames(x) </w:t>
      </w:r>
      <w:r w:rsidRPr="00893EED">
        <w:rPr>
          <w:lang w:val="en-US"/>
        </w:rPr>
        <w:t>Renames the column names</w:t>
      </w:r>
      <w:r w:rsidR="00893EED" w:rsidRPr="00893EED">
        <w:rPr>
          <w:lang w:val="en-US"/>
        </w:rPr>
        <w:t>.</w:t>
      </w:r>
    </w:p>
    <w:p w14:paraId="2DC50457" w14:textId="64C9F677" w:rsidR="00893EED" w:rsidRPr="004966B1" w:rsidRDefault="004966B1" w:rsidP="00893EED">
      <w:pPr>
        <w:pStyle w:val="ListParagraph"/>
        <w:ind w:left="643"/>
        <w:rPr>
          <w:lang w:val="en-US"/>
        </w:rPr>
      </w:pPr>
      <w:r w:rsidRPr="004966B1">
        <w:rPr>
          <w:lang w:val="en-US"/>
        </w:rPr>
        <w:t>Example:</w:t>
      </w:r>
    </w:p>
    <w:p w14:paraId="03D85385" w14:textId="45C24F75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x = matrix( nrow=4, ncol=3, data=c(1:12) )</w:t>
      </w:r>
    </w:p>
    <w:p w14:paraId="744B4E14" w14:textId="17602DB1" w:rsidR="00C83FB3" w:rsidRPr="007377E9" w:rsidRDefault="00C83FB3" w:rsidP="00783FC1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x</w:t>
      </w:r>
    </w:p>
    <w:p w14:paraId="07FF5C97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[,1] [,2] [,3]</w:t>
      </w:r>
    </w:p>
    <w:p w14:paraId="6A8FC221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[1,] 1 5 9</w:t>
      </w:r>
    </w:p>
    <w:p w14:paraId="28174B73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[2,] 2 6 10</w:t>
      </w:r>
    </w:p>
    <w:p w14:paraId="20B63DFE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[3,] 3 7 11</w:t>
      </w:r>
    </w:p>
    <w:p w14:paraId="4AFAF9C9" w14:textId="2C598F0F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[4,] 4 8 12</w:t>
      </w:r>
    </w:p>
    <w:p w14:paraId="4C5C6CFF" w14:textId="3A3DA6B9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rownames(x) = c("r1", "r2", "r3", "r4")</w:t>
      </w:r>
    </w:p>
    <w:p w14:paraId="10CE4E5A" w14:textId="166B1CD8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x</w:t>
      </w:r>
    </w:p>
    <w:p w14:paraId="55A092C2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[,1] [,2] [,3]</w:t>
      </w:r>
    </w:p>
    <w:p w14:paraId="0C2B01EF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r1 1 5 9</w:t>
      </w:r>
    </w:p>
    <w:p w14:paraId="68F5DF0D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r2 2 6 10</w:t>
      </w:r>
    </w:p>
    <w:p w14:paraId="3B7ADC86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r3 3 7 11</w:t>
      </w:r>
    </w:p>
    <w:p w14:paraId="736AE29C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r4 4 8 12</w:t>
      </w:r>
    </w:p>
    <w:p w14:paraId="66846405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</w:p>
    <w:p w14:paraId="7FFDFCA3" w14:textId="3FAF9DFF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colnames(x) = c("c1", "c2", "c3")</w:t>
      </w:r>
    </w:p>
    <w:p w14:paraId="4DD1FDD6" w14:textId="5B5E746C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lastRenderedPageBreak/>
        <w:t>x</w:t>
      </w:r>
    </w:p>
    <w:p w14:paraId="0C03E811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c1 c2 c3</w:t>
      </w:r>
    </w:p>
    <w:p w14:paraId="0CEA882E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r1 1 5 9</w:t>
      </w:r>
    </w:p>
    <w:p w14:paraId="1C770270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r2 2 6 10</w:t>
      </w:r>
    </w:p>
    <w:p w14:paraId="1CA53F3B" w14:textId="77777777" w:rsidR="00C83FB3" w:rsidRPr="007377E9" w:rsidRDefault="00C83FB3" w:rsidP="00C83FB3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r3 3 7 11</w:t>
      </w:r>
    </w:p>
    <w:p w14:paraId="4B9EE277" w14:textId="24D960B3" w:rsidR="00783FC1" w:rsidRPr="007377E9" w:rsidRDefault="00C83FB3" w:rsidP="004E7994">
      <w:pPr>
        <w:pStyle w:val="ListParagraph"/>
        <w:ind w:left="643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r4 4 8 12</w:t>
      </w:r>
    </w:p>
    <w:p w14:paraId="1FBA3ADD" w14:textId="2C0F4D48" w:rsidR="004E7994" w:rsidRDefault="004E7994" w:rsidP="004E7994">
      <w:pPr>
        <w:pStyle w:val="ListParagraph"/>
        <w:numPr>
          <w:ilvl w:val="0"/>
          <w:numId w:val="6"/>
        </w:numPr>
        <w:rPr>
          <w:lang w:val="en-US"/>
        </w:rPr>
      </w:pPr>
      <w:r w:rsidRPr="004E7994">
        <w:rPr>
          <w:lang w:val="en-US"/>
        </w:rPr>
        <w:t>Construction of a diagonal matrix, here the identity matrix of a</w:t>
      </w:r>
      <w:r>
        <w:rPr>
          <w:lang w:val="en-US"/>
        </w:rPr>
        <w:t xml:space="preserve"> </w:t>
      </w:r>
      <w:r w:rsidRPr="004E7994">
        <w:rPr>
          <w:lang w:val="en-US"/>
        </w:rPr>
        <w:t>dimension 3:</w:t>
      </w:r>
    </w:p>
    <w:p w14:paraId="5ED2F3A8" w14:textId="5A754A77" w:rsidR="007377E9" w:rsidRPr="004E7994" w:rsidRDefault="007377E9" w:rsidP="007377E9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4670E2C9" w14:textId="4A25A7D6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d = diag(1, nrow=3, ncol=3)</w:t>
      </w:r>
    </w:p>
    <w:p w14:paraId="73B92331" w14:textId="436535F7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d</w:t>
      </w:r>
    </w:p>
    <w:p w14:paraId="1B2AF3C6" w14:textId="77777777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[,1] [,2] [,3]</w:t>
      </w:r>
    </w:p>
    <w:p w14:paraId="59D6C619" w14:textId="77777777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[1,] 1 0 0</w:t>
      </w:r>
    </w:p>
    <w:p w14:paraId="1F7A9EC0" w14:textId="77777777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[2,] 0 1 0</w:t>
      </w:r>
    </w:p>
    <w:p w14:paraId="638156CA" w14:textId="3E28F448" w:rsidR="004E7994" w:rsidRPr="007377E9" w:rsidRDefault="004E7994" w:rsidP="004E7994">
      <w:pPr>
        <w:pStyle w:val="ListParagraph"/>
        <w:rPr>
          <w:color w:val="1F3864" w:themeColor="accent1" w:themeShade="80"/>
          <w:lang w:val="en-US"/>
        </w:rPr>
      </w:pPr>
      <w:r w:rsidRPr="007377E9">
        <w:rPr>
          <w:color w:val="1F3864" w:themeColor="accent1" w:themeShade="80"/>
          <w:lang w:val="en-US"/>
        </w:rPr>
        <w:t>[3,] 0 0 1</w:t>
      </w:r>
    </w:p>
    <w:p w14:paraId="35DBA1EF" w14:textId="1878891E" w:rsidR="00D5526F" w:rsidRDefault="00D5526F" w:rsidP="00D5526F">
      <w:pPr>
        <w:pStyle w:val="ListParagraph"/>
        <w:numPr>
          <w:ilvl w:val="0"/>
          <w:numId w:val="6"/>
        </w:numPr>
        <w:rPr>
          <w:lang w:val="en-US"/>
        </w:rPr>
      </w:pPr>
      <w:r w:rsidRPr="00D5526F">
        <w:rPr>
          <w:lang w:val="en-US"/>
        </w:rPr>
        <w:t>Transpose of a matrix X: X’</w:t>
      </w:r>
      <w:r w:rsidR="007E712F">
        <w:rPr>
          <w:lang w:val="en-US"/>
        </w:rPr>
        <w:t xml:space="preserve"> (</w:t>
      </w:r>
      <w:r w:rsidR="007E712F" w:rsidRPr="007E712F">
        <w:rPr>
          <w:color w:val="1F3864" w:themeColor="accent1" w:themeShade="80"/>
          <w:lang w:val="en-US"/>
        </w:rPr>
        <w:t>t()</w:t>
      </w:r>
      <w:r w:rsidR="007E712F">
        <w:rPr>
          <w:lang w:val="en-US"/>
        </w:rPr>
        <w:t>)</w:t>
      </w:r>
    </w:p>
    <w:p w14:paraId="41FC7F7E" w14:textId="7DAE2279" w:rsidR="003A3352" w:rsidRPr="00D5526F" w:rsidRDefault="003A3352" w:rsidP="003A3352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434A5756" w14:textId="328D74C2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x = matrix(nrow=4, ncol=2, data=1:8, byrow=T )</w:t>
      </w:r>
    </w:p>
    <w:p w14:paraId="16054E1E" w14:textId="631DBD72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x</w:t>
      </w:r>
    </w:p>
    <w:p w14:paraId="682432E7" w14:textId="77777777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[,1] [,2]</w:t>
      </w:r>
    </w:p>
    <w:p w14:paraId="4FC1B10B" w14:textId="77777777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[1,] 1 2</w:t>
      </w:r>
    </w:p>
    <w:p w14:paraId="54B1C6C4" w14:textId="77777777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[2,] 3 4</w:t>
      </w:r>
    </w:p>
    <w:p w14:paraId="432329E4" w14:textId="77777777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[3,] 5 6</w:t>
      </w:r>
    </w:p>
    <w:p w14:paraId="4BC27E85" w14:textId="77C0ADE4" w:rsidR="00D5526F" w:rsidRPr="007E712F" w:rsidRDefault="00D5526F" w:rsidP="00D5526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[4,] 7 8</w:t>
      </w:r>
    </w:p>
    <w:p w14:paraId="5BABDA2E" w14:textId="77777777" w:rsidR="007E712F" w:rsidRPr="007E712F" w:rsidRDefault="00D5526F" w:rsidP="007E712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xt = t(x)</w:t>
      </w:r>
    </w:p>
    <w:p w14:paraId="56B24F9F" w14:textId="77777777" w:rsidR="007E712F" w:rsidRPr="007E712F" w:rsidRDefault="00D5526F" w:rsidP="007E712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xt</w:t>
      </w:r>
    </w:p>
    <w:p w14:paraId="021458A0" w14:textId="50C2A7F5" w:rsidR="00D5526F" w:rsidRPr="007E712F" w:rsidRDefault="00D5526F" w:rsidP="007E712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[,1] [,2] [,3] [,4]</w:t>
      </w:r>
    </w:p>
    <w:p w14:paraId="61989976" w14:textId="77777777" w:rsidR="00D5526F" w:rsidRPr="007E712F" w:rsidRDefault="00D5526F" w:rsidP="007E712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[1,] 1 3 5 7</w:t>
      </w:r>
    </w:p>
    <w:p w14:paraId="5D91F78F" w14:textId="36442B92" w:rsidR="007377E9" w:rsidRPr="007E712F" w:rsidRDefault="00D5526F" w:rsidP="007E712F">
      <w:pPr>
        <w:pStyle w:val="ListParagraph"/>
        <w:rPr>
          <w:color w:val="1F3864" w:themeColor="accent1" w:themeShade="80"/>
          <w:lang w:val="en-US"/>
        </w:rPr>
      </w:pPr>
      <w:r w:rsidRPr="007E712F">
        <w:rPr>
          <w:color w:val="1F3864" w:themeColor="accent1" w:themeShade="80"/>
          <w:lang w:val="en-US"/>
        </w:rPr>
        <w:t>[2,] 2 4 6 8</w:t>
      </w:r>
    </w:p>
    <w:p w14:paraId="0183393F" w14:textId="77777777" w:rsidR="003A3352" w:rsidRDefault="003A3352" w:rsidP="003A3352">
      <w:pPr>
        <w:pStyle w:val="ListParagraph"/>
        <w:numPr>
          <w:ilvl w:val="0"/>
          <w:numId w:val="6"/>
        </w:numPr>
        <w:rPr>
          <w:lang w:val="en-US"/>
        </w:rPr>
      </w:pPr>
      <w:r w:rsidRPr="003A3352">
        <w:rPr>
          <w:lang w:val="en-US"/>
        </w:rPr>
        <w:t>Finding the row and column sums</w:t>
      </w:r>
    </w:p>
    <w:p w14:paraId="50F53329" w14:textId="77777777" w:rsidR="003A3352" w:rsidRDefault="003A3352" w:rsidP="003A3352">
      <w:pPr>
        <w:pStyle w:val="ListParagraph"/>
        <w:rPr>
          <w:lang w:val="en-US"/>
        </w:rPr>
      </w:pPr>
      <w:r w:rsidRPr="003A3352">
        <w:rPr>
          <w:color w:val="1F3864" w:themeColor="accent1" w:themeShade="80"/>
          <w:lang w:val="en-US"/>
        </w:rPr>
        <w:t xml:space="preserve">rowSums(x) </w:t>
      </w:r>
      <w:r w:rsidRPr="003A3352">
        <w:rPr>
          <w:lang w:val="en-US"/>
        </w:rPr>
        <w:t>Finds the sum of numbers in rows</w:t>
      </w:r>
    </w:p>
    <w:p w14:paraId="6C85A1E4" w14:textId="4D65AEF1" w:rsidR="007E712F" w:rsidRDefault="003A3352" w:rsidP="003A3352">
      <w:pPr>
        <w:pStyle w:val="ListParagraph"/>
        <w:rPr>
          <w:lang w:val="en-US"/>
        </w:rPr>
      </w:pPr>
      <w:r w:rsidRPr="003A3352">
        <w:rPr>
          <w:color w:val="1F3864" w:themeColor="accent1" w:themeShade="80"/>
          <w:lang w:val="en-US"/>
        </w:rPr>
        <w:t xml:space="preserve">colSums(x) </w:t>
      </w:r>
      <w:r w:rsidRPr="003A3352">
        <w:rPr>
          <w:lang w:val="en-US"/>
        </w:rPr>
        <w:t>Finds the sum of numbers in columns</w:t>
      </w:r>
    </w:p>
    <w:p w14:paraId="4DE25967" w14:textId="77777777" w:rsidR="000E189C" w:rsidRPr="003A3352" w:rsidRDefault="000E189C" w:rsidP="000E189C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7F8CA4FF" w14:textId="65AD1EDC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x = matrix(nrow=4, ncol=2, data=c(1,2,3,4,5,6,7,8))</w:t>
      </w:r>
    </w:p>
    <w:p w14:paraId="6E12C2DA" w14:textId="59AFF7AD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x</w:t>
      </w:r>
    </w:p>
    <w:p w14:paraId="60CA1523" w14:textId="77777777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[,1] [,2]</w:t>
      </w:r>
    </w:p>
    <w:p w14:paraId="4399C7F1" w14:textId="77777777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[1,] 1 5</w:t>
      </w:r>
    </w:p>
    <w:p w14:paraId="7D98356C" w14:textId="77777777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[2,] 2 6</w:t>
      </w:r>
    </w:p>
    <w:p w14:paraId="53467E5F" w14:textId="77777777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[3,] 3 7</w:t>
      </w:r>
    </w:p>
    <w:p w14:paraId="526AF261" w14:textId="77777777" w:rsidR="000E189C" w:rsidRPr="005C7B49" w:rsidRDefault="000E189C" w:rsidP="000E189C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[4,] 4 8</w:t>
      </w:r>
    </w:p>
    <w:p w14:paraId="3ED7553B" w14:textId="77777777" w:rsidR="005C7B49" w:rsidRPr="005C7B49" w:rsidRDefault="005C7B49" w:rsidP="005C7B49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rowSums(x)</w:t>
      </w:r>
    </w:p>
    <w:p w14:paraId="185E6B59" w14:textId="77777777" w:rsidR="005C7B49" w:rsidRPr="005C7B49" w:rsidRDefault="005C7B49" w:rsidP="005C7B49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[1] 6 8 10 12</w:t>
      </w:r>
    </w:p>
    <w:p w14:paraId="15DCAD83" w14:textId="2F3B7E06" w:rsidR="005C7B49" w:rsidRPr="005C7B49" w:rsidRDefault="005C7B49" w:rsidP="005C7B49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colSums(x)</w:t>
      </w:r>
    </w:p>
    <w:p w14:paraId="65A1DDF8" w14:textId="4DF94884" w:rsidR="003A3352" w:rsidRPr="005C7B49" w:rsidRDefault="005C7B49" w:rsidP="005C7B49">
      <w:pPr>
        <w:pStyle w:val="ListParagraph"/>
        <w:rPr>
          <w:color w:val="1F3864" w:themeColor="accent1" w:themeShade="80"/>
          <w:lang w:val="en-US"/>
        </w:rPr>
      </w:pPr>
      <w:r w:rsidRPr="005C7B49">
        <w:rPr>
          <w:color w:val="1F3864" w:themeColor="accent1" w:themeShade="80"/>
          <w:lang w:val="en-US"/>
        </w:rPr>
        <w:t>[1] 10 26</w:t>
      </w:r>
    </w:p>
    <w:p w14:paraId="5E466559" w14:textId="68A3584A" w:rsidR="000B35AD" w:rsidRPr="00BF7D18" w:rsidRDefault="000B35AD" w:rsidP="00BF7D18">
      <w:pPr>
        <w:pStyle w:val="ListParagraph"/>
        <w:numPr>
          <w:ilvl w:val="0"/>
          <w:numId w:val="6"/>
        </w:numPr>
        <w:rPr>
          <w:lang w:val="en-US"/>
        </w:rPr>
      </w:pPr>
      <w:r w:rsidRPr="00F857BE">
        <w:rPr>
          <w:color w:val="1F3864" w:themeColor="accent1" w:themeShade="80"/>
          <w:lang w:val="en-US"/>
        </w:rPr>
        <w:t xml:space="preserve">rowMeans(x) </w:t>
      </w:r>
      <w:r w:rsidRPr="00BF7D18">
        <w:rPr>
          <w:lang w:val="en-US"/>
        </w:rPr>
        <w:t>Finds the means of rows</w:t>
      </w:r>
    </w:p>
    <w:p w14:paraId="78E86952" w14:textId="0074655D" w:rsidR="00BF7D18" w:rsidRDefault="000B35AD" w:rsidP="002530EB">
      <w:pPr>
        <w:pStyle w:val="ListParagraph"/>
        <w:rPr>
          <w:lang w:val="en-US"/>
        </w:rPr>
      </w:pPr>
      <w:r w:rsidRPr="00F857BE">
        <w:rPr>
          <w:color w:val="1F3864" w:themeColor="accent1" w:themeShade="80"/>
          <w:lang w:val="en-US"/>
        </w:rPr>
        <w:t xml:space="preserve">colMeans(x) </w:t>
      </w:r>
      <w:r w:rsidRPr="000B35AD">
        <w:rPr>
          <w:lang w:val="en-US"/>
        </w:rPr>
        <w:t>Finds the means of columns</w:t>
      </w:r>
    </w:p>
    <w:p w14:paraId="0AF076C7" w14:textId="53777D5A" w:rsidR="002530EB" w:rsidRDefault="002530EB" w:rsidP="002530EB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20655014" w14:textId="63B11CF3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x = matrix(nrow=4, ncol=2, data=c(1,2,3,4,5,6,7,8))</w:t>
      </w:r>
    </w:p>
    <w:p w14:paraId="311856DC" w14:textId="1B594FA5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lastRenderedPageBreak/>
        <w:t>x</w:t>
      </w:r>
    </w:p>
    <w:p w14:paraId="0DC8FC5C" w14:textId="77777777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[,1] [,2]</w:t>
      </w:r>
    </w:p>
    <w:p w14:paraId="7285FF01" w14:textId="77777777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[1,] 1 5</w:t>
      </w:r>
    </w:p>
    <w:p w14:paraId="1994C24D" w14:textId="77777777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[2,] 2 6</w:t>
      </w:r>
    </w:p>
    <w:p w14:paraId="7AEEBE0A" w14:textId="77777777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[3,] 3 7</w:t>
      </w:r>
    </w:p>
    <w:p w14:paraId="388E26B6" w14:textId="33FD7D12" w:rsidR="002530EB" w:rsidRPr="00F857BE" w:rsidRDefault="002530EB" w:rsidP="002530EB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[4,] 4 8</w:t>
      </w:r>
    </w:p>
    <w:p w14:paraId="5B507561" w14:textId="77777777" w:rsidR="00F857BE" w:rsidRPr="00F857BE" w:rsidRDefault="00F857BE" w:rsidP="00F857BE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rowMeans(x)</w:t>
      </w:r>
    </w:p>
    <w:p w14:paraId="7381B069" w14:textId="411E2422" w:rsidR="00F857BE" w:rsidRPr="00F857BE" w:rsidRDefault="00F857BE" w:rsidP="00F857BE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[1] 3 4 5 6</w:t>
      </w:r>
    </w:p>
    <w:p w14:paraId="418A7744" w14:textId="77777777" w:rsidR="00F857BE" w:rsidRPr="00F857BE" w:rsidRDefault="00F857BE" w:rsidP="00F857BE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colMeans(x)</w:t>
      </w:r>
    </w:p>
    <w:p w14:paraId="605B0EC6" w14:textId="4AD3FC7F" w:rsidR="002530EB" w:rsidRPr="00F857BE" w:rsidRDefault="00F857BE" w:rsidP="00F857BE">
      <w:pPr>
        <w:pStyle w:val="ListParagraph"/>
        <w:rPr>
          <w:color w:val="1F3864" w:themeColor="accent1" w:themeShade="80"/>
          <w:lang w:val="en-US"/>
        </w:rPr>
      </w:pPr>
      <w:r w:rsidRPr="00F857BE">
        <w:rPr>
          <w:color w:val="1F3864" w:themeColor="accent1" w:themeShade="80"/>
          <w:lang w:val="en-US"/>
        </w:rPr>
        <w:t>[1] 2.5 6.5</w:t>
      </w:r>
    </w:p>
    <w:p w14:paraId="5857C29B" w14:textId="50C48DB3" w:rsidR="00F857BE" w:rsidRDefault="0000592A" w:rsidP="00F857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Matrix </w:t>
      </w:r>
      <w:r w:rsidR="004E36F3">
        <w:rPr>
          <w:lang w:val="en-US"/>
        </w:rPr>
        <w:t>Addition</w:t>
      </w:r>
      <w:r w:rsidR="0091623B">
        <w:rPr>
          <w:lang w:val="en-US"/>
        </w:rPr>
        <w:t>, subtraction, multiplication, division</w:t>
      </w:r>
      <w:r w:rsidR="004E36F3">
        <w:rPr>
          <w:lang w:val="en-US"/>
        </w:rPr>
        <w:t xml:space="preserve"> with scalar</w:t>
      </w:r>
    </w:p>
    <w:p w14:paraId="6CF20CCD" w14:textId="77777777" w:rsidR="0091623B" w:rsidRPr="0091623B" w:rsidRDefault="0091623B" w:rsidP="0091623B">
      <w:pPr>
        <w:pStyle w:val="ListParagraph"/>
        <w:rPr>
          <w:lang w:val="en-US"/>
        </w:rPr>
      </w:pPr>
      <w:r w:rsidRPr="0091623B">
        <w:rPr>
          <w:lang w:val="en-US"/>
        </w:rPr>
        <w:t>Every element is added with the scalar</w:t>
      </w:r>
    </w:p>
    <w:p w14:paraId="1CE202B2" w14:textId="70439FF8" w:rsidR="0091623B" w:rsidRPr="0091623B" w:rsidRDefault="0091623B" w:rsidP="0091623B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258E21A2" w14:textId="288E8694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 = matrix(nrow=4, ncol=2, data=1:8, byrow=T)</w:t>
      </w:r>
    </w:p>
    <w:p w14:paraId="70E5CD87" w14:textId="77777777" w:rsidR="000D15A8" w:rsidRPr="00190618" w:rsidRDefault="0091623B" w:rsidP="000D15A8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</w:t>
      </w:r>
    </w:p>
    <w:p w14:paraId="1BDB3295" w14:textId="33201581" w:rsidR="0091623B" w:rsidRPr="00190618" w:rsidRDefault="0091623B" w:rsidP="000D15A8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[,1] [,2]</w:t>
      </w:r>
    </w:p>
    <w:p w14:paraId="433042FD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[1,] 1 2</w:t>
      </w:r>
    </w:p>
    <w:p w14:paraId="2D86BAFA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[2,] 3 4</w:t>
      </w:r>
    </w:p>
    <w:p w14:paraId="24BFE535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[3,] 5 6</w:t>
      </w:r>
    </w:p>
    <w:p w14:paraId="178A1F50" w14:textId="77777777" w:rsidR="000D15A8" w:rsidRPr="00190618" w:rsidRDefault="0091623B" w:rsidP="000D15A8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[4,] 7 8</w:t>
      </w:r>
    </w:p>
    <w:p w14:paraId="382DD416" w14:textId="305AB73D" w:rsidR="0091623B" w:rsidRPr="00190618" w:rsidRDefault="0091623B" w:rsidP="000D15A8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x+5</w:t>
      </w:r>
    </w:p>
    <w:p w14:paraId="512E342C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[,1] [,2]</w:t>
      </w:r>
    </w:p>
    <w:p w14:paraId="74945033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[1,] 6 7</w:t>
      </w:r>
    </w:p>
    <w:p w14:paraId="78D5BB05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[2,] 8 9</w:t>
      </w:r>
    </w:p>
    <w:p w14:paraId="3A74B0D1" w14:textId="77777777" w:rsidR="0091623B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[3,] 10 11</w:t>
      </w:r>
    </w:p>
    <w:p w14:paraId="373491D5" w14:textId="29B02176" w:rsidR="004E36F3" w:rsidRPr="00190618" w:rsidRDefault="0091623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[4,] 12 13</w:t>
      </w:r>
    </w:p>
    <w:p w14:paraId="2C91C383" w14:textId="2182CF4B" w:rsidR="000D15A8" w:rsidRPr="00190618" w:rsidRDefault="00AE5A2B" w:rsidP="0091623B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x-5</w:t>
      </w:r>
    </w:p>
    <w:p w14:paraId="77CA86A0" w14:textId="06B8B725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[,1] [,2]</w:t>
      </w:r>
    </w:p>
    <w:p w14:paraId="2F9B9872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[1,] -4 -3</w:t>
      </w:r>
    </w:p>
    <w:p w14:paraId="7F340BAD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[2,] -2 -1</w:t>
      </w:r>
    </w:p>
    <w:p w14:paraId="0AB0E9E1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[3,] 0 1</w:t>
      </w:r>
    </w:p>
    <w:p w14:paraId="56AB833A" w14:textId="4009244C" w:rsidR="00AE5A2B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[4,] 2 3</w:t>
      </w:r>
    </w:p>
    <w:p w14:paraId="5532BD86" w14:textId="33FB01A4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x*5</w:t>
      </w:r>
    </w:p>
    <w:p w14:paraId="4F0FB67B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[,1] [,2]</w:t>
      </w:r>
    </w:p>
    <w:p w14:paraId="28D87A9B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[1,] 5 10</w:t>
      </w:r>
    </w:p>
    <w:p w14:paraId="13E451B2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[2,] 15 20</w:t>
      </w:r>
    </w:p>
    <w:p w14:paraId="391ED4C9" w14:textId="77777777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[3,] 25 30</w:t>
      </w:r>
    </w:p>
    <w:p w14:paraId="64E23A79" w14:textId="6ED5E28E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[4,] 35 40</w:t>
      </w:r>
    </w:p>
    <w:p w14:paraId="3102C8B8" w14:textId="26C28481" w:rsidR="002B77AF" w:rsidRPr="00190618" w:rsidRDefault="002B77AF" w:rsidP="002B77AF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x</w:t>
      </w:r>
      <w:r w:rsidR="0015182A" w:rsidRPr="00190618">
        <w:rPr>
          <w:color w:val="1F3864" w:themeColor="accent1" w:themeShade="80"/>
          <w:lang w:val="en-US"/>
        </w:rPr>
        <w:t>/5</w:t>
      </w:r>
    </w:p>
    <w:p w14:paraId="306E3688" w14:textId="77777777" w:rsidR="0015182A" w:rsidRPr="00190618" w:rsidRDefault="0015182A" w:rsidP="0015182A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[,1] [,2]</w:t>
      </w:r>
    </w:p>
    <w:p w14:paraId="0F2ED846" w14:textId="77777777" w:rsidR="0015182A" w:rsidRPr="00190618" w:rsidRDefault="0015182A" w:rsidP="0015182A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[1,] 0.5 1</w:t>
      </w:r>
    </w:p>
    <w:p w14:paraId="132BB93E" w14:textId="77777777" w:rsidR="0015182A" w:rsidRPr="00190618" w:rsidRDefault="0015182A" w:rsidP="0015182A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[2,] 1.5 2</w:t>
      </w:r>
    </w:p>
    <w:p w14:paraId="0F6E41C3" w14:textId="77777777" w:rsidR="0015182A" w:rsidRPr="00190618" w:rsidRDefault="0015182A" w:rsidP="0015182A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[3,] 2.5 3</w:t>
      </w:r>
    </w:p>
    <w:p w14:paraId="403F4311" w14:textId="13DD9F33" w:rsidR="0015182A" w:rsidRPr="00190618" w:rsidRDefault="0015182A" w:rsidP="0015182A">
      <w:pPr>
        <w:pStyle w:val="ListParagraph"/>
        <w:rPr>
          <w:color w:val="1F3864" w:themeColor="accent1" w:themeShade="80"/>
          <w:lang w:val="en-US"/>
        </w:rPr>
      </w:pPr>
      <w:r w:rsidRPr="00190618">
        <w:rPr>
          <w:color w:val="1F3864" w:themeColor="accent1" w:themeShade="80"/>
          <w:lang w:val="en-US"/>
        </w:rPr>
        <w:t>[4,] 3.5 4</w:t>
      </w:r>
    </w:p>
    <w:p w14:paraId="7181AC32" w14:textId="5FE638C1" w:rsidR="0000592A" w:rsidRDefault="0000592A" w:rsidP="00871D8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Matrix addition, subtraction</w:t>
      </w:r>
      <w:r w:rsidR="006F7AF2">
        <w:rPr>
          <w:lang w:val="en-US"/>
        </w:rPr>
        <w:t xml:space="preserve"> </w:t>
      </w:r>
      <w:r>
        <w:rPr>
          <w:lang w:val="en-US"/>
        </w:rPr>
        <w:t>with a matrix</w:t>
      </w:r>
    </w:p>
    <w:p w14:paraId="71F5B578" w14:textId="4B46ADAD" w:rsidR="00871D80" w:rsidRPr="00DD28B4" w:rsidRDefault="00871D80" w:rsidP="0000592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x = matrix(nrow=4, ncol=2, data=1:8, byrow=T)</w:t>
      </w:r>
    </w:p>
    <w:p w14:paraId="79D33482" w14:textId="77777777" w:rsidR="00871D80" w:rsidRPr="00DD28B4" w:rsidRDefault="00871D80" w:rsidP="0000592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y = matrix(nrow=4, ncol=2, data=11:18, byrow=T)</w:t>
      </w:r>
    </w:p>
    <w:p w14:paraId="0FD2FFFD" w14:textId="13637363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lastRenderedPageBreak/>
        <w:t>x</w:t>
      </w:r>
    </w:p>
    <w:p w14:paraId="2CB3360C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[,1] [,2]</w:t>
      </w:r>
    </w:p>
    <w:p w14:paraId="722D397B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[1,] 1 2</w:t>
      </w:r>
    </w:p>
    <w:p w14:paraId="4C031CB1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[2,] 3 4</w:t>
      </w:r>
    </w:p>
    <w:p w14:paraId="2E7099A1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[3,] 5 6</w:t>
      </w:r>
    </w:p>
    <w:p w14:paraId="30079D76" w14:textId="28421DAE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[4,] 7 8</w:t>
      </w:r>
    </w:p>
    <w:p w14:paraId="0608FD52" w14:textId="4A939BC1" w:rsidR="008B778A" w:rsidRPr="00DD28B4" w:rsidRDefault="008B778A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Y</w:t>
      </w:r>
    </w:p>
    <w:p w14:paraId="4ED72D7E" w14:textId="2C99095D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[,1] [,2]</w:t>
      </w:r>
    </w:p>
    <w:p w14:paraId="2FF913B7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[1,] 11 12</w:t>
      </w:r>
    </w:p>
    <w:p w14:paraId="01761E43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[2,] 13 14</w:t>
      </w:r>
    </w:p>
    <w:p w14:paraId="2B73AE75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[3,] 15 16</w:t>
      </w:r>
    </w:p>
    <w:p w14:paraId="4C8F40F2" w14:textId="29F1F24F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[4,] 17 18</w:t>
      </w:r>
    </w:p>
    <w:p w14:paraId="67B617E7" w14:textId="14733B7D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x + y</w:t>
      </w:r>
    </w:p>
    <w:p w14:paraId="4FBFDD65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[,1] [,2]</w:t>
      </w:r>
    </w:p>
    <w:p w14:paraId="0E9D5BCA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[1,] 12 14</w:t>
      </w:r>
    </w:p>
    <w:p w14:paraId="45D6FDAB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[2,] 16 18</w:t>
      </w:r>
    </w:p>
    <w:p w14:paraId="63CE662E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[3,] 20 22</w:t>
      </w:r>
    </w:p>
    <w:p w14:paraId="3B4DA752" w14:textId="6B5536B0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[4,] 24 26</w:t>
      </w:r>
    </w:p>
    <w:p w14:paraId="2C684ECA" w14:textId="6E353F62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x - y</w:t>
      </w:r>
    </w:p>
    <w:p w14:paraId="38A35EE5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[,1] [,2]</w:t>
      </w:r>
    </w:p>
    <w:p w14:paraId="6E7C43EA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[1,] -10 -10</w:t>
      </w:r>
    </w:p>
    <w:p w14:paraId="30466836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[2,] -10 -10</w:t>
      </w:r>
    </w:p>
    <w:p w14:paraId="1818B15E" w14:textId="77777777" w:rsidR="00871D80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[3,] -10 -10</w:t>
      </w:r>
    </w:p>
    <w:p w14:paraId="021004CC" w14:textId="06591D26" w:rsidR="0015182A" w:rsidRPr="00DD28B4" w:rsidRDefault="00871D80" w:rsidP="008B778A">
      <w:pPr>
        <w:pStyle w:val="ListParagraph"/>
        <w:rPr>
          <w:color w:val="1F3864" w:themeColor="accent1" w:themeShade="80"/>
          <w:lang w:val="en-US"/>
        </w:rPr>
      </w:pPr>
      <w:r w:rsidRPr="00DD28B4">
        <w:rPr>
          <w:color w:val="1F3864" w:themeColor="accent1" w:themeShade="80"/>
          <w:lang w:val="en-US"/>
        </w:rPr>
        <w:t>[4,] -10 -10</w:t>
      </w:r>
    </w:p>
    <w:p w14:paraId="20548F55" w14:textId="642D95BF" w:rsidR="00DD28B4" w:rsidRPr="00FA234C" w:rsidRDefault="006F7AF2" w:rsidP="00DD28B4">
      <w:pPr>
        <w:pStyle w:val="ListParagraph"/>
        <w:numPr>
          <w:ilvl w:val="0"/>
          <w:numId w:val="6"/>
        </w:numPr>
        <w:rPr>
          <w:color w:val="1F3864" w:themeColor="accent1" w:themeShade="80"/>
          <w:lang w:val="en-US"/>
        </w:rPr>
      </w:pPr>
      <w:r>
        <w:rPr>
          <w:lang w:val="en-US"/>
        </w:rPr>
        <w:t>Matrix multipl</w:t>
      </w:r>
      <w:r w:rsidR="00FA234C">
        <w:rPr>
          <w:lang w:val="en-US"/>
        </w:rPr>
        <w:t xml:space="preserve">ication Operator: </w:t>
      </w:r>
      <w:r w:rsidR="00FA234C" w:rsidRPr="00FA234C">
        <w:rPr>
          <w:color w:val="1F3864" w:themeColor="accent1" w:themeShade="80"/>
          <w:lang w:val="en-US"/>
        </w:rPr>
        <w:t>%*%</w:t>
      </w:r>
    </w:p>
    <w:p w14:paraId="1ADED522" w14:textId="6805EC46" w:rsidR="00FA234C" w:rsidRDefault="00FA234C" w:rsidP="00FA234C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7715D340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x = matrix(nrow=4, ncol=2, data=1:8, byrow=T)</w:t>
      </w:r>
    </w:p>
    <w:p w14:paraId="59C0431D" w14:textId="0C9624FE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y = matrix(nrow=2, ncol=4, data=11:18, byrow=T)</w:t>
      </w:r>
    </w:p>
    <w:p w14:paraId="3F96799F" w14:textId="6A26A81E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x</w:t>
      </w:r>
    </w:p>
    <w:p w14:paraId="0AC4A574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[,1] [,2]</w:t>
      </w:r>
    </w:p>
    <w:p w14:paraId="350BFAB4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[1,] 1 2</w:t>
      </w:r>
    </w:p>
    <w:p w14:paraId="279DA1A3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[2,] 3 4</w:t>
      </w:r>
    </w:p>
    <w:p w14:paraId="654EA050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[3,] 5 6</w:t>
      </w:r>
    </w:p>
    <w:p w14:paraId="1AA98406" w14:textId="6C075F0F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[4,] 7 8</w:t>
      </w:r>
    </w:p>
    <w:p w14:paraId="0592B51F" w14:textId="777B1BF9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y</w:t>
      </w:r>
    </w:p>
    <w:p w14:paraId="683B13BE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[,1] [,2] [,3] [,4]</w:t>
      </w:r>
    </w:p>
    <w:p w14:paraId="3D7143AE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[1,] 11 12 13 14</w:t>
      </w:r>
    </w:p>
    <w:p w14:paraId="2985591D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[2,] 15 16 17 18</w:t>
      </w:r>
    </w:p>
    <w:p w14:paraId="1E7AAC77" w14:textId="27A7C15C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x%*%y</w:t>
      </w:r>
    </w:p>
    <w:p w14:paraId="63370F58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[,1] [,2] [,3] [,4]</w:t>
      </w:r>
    </w:p>
    <w:p w14:paraId="52549310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[1,] 41 44 47 50</w:t>
      </w:r>
    </w:p>
    <w:p w14:paraId="119A9C77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[2,] 93 100 107 114</w:t>
      </w:r>
    </w:p>
    <w:p w14:paraId="737137ED" w14:textId="77777777" w:rsidR="00B20458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[3,] 145 156 167 178</w:t>
      </w:r>
    </w:p>
    <w:p w14:paraId="7793C9F9" w14:textId="597B6FDD" w:rsidR="00FA234C" w:rsidRPr="003A550C" w:rsidRDefault="00B20458" w:rsidP="00B20458">
      <w:pPr>
        <w:pStyle w:val="ListParagraph"/>
        <w:rPr>
          <w:color w:val="1F3864" w:themeColor="accent1" w:themeShade="80"/>
          <w:lang w:val="en-US"/>
        </w:rPr>
      </w:pPr>
      <w:r w:rsidRPr="003A550C">
        <w:rPr>
          <w:color w:val="1F3864" w:themeColor="accent1" w:themeShade="80"/>
          <w:lang w:val="en-US"/>
        </w:rPr>
        <w:t>[4,] 197 212 227 242</w:t>
      </w:r>
    </w:p>
    <w:p w14:paraId="68C1CF16" w14:textId="77777777" w:rsidR="003A550C" w:rsidRPr="003A550C" w:rsidRDefault="003A550C" w:rsidP="003A550C">
      <w:pPr>
        <w:pStyle w:val="ListParagraph"/>
        <w:numPr>
          <w:ilvl w:val="0"/>
          <w:numId w:val="6"/>
        </w:numPr>
        <w:rPr>
          <w:lang w:val="en-US"/>
        </w:rPr>
      </w:pPr>
      <w:r w:rsidRPr="003A550C">
        <w:rPr>
          <w:lang w:val="en-US"/>
        </w:rPr>
        <w:t xml:space="preserve">Cross Product of a matrix X, X’X, with </w:t>
      </w:r>
      <w:r w:rsidRPr="003A550C">
        <w:rPr>
          <w:color w:val="1F3864" w:themeColor="accent1" w:themeShade="80"/>
          <w:lang w:val="en-US"/>
        </w:rPr>
        <w:t>crossprod()</w:t>
      </w:r>
    </w:p>
    <w:p w14:paraId="204F6978" w14:textId="27C1CD6E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x = matrix(nrow=4, ncol=2, data=1:8, byrow=T)</w:t>
      </w:r>
    </w:p>
    <w:p w14:paraId="218DF258" w14:textId="2956B813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x</w:t>
      </w:r>
    </w:p>
    <w:p w14:paraId="7E4E74D5" w14:textId="77777777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lastRenderedPageBreak/>
        <w:t>[,1] [,2]</w:t>
      </w:r>
    </w:p>
    <w:p w14:paraId="22E501DF" w14:textId="77777777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[1,] 1 2</w:t>
      </w:r>
    </w:p>
    <w:p w14:paraId="46859078" w14:textId="77777777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[2,] 3 4</w:t>
      </w:r>
    </w:p>
    <w:p w14:paraId="0D0417E0" w14:textId="77777777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[3,] 5 6</w:t>
      </w:r>
    </w:p>
    <w:p w14:paraId="71149C67" w14:textId="77777777" w:rsidR="003A550C" w:rsidRPr="00AB2C79" w:rsidRDefault="003A550C" w:rsidP="003A550C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[4,] 7 8</w:t>
      </w:r>
    </w:p>
    <w:p w14:paraId="536B5EE0" w14:textId="71DB67FF" w:rsidR="003A550C" w:rsidRPr="00AB2C79" w:rsidRDefault="003A550C" w:rsidP="0017697A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crossprod(x)</w:t>
      </w:r>
      <w:r w:rsidR="0017697A" w:rsidRPr="00AB2C79">
        <w:rPr>
          <w:color w:val="1F3864" w:themeColor="accent1" w:themeShade="80"/>
          <w:lang w:val="en-US"/>
        </w:rPr>
        <w:t xml:space="preserve">          #it is faster than </w:t>
      </w:r>
      <w:r w:rsidR="00AB2C79" w:rsidRPr="00AB2C79">
        <w:rPr>
          <w:color w:val="1F3864" w:themeColor="accent1" w:themeShade="80"/>
          <w:lang w:val="en-US"/>
        </w:rPr>
        <w:t>t(x)%*%x</w:t>
      </w:r>
    </w:p>
    <w:p w14:paraId="5923A226" w14:textId="77777777" w:rsidR="003A550C" w:rsidRPr="00AB2C79" w:rsidRDefault="003A550C" w:rsidP="0017697A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[,1] [,2]</w:t>
      </w:r>
    </w:p>
    <w:p w14:paraId="47105F6D" w14:textId="77777777" w:rsidR="003A550C" w:rsidRPr="00AB2C79" w:rsidRDefault="003A550C" w:rsidP="0017697A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[1,] 84 100</w:t>
      </w:r>
    </w:p>
    <w:p w14:paraId="6101B4D7" w14:textId="5A29A759" w:rsidR="00B20458" w:rsidRPr="00AB2C79" w:rsidRDefault="003A550C" w:rsidP="0017697A">
      <w:pPr>
        <w:pStyle w:val="ListParagraph"/>
        <w:rPr>
          <w:color w:val="1F3864" w:themeColor="accent1" w:themeShade="80"/>
          <w:lang w:val="en-US"/>
        </w:rPr>
      </w:pPr>
      <w:r w:rsidRPr="00AB2C79">
        <w:rPr>
          <w:color w:val="1F3864" w:themeColor="accent1" w:themeShade="80"/>
          <w:lang w:val="en-US"/>
        </w:rPr>
        <w:t>[2,] 100 120</w:t>
      </w:r>
    </w:p>
    <w:p w14:paraId="3644EB69" w14:textId="77777777" w:rsidR="002C3840" w:rsidRPr="002C3840" w:rsidRDefault="002C3840" w:rsidP="002C3840">
      <w:pPr>
        <w:pStyle w:val="ListParagraph"/>
        <w:numPr>
          <w:ilvl w:val="0"/>
          <w:numId w:val="6"/>
        </w:numPr>
        <w:rPr>
          <w:color w:val="1F3864" w:themeColor="accent1" w:themeShade="80"/>
          <w:lang w:val="en-US"/>
        </w:rPr>
      </w:pPr>
      <w:r w:rsidRPr="002C3840">
        <w:rPr>
          <w:lang w:val="en-US"/>
        </w:rPr>
        <w:t xml:space="preserve">Concatenating matrices row wise: </w:t>
      </w:r>
      <w:r w:rsidRPr="002C3840">
        <w:rPr>
          <w:color w:val="1F3864" w:themeColor="accent1" w:themeShade="80"/>
          <w:lang w:val="en-US"/>
        </w:rPr>
        <w:t>rbind(x, y)</w:t>
      </w:r>
    </w:p>
    <w:p w14:paraId="0D07F2D0" w14:textId="77777777" w:rsidR="002C3840" w:rsidRPr="002C3840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2C3840">
        <w:rPr>
          <w:lang w:val="en-US"/>
        </w:rPr>
        <w:t xml:space="preserve">Concatenating matrices column wise: </w:t>
      </w:r>
      <w:r w:rsidRPr="002C3840">
        <w:rPr>
          <w:color w:val="1F3864" w:themeColor="accent1" w:themeShade="80"/>
          <w:lang w:val="en-US"/>
        </w:rPr>
        <w:t>cbind(x, y)</w:t>
      </w:r>
    </w:p>
    <w:p w14:paraId="26FBF3E8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x = matrix(nrow=3, ncol=2, data=1:6, byrow=T)</w:t>
      </w:r>
    </w:p>
    <w:p w14:paraId="74AC4EBA" w14:textId="0A2897F6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y = matrix(nrow=3, ncol=2, data=11:16, byrow=T)</w:t>
      </w:r>
    </w:p>
    <w:p w14:paraId="17B0BA24" w14:textId="7C69EA43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x</w:t>
      </w:r>
    </w:p>
    <w:p w14:paraId="7C04FC7A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[,1] [,2]</w:t>
      </w:r>
    </w:p>
    <w:p w14:paraId="6656BE58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[1,] 1 2</w:t>
      </w:r>
    </w:p>
    <w:p w14:paraId="28D110B5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[2,] 3 4</w:t>
      </w:r>
    </w:p>
    <w:p w14:paraId="55906EDE" w14:textId="77777777" w:rsidR="00691347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[3,] 5 6</w:t>
      </w:r>
    </w:p>
    <w:p w14:paraId="59CD0526" w14:textId="5FC64D4D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y</w:t>
      </w:r>
    </w:p>
    <w:p w14:paraId="4F472869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[,1] [,2]</w:t>
      </w:r>
    </w:p>
    <w:p w14:paraId="77E61583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[1,] 11 12</w:t>
      </w:r>
    </w:p>
    <w:p w14:paraId="50D44CD5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[2,] 13 14</w:t>
      </w:r>
    </w:p>
    <w:p w14:paraId="7B946629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[3,] 15 16</w:t>
      </w:r>
    </w:p>
    <w:p w14:paraId="780A86A0" w14:textId="5A64B381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rbind(x, y)</w:t>
      </w:r>
    </w:p>
    <w:p w14:paraId="46DB8F14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[,1] [,2]</w:t>
      </w:r>
    </w:p>
    <w:p w14:paraId="700CBBEB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[1,] 1 2</w:t>
      </w:r>
    </w:p>
    <w:p w14:paraId="3392156A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[2,] 3 4</w:t>
      </w:r>
    </w:p>
    <w:p w14:paraId="064C64D8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[3,] 5 6</w:t>
      </w:r>
    </w:p>
    <w:p w14:paraId="3BC56412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[4,] 11 12</w:t>
      </w:r>
    </w:p>
    <w:p w14:paraId="1E9CE9D2" w14:textId="77777777" w:rsidR="002C3840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[5,] 13 14</w:t>
      </w:r>
    </w:p>
    <w:p w14:paraId="2FD637F9" w14:textId="04C2EA9E" w:rsidR="00AB2C79" w:rsidRPr="00691347" w:rsidRDefault="002C3840" w:rsidP="00691347">
      <w:pPr>
        <w:pStyle w:val="ListParagraph"/>
        <w:rPr>
          <w:color w:val="1F3864" w:themeColor="accent1" w:themeShade="80"/>
          <w:lang w:val="en-US"/>
        </w:rPr>
      </w:pPr>
      <w:r w:rsidRPr="00691347">
        <w:rPr>
          <w:color w:val="1F3864" w:themeColor="accent1" w:themeShade="80"/>
          <w:lang w:val="en-US"/>
        </w:rPr>
        <w:t>[6,] 15 16</w:t>
      </w:r>
    </w:p>
    <w:p w14:paraId="35D7F051" w14:textId="77777777" w:rsidR="00CD0C3A" w:rsidRPr="00CD0C3A" w:rsidRDefault="00CD0C3A" w:rsidP="00CD0C3A">
      <w:pPr>
        <w:pStyle w:val="ListParagraph"/>
        <w:numPr>
          <w:ilvl w:val="0"/>
          <w:numId w:val="6"/>
        </w:numPr>
        <w:rPr>
          <w:lang w:val="en-US"/>
        </w:rPr>
      </w:pPr>
      <w:r w:rsidRPr="00CD0C3A">
        <w:rPr>
          <w:color w:val="1F3864" w:themeColor="accent1" w:themeShade="80"/>
          <w:lang w:val="en-US"/>
        </w:rPr>
        <w:t xml:space="preserve">solve() </w:t>
      </w:r>
      <w:r w:rsidRPr="00CD0C3A">
        <w:rPr>
          <w:lang w:val="en-US"/>
        </w:rPr>
        <w:t>finds the inverse of a positive definite matrix</w:t>
      </w:r>
    </w:p>
    <w:p w14:paraId="6B465D71" w14:textId="1F2DB0FF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y = matrix( nrow = 2, ncol = 2, byrow = T,</w:t>
      </w:r>
    </w:p>
    <w:p w14:paraId="057BAD05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data = c(84,100,100,120))</w:t>
      </w:r>
    </w:p>
    <w:p w14:paraId="1B40092F" w14:textId="5325083A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y</w:t>
      </w:r>
    </w:p>
    <w:p w14:paraId="4326019E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[,1] [,2]</w:t>
      </w:r>
    </w:p>
    <w:p w14:paraId="2418E896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[1,] 84 100</w:t>
      </w:r>
    </w:p>
    <w:p w14:paraId="6A9F9955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[2,] 100 120</w:t>
      </w:r>
    </w:p>
    <w:p w14:paraId="6300F8D7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solve(y)</w:t>
      </w:r>
    </w:p>
    <w:p w14:paraId="08877C56" w14:textId="68215D30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[,1] [,2]</w:t>
      </w:r>
    </w:p>
    <w:p w14:paraId="50B9A783" w14:textId="77777777" w:rsidR="00CD0C3A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[1,] 1.50 -1.25</w:t>
      </w:r>
    </w:p>
    <w:p w14:paraId="3618502E" w14:textId="7D5C363C" w:rsidR="00691347" w:rsidRPr="00760641" w:rsidRDefault="00CD0C3A" w:rsidP="00CD0C3A">
      <w:pPr>
        <w:pStyle w:val="ListParagraph"/>
        <w:rPr>
          <w:color w:val="1F3864" w:themeColor="accent1" w:themeShade="80"/>
          <w:lang w:val="en-US"/>
        </w:rPr>
      </w:pPr>
      <w:r w:rsidRPr="00760641">
        <w:rPr>
          <w:color w:val="1F3864" w:themeColor="accent1" w:themeShade="80"/>
          <w:lang w:val="en-US"/>
        </w:rPr>
        <w:t>[2,] -1.25 1.05</w:t>
      </w:r>
    </w:p>
    <w:p w14:paraId="53AF98B3" w14:textId="607D4ED6" w:rsidR="00FC0C79" w:rsidRPr="00FC0C79" w:rsidRDefault="00FC0C79" w:rsidP="00FC0C79">
      <w:pPr>
        <w:pStyle w:val="ListParagraph"/>
        <w:numPr>
          <w:ilvl w:val="0"/>
          <w:numId w:val="6"/>
        </w:numPr>
        <w:rPr>
          <w:lang w:val="en-US"/>
        </w:rPr>
      </w:pPr>
      <w:r w:rsidRPr="00D776E1">
        <w:rPr>
          <w:color w:val="1F3864" w:themeColor="accent1" w:themeShade="80"/>
          <w:lang w:val="en-US"/>
        </w:rPr>
        <w:t xml:space="preserve">eigen() </w:t>
      </w:r>
      <w:r w:rsidRPr="00FC0C79">
        <w:rPr>
          <w:lang w:val="en-US"/>
        </w:rPr>
        <w:t>finds the eigen values and eigen vectors of a positive</w:t>
      </w:r>
      <w:r>
        <w:rPr>
          <w:lang w:val="en-US"/>
        </w:rPr>
        <w:t xml:space="preserve"> </w:t>
      </w:r>
      <w:r w:rsidRPr="00FC0C79">
        <w:rPr>
          <w:lang w:val="en-US"/>
        </w:rPr>
        <w:t>definite matrix</w:t>
      </w:r>
    </w:p>
    <w:p w14:paraId="6F2ABC75" w14:textId="26292974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y = matrix( nrow = 2, ncol = 2, byrow = T, data</w:t>
      </w:r>
      <w:r w:rsidR="007A64E3" w:rsidRPr="00D776E1">
        <w:rPr>
          <w:color w:val="1F3864" w:themeColor="accent1" w:themeShade="80"/>
          <w:lang w:val="en-US"/>
        </w:rPr>
        <w:t xml:space="preserve"> </w:t>
      </w:r>
      <w:r w:rsidRPr="00D776E1">
        <w:rPr>
          <w:color w:val="1F3864" w:themeColor="accent1" w:themeShade="80"/>
          <w:lang w:val="en-US"/>
        </w:rPr>
        <w:t>= c(84,100,100,120))</w:t>
      </w:r>
    </w:p>
    <w:p w14:paraId="135C3D06" w14:textId="663882AD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y</w:t>
      </w:r>
    </w:p>
    <w:p w14:paraId="43EB1113" w14:textId="77777777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[,1] [,2]</w:t>
      </w:r>
    </w:p>
    <w:p w14:paraId="2BFAD255" w14:textId="77777777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[1,] 84 100</w:t>
      </w:r>
    </w:p>
    <w:p w14:paraId="5063C4D8" w14:textId="3F9FDBB8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lastRenderedPageBreak/>
        <w:t>[2,] 100 120</w:t>
      </w:r>
    </w:p>
    <w:p w14:paraId="341DF604" w14:textId="42E80B99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14</w:t>
      </w:r>
    </w:p>
    <w:p w14:paraId="319D20A1" w14:textId="104B1F8C" w:rsidR="00FC0C79" w:rsidRPr="00D776E1" w:rsidRDefault="00FC0C79" w:rsidP="00FC0C79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eigen(y)</w:t>
      </w:r>
    </w:p>
    <w:p w14:paraId="73F99DFF" w14:textId="75F828E0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$values</w:t>
      </w:r>
    </w:p>
    <w:p w14:paraId="4A2F33DA" w14:textId="3C48E68A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[1] 203.6070864 0.3929136</w:t>
      </w:r>
    </w:p>
    <w:p w14:paraId="5F79190C" w14:textId="4BEC2B23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$vectors</w:t>
      </w:r>
    </w:p>
    <w:p w14:paraId="20BCA364" w14:textId="1FBE21AE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[,1] [,2]</w:t>
      </w:r>
    </w:p>
    <w:p w14:paraId="7FD4F962" w14:textId="1D53AEED" w:rsidR="00FC0C79" w:rsidRPr="00D776E1" w:rsidRDefault="00FC0C79" w:rsidP="007A64E3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[1,] 0.6414230 -0.7671874</w:t>
      </w:r>
    </w:p>
    <w:p w14:paraId="206AAD6A" w14:textId="0D06079D" w:rsidR="00D776E1" w:rsidRDefault="00FC0C79" w:rsidP="002D77EF">
      <w:pPr>
        <w:pStyle w:val="ListParagraph"/>
        <w:rPr>
          <w:color w:val="1F3864" w:themeColor="accent1" w:themeShade="80"/>
          <w:lang w:val="en-US"/>
        </w:rPr>
      </w:pPr>
      <w:r w:rsidRPr="00D776E1">
        <w:rPr>
          <w:color w:val="1F3864" w:themeColor="accent1" w:themeShade="80"/>
          <w:lang w:val="en-US"/>
        </w:rPr>
        <w:t>[2,] 0.7671874 0.6414230</w:t>
      </w:r>
    </w:p>
    <w:p w14:paraId="38795C62" w14:textId="3B5EC2F7" w:rsidR="002D77EF" w:rsidRPr="002D77EF" w:rsidRDefault="00325A4F" w:rsidP="002D77E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5E1BF3F" wp14:editId="1E42F4C9">
            <wp:simplePos x="0" y="0"/>
            <wp:positionH relativeFrom="column">
              <wp:posOffset>987066</wp:posOffset>
            </wp:positionH>
            <wp:positionV relativeFrom="page">
              <wp:posOffset>2963848</wp:posOffset>
            </wp:positionV>
            <wp:extent cx="3002915" cy="1816735"/>
            <wp:effectExtent l="0" t="0" r="6985" b="0"/>
            <wp:wrapTopAndBottom/>
            <wp:docPr id="151964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49738" name="Picture 15196497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7EF" w:rsidRPr="002D77EF">
        <w:rPr>
          <w:lang w:val="en-US"/>
        </w:rPr>
        <w:t>LOGICAL OPERATORS:</w:t>
      </w:r>
    </w:p>
    <w:p w14:paraId="3CA2699F" w14:textId="03748B00" w:rsidR="00A7297D" w:rsidRPr="00A7297D" w:rsidRDefault="00A7297D" w:rsidP="00A7297D">
      <w:pPr>
        <w:pStyle w:val="ListParagraph"/>
        <w:numPr>
          <w:ilvl w:val="0"/>
          <w:numId w:val="6"/>
        </w:numPr>
        <w:rPr>
          <w:lang w:val="en-US"/>
        </w:rPr>
      </w:pPr>
      <w:r w:rsidRPr="00A7297D">
        <w:rPr>
          <w:color w:val="1F3864" w:themeColor="accent1" w:themeShade="80"/>
          <w:lang w:val="en-US"/>
        </w:rPr>
        <w:t>||</w:t>
      </w:r>
      <w:r w:rsidRPr="002A51AC">
        <w:rPr>
          <w:lang w:val="en-US"/>
        </w:rPr>
        <w:t xml:space="preserve"> Operates only on the first element and not on remaining</w:t>
      </w:r>
      <w:r>
        <w:rPr>
          <w:lang w:val="en-US"/>
        </w:rPr>
        <w:t xml:space="preserve"> </w:t>
      </w:r>
      <w:r w:rsidRPr="00A7297D">
        <w:rPr>
          <w:lang w:val="en-US"/>
        </w:rPr>
        <w:t>elements.</w:t>
      </w:r>
    </w:p>
    <w:p w14:paraId="2F6CF25A" w14:textId="77777777" w:rsidR="00A7297D" w:rsidRPr="00A7297D" w:rsidRDefault="00A7297D" w:rsidP="00A7297D">
      <w:pPr>
        <w:pStyle w:val="ListParagraph"/>
        <w:rPr>
          <w:lang w:val="en-US"/>
        </w:rPr>
      </w:pPr>
      <w:r w:rsidRPr="008B0E74">
        <w:rPr>
          <w:color w:val="1F3864" w:themeColor="accent1" w:themeShade="80"/>
          <w:lang w:val="en-US"/>
        </w:rPr>
        <w:t>|</w:t>
      </w:r>
      <w:r w:rsidRPr="00A7297D">
        <w:rPr>
          <w:lang w:val="en-US"/>
        </w:rPr>
        <w:t xml:space="preserve"> Operates on all the elements.</w:t>
      </w:r>
    </w:p>
    <w:p w14:paraId="75B031DB" w14:textId="5EE9710A" w:rsidR="002A51AC" w:rsidRPr="008B0E74" w:rsidRDefault="002A51AC" w:rsidP="002A51AC">
      <w:pPr>
        <w:pStyle w:val="ListParagraph"/>
        <w:rPr>
          <w:color w:val="1F3864" w:themeColor="accent1" w:themeShade="80"/>
          <w:lang w:val="en-US"/>
        </w:rPr>
      </w:pPr>
      <w:r w:rsidRPr="008B0E74">
        <w:rPr>
          <w:color w:val="1F3864" w:themeColor="accent1" w:themeShade="80"/>
          <w:lang w:val="en-US"/>
        </w:rPr>
        <w:t>x = c(8,18)</w:t>
      </w:r>
    </w:p>
    <w:p w14:paraId="0375A030" w14:textId="0070B30C" w:rsidR="002A51AC" w:rsidRPr="008B0E74" w:rsidRDefault="002A51AC" w:rsidP="002A51AC">
      <w:pPr>
        <w:pStyle w:val="ListParagraph"/>
        <w:rPr>
          <w:color w:val="1F3864" w:themeColor="accent1" w:themeShade="80"/>
          <w:lang w:val="en-US"/>
        </w:rPr>
      </w:pPr>
      <w:r w:rsidRPr="008B0E74">
        <w:rPr>
          <w:color w:val="1F3864" w:themeColor="accent1" w:themeShade="80"/>
          <w:lang w:val="en-US"/>
        </w:rPr>
        <w:t>(x &lt; 10) || (x &lt; 2)</w:t>
      </w:r>
    </w:p>
    <w:p w14:paraId="528F0E34" w14:textId="77777777" w:rsidR="002A51AC" w:rsidRPr="008B0E74" w:rsidRDefault="002A51AC" w:rsidP="002A51AC">
      <w:pPr>
        <w:pStyle w:val="ListParagraph"/>
        <w:rPr>
          <w:color w:val="1F3864" w:themeColor="accent1" w:themeShade="80"/>
          <w:lang w:val="en-US"/>
        </w:rPr>
      </w:pPr>
      <w:r w:rsidRPr="008B0E74">
        <w:rPr>
          <w:color w:val="1F3864" w:themeColor="accent1" w:themeShade="80"/>
          <w:lang w:val="en-US"/>
        </w:rPr>
        <w:t>[1] TRUE</w:t>
      </w:r>
    </w:p>
    <w:p w14:paraId="4A39C97E" w14:textId="06715282" w:rsidR="002A51AC" w:rsidRPr="008B0E74" w:rsidRDefault="002A51AC" w:rsidP="002A51AC">
      <w:pPr>
        <w:pStyle w:val="ListParagraph"/>
        <w:rPr>
          <w:color w:val="1F3864" w:themeColor="accent1" w:themeShade="80"/>
          <w:lang w:val="en-US"/>
        </w:rPr>
      </w:pPr>
      <w:r w:rsidRPr="008B0E74">
        <w:rPr>
          <w:color w:val="1F3864" w:themeColor="accent1" w:themeShade="80"/>
          <w:lang w:val="en-US"/>
        </w:rPr>
        <w:t>(x &lt; 10) | (x &lt; 2)</w:t>
      </w:r>
    </w:p>
    <w:p w14:paraId="25F3C20A" w14:textId="77777777" w:rsidR="002A51AC" w:rsidRDefault="002A51AC" w:rsidP="002A51AC">
      <w:pPr>
        <w:pStyle w:val="ListParagraph"/>
        <w:rPr>
          <w:color w:val="1F3864" w:themeColor="accent1" w:themeShade="80"/>
          <w:lang w:val="en-US"/>
        </w:rPr>
      </w:pPr>
      <w:r w:rsidRPr="008B0E74">
        <w:rPr>
          <w:color w:val="1F3864" w:themeColor="accent1" w:themeShade="80"/>
          <w:lang w:val="en-US"/>
        </w:rPr>
        <w:t>[1] TRUE FALSE</w:t>
      </w:r>
    </w:p>
    <w:p w14:paraId="6C799C35" w14:textId="77777777" w:rsidR="004B378B" w:rsidRDefault="003756E7" w:rsidP="004B378B">
      <w:pPr>
        <w:pStyle w:val="ListParagraph"/>
        <w:numPr>
          <w:ilvl w:val="0"/>
          <w:numId w:val="6"/>
        </w:numPr>
        <w:rPr>
          <w:color w:val="1F3864" w:themeColor="accent1" w:themeShade="80"/>
          <w:lang w:val="en-US"/>
        </w:rPr>
      </w:pPr>
      <w:r w:rsidRPr="003756E7">
        <w:rPr>
          <w:color w:val="1F3864" w:themeColor="accent1" w:themeShade="80"/>
          <w:lang w:val="en-US"/>
        </w:rPr>
        <w:t>x = 1:6 # Generates x=1,2,3,4,5,6</w:t>
      </w:r>
    </w:p>
    <w:p w14:paraId="2A4568E0" w14:textId="151EB622" w:rsidR="003756E7" w:rsidRPr="004B378B" w:rsidRDefault="003756E7" w:rsidP="004B378B">
      <w:pPr>
        <w:pStyle w:val="ListParagraph"/>
        <w:rPr>
          <w:color w:val="1F3864" w:themeColor="accent1" w:themeShade="80"/>
          <w:lang w:val="en-US"/>
        </w:rPr>
      </w:pPr>
      <w:r w:rsidRPr="004B378B">
        <w:rPr>
          <w:color w:val="1F3864" w:themeColor="accent1" w:themeShade="80"/>
          <w:lang w:val="en-US"/>
        </w:rPr>
        <w:t>(x &gt; 2) &amp; (x &lt; 5) # Checks whether the</w:t>
      </w:r>
      <w:r w:rsidR="004B378B">
        <w:rPr>
          <w:color w:val="1F3864" w:themeColor="accent1" w:themeShade="80"/>
          <w:lang w:val="en-US"/>
        </w:rPr>
        <w:t xml:space="preserve"> </w:t>
      </w:r>
      <w:r w:rsidRPr="004B378B">
        <w:rPr>
          <w:color w:val="1F3864" w:themeColor="accent1" w:themeShade="80"/>
          <w:lang w:val="en-US"/>
        </w:rPr>
        <w:t>values are greater</w:t>
      </w:r>
      <w:r w:rsidR="004B378B">
        <w:rPr>
          <w:color w:val="1F3864" w:themeColor="accent1" w:themeShade="80"/>
          <w:lang w:val="en-US"/>
        </w:rPr>
        <w:t xml:space="preserve"> </w:t>
      </w:r>
      <w:r w:rsidRPr="004B378B">
        <w:rPr>
          <w:color w:val="1F3864" w:themeColor="accent1" w:themeShade="80"/>
          <w:lang w:val="en-US"/>
        </w:rPr>
        <w:t>than 2 and less than 5</w:t>
      </w:r>
    </w:p>
    <w:p w14:paraId="63FE0374" w14:textId="4CC9EDF5" w:rsidR="003756E7" w:rsidRPr="004B378B" w:rsidRDefault="003756E7" w:rsidP="004B378B">
      <w:pPr>
        <w:pStyle w:val="ListParagraph"/>
        <w:rPr>
          <w:color w:val="1F3864" w:themeColor="accent1" w:themeShade="80"/>
          <w:lang w:val="en-US"/>
        </w:rPr>
      </w:pPr>
      <w:r w:rsidRPr="003756E7">
        <w:rPr>
          <w:color w:val="1F3864" w:themeColor="accent1" w:themeShade="80"/>
          <w:lang w:val="en-US"/>
        </w:rPr>
        <w:t>[1] FALSE FALSE TRUE TRUE FALSE FALSE</w:t>
      </w:r>
    </w:p>
    <w:p w14:paraId="022EE330" w14:textId="6C9935CA" w:rsidR="003756E7" w:rsidRPr="004B378B" w:rsidRDefault="003756E7" w:rsidP="004B378B">
      <w:pPr>
        <w:pStyle w:val="ListParagraph"/>
        <w:rPr>
          <w:color w:val="1F3864" w:themeColor="accent1" w:themeShade="80"/>
          <w:lang w:val="en-US"/>
        </w:rPr>
      </w:pPr>
      <w:r w:rsidRPr="00A81F64">
        <w:rPr>
          <w:color w:val="1F3864" w:themeColor="accent1" w:themeShade="80"/>
          <w:highlight w:val="lightGray"/>
          <w:lang w:val="en-US"/>
        </w:rPr>
        <w:t>x[(x &gt; 2) &amp; (x &lt; 5)]</w:t>
      </w:r>
      <w:r w:rsidRPr="003756E7">
        <w:rPr>
          <w:color w:val="1F3864" w:themeColor="accent1" w:themeShade="80"/>
          <w:lang w:val="en-US"/>
        </w:rPr>
        <w:t xml:space="preserve"> # Finds which values</w:t>
      </w:r>
      <w:r w:rsidR="004B378B">
        <w:rPr>
          <w:color w:val="1F3864" w:themeColor="accent1" w:themeShade="80"/>
          <w:lang w:val="en-US"/>
        </w:rPr>
        <w:t xml:space="preserve"> </w:t>
      </w:r>
      <w:r w:rsidRPr="004B378B">
        <w:rPr>
          <w:color w:val="1F3864" w:themeColor="accent1" w:themeShade="80"/>
          <w:lang w:val="en-US"/>
        </w:rPr>
        <w:t>are greater than 2 and</w:t>
      </w:r>
      <w:r w:rsidR="004B378B">
        <w:rPr>
          <w:color w:val="1F3864" w:themeColor="accent1" w:themeShade="80"/>
          <w:lang w:val="en-US"/>
        </w:rPr>
        <w:t xml:space="preserve"> </w:t>
      </w:r>
      <w:r w:rsidRPr="004B378B">
        <w:rPr>
          <w:color w:val="1F3864" w:themeColor="accent1" w:themeShade="80"/>
          <w:lang w:val="en-US"/>
        </w:rPr>
        <w:t>smaller than 5</w:t>
      </w:r>
    </w:p>
    <w:p w14:paraId="404897C9" w14:textId="5BCE6953" w:rsidR="008B0E74" w:rsidRPr="008B0E74" w:rsidRDefault="003756E7" w:rsidP="003756E7">
      <w:pPr>
        <w:pStyle w:val="ListParagraph"/>
        <w:rPr>
          <w:color w:val="1F3864" w:themeColor="accent1" w:themeShade="80"/>
          <w:lang w:val="en-US"/>
        </w:rPr>
      </w:pPr>
      <w:r w:rsidRPr="003756E7">
        <w:rPr>
          <w:color w:val="1F3864" w:themeColor="accent1" w:themeShade="80"/>
          <w:lang w:val="en-US"/>
        </w:rPr>
        <w:t>[1] 3 4</w:t>
      </w:r>
    </w:p>
    <w:p w14:paraId="05B0BEDA" w14:textId="7E416041" w:rsidR="00A7297D" w:rsidRDefault="00EA498D" w:rsidP="0078130D">
      <w:pPr>
        <w:rPr>
          <w:lang w:val="en-US"/>
        </w:rPr>
      </w:pPr>
      <w:r>
        <w:rPr>
          <w:lang w:val="en-US"/>
        </w:rPr>
        <w:t>MISSING DATA HANDLING:</w:t>
      </w:r>
    </w:p>
    <w:p w14:paraId="5469D26F" w14:textId="0A2B6DB2" w:rsidR="00EA498D" w:rsidRDefault="0060486A" w:rsidP="0060486A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60486A">
        <w:rPr>
          <w:lang w:val="en-US"/>
        </w:rPr>
        <w:t>R represents missing observations through the data value NA</w:t>
      </w:r>
      <w:r>
        <w:rPr>
          <w:lang w:val="en-US"/>
        </w:rPr>
        <w:t xml:space="preserve"> </w:t>
      </w:r>
      <w:r w:rsidRPr="0060486A">
        <w:rPr>
          <w:lang w:val="en-US"/>
        </w:rPr>
        <w:t xml:space="preserve">We can detect missing values using </w:t>
      </w:r>
      <w:r w:rsidRPr="0060486A">
        <w:rPr>
          <w:color w:val="2F5496" w:themeColor="accent1" w:themeShade="BF"/>
          <w:lang w:val="en-US"/>
        </w:rPr>
        <w:t>is.na</w:t>
      </w:r>
      <w:r>
        <w:rPr>
          <w:color w:val="2F5496" w:themeColor="accent1" w:themeShade="BF"/>
          <w:lang w:val="en-US"/>
        </w:rPr>
        <w:t>.</w:t>
      </w:r>
    </w:p>
    <w:p w14:paraId="2E00F976" w14:textId="1620D9AA" w:rsidR="0060486A" w:rsidRDefault="0060486A" w:rsidP="0060486A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14:paraId="44A44E37" w14:textId="1F7CFFBD" w:rsidR="006E7FA2" w:rsidRPr="006E7FA2" w:rsidRDefault="006E7FA2" w:rsidP="006E7FA2">
      <w:pPr>
        <w:pStyle w:val="ListParagraph"/>
        <w:rPr>
          <w:color w:val="2F5496" w:themeColor="accent1" w:themeShade="BF"/>
          <w:lang w:val="en-US"/>
        </w:rPr>
      </w:pPr>
      <w:r w:rsidRPr="006E7FA2">
        <w:rPr>
          <w:color w:val="2F5496" w:themeColor="accent1" w:themeShade="BF"/>
          <w:lang w:val="en-US"/>
        </w:rPr>
        <w:t>x = NA # assign NA to variable x</w:t>
      </w:r>
    </w:p>
    <w:p w14:paraId="6E596520" w14:textId="521F1711" w:rsidR="006E7FA2" w:rsidRPr="006E7FA2" w:rsidRDefault="006E7FA2" w:rsidP="006E7FA2">
      <w:pPr>
        <w:pStyle w:val="ListParagraph"/>
        <w:rPr>
          <w:color w:val="2F5496" w:themeColor="accent1" w:themeShade="BF"/>
          <w:lang w:val="en-US"/>
        </w:rPr>
      </w:pPr>
      <w:r w:rsidRPr="006E7FA2">
        <w:rPr>
          <w:color w:val="2F5496" w:themeColor="accent1" w:themeShade="BF"/>
          <w:lang w:val="en-US"/>
        </w:rPr>
        <w:t>is.na(x) # is it missing?</w:t>
      </w:r>
    </w:p>
    <w:p w14:paraId="29BB684E" w14:textId="768971F6" w:rsidR="0060486A" w:rsidRDefault="006E7FA2" w:rsidP="006E7FA2">
      <w:pPr>
        <w:pStyle w:val="ListParagraph"/>
        <w:rPr>
          <w:color w:val="2F5496" w:themeColor="accent1" w:themeShade="BF"/>
          <w:lang w:val="en-US"/>
        </w:rPr>
      </w:pPr>
      <w:r w:rsidRPr="006E7FA2">
        <w:rPr>
          <w:color w:val="2F5496" w:themeColor="accent1" w:themeShade="BF"/>
          <w:lang w:val="en-US"/>
        </w:rPr>
        <w:t>[1] TRUE</w:t>
      </w:r>
    </w:p>
    <w:p w14:paraId="177BA0BC" w14:textId="234DCFDB" w:rsidR="007672AA" w:rsidRPr="007672AA" w:rsidRDefault="007672AA" w:rsidP="007672AA">
      <w:pPr>
        <w:pStyle w:val="ListParagraph"/>
        <w:rPr>
          <w:color w:val="2F5496" w:themeColor="accent1" w:themeShade="BF"/>
          <w:lang w:val="en-US"/>
        </w:rPr>
      </w:pPr>
      <w:r w:rsidRPr="007672AA">
        <w:rPr>
          <w:color w:val="2F5496" w:themeColor="accent1" w:themeShade="BF"/>
          <w:lang w:val="en-US"/>
        </w:rPr>
        <w:t>x = c(11, NA, 13, NA)</w:t>
      </w:r>
    </w:p>
    <w:p w14:paraId="7CD213DA" w14:textId="58C1319C" w:rsidR="007672AA" w:rsidRPr="007672AA" w:rsidRDefault="007672AA" w:rsidP="007672AA">
      <w:pPr>
        <w:pStyle w:val="ListParagraph"/>
        <w:rPr>
          <w:color w:val="2F5496" w:themeColor="accent1" w:themeShade="BF"/>
          <w:lang w:val="en-US"/>
        </w:rPr>
      </w:pPr>
      <w:r w:rsidRPr="007672AA">
        <w:rPr>
          <w:color w:val="2F5496" w:themeColor="accent1" w:themeShade="BF"/>
          <w:lang w:val="en-US"/>
        </w:rPr>
        <w:t>is.na(x)</w:t>
      </w:r>
    </w:p>
    <w:p w14:paraId="5263CEA6" w14:textId="22507DF2" w:rsidR="006E7FA2" w:rsidRDefault="007672AA" w:rsidP="007672AA">
      <w:pPr>
        <w:pStyle w:val="ListParagraph"/>
        <w:rPr>
          <w:color w:val="2F5496" w:themeColor="accent1" w:themeShade="BF"/>
          <w:lang w:val="en-US"/>
        </w:rPr>
      </w:pPr>
      <w:r w:rsidRPr="007672AA">
        <w:rPr>
          <w:color w:val="2F5496" w:themeColor="accent1" w:themeShade="BF"/>
          <w:lang w:val="en-US"/>
        </w:rPr>
        <w:t>[1] FALSE TRUE FALSE TRUE</w:t>
      </w:r>
    </w:p>
    <w:p w14:paraId="06DEC59E" w14:textId="77777777" w:rsidR="00154066" w:rsidRPr="00C9003F" w:rsidRDefault="00154066" w:rsidP="0015406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9003F">
        <w:rPr>
          <w:color w:val="000000" w:themeColor="text1"/>
          <w:lang w:val="en-US"/>
        </w:rPr>
        <w:t>How to work with missing data</w:t>
      </w:r>
    </w:p>
    <w:p w14:paraId="2B4FF3F9" w14:textId="7769988F" w:rsidR="00154066" w:rsidRPr="00154066" w:rsidRDefault="00154066" w:rsidP="00C9003F">
      <w:pPr>
        <w:pStyle w:val="ListParagraph"/>
        <w:rPr>
          <w:color w:val="2F5496" w:themeColor="accent1" w:themeShade="BF"/>
          <w:lang w:val="en-US"/>
        </w:rPr>
      </w:pPr>
      <w:r w:rsidRPr="00154066">
        <w:rPr>
          <w:color w:val="2F5496" w:themeColor="accent1" w:themeShade="BF"/>
          <w:lang w:val="en-US"/>
        </w:rPr>
        <w:t>x = c(11,NA,13, NA) # vector</w:t>
      </w:r>
    </w:p>
    <w:p w14:paraId="42FF6AB0" w14:textId="30094EF0" w:rsidR="00154066" w:rsidRPr="00C9003F" w:rsidRDefault="00154066" w:rsidP="00C9003F">
      <w:pPr>
        <w:pStyle w:val="ListParagraph"/>
        <w:rPr>
          <w:color w:val="2F5496" w:themeColor="accent1" w:themeShade="BF"/>
          <w:lang w:val="en-US"/>
        </w:rPr>
      </w:pPr>
      <w:r w:rsidRPr="00C9003F">
        <w:rPr>
          <w:color w:val="2F5496" w:themeColor="accent1" w:themeShade="BF"/>
          <w:lang w:val="en-US"/>
        </w:rPr>
        <w:t>mean(x)</w:t>
      </w:r>
    </w:p>
    <w:p w14:paraId="5BACBAA7" w14:textId="77777777" w:rsidR="00154066" w:rsidRPr="00154066" w:rsidRDefault="00154066" w:rsidP="00C9003F">
      <w:pPr>
        <w:pStyle w:val="ListParagraph"/>
        <w:rPr>
          <w:color w:val="2F5496" w:themeColor="accent1" w:themeShade="BF"/>
          <w:lang w:val="en-US"/>
        </w:rPr>
      </w:pPr>
      <w:r w:rsidRPr="00154066">
        <w:rPr>
          <w:color w:val="2F5496" w:themeColor="accent1" w:themeShade="BF"/>
          <w:lang w:val="en-US"/>
        </w:rPr>
        <w:lastRenderedPageBreak/>
        <w:t>[1] NA</w:t>
      </w:r>
    </w:p>
    <w:p w14:paraId="0C8174E8" w14:textId="77777777" w:rsidR="00154066" w:rsidRPr="00154066" w:rsidRDefault="00154066" w:rsidP="00C9003F">
      <w:pPr>
        <w:pStyle w:val="ListParagraph"/>
        <w:rPr>
          <w:color w:val="2F5496" w:themeColor="accent1" w:themeShade="BF"/>
          <w:lang w:val="en-US"/>
        </w:rPr>
      </w:pPr>
    </w:p>
    <w:p w14:paraId="5D6EB2C2" w14:textId="42238B8B" w:rsidR="00154066" w:rsidRPr="00154066" w:rsidRDefault="00154066" w:rsidP="00C9003F">
      <w:pPr>
        <w:pStyle w:val="ListParagraph"/>
        <w:rPr>
          <w:color w:val="2F5496" w:themeColor="accent1" w:themeShade="BF"/>
          <w:lang w:val="en-US"/>
        </w:rPr>
      </w:pPr>
      <w:r w:rsidRPr="00154066">
        <w:rPr>
          <w:color w:val="2F5496" w:themeColor="accent1" w:themeShade="BF"/>
          <w:lang w:val="en-US"/>
        </w:rPr>
        <w:t>mean(x, na.rm = TRUE) # NAs can be removed</w:t>
      </w:r>
    </w:p>
    <w:p w14:paraId="3B2BD6F2" w14:textId="15DD2416" w:rsidR="007672AA" w:rsidRDefault="00154066" w:rsidP="00E44C7A">
      <w:pPr>
        <w:pStyle w:val="ListParagraph"/>
        <w:rPr>
          <w:color w:val="2F5496" w:themeColor="accent1" w:themeShade="BF"/>
          <w:lang w:val="en-US"/>
        </w:rPr>
      </w:pPr>
      <w:r w:rsidRPr="00154066">
        <w:rPr>
          <w:color w:val="2F5496" w:themeColor="accent1" w:themeShade="BF"/>
          <w:lang w:val="en-US"/>
        </w:rPr>
        <w:t>[1] 12</w:t>
      </w:r>
    </w:p>
    <w:p w14:paraId="368408BB" w14:textId="58A4FEA2" w:rsidR="00D526D8" w:rsidRPr="00D526D8" w:rsidRDefault="00D526D8" w:rsidP="00D526D8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D526D8">
        <w:rPr>
          <w:color w:val="2F5496" w:themeColor="accent1" w:themeShade="BF"/>
          <w:lang w:val="en-US"/>
        </w:rPr>
        <w:t xml:space="preserve">NA </w:t>
      </w:r>
      <w:r w:rsidRPr="00D526D8">
        <w:rPr>
          <w:color w:val="000000" w:themeColor="text1"/>
          <w:lang w:val="en-US"/>
        </w:rPr>
        <w:t>is a placeholder for something that exists but is missing.</w:t>
      </w:r>
    </w:p>
    <w:p w14:paraId="7FFD324B" w14:textId="024FB951" w:rsidR="00D526D8" w:rsidRDefault="00D526D8" w:rsidP="00D526D8">
      <w:pPr>
        <w:pStyle w:val="ListParagraph"/>
        <w:rPr>
          <w:color w:val="000000" w:themeColor="text1"/>
          <w:lang w:val="en-US"/>
        </w:rPr>
      </w:pPr>
      <w:r w:rsidRPr="00D526D8">
        <w:rPr>
          <w:color w:val="2F5496" w:themeColor="accent1" w:themeShade="BF"/>
          <w:lang w:val="en-US"/>
        </w:rPr>
        <w:t xml:space="preserve">NULL </w:t>
      </w:r>
      <w:r w:rsidRPr="00D526D8">
        <w:rPr>
          <w:color w:val="000000" w:themeColor="text1"/>
          <w:lang w:val="en-US"/>
        </w:rPr>
        <w:t>stands for something that never existed at all.</w:t>
      </w:r>
    </w:p>
    <w:p w14:paraId="74F632C3" w14:textId="77777777" w:rsidR="00271C65" w:rsidRPr="00271C65" w:rsidRDefault="00271C65" w:rsidP="00271C6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271C65">
        <w:rPr>
          <w:color w:val="000000" w:themeColor="text1"/>
          <w:lang w:val="en-US"/>
        </w:rPr>
        <w:t xml:space="preserve">To identify the location of </w:t>
      </w:r>
      <w:r w:rsidRPr="00271C65">
        <w:rPr>
          <w:color w:val="2F5496" w:themeColor="accent1" w:themeShade="BF"/>
          <w:lang w:val="en-US"/>
        </w:rPr>
        <w:t>NA</w:t>
      </w:r>
      <w:r w:rsidRPr="00271C65">
        <w:rPr>
          <w:color w:val="000000" w:themeColor="text1"/>
          <w:lang w:val="en-US"/>
        </w:rPr>
        <w:t xml:space="preserve">s, use </w:t>
      </w:r>
      <w:r w:rsidRPr="00271C65">
        <w:rPr>
          <w:color w:val="2F5496" w:themeColor="accent1" w:themeShade="BF"/>
          <w:lang w:val="en-US"/>
        </w:rPr>
        <w:t>which()</w:t>
      </w:r>
      <w:r w:rsidRPr="00271C65">
        <w:rPr>
          <w:color w:val="000000" w:themeColor="text1"/>
          <w:lang w:val="en-US"/>
        </w:rPr>
        <w:t xml:space="preserve"> function as</w:t>
      </w:r>
    </w:p>
    <w:p w14:paraId="2406564E" w14:textId="77777777" w:rsidR="00271C65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which(is.na( ))</w:t>
      </w:r>
    </w:p>
    <w:p w14:paraId="376CFDF8" w14:textId="15112C9B" w:rsidR="00271C65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x = c(11,NA,13,NA)</w:t>
      </w:r>
    </w:p>
    <w:p w14:paraId="56398051" w14:textId="77777777" w:rsidR="00271C65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x</w:t>
      </w:r>
    </w:p>
    <w:p w14:paraId="7734239C" w14:textId="5E073999" w:rsidR="00271C65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[1] 11 NA 13 NA</w:t>
      </w:r>
    </w:p>
    <w:p w14:paraId="0EBF7178" w14:textId="50B47BFC" w:rsidR="00271C65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which(is.na(x))</w:t>
      </w:r>
    </w:p>
    <w:p w14:paraId="66A05885" w14:textId="6170C9C8" w:rsidR="00D526D8" w:rsidRPr="00271C65" w:rsidRDefault="00271C65" w:rsidP="00271C65">
      <w:pPr>
        <w:pStyle w:val="ListParagraph"/>
        <w:rPr>
          <w:color w:val="2F5496" w:themeColor="accent1" w:themeShade="BF"/>
          <w:lang w:val="en-US"/>
        </w:rPr>
      </w:pPr>
      <w:r w:rsidRPr="00271C65">
        <w:rPr>
          <w:color w:val="2F5496" w:themeColor="accent1" w:themeShade="BF"/>
          <w:lang w:val="en-US"/>
        </w:rPr>
        <w:t>[1] 2 4</w:t>
      </w:r>
    </w:p>
    <w:p w14:paraId="6E5E8ECA" w14:textId="77777777" w:rsidR="001637B6" w:rsidRPr="001637B6" w:rsidRDefault="001637B6" w:rsidP="001637B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637B6">
        <w:rPr>
          <w:color w:val="000000" w:themeColor="text1"/>
          <w:lang w:val="en-US"/>
        </w:rPr>
        <w:t xml:space="preserve">To count of </w:t>
      </w:r>
      <w:r w:rsidRPr="001E293A">
        <w:rPr>
          <w:color w:val="2F5496" w:themeColor="accent1" w:themeShade="BF"/>
          <w:lang w:val="en-US"/>
        </w:rPr>
        <w:t>NA</w:t>
      </w:r>
      <w:r w:rsidRPr="001637B6">
        <w:rPr>
          <w:color w:val="000000" w:themeColor="text1"/>
          <w:lang w:val="en-US"/>
        </w:rPr>
        <w:t xml:space="preserve">s the number of </w:t>
      </w:r>
      <w:r w:rsidRPr="001E293A">
        <w:rPr>
          <w:color w:val="2F5496" w:themeColor="accent1" w:themeShade="BF"/>
          <w:lang w:val="en-US"/>
        </w:rPr>
        <w:t>NA</w:t>
      </w:r>
      <w:r w:rsidRPr="001637B6">
        <w:rPr>
          <w:color w:val="000000" w:themeColor="text1"/>
          <w:lang w:val="en-US"/>
        </w:rPr>
        <w:t xml:space="preserve">s , use </w:t>
      </w:r>
      <w:r w:rsidRPr="001E293A">
        <w:rPr>
          <w:color w:val="2F5496" w:themeColor="accent1" w:themeShade="BF"/>
          <w:lang w:val="en-US"/>
        </w:rPr>
        <w:t xml:space="preserve">sum() </w:t>
      </w:r>
      <w:r w:rsidRPr="001637B6">
        <w:rPr>
          <w:color w:val="000000" w:themeColor="text1"/>
          <w:lang w:val="en-US"/>
        </w:rPr>
        <w:t>function as</w:t>
      </w:r>
    </w:p>
    <w:p w14:paraId="3C98BCF1" w14:textId="77777777" w:rsidR="001637B6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sum(is.na( ))</w:t>
      </w:r>
    </w:p>
    <w:p w14:paraId="5867461B" w14:textId="78272A14" w:rsidR="001637B6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x = c(11,NA,13,NA)</w:t>
      </w:r>
    </w:p>
    <w:p w14:paraId="0CF96662" w14:textId="5D1141BF" w:rsidR="001637B6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x</w:t>
      </w:r>
    </w:p>
    <w:p w14:paraId="6FF630DF" w14:textId="77777777" w:rsidR="001637B6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[1] 11 NA 13 NA</w:t>
      </w:r>
    </w:p>
    <w:p w14:paraId="595BB59E" w14:textId="0F0291DA" w:rsidR="001637B6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sum(is.na(x))</w:t>
      </w:r>
    </w:p>
    <w:p w14:paraId="2E5B88A4" w14:textId="2E53640A" w:rsidR="00271C65" w:rsidRPr="001E293A" w:rsidRDefault="001637B6" w:rsidP="001637B6">
      <w:pPr>
        <w:pStyle w:val="ListParagraph"/>
        <w:rPr>
          <w:color w:val="2F5496" w:themeColor="accent1" w:themeShade="BF"/>
          <w:lang w:val="en-US"/>
        </w:rPr>
      </w:pPr>
      <w:r w:rsidRPr="001E293A">
        <w:rPr>
          <w:color w:val="2F5496" w:themeColor="accent1" w:themeShade="BF"/>
          <w:lang w:val="en-US"/>
        </w:rPr>
        <w:t>[1] 2</w:t>
      </w:r>
    </w:p>
    <w:p w14:paraId="43C57298" w14:textId="771EDFF2" w:rsidR="00C9062C" w:rsidRPr="00C9062C" w:rsidRDefault="00C9062C" w:rsidP="00C9062C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9062C">
        <w:rPr>
          <w:color w:val="000000" w:themeColor="text1"/>
          <w:lang w:val="en-US"/>
        </w:rPr>
        <w:t xml:space="preserve">To find complete cases, use </w:t>
      </w:r>
      <w:r w:rsidRPr="00C9062C">
        <w:rPr>
          <w:color w:val="2F5496" w:themeColor="accent1" w:themeShade="BF"/>
          <w:lang w:val="en-US"/>
        </w:rPr>
        <w:t xml:space="preserve">complete.cases() </w:t>
      </w:r>
      <w:r w:rsidRPr="00C9062C">
        <w:rPr>
          <w:color w:val="000000" w:themeColor="text1"/>
          <w:lang w:val="en-US"/>
        </w:rPr>
        <w:t>function</w:t>
      </w:r>
      <w:r>
        <w:rPr>
          <w:color w:val="000000" w:themeColor="text1"/>
          <w:lang w:val="en-US"/>
        </w:rPr>
        <w:t xml:space="preserve"> </w:t>
      </w:r>
      <w:r w:rsidRPr="00C9062C">
        <w:rPr>
          <w:color w:val="000000" w:themeColor="text1"/>
          <w:lang w:val="en-US"/>
        </w:rPr>
        <w:t>which returns a logical vector identifying rows which are</w:t>
      </w:r>
      <w:r>
        <w:rPr>
          <w:color w:val="000000" w:themeColor="text1"/>
          <w:lang w:val="en-US"/>
        </w:rPr>
        <w:t xml:space="preserve"> </w:t>
      </w:r>
      <w:r w:rsidRPr="00C9062C">
        <w:rPr>
          <w:color w:val="000000" w:themeColor="text1"/>
          <w:lang w:val="en-US"/>
        </w:rPr>
        <w:t>complete cases.</w:t>
      </w:r>
    </w:p>
    <w:p w14:paraId="08C9FB7A" w14:textId="7B06C8A6" w:rsidR="00C9062C" w:rsidRPr="00C9062C" w:rsidRDefault="00C9062C" w:rsidP="00C9062C">
      <w:pPr>
        <w:pStyle w:val="ListParagraph"/>
        <w:rPr>
          <w:color w:val="2F5496" w:themeColor="accent1" w:themeShade="BF"/>
          <w:lang w:val="en-US"/>
        </w:rPr>
      </w:pPr>
      <w:r w:rsidRPr="00C9062C">
        <w:rPr>
          <w:color w:val="2F5496" w:themeColor="accent1" w:themeShade="BF"/>
          <w:lang w:val="en-US"/>
        </w:rPr>
        <w:t>x = c(11,NA,13,NA)</w:t>
      </w:r>
    </w:p>
    <w:p w14:paraId="47C12B05" w14:textId="5ED1198F" w:rsidR="00C9062C" w:rsidRPr="00C9062C" w:rsidRDefault="00C9062C" w:rsidP="00C9062C">
      <w:pPr>
        <w:pStyle w:val="ListParagraph"/>
        <w:rPr>
          <w:color w:val="2F5496" w:themeColor="accent1" w:themeShade="BF"/>
          <w:lang w:val="en-US"/>
        </w:rPr>
      </w:pPr>
      <w:r w:rsidRPr="00C9062C">
        <w:rPr>
          <w:color w:val="2F5496" w:themeColor="accent1" w:themeShade="BF"/>
          <w:lang w:val="en-US"/>
        </w:rPr>
        <w:t>x                                 #similar to is.na()</w:t>
      </w:r>
      <w:r w:rsidR="00520C5A">
        <w:rPr>
          <w:color w:val="2F5496" w:themeColor="accent1" w:themeShade="BF"/>
          <w:lang w:val="en-US"/>
        </w:rPr>
        <w:t xml:space="preserve"> but opposite</w:t>
      </w:r>
    </w:p>
    <w:p w14:paraId="7E1F00B7" w14:textId="77777777" w:rsidR="00C9062C" w:rsidRPr="00C9062C" w:rsidRDefault="00C9062C" w:rsidP="00C9062C">
      <w:pPr>
        <w:pStyle w:val="ListParagraph"/>
        <w:rPr>
          <w:color w:val="2F5496" w:themeColor="accent1" w:themeShade="BF"/>
          <w:lang w:val="en-US"/>
        </w:rPr>
      </w:pPr>
      <w:r w:rsidRPr="00C9062C">
        <w:rPr>
          <w:color w:val="2F5496" w:themeColor="accent1" w:themeShade="BF"/>
          <w:lang w:val="en-US"/>
        </w:rPr>
        <w:t>[1] 11 NA 13 NA</w:t>
      </w:r>
    </w:p>
    <w:p w14:paraId="60A2D96D" w14:textId="1B2AE21F" w:rsidR="00C9062C" w:rsidRPr="00C9062C" w:rsidRDefault="00C9062C" w:rsidP="00C9062C">
      <w:pPr>
        <w:pStyle w:val="ListParagraph"/>
        <w:rPr>
          <w:color w:val="2F5496" w:themeColor="accent1" w:themeShade="BF"/>
          <w:lang w:val="en-US"/>
        </w:rPr>
      </w:pPr>
      <w:r w:rsidRPr="00C9062C">
        <w:rPr>
          <w:color w:val="2F5496" w:themeColor="accent1" w:themeShade="BF"/>
          <w:lang w:val="en-US"/>
        </w:rPr>
        <w:t>complete.cases(x)</w:t>
      </w:r>
    </w:p>
    <w:p w14:paraId="17B7EE21" w14:textId="627C0C74" w:rsidR="001E293A" w:rsidRPr="00C9062C" w:rsidRDefault="00C9062C" w:rsidP="00C9062C">
      <w:pPr>
        <w:pStyle w:val="ListParagraph"/>
        <w:rPr>
          <w:color w:val="2F5496" w:themeColor="accent1" w:themeShade="BF"/>
          <w:lang w:val="en-US"/>
        </w:rPr>
      </w:pPr>
      <w:r w:rsidRPr="00C9062C">
        <w:rPr>
          <w:color w:val="2F5496" w:themeColor="accent1" w:themeShade="BF"/>
          <w:lang w:val="en-US"/>
        </w:rPr>
        <w:t>[1] TRUE FALSE TRUE FALSE</w:t>
      </w:r>
    </w:p>
    <w:p w14:paraId="1191D3B9" w14:textId="65F5D2A1" w:rsidR="009D5546" w:rsidRPr="00743CE9" w:rsidRDefault="009D5546" w:rsidP="00743CE9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9D5546">
        <w:rPr>
          <w:color w:val="000000" w:themeColor="text1"/>
          <w:lang w:val="en-US"/>
        </w:rPr>
        <w:t xml:space="preserve">The function </w:t>
      </w:r>
      <w:r w:rsidRPr="009D5546">
        <w:rPr>
          <w:color w:val="2F5496" w:themeColor="accent1" w:themeShade="BF"/>
          <w:lang w:val="en-US"/>
        </w:rPr>
        <w:t xml:space="preserve">na.omit() </w:t>
      </w:r>
      <w:r w:rsidRPr="009D5546">
        <w:rPr>
          <w:color w:val="000000" w:themeColor="text1"/>
          <w:lang w:val="en-US"/>
        </w:rPr>
        <w:t>returns the object with listwise</w:t>
      </w:r>
      <w:r>
        <w:rPr>
          <w:color w:val="000000" w:themeColor="text1"/>
          <w:lang w:val="en-US"/>
        </w:rPr>
        <w:t xml:space="preserve"> </w:t>
      </w:r>
      <w:r w:rsidRPr="009D5546">
        <w:rPr>
          <w:color w:val="000000" w:themeColor="text1"/>
          <w:lang w:val="en-US"/>
        </w:rPr>
        <w:t>deletion of missing values. Drop out any rows with missing</w:t>
      </w:r>
      <w:r>
        <w:rPr>
          <w:color w:val="000000" w:themeColor="text1"/>
          <w:lang w:val="en-US"/>
        </w:rPr>
        <w:t xml:space="preserve"> </w:t>
      </w:r>
      <w:r w:rsidRPr="009D5546">
        <w:rPr>
          <w:color w:val="000000" w:themeColor="text1"/>
          <w:lang w:val="en-US"/>
        </w:rPr>
        <w:t>values anywhere in them and forgets them forever.</w:t>
      </w:r>
    </w:p>
    <w:p w14:paraId="2467869C" w14:textId="58BE1399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x = c(11,NA,13,NA)</w:t>
      </w:r>
    </w:p>
    <w:p w14:paraId="32A3D987" w14:textId="3E89753F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y = na.omit(x)</w:t>
      </w:r>
    </w:p>
    <w:p w14:paraId="52DCD520" w14:textId="1EA8C87C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y</w:t>
      </w:r>
    </w:p>
    <w:p w14:paraId="7CE91898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[1] 11 13</w:t>
      </w:r>
    </w:p>
    <w:p w14:paraId="1561759C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attr(,"na.action")</w:t>
      </w:r>
    </w:p>
    <w:p w14:paraId="56E994D9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[1] 2 4</w:t>
      </w:r>
    </w:p>
    <w:p w14:paraId="5A0024FE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attr(,"class")</w:t>
      </w:r>
    </w:p>
    <w:p w14:paraId="52980E25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[1] "omit"</w:t>
      </w:r>
    </w:p>
    <w:p w14:paraId="3D45FF3F" w14:textId="026BFE8F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mean(x)</w:t>
      </w:r>
    </w:p>
    <w:p w14:paraId="415DE58F" w14:textId="77777777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[1] NA</w:t>
      </w:r>
    </w:p>
    <w:p w14:paraId="4A3C7857" w14:textId="5FAA927B" w:rsidR="009D5546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mean(y)</w:t>
      </w:r>
    </w:p>
    <w:p w14:paraId="111A2F1E" w14:textId="0CE16FD6" w:rsidR="00C9062C" w:rsidRPr="009D5546" w:rsidRDefault="009D5546" w:rsidP="009D5546">
      <w:pPr>
        <w:pStyle w:val="ListParagraph"/>
        <w:rPr>
          <w:color w:val="2F5496" w:themeColor="accent1" w:themeShade="BF"/>
          <w:lang w:val="en-US"/>
        </w:rPr>
      </w:pPr>
      <w:r w:rsidRPr="009D5546">
        <w:rPr>
          <w:color w:val="2F5496" w:themeColor="accent1" w:themeShade="BF"/>
          <w:lang w:val="en-US"/>
        </w:rPr>
        <w:t>[1] 12</w:t>
      </w:r>
    </w:p>
    <w:p w14:paraId="17319ED3" w14:textId="6F1A99BE" w:rsidR="009D5546" w:rsidRDefault="001551E3" w:rsidP="001551E3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CONDITIONAL EXICUTIONS:</w:t>
      </w:r>
    </w:p>
    <w:p w14:paraId="2378909D" w14:textId="77777777" w:rsidR="00F1477F" w:rsidRPr="009E09A4" w:rsidRDefault="00F1477F" w:rsidP="00F1477F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F1477F">
        <w:rPr>
          <w:color w:val="000000" w:themeColor="text1"/>
          <w:lang w:val="en-US"/>
        </w:rPr>
        <w:t xml:space="preserve">Conditional execution: </w:t>
      </w:r>
      <w:r w:rsidRPr="009E09A4">
        <w:rPr>
          <w:color w:val="2F5496" w:themeColor="accent1" w:themeShade="BF"/>
          <w:lang w:val="en-US"/>
        </w:rPr>
        <w:t>if()</w:t>
      </w:r>
    </w:p>
    <w:p w14:paraId="63508FD4" w14:textId="6EECEBBD" w:rsidR="00F1477F" w:rsidRPr="00F1477F" w:rsidRDefault="00F1477F" w:rsidP="009E09A4">
      <w:pPr>
        <w:pStyle w:val="ListParagraph"/>
        <w:rPr>
          <w:color w:val="000000" w:themeColor="text1"/>
          <w:lang w:val="en-US"/>
        </w:rPr>
      </w:pPr>
      <w:r w:rsidRPr="00F1477F">
        <w:rPr>
          <w:color w:val="000000" w:themeColor="text1"/>
          <w:lang w:val="en-US"/>
        </w:rPr>
        <w:t>Syntax</w:t>
      </w:r>
      <w:r w:rsidR="009E09A4">
        <w:rPr>
          <w:color w:val="000000" w:themeColor="text1"/>
          <w:lang w:val="en-US"/>
        </w:rPr>
        <w:t>:</w:t>
      </w:r>
    </w:p>
    <w:p w14:paraId="2519599F" w14:textId="24AAAC15" w:rsidR="001551E3" w:rsidRPr="009E09A4" w:rsidRDefault="00F1477F" w:rsidP="009E09A4">
      <w:pPr>
        <w:pStyle w:val="ListParagraph"/>
        <w:rPr>
          <w:color w:val="2F5496" w:themeColor="accent1" w:themeShade="BF"/>
          <w:lang w:val="en-US"/>
        </w:rPr>
      </w:pPr>
      <w:r w:rsidRPr="009E09A4">
        <w:rPr>
          <w:color w:val="2F5496" w:themeColor="accent1" w:themeShade="BF"/>
          <w:lang w:val="en-US"/>
        </w:rPr>
        <w:t>if (condition) {execute commands if condition is TRUE}</w:t>
      </w:r>
    </w:p>
    <w:p w14:paraId="4F75A2A1" w14:textId="51D845E7" w:rsidR="009E09A4" w:rsidRDefault="002340AE" w:rsidP="002340AE">
      <w:pPr>
        <w:pStyle w:val="ListParagraph"/>
        <w:rPr>
          <w:color w:val="000000" w:themeColor="text1"/>
          <w:lang w:val="en-US"/>
        </w:rPr>
      </w:pPr>
      <w:r w:rsidRPr="002340AE">
        <w:rPr>
          <w:color w:val="2F5496" w:themeColor="accent1" w:themeShade="BF"/>
          <w:lang w:val="en-US"/>
        </w:rPr>
        <w:lastRenderedPageBreak/>
        <w:t xml:space="preserve">if() </w:t>
      </w:r>
      <w:r w:rsidRPr="002340AE">
        <w:rPr>
          <w:color w:val="000000" w:themeColor="text1"/>
          <w:lang w:val="en-US"/>
        </w:rPr>
        <w:t>should not be applied when the condition being</w:t>
      </w:r>
      <w:r>
        <w:rPr>
          <w:color w:val="000000" w:themeColor="text1"/>
          <w:lang w:val="en-US"/>
        </w:rPr>
        <w:t xml:space="preserve"> </w:t>
      </w:r>
      <w:r w:rsidRPr="002340AE">
        <w:rPr>
          <w:color w:val="000000" w:themeColor="text1"/>
          <w:lang w:val="en-US"/>
        </w:rPr>
        <w:t>evaluated is a vector. It is best used only when meeting a single</w:t>
      </w:r>
      <w:r>
        <w:rPr>
          <w:color w:val="000000" w:themeColor="text1"/>
          <w:lang w:val="en-US"/>
        </w:rPr>
        <w:t xml:space="preserve"> </w:t>
      </w:r>
      <w:r w:rsidRPr="002340AE">
        <w:rPr>
          <w:color w:val="000000" w:themeColor="text1"/>
          <w:lang w:val="en-US"/>
        </w:rPr>
        <w:t>element condition.</w:t>
      </w:r>
    </w:p>
    <w:p w14:paraId="7041671A" w14:textId="5D018DEA" w:rsidR="002340AE" w:rsidRDefault="00093CEB" w:rsidP="00093CE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37A64EC0" w14:textId="536423C0" w:rsidR="00093CEB" w:rsidRPr="00FE7419" w:rsidRDefault="00093CEB" w:rsidP="00093CEB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x = 5</w:t>
      </w:r>
    </w:p>
    <w:p w14:paraId="43D019B1" w14:textId="5F6B6FA1" w:rsidR="00093CEB" w:rsidRPr="00FE7419" w:rsidRDefault="00093CEB" w:rsidP="00093CEB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if (x &gt; 4) x * 3</w:t>
      </w:r>
    </w:p>
    <w:p w14:paraId="7B35FD21" w14:textId="77777777" w:rsidR="00093CEB" w:rsidRPr="00FE7419" w:rsidRDefault="00093CEB" w:rsidP="00093CEB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[1] 15</w:t>
      </w:r>
    </w:p>
    <w:p w14:paraId="59526155" w14:textId="77777777" w:rsidR="00093CEB" w:rsidRPr="00FE7419" w:rsidRDefault="00093CEB" w:rsidP="00093CEB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x = 3</w:t>
      </w:r>
    </w:p>
    <w:p w14:paraId="7B7BD5A2" w14:textId="60F60609" w:rsidR="00093CEB" w:rsidRPr="00FE7419" w:rsidRDefault="00093CEB" w:rsidP="00093CEB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if (x &gt; 4) x * 3</w:t>
      </w:r>
    </w:p>
    <w:p w14:paraId="62165E67" w14:textId="77777777" w:rsidR="00FE7419" w:rsidRPr="00FE7419" w:rsidRDefault="00FE7419" w:rsidP="00FE7419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FE7419">
        <w:rPr>
          <w:color w:val="000000" w:themeColor="text1"/>
          <w:lang w:val="en-US"/>
        </w:rPr>
        <w:t xml:space="preserve">Conditional execution: </w:t>
      </w:r>
      <w:r w:rsidRPr="00FE7419">
        <w:rPr>
          <w:color w:val="2F5496" w:themeColor="accent1" w:themeShade="BF"/>
          <w:lang w:val="en-US"/>
        </w:rPr>
        <w:t>if else()</w:t>
      </w:r>
    </w:p>
    <w:p w14:paraId="0F307E2C" w14:textId="069783C6" w:rsidR="00FE7419" w:rsidRPr="00FE7419" w:rsidRDefault="00FE7419" w:rsidP="00FE7419">
      <w:pPr>
        <w:pStyle w:val="ListParagraph"/>
        <w:rPr>
          <w:color w:val="000000" w:themeColor="text1"/>
          <w:lang w:val="en-US"/>
        </w:rPr>
      </w:pPr>
      <w:r w:rsidRPr="00FE7419">
        <w:rPr>
          <w:color w:val="000000" w:themeColor="text1"/>
          <w:lang w:val="en-US"/>
        </w:rPr>
        <w:t>Syntax</w:t>
      </w:r>
      <w:r w:rsidR="00E54FF7">
        <w:rPr>
          <w:color w:val="000000" w:themeColor="text1"/>
          <w:lang w:val="en-US"/>
        </w:rPr>
        <w:t>:</w:t>
      </w:r>
    </w:p>
    <w:p w14:paraId="20A893CA" w14:textId="77777777" w:rsidR="001635CD" w:rsidRDefault="00FE7419" w:rsidP="001635CD">
      <w:pPr>
        <w:pStyle w:val="ListParagraph"/>
        <w:rPr>
          <w:color w:val="2F5496" w:themeColor="accent1" w:themeShade="BF"/>
          <w:lang w:val="en-US"/>
        </w:rPr>
      </w:pPr>
      <w:r w:rsidRPr="00FE7419">
        <w:rPr>
          <w:color w:val="2F5496" w:themeColor="accent1" w:themeShade="BF"/>
          <w:lang w:val="en-US"/>
        </w:rPr>
        <w:t>if (condition) {executes commands if condition is TRUE}</w:t>
      </w:r>
    </w:p>
    <w:p w14:paraId="68D26A81" w14:textId="17AB45FC" w:rsidR="00FE7419" w:rsidRPr="001635CD" w:rsidRDefault="00FE7419" w:rsidP="001635CD">
      <w:pPr>
        <w:pStyle w:val="ListParagraph"/>
        <w:rPr>
          <w:color w:val="2F5496" w:themeColor="accent1" w:themeShade="BF"/>
          <w:lang w:val="en-US"/>
        </w:rPr>
      </w:pPr>
      <w:r w:rsidRPr="001635CD">
        <w:rPr>
          <w:color w:val="2F5496" w:themeColor="accent1" w:themeShade="BF"/>
          <w:lang w:val="en-US"/>
        </w:rPr>
        <w:t>else { executes commands if condition is FALSE }</w:t>
      </w:r>
    </w:p>
    <w:p w14:paraId="223CB86C" w14:textId="44656A90" w:rsidR="001635CD" w:rsidRPr="00D648D0" w:rsidRDefault="00D648D0" w:rsidP="00D648D0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</w:t>
      </w:r>
      <w:r w:rsidRPr="00D648D0">
        <w:rPr>
          <w:color w:val="000000" w:themeColor="text1"/>
          <w:lang w:val="en-US"/>
        </w:rPr>
        <w:t>xample:</w:t>
      </w:r>
    </w:p>
    <w:p w14:paraId="5F0A4651" w14:textId="77777777" w:rsidR="00D648D0" w:rsidRPr="00D648D0" w:rsidRDefault="00D648D0" w:rsidP="00D648D0">
      <w:pPr>
        <w:pStyle w:val="ListParagraph"/>
        <w:rPr>
          <w:color w:val="2F5496" w:themeColor="accent1" w:themeShade="BF"/>
          <w:lang w:val="en-US"/>
        </w:rPr>
      </w:pPr>
      <w:r w:rsidRPr="00D648D0">
        <w:rPr>
          <w:color w:val="2F5496" w:themeColor="accent1" w:themeShade="BF"/>
          <w:lang w:val="en-US"/>
        </w:rPr>
        <w:t>x = 3</w:t>
      </w:r>
    </w:p>
    <w:p w14:paraId="28386CD7" w14:textId="77777777" w:rsidR="00D648D0" w:rsidRPr="00D648D0" w:rsidRDefault="00D648D0" w:rsidP="00D648D0">
      <w:pPr>
        <w:pStyle w:val="ListParagraph"/>
        <w:rPr>
          <w:color w:val="2F5496" w:themeColor="accent1" w:themeShade="BF"/>
          <w:lang w:val="en-US"/>
        </w:rPr>
      </w:pPr>
      <w:r w:rsidRPr="00D648D0">
        <w:rPr>
          <w:color w:val="2F5496" w:themeColor="accent1" w:themeShade="BF"/>
          <w:lang w:val="en-US"/>
        </w:rPr>
        <w:t>if ( x==3 ) { x = x-1 } else { x = 2*x }</w:t>
      </w:r>
    </w:p>
    <w:p w14:paraId="17B43EA9" w14:textId="77777777" w:rsidR="00D648D0" w:rsidRPr="00D648D0" w:rsidRDefault="00D648D0" w:rsidP="00D648D0">
      <w:pPr>
        <w:pStyle w:val="ListParagraph"/>
        <w:rPr>
          <w:color w:val="2F5496" w:themeColor="accent1" w:themeShade="BF"/>
          <w:lang w:val="en-US"/>
        </w:rPr>
      </w:pPr>
      <w:r w:rsidRPr="00D648D0">
        <w:rPr>
          <w:color w:val="2F5496" w:themeColor="accent1" w:themeShade="BF"/>
          <w:lang w:val="en-US"/>
        </w:rPr>
        <w:t>x</w:t>
      </w:r>
    </w:p>
    <w:p w14:paraId="77D8DDB7" w14:textId="78D4A8F7" w:rsidR="00D648D0" w:rsidRDefault="00D648D0" w:rsidP="00D648D0">
      <w:pPr>
        <w:pStyle w:val="ListParagraph"/>
        <w:rPr>
          <w:color w:val="2F5496" w:themeColor="accent1" w:themeShade="BF"/>
          <w:lang w:val="en-US"/>
        </w:rPr>
      </w:pPr>
      <w:r w:rsidRPr="00D648D0">
        <w:rPr>
          <w:color w:val="2F5496" w:themeColor="accent1" w:themeShade="BF"/>
          <w:lang w:val="en-US"/>
        </w:rPr>
        <w:t>[1] 2</w:t>
      </w:r>
    </w:p>
    <w:p w14:paraId="0B4CF22C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x = 6</w:t>
      </w:r>
    </w:p>
    <w:p w14:paraId="21F348B8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</w:p>
    <w:p w14:paraId="0D39804E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if(x &gt; 3){</w:t>
      </w:r>
    </w:p>
    <w:p w14:paraId="71FBF26C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print("The value is more than 3")</w:t>
      </w:r>
    </w:p>
    <w:p w14:paraId="698FFB03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} else {</w:t>
      </w:r>
    </w:p>
    <w:p w14:paraId="539DA3F1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print("The value is less than 3")</w:t>
      </w:r>
    </w:p>
    <w:p w14:paraId="61A72612" w14:textId="77777777" w:rsidR="00050C17" w:rsidRP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}</w:t>
      </w:r>
    </w:p>
    <w:p w14:paraId="72E41E28" w14:textId="646C725A" w:rsidR="00050C17" w:rsidRDefault="00050C17" w:rsidP="00050C17">
      <w:pPr>
        <w:pStyle w:val="ListParagraph"/>
        <w:rPr>
          <w:color w:val="2F5496" w:themeColor="accent1" w:themeShade="BF"/>
          <w:lang w:val="en-US"/>
        </w:rPr>
      </w:pPr>
      <w:r w:rsidRPr="00050C17">
        <w:rPr>
          <w:color w:val="2F5496" w:themeColor="accent1" w:themeShade="BF"/>
          <w:lang w:val="en-US"/>
        </w:rPr>
        <w:t>[1] "The value is more than 3"</w:t>
      </w:r>
    </w:p>
    <w:p w14:paraId="6E857637" w14:textId="77777777" w:rsidR="00E54FF7" w:rsidRPr="00E54FF7" w:rsidRDefault="00E54FF7" w:rsidP="00E54FF7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E54FF7">
        <w:rPr>
          <w:color w:val="000000" w:themeColor="text1"/>
          <w:lang w:val="en-US"/>
        </w:rPr>
        <w:t>Conditional execution:</w:t>
      </w:r>
      <w:r w:rsidRPr="00E54FF7">
        <w:rPr>
          <w:color w:val="2F5496" w:themeColor="accent1" w:themeShade="BF"/>
          <w:lang w:val="en-US"/>
        </w:rPr>
        <w:t xml:space="preserve"> Nested if else if()</w:t>
      </w:r>
    </w:p>
    <w:p w14:paraId="111504F5" w14:textId="7B2650F6" w:rsidR="00E54FF7" w:rsidRPr="00E54FF7" w:rsidRDefault="00E54FF7" w:rsidP="00E54FF7">
      <w:pPr>
        <w:pStyle w:val="ListParagraph"/>
        <w:rPr>
          <w:color w:val="000000" w:themeColor="text1"/>
          <w:lang w:val="en-US"/>
        </w:rPr>
      </w:pPr>
      <w:r w:rsidRPr="00E54FF7">
        <w:rPr>
          <w:color w:val="000000" w:themeColor="text1"/>
          <w:lang w:val="en-US"/>
        </w:rPr>
        <w:t>Syntax</w:t>
      </w:r>
      <w:r>
        <w:rPr>
          <w:color w:val="000000" w:themeColor="text1"/>
          <w:lang w:val="en-US"/>
        </w:rPr>
        <w:t>:</w:t>
      </w:r>
    </w:p>
    <w:p w14:paraId="6E6BF0E9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if (condition1) {</w:t>
      </w:r>
    </w:p>
    <w:p w14:paraId="3E06068B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executes commands if condition1 is TRUE</w:t>
      </w:r>
    </w:p>
    <w:p w14:paraId="0835CB8E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} else if (condition2) {</w:t>
      </w:r>
    </w:p>
    <w:p w14:paraId="12CEBDE3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executes commands if condition2 is TRUE</w:t>
      </w:r>
    </w:p>
    <w:p w14:paraId="205762E4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} else if (condition3) {</w:t>
      </w:r>
    </w:p>
    <w:p w14:paraId="53798BDC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executes commands if condition3 is TRUE</w:t>
      </w:r>
    </w:p>
    <w:p w14:paraId="78F75840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}</w:t>
      </w:r>
    </w:p>
    <w:p w14:paraId="0AA14A33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... ...</w:t>
      </w:r>
    </w:p>
    <w:p w14:paraId="68A83B6D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else {</w:t>
      </w:r>
    </w:p>
    <w:p w14:paraId="18FCA795" w14:textId="77777777" w:rsidR="00E54FF7" w:rsidRPr="00E54FF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executes commands if all conditions are FALSE</w:t>
      </w:r>
    </w:p>
    <w:p w14:paraId="68AA0DA9" w14:textId="7A62AB72" w:rsidR="00050C17" w:rsidRDefault="00E54FF7" w:rsidP="00E54FF7">
      <w:pPr>
        <w:pStyle w:val="ListParagraph"/>
        <w:rPr>
          <w:color w:val="2F5496" w:themeColor="accent1" w:themeShade="BF"/>
          <w:lang w:val="en-US"/>
        </w:rPr>
      </w:pPr>
      <w:r w:rsidRPr="00E54FF7">
        <w:rPr>
          <w:color w:val="2F5496" w:themeColor="accent1" w:themeShade="BF"/>
          <w:lang w:val="en-US"/>
        </w:rPr>
        <w:t>}</w:t>
      </w:r>
    </w:p>
    <w:p w14:paraId="62A54BAE" w14:textId="2DC9E085" w:rsidR="00065916" w:rsidRPr="0010440B" w:rsidRDefault="0010440B" w:rsidP="0010440B">
      <w:pPr>
        <w:pStyle w:val="ListParagraph"/>
        <w:rPr>
          <w:color w:val="000000" w:themeColor="text1"/>
          <w:lang w:val="en-US"/>
        </w:rPr>
      </w:pPr>
      <w:r w:rsidRPr="0010440B">
        <w:rPr>
          <w:color w:val="000000" w:themeColor="text1"/>
          <w:lang w:val="en-US"/>
        </w:rPr>
        <w:t>Example:</w:t>
      </w:r>
    </w:p>
    <w:p w14:paraId="20A384CD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x = 5</w:t>
      </w:r>
    </w:p>
    <w:p w14:paraId="3C2A6319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if ( x==3 ) {</w:t>
      </w:r>
    </w:p>
    <w:p w14:paraId="41287985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x = x-1</w:t>
      </w:r>
    </w:p>
    <w:p w14:paraId="48CAA913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} else if ( x &lt; 3 ) {</w:t>
      </w:r>
    </w:p>
    <w:p w14:paraId="21C51BDD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x = x+5</w:t>
      </w:r>
    </w:p>
    <w:p w14:paraId="21CABE96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} else { x = 2*x }</w:t>
      </w:r>
    </w:p>
    <w:p w14:paraId="79FE3709" w14:textId="77777777" w:rsidR="0010440B" w:rsidRP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x</w:t>
      </w:r>
    </w:p>
    <w:p w14:paraId="6CE36DDF" w14:textId="28925D77" w:rsidR="0010440B" w:rsidRDefault="0010440B" w:rsidP="0010440B">
      <w:pPr>
        <w:pStyle w:val="ListParagraph"/>
        <w:rPr>
          <w:color w:val="2F5496" w:themeColor="accent1" w:themeShade="BF"/>
          <w:lang w:val="en-US"/>
        </w:rPr>
      </w:pPr>
      <w:r w:rsidRPr="0010440B">
        <w:rPr>
          <w:color w:val="2F5496" w:themeColor="accent1" w:themeShade="BF"/>
          <w:lang w:val="en-US"/>
        </w:rPr>
        <w:t>[1] 10</w:t>
      </w:r>
    </w:p>
    <w:p w14:paraId="7ACFE997" w14:textId="77777777" w:rsidR="00DE2A0F" w:rsidRPr="00DE2A0F" w:rsidRDefault="00DE2A0F" w:rsidP="00DE2A0F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DE2A0F">
        <w:rPr>
          <w:color w:val="000000" w:themeColor="text1"/>
          <w:lang w:val="en-US"/>
        </w:rPr>
        <w:lastRenderedPageBreak/>
        <w:t>Conditional execution:</w:t>
      </w:r>
      <w:r w:rsidRPr="00DE2A0F">
        <w:rPr>
          <w:color w:val="2F5496" w:themeColor="accent1" w:themeShade="BF"/>
          <w:lang w:val="en-US"/>
        </w:rPr>
        <w:t xml:space="preserve"> ifelse()</w:t>
      </w:r>
    </w:p>
    <w:p w14:paraId="154139FF" w14:textId="59E817D8" w:rsidR="00DE2A0F" w:rsidRPr="00DE2A0F" w:rsidRDefault="00DE2A0F" w:rsidP="002F2C74">
      <w:pPr>
        <w:pStyle w:val="ListParagraph"/>
        <w:rPr>
          <w:color w:val="000000" w:themeColor="text1"/>
          <w:lang w:val="en-US"/>
        </w:rPr>
      </w:pPr>
      <w:r w:rsidRPr="00DE2A0F">
        <w:rPr>
          <w:color w:val="000000" w:themeColor="text1"/>
          <w:lang w:val="en-US"/>
        </w:rPr>
        <w:t>Syntax</w:t>
      </w:r>
      <w:r>
        <w:rPr>
          <w:color w:val="000000" w:themeColor="text1"/>
          <w:lang w:val="en-US"/>
        </w:rPr>
        <w:t>:</w:t>
      </w:r>
    </w:p>
    <w:p w14:paraId="10BD3196" w14:textId="025AB419" w:rsidR="00B15257" w:rsidRDefault="00DE2A0F" w:rsidP="002F2C74">
      <w:pPr>
        <w:pStyle w:val="ListParagraph"/>
        <w:rPr>
          <w:color w:val="2F5496" w:themeColor="accent1" w:themeShade="BF"/>
          <w:lang w:val="en-US"/>
        </w:rPr>
      </w:pPr>
      <w:r w:rsidRPr="00DE2A0F">
        <w:rPr>
          <w:color w:val="2F5496" w:themeColor="accent1" w:themeShade="BF"/>
          <w:lang w:val="en-US"/>
        </w:rPr>
        <w:t>ifelse(test, yes, no)</w:t>
      </w:r>
    </w:p>
    <w:p w14:paraId="4C0AB85A" w14:textId="4F2156DF" w:rsidR="00DE2A0F" w:rsidRDefault="00DE2A0F" w:rsidP="002F2C74">
      <w:pPr>
        <w:pStyle w:val="ListParagraph"/>
        <w:rPr>
          <w:color w:val="000000" w:themeColor="text1"/>
          <w:lang w:val="en-US"/>
        </w:rPr>
      </w:pPr>
      <w:r w:rsidRPr="00DE2A0F">
        <w:rPr>
          <w:color w:val="000000" w:themeColor="text1"/>
          <w:lang w:val="en-US"/>
        </w:rPr>
        <w:t>Example:</w:t>
      </w:r>
    </w:p>
    <w:p w14:paraId="10BC4F02" w14:textId="77777777" w:rsidR="002F2C74" w:rsidRPr="002F2C74" w:rsidRDefault="002F2C74" w:rsidP="002F2C74">
      <w:pPr>
        <w:pStyle w:val="ListParagraph"/>
        <w:rPr>
          <w:color w:val="2F5496" w:themeColor="accent1" w:themeShade="BF"/>
          <w:lang w:val="en-US"/>
        </w:rPr>
      </w:pPr>
      <w:r w:rsidRPr="002F2C74">
        <w:rPr>
          <w:color w:val="2F5496" w:themeColor="accent1" w:themeShade="BF"/>
          <w:lang w:val="en-US"/>
        </w:rPr>
        <w:t>x = 1:10</w:t>
      </w:r>
    </w:p>
    <w:p w14:paraId="232FC1AA" w14:textId="08BBD20F" w:rsidR="002F2C74" w:rsidRPr="002F2C74" w:rsidRDefault="002F2C74" w:rsidP="002F2C74">
      <w:pPr>
        <w:pStyle w:val="ListParagraph"/>
        <w:rPr>
          <w:color w:val="2F5496" w:themeColor="accent1" w:themeShade="BF"/>
          <w:lang w:val="en-US"/>
        </w:rPr>
      </w:pPr>
      <w:r w:rsidRPr="002F2C74">
        <w:rPr>
          <w:color w:val="2F5496" w:themeColor="accent1" w:themeShade="BF"/>
          <w:lang w:val="en-US"/>
        </w:rPr>
        <w:t>x</w:t>
      </w:r>
    </w:p>
    <w:p w14:paraId="7A256A99" w14:textId="77777777" w:rsidR="002F2C74" w:rsidRPr="002F2C74" w:rsidRDefault="002F2C74" w:rsidP="002F2C74">
      <w:pPr>
        <w:pStyle w:val="ListParagraph"/>
        <w:rPr>
          <w:color w:val="2F5496" w:themeColor="accent1" w:themeShade="BF"/>
          <w:lang w:val="en-US"/>
        </w:rPr>
      </w:pPr>
      <w:r w:rsidRPr="002F2C74">
        <w:rPr>
          <w:color w:val="2F5496" w:themeColor="accent1" w:themeShade="BF"/>
          <w:lang w:val="en-US"/>
        </w:rPr>
        <w:t>[1] 1 2 3 4 5 6 7 8 9 10</w:t>
      </w:r>
    </w:p>
    <w:p w14:paraId="0877799B" w14:textId="593D5697" w:rsidR="002F2C74" w:rsidRPr="002F2C74" w:rsidRDefault="002F2C74" w:rsidP="002F2C74">
      <w:pPr>
        <w:pStyle w:val="ListParagraph"/>
        <w:rPr>
          <w:color w:val="2F5496" w:themeColor="accent1" w:themeShade="BF"/>
          <w:lang w:val="en-US"/>
        </w:rPr>
      </w:pPr>
      <w:r w:rsidRPr="002F2C74">
        <w:rPr>
          <w:color w:val="2F5496" w:themeColor="accent1" w:themeShade="BF"/>
          <w:lang w:val="en-US"/>
        </w:rPr>
        <w:t>ifelse( x&lt;6, x^2, x+1 )</w:t>
      </w:r>
    </w:p>
    <w:p w14:paraId="2E197863" w14:textId="6A80D2E6" w:rsidR="00DE2A0F" w:rsidRPr="002F2C74" w:rsidRDefault="002F2C74" w:rsidP="002F2C74">
      <w:pPr>
        <w:pStyle w:val="ListParagraph"/>
        <w:rPr>
          <w:color w:val="2F5496" w:themeColor="accent1" w:themeShade="BF"/>
          <w:lang w:val="en-US"/>
        </w:rPr>
      </w:pPr>
      <w:r w:rsidRPr="002F2C74">
        <w:rPr>
          <w:color w:val="2F5496" w:themeColor="accent1" w:themeShade="BF"/>
          <w:lang w:val="en-US"/>
        </w:rPr>
        <w:t>[1] 1 4 9 16 25 7 8 9 10 11</w:t>
      </w:r>
    </w:p>
    <w:p w14:paraId="406E2395" w14:textId="53E922F8" w:rsidR="002F2C74" w:rsidRPr="00090339" w:rsidRDefault="00A27E3E" w:rsidP="002F2C74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 xml:space="preserve">Conditional execution: </w:t>
      </w:r>
      <w:r w:rsidRPr="00090339">
        <w:rPr>
          <w:color w:val="2F5496" w:themeColor="accent1" w:themeShade="BF"/>
          <w:lang w:val="en-US"/>
        </w:rPr>
        <w:t>switch()</w:t>
      </w:r>
    </w:p>
    <w:p w14:paraId="48C236AD" w14:textId="5E1AD06C" w:rsidR="00A27E3E" w:rsidRDefault="00A27E3E" w:rsidP="00A27E3E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Syntax:</w:t>
      </w:r>
    </w:p>
    <w:p w14:paraId="2655141F" w14:textId="42D402D4" w:rsidR="00A27E3E" w:rsidRPr="00090339" w:rsidRDefault="00090339" w:rsidP="00A27E3E">
      <w:pPr>
        <w:pStyle w:val="ListParagraph"/>
        <w:rPr>
          <w:color w:val="2F5496" w:themeColor="accent1" w:themeShade="BF"/>
          <w:lang w:val="en-US"/>
        </w:rPr>
      </w:pPr>
      <w:r w:rsidRPr="00090339">
        <w:rPr>
          <w:color w:val="2F5496" w:themeColor="accent1" w:themeShade="BF"/>
          <w:lang w:val="en-US"/>
        </w:rPr>
        <w:t>switch(expr, case1, case2,....)</w:t>
      </w:r>
    </w:p>
    <w:p w14:paraId="17B23C1F" w14:textId="1B91CA4C" w:rsidR="00090339" w:rsidRDefault="00090339" w:rsidP="00A27E3E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592222E7" w14:textId="3CD6FF4C" w:rsidR="00EF10C9" w:rsidRPr="00F25D76" w:rsidRDefault="00EF10C9" w:rsidP="00EF10C9">
      <w:pPr>
        <w:pStyle w:val="ListParagraph"/>
        <w:rPr>
          <w:color w:val="2F5496" w:themeColor="accent1" w:themeShade="BF"/>
          <w:lang w:val="en-US"/>
        </w:rPr>
      </w:pPr>
      <w:r w:rsidRPr="00F25D76">
        <w:rPr>
          <w:color w:val="2F5496" w:themeColor="accent1" w:themeShade="BF"/>
          <w:lang w:val="en-US"/>
        </w:rPr>
        <w:t>switch("colour", "colour" = "blue", "gender" ="male", "volume" = 50)</w:t>
      </w:r>
    </w:p>
    <w:p w14:paraId="081581A7" w14:textId="0DA1D821" w:rsidR="00090339" w:rsidRPr="00F25D76" w:rsidRDefault="00EF10C9" w:rsidP="00EF10C9">
      <w:pPr>
        <w:pStyle w:val="ListParagraph"/>
        <w:rPr>
          <w:color w:val="2F5496" w:themeColor="accent1" w:themeShade="BF"/>
          <w:lang w:val="en-US"/>
        </w:rPr>
      </w:pPr>
      <w:r w:rsidRPr="00F25D76">
        <w:rPr>
          <w:color w:val="2F5496" w:themeColor="accent1" w:themeShade="BF"/>
          <w:lang w:val="en-US"/>
        </w:rPr>
        <w:t>[1] "blue"</w:t>
      </w:r>
    </w:p>
    <w:p w14:paraId="605D3C9D" w14:textId="77777777" w:rsidR="00C04DF1" w:rsidRPr="00F25D76" w:rsidRDefault="00C04DF1" w:rsidP="00C04DF1">
      <w:pPr>
        <w:pStyle w:val="ListParagraph"/>
        <w:rPr>
          <w:color w:val="2F5496" w:themeColor="accent1" w:themeShade="BF"/>
          <w:lang w:val="en-US"/>
        </w:rPr>
      </w:pPr>
      <w:r w:rsidRPr="00F25D76">
        <w:rPr>
          <w:color w:val="2F5496" w:themeColor="accent1" w:themeShade="BF"/>
          <w:lang w:val="en-US"/>
        </w:rPr>
        <w:t>switch(1,"apple", "banana", "orange")</w:t>
      </w:r>
    </w:p>
    <w:p w14:paraId="4B08B917" w14:textId="73EB3078" w:rsidR="00EF10C9" w:rsidRPr="00F25D76" w:rsidRDefault="00C04DF1" w:rsidP="00C04DF1">
      <w:pPr>
        <w:pStyle w:val="ListParagraph"/>
        <w:rPr>
          <w:color w:val="2F5496" w:themeColor="accent1" w:themeShade="BF"/>
          <w:lang w:val="en-US"/>
        </w:rPr>
      </w:pPr>
      <w:r w:rsidRPr="00F25D76">
        <w:rPr>
          <w:color w:val="2F5496" w:themeColor="accent1" w:themeShade="BF"/>
          <w:lang w:val="en-US"/>
        </w:rPr>
        <w:t>[1] "apple"</w:t>
      </w:r>
    </w:p>
    <w:p w14:paraId="5ABEF6FA" w14:textId="28A7B9DF" w:rsidR="00F25D76" w:rsidRPr="00F25D76" w:rsidRDefault="00F25D76" w:rsidP="00F25D7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25D76">
        <w:rPr>
          <w:color w:val="000000" w:themeColor="text1"/>
          <w:lang w:val="en-US"/>
        </w:rPr>
        <w:t>Conditional</w:t>
      </w:r>
      <w:r>
        <w:rPr>
          <w:color w:val="000000" w:themeColor="text1"/>
          <w:lang w:val="en-US"/>
        </w:rPr>
        <w:t xml:space="preserve"> </w:t>
      </w:r>
      <w:r w:rsidRPr="00F25D76">
        <w:rPr>
          <w:color w:val="000000" w:themeColor="text1"/>
          <w:lang w:val="en-US"/>
        </w:rPr>
        <w:t xml:space="preserve">execution: </w:t>
      </w:r>
      <w:r w:rsidRPr="00F25D76">
        <w:rPr>
          <w:color w:val="2F5496" w:themeColor="accent1" w:themeShade="BF"/>
          <w:lang w:val="en-US"/>
        </w:rPr>
        <w:t xml:space="preserve">which() </w:t>
      </w:r>
      <w:r w:rsidRPr="00F25D76">
        <w:rPr>
          <w:color w:val="000000" w:themeColor="text1"/>
          <w:lang w:val="en-US"/>
        </w:rPr>
        <w:t xml:space="preserve">The </w:t>
      </w:r>
      <w:r w:rsidRPr="00F25D76">
        <w:rPr>
          <w:color w:val="2F5496" w:themeColor="accent1" w:themeShade="BF"/>
          <w:lang w:val="en-US"/>
        </w:rPr>
        <w:t xml:space="preserve">which() </w:t>
      </w:r>
      <w:r w:rsidRPr="00F25D76">
        <w:rPr>
          <w:color w:val="000000" w:themeColor="text1"/>
          <w:lang w:val="en-US"/>
        </w:rPr>
        <w:t>function returns the position of the elements in a</w:t>
      </w:r>
    </w:p>
    <w:p w14:paraId="09174712" w14:textId="6B15C523" w:rsidR="00C04DF1" w:rsidRPr="00F25D76" w:rsidRDefault="00F25D76" w:rsidP="00F25D76">
      <w:pPr>
        <w:pStyle w:val="ListParagraph"/>
        <w:rPr>
          <w:color w:val="2F5496" w:themeColor="accent1" w:themeShade="BF"/>
          <w:lang w:val="en-US"/>
        </w:rPr>
      </w:pPr>
      <w:r w:rsidRPr="00F25D76">
        <w:rPr>
          <w:color w:val="000000" w:themeColor="text1"/>
          <w:lang w:val="en-US"/>
        </w:rPr>
        <w:t xml:space="preserve">logical vector which are </w:t>
      </w:r>
      <w:r w:rsidRPr="00F25D76">
        <w:rPr>
          <w:color w:val="2F5496" w:themeColor="accent1" w:themeShade="BF"/>
          <w:lang w:val="en-US"/>
        </w:rPr>
        <w:t>TRUE.</w:t>
      </w:r>
    </w:p>
    <w:p w14:paraId="1D768799" w14:textId="4D34137D" w:rsidR="00F25D76" w:rsidRDefault="00F25D76" w:rsidP="00F25D76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Syntax:</w:t>
      </w:r>
    </w:p>
    <w:p w14:paraId="65A24B2C" w14:textId="77777777" w:rsidR="00C77D79" w:rsidRPr="00DF2B6A" w:rsidRDefault="00C77D79" w:rsidP="00C77D79">
      <w:pPr>
        <w:pStyle w:val="ListParagraph"/>
        <w:rPr>
          <w:color w:val="2F5496" w:themeColor="accent1" w:themeShade="BF"/>
          <w:lang w:val="en-US"/>
        </w:rPr>
      </w:pPr>
      <w:r w:rsidRPr="00DF2B6A">
        <w:rPr>
          <w:color w:val="2F5496" w:themeColor="accent1" w:themeShade="BF"/>
          <w:lang w:val="en-US"/>
        </w:rPr>
        <w:t>which(x, arr.ind, useNames)</w:t>
      </w:r>
    </w:p>
    <w:p w14:paraId="1E2AB852" w14:textId="77777777" w:rsidR="00C77D79" w:rsidRPr="00C77D79" w:rsidRDefault="00C77D79" w:rsidP="00C77D79">
      <w:pPr>
        <w:pStyle w:val="ListParagraph"/>
        <w:rPr>
          <w:color w:val="000000" w:themeColor="text1"/>
          <w:lang w:val="en-US"/>
        </w:rPr>
      </w:pPr>
      <w:r w:rsidRPr="008F59D5">
        <w:rPr>
          <w:color w:val="2F5496" w:themeColor="accent1" w:themeShade="BF"/>
          <w:lang w:val="en-US"/>
        </w:rPr>
        <w:t>x</w:t>
      </w:r>
      <w:r w:rsidRPr="00C77D79">
        <w:rPr>
          <w:color w:val="000000" w:themeColor="text1"/>
          <w:lang w:val="en-US"/>
        </w:rPr>
        <w:t>: Specified input logical vector</w:t>
      </w:r>
    </w:p>
    <w:p w14:paraId="32DFDC00" w14:textId="3AF8BA5D" w:rsidR="00C77D79" w:rsidRPr="00DF2B6A" w:rsidRDefault="00C77D79" w:rsidP="00DF2B6A">
      <w:pPr>
        <w:pStyle w:val="ListParagraph"/>
        <w:rPr>
          <w:color w:val="000000" w:themeColor="text1"/>
          <w:lang w:val="en-US"/>
        </w:rPr>
      </w:pPr>
      <w:r w:rsidRPr="008F59D5">
        <w:rPr>
          <w:color w:val="2F5496" w:themeColor="accent1" w:themeShade="BF"/>
          <w:lang w:val="en-US"/>
        </w:rPr>
        <w:t>arr.ind</w:t>
      </w:r>
      <w:r w:rsidRPr="00C77D79">
        <w:rPr>
          <w:color w:val="000000" w:themeColor="text1"/>
          <w:lang w:val="en-US"/>
        </w:rPr>
        <w:t>: logical, returns the array indices if</w:t>
      </w:r>
      <w:r w:rsidR="00DF2B6A">
        <w:rPr>
          <w:color w:val="000000" w:themeColor="text1"/>
          <w:lang w:val="en-US"/>
        </w:rPr>
        <w:t xml:space="preserve"> </w:t>
      </w:r>
      <w:r w:rsidRPr="00DF2B6A">
        <w:rPr>
          <w:color w:val="000000" w:themeColor="text1"/>
          <w:lang w:val="en-US"/>
        </w:rPr>
        <w:t>x is an array.</w:t>
      </w:r>
    </w:p>
    <w:p w14:paraId="657D138E" w14:textId="5107B0DC" w:rsidR="00F25D76" w:rsidRDefault="00C77D79" w:rsidP="00C77D79">
      <w:pPr>
        <w:pStyle w:val="ListParagraph"/>
        <w:rPr>
          <w:color w:val="000000" w:themeColor="text1"/>
          <w:lang w:val="en-US"/>
        </w:rPr>
      </w:pPr>
      <w:r w:rsidRPr="008F59D5">
        <w:rPr>
          <w:color w:val="2F5496" w:themeColor="accent1" w:themeShade="BF"/>
          <w:lang w:val="en-US"/>
        </w:rPr>
        <w:t>useNames</w:t>
      </w:r>
      <w:r w:rsidRPr="00C77D79">
        <w:rPr>
          <w:color w:val="000000" w:themeColor="text1"/>
          <w:lang w:val="en-US"/>
        </w:rPr>
        <w:t>: logical, says the dimension names of an array.</w:t>
      </w:r>
    </w:p>
    <w:p w14:paraId="210D096A" w14:textId="0385CA84" w:rsidR="00DF2B6A" w:rsidRDefault="00DF2B6A" w:rsidP="00C77D79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48C36EDD" w14:textId="6015B93F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x = c(10,15,8,14,6,12)</w:t>
      </w:r>
    </w:p>
    <w:p w14:paraId="0C80F060" w14:textId="78CE364A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x</w:t>
      </w:r>
    </w:p>
    <w:p w14:paraId="71EEE9E7" w14:textId="77777777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[1] 10 15 8 14 6 12</w:t>
      </w:r>
    </w:p>
    <w:p w14:paraId="760C484E" w14:textId="0127E0FD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which(x == 14)</w:t>
      </w:r>
    </w:p>
    <w:p w14:paraId="6A25C521" w14:textId="77777777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[1] 4</w:t>
      </w:r>
    </w:p>
    <w:p w14:paraId="48F5ADE0" w14:textId="31000DFF" w:rsidR="00E0626D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which(x != 12)</w:t>
      </w:r>
    </w:p>
    <w:p w14:paraId="05F5522F" w14:textId="141C439E" w:rsidR="00DF2B6A" w:rsidRPr="00441384" w:rsidRDefault="00E0626D" w:rsidP="00E0626D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[1] 1 2 3 4 5</w:t>
      </w:r>
    </w:p>
    <w:p w14:paraId="60439428" w14:textId="77777777" w:rsidR="00B44B00" w:rsidRPr="00441384" w:rsidRDefault="00B44B00" w:rsidP="00E0626D">
      <w:pPr>
        <w:pStyle w:val="ListParagraph"/>
        <w:rPr>
          <w:color w:val="2F5496" w:themeColor="accent1" w:themeShade="BF"/>
          <w:lang w:val="en-US"/>
        </w:rPr>
      </w:pPr>
    </w:p>
    <w:p w14:paraId="092E1639" w14:textId="271C4E65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x = matrix(nrow=3, ncol=3, data=1:9)</w:t>
      </w:r>
    </w:p>
    <w:p w14:paraId="3D41B632" w14:textId="63FEB83D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x</w:t>
      </w:r>
    </w:p>
    <w:p w14:paraId="1CF77C26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[,1] [,2] [,3]</w:t>
      </w:r>
    </w:p>
    <w:p w14:paraId="5D628B6E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[1,] 1 4 7</w:t>
      </w:r>
    </w:p>
    <w:p w14:paraId="288BDBB2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[2,] 2 5 8</w:t>
      </w:r>
    </w:p>
    <w:p w14:paraId="4EFB08C5" w14:textId="62637CAA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[3,] 3 6 9</w:t>
      </w:r>
    </w:p>
    <w:p w14:paraId="14905DB7" w14:textId="576622DE" w:rsidR="006C6CA1" w:rsidRPr="00441384" w:rsidRDefault="00441384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rownames(x)=c(“row”, “col”)</w:t>
      </w:r>
    </w:p>
    <w:p w14:paraId="0F8C5E43" w14:textId="0FE7C06A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which(x %% 2 == 1)</w:t>
      </w:r>
    </w:p>
    <w:p w14:paraId="4C2C8E2F" w14:textId="3D0DB13E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[1] 1 3 5 7 9</w:t>
      </w:r>
    </w:p>
    <w:p w14:paraId="09360A27" w14:textId="30D80583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which(x %% 2 == 1, arr.ind = TRUE)</w:t>
      </w:r>
    </w:p>
    <w:p w14:paraId="793026BF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row col</w:t>
      </w:r>
    </w:p>
    <w:p w14:paraId="474B7083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[1,] 1 1</w:t>
      </w:r>
    </w:p>
    <w:p w14:paraId="342826A2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[2,] 3 1</w:t>
      </w:r>
    </w:p>
    <w:p w14:paraId="035EF4EA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[3,] 2 2</w:t>
      </w:r>
    </w:p>
    <w:p w14:paraId="6CE6633C" w14:textId="77777777" w:rsidR="00B44B00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lastRenderedPageBreak/>
        <w:t>[4,] 1 3</w:t>
      </w:r>
    </w:p>
    <w:p w14:paraId="14273EED" w14:textId="5D79F7C5" w:rsidR="00654C8C" w:rsidRPr="00441384" w:rsidRDefault="00B44B00" w:rsidP="00B44B00">
      <w:pPr>
        <w:pStyle w:val="ListParagraph"/>
        <w:rPr>
          <w:color w:val="2F5496" w:themeColor="accent1" w:themeShade="BF"/>
          <w:lang w:val="en-US"/>
        </w:rPr>
      </w:pPr>
      <w:r w:rsidRPr="00441384">
        <w:rPr>
          <w:color w:val="2F5496" w:themeColor="accent1" w:themeShade="BF"/>
          <w:lang w:val="en-US"/>
        </w:rPr>
        <w:t>[5,] 3 3</w:t>
      </w:r>
    </w:p>
    <w:p w14:paraId="7D517EAE" w14:textId="5E10B7A2" w:rsidR="00DF2B6A" w:rsidRDefault="00BD6C4D" w:rsidP="00BD6C4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LOO</w:t>
      </w:r>
      <w:r w:rsidR="00005957">
        <w:rPr>
          <w:color w:val="000000" w:themeColor="text1"/>
          <w:lang w:val="en-US"/>
        </w:rPr>
        <w:t>PS:</w:t>
      </w:r>
    </w:p>
    <w:p w14:paraId="355C89F3" w14:textId="3E383B2B" w:rsidR="00005957" w:rsidRDefault="00CC6CEE" w:rsidP="001000F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C6CEE">
        <w:rPr>
          <w:color w:val="2F5496" w:themeColor="accent1" w:themeShade="BF"/>
          <w:lang w:val="en-US"/>
        </w:rPr>
        <w:t>for</w:t>
      </w:r>
      <w:r>
        <w:rPr>
          <w:color w:val="000000" w:themeColor="text1"/>
          <w:lang w:val="en-US"/>
        </w:rPr>
        <w:t xml:space="preserve"> loop: </w:t>
      </w:r>
      <w:r w:rsidR="001000F7" w:rsidRPr="001000F7">
        <w:rPr>
          <w:color w:val="000000" w:themeColor="text1"/>
          <w:lang w:val="en-US"/>
        </w:rPr>
        <w:t>Syntax</w:t>
      </w:r>
      <w:r w:rsidR="001000F7">
        <w:rPr>
          <w:color w:val="000000" w:themeColor="text1"/>
          <w:lang w:val="en-US"/>
        </w:rPr>
        <w:t xml:space="preserve"> </w:t>
      </w:r>
      <w:r w:rsidR="001000F7" w:rsidRPr="001000F7">
        <w:rPr>
          <w:color w:val="2F5496" w:themeColor="accent1" w:themeShade="BF"/>
          <w:lang w:val="en-US"/>
        </w:rPr>
        <w:t>for (name in vector) {commands to be executed}</w:t>
      </w:r>
    </w:p>
    <w:p w14:paraId="2D9119BA" w14:textId="3823B74B" w:rsidR="001000F7" w:rsidRDefault="001E0780" w:rsidP="001000F7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3CEAE11B" w14:textId="77777777" w:rsidR="001570B6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for ( i in 1:5 ) { print( i^2 ) }</w:t>
      </w:r>
    </w:p>
    <w:p w14:paraId="19CA9F17" w14:textId="77777777" w:rsidR="001570B6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1</w:t>
      </w:r>
    </w:p>
    <w:p w14:paraId="0D460216" w14:textId="77777777" w:rsidR="001570B6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4</w:t>
      </w:r>
    </w:p>
    <w:p w14:paraId="51CAB978" w14:textId="77777777" w:rsidR="001570B6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9</w:t>
      </w:r>
    </w:p>
    <w:p w14:paraId="693A0243" w14:textId="77777777" w:rsidR="001570B6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16</w:t>
      </w:r>
    </w:p>
    <w:p w14:paraId="0165E769" w14:textId="7175C417" w:rsidR="001E0780" w:rsidRPr="00263A47" w:rsidRDefault="001570B6" w:rsidP="001570B6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25</w:t>
      </w:r>
    </w:p>
    <w:p w14:paraId="6CD864CF" w14:textId="0712798C" w:rsidR="00263A47" w:rsidRPr="00263A47" w:rsidRDefault="00263A47" w:rsidP="00263A47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Note : </w:t>
      </w:r>
      <w:r w:rsidRPr="00263A47">
        <w:rPr>
          <w:color w:val="000000" w:themeColor="text1"/>
          <w:lang w:val="en-US"/>
        </w:rPr>
        <w:t>print is a function to print the argument</w:t>
      </w:r>
    </w:p>
    <w:p w14:paraId="44A04B2A" w14:textId="6C0E7FEE" w:rsidR="00263A47" w:rsidRPr="00263A47" w:rsidRDefault="00263A47" w:rsidP="00263A47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for ( i in c(2,4,6,7) ) { print( i^2 ) }</w:t>
      </w:r>
    </w:p>
    <w:p w14:paraId="54706EBC" w14:textId="77777777" w:rsidR="00263A47" w:rsidRPr="00263A47" w:rsidRDefault="00263A47" w:rsidP="00263A47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4</w:t>
      </w:r>
    </w:p>
    <w:p w14:paraId="78551263" w14:textId="77777777" w:rsidR="00263A47" w:rsidRPr="00263A47" w:rsidRDefault="00263A47" w:rsidP="00263A47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16</w:t>
      </w:r>
    </w:p>
    <w:p w14:paraId="72AF55F9" w14:textId="77777777" w:rsidR="00263A47" w:rsidRPr="00263A47" w:rsidRDefault="00263A47" w:rsidP="00263A47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36</w:t>
      </w:r>
    </w:p>
    <w:p w14:paraId="7630FB00" w14:textId="4B8234F5" w:rsidR="001570B6" w:rsidRPr="00263A47" w:rsidRDefault="00263A47" w:rsidP="00263A47">
      <w:pPr>
        <w:pStyle w:val="ListParagraph"/>
        <w:rPr>
          <w:color w:val="2F5496" w:themeColor="accent1" w:themeShade="BF"/>
          <w:lang w:val="en-US"/>
        </w:rPr>
      </w:pPr>
      <w:r w:rsidRPr="00263A47">
        <w:rPr>
          <w:color w:val="2F5496" w:themeColor="accent1" w:themeShade="BF"/>
          <w:lang w:val="en-US"/>
        </w:rPr>
        <w:t>[1] 49</w:t>
      </w:r>
    </w:p>
    <w:p w14:paraId="196A134B" w14:textId="106B6E6F" w:rsidR="00DC15C7" w:rsidRPr="00DC15C7" w:rsidRDefault="00DC15C7" w:rsidP="00DC15C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DC15C7">
        <w:rPr>
          <w:color w:val="2F5496" w:themeColor="accent1" w:themeShade="BF"/>
          <w:lang w:val="en-US"/>
        </w:rPr>
        <w:t>break</w:t>
      </w:r>
      <w:r>
        <w:rPr>
          <w:color w:val="000000" w:themeColor="text1"/>
          <w:lang w:val="en-US"/>
        </w:rPr>
        <w:t xml:space="preserve"> : </w:t>
      </w:r>
      <w:r w:rsidRPr="00DC15C7">
        <w:rPr>
          <w:color w:val="000000" w:themeColor="text1"/>
          <w:lang w:val="en-US"/>
        </w:rPr>
        <w:t>Using the break command, we can stop the loop before it has</w:t>
      </w:r>
      <w:r>
        <w:rPr>
          <w:color w:val="000000" w:themeColor="text1"/>
          <w:lang w:val="en-US"/>
        </w:rPr>
        <w:t xml:space="preserve"> </w:t>
      </w:r>
      <w:r w:rsidRPr="00DC15C7">
        <w:rPr>
          <w:color w:val="000000" w:themeColor="text1"/>
          <w:lang w:val="en-US"/>
        </w:rPr>
        <w:t>looped through all the items.</w:t>
      </w:r>
    </w:p>
    <w:p w14:paraId="1572EC8E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drink = c("coffee", "lemonade", "tea", "juice")</w:t>
      </w:r>
    </w:p>
    <w:p w14:paraId="46C17FBB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for (x in drink) {</w:t>
      </w:r>
    </w:p>
    <w:p w14:paraId="084E12A9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if (x == "tea") {</w:t>
      </w:r>
    </w:p>
    <w:p w14:paraId="362E9C2F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break</w:t>
      </w:r>
    </w:p>
    <w:p w14:paraId="352A9928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}</w:t>
      </w:r>
    </w:p>
    <w:p w14:paraId="3E426474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print(x)</w:t>
      </w:r>
    </w:p>
    <w:p w14:paraId="14149694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}</w:t>
      </w:r>
    </w:p>
    <w:p w14:paraId="03BF4E55" w14:textId="77777777" w:rsidR="00DC15C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[1] "coffee"</w:t>
      </w:r>
    </w:p>
    <w:p w14:paraId="6CE078D8" w14:textId="5D2CB56B" w:rsidR="00263A47" w:rsidRPr="00DC15C7" w:rsidRDefault="00DC15C7" w:rsidP="00DC15C7">
      <w:pPr>
        <w:pStyle w:val="ListParagraph"/>
        <w:rPr>
          <w:color w:val="2F5496" w:themeColor="accent1" w:themeShade="BF"/>
          <w:lang w:val="en-US"/>
        </w:rPr>
      </w:pPr>
      <w:r w:rsidRPr="00DC15C7">
        <w:rPr>
          <w:color w:val="2F5496" w:themeColor="accent1" w:themeShade="BF"/>
          <w:lang w:val="en-US"/>
        </w:rPr>
        <w:t>[1] "lemonade"</w:t>
      </w:r>
    </w:p>
    <w:p w14:paraId="49B308D9" w14:textId="6B48BBD1" w:rsidR="00B870D2" w:rsidRPr="00B870D2" w:rsidRDefault="00B870D2" w:rsidP="00B870D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B870D2">
        <w:rPr>
          <w:color w:val="2F5496" w:themeColor="accent1" w:themeShade="BF"/>
          <w:lang w:val="en-US"/>
        </w:rPr>
        <w:t>next</w:t>
      </w:r>
      <w:r>
        <w:rPr>
          <w:color w:val="000000" w:themeColor="text1"/>
          <w:lang w:val="en-US"/>
        </w:rPr>
        <w:t xml:space="preserve"> : </w:t>
      </w:r>
      <w:r w:rsidRPr="00B870D2">
        <w:rPr>
          <w:color w:val="000000" w:themeColor="text1"/>
          <w:lang w:val="en-US"/>
        </w:rPr>
        <w:t>Using the next command, we can skip an iteration without</w:t>
      </w:r>
      <w:r>
        <w:rPr>
          <w:color w:val="000000" w:themeColor="text1"/>
          <w:lang w:val="en-US"/>
        </w:rPr>
        <w:t xml:space="preserve"> </w:t>
      </w:r>
      <w:r w:rsidRPr="00B870D2">
        <w:rPr>
          <w:color w:val="000000" w:themeColor="text1"/>
          <w:lang w:val="en-US"/>
        </w:rPr>
        <w:t>terminating the loop.</w:t>
      </w:r>
    </w:p>
    <w:p w14:paraId="746757E7" w14:textId="77777777" w:rsidR="00B870D2" w:rsidRPr="00B870D2" w:rsidRDefault="00B870D2" w:rsidP="00B870D2">
      <w:pPr>
        <w:pStyle w:val="ListParagraph"/>
        <w:rPr>
          <w:color w:val="000000" w:themeColor="text1"/>
          <w:lang w:val="en-US"/>
        </w:rPr>
      </w:pPr>
      <w:r w:rsidRPr="00B870D2">
        <w:rPr>
          <w:color w:val="000000" w:themeColor="text1"/>
          <w:lang w:val="en-US"/>
        </w:rPr>
        <w:t>Suppose we want to skip lemonade.</w:t>
      </w:r>
    </w:p>
    <w:p w14:paraId="3C5B8E9E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drink = c("coffee", "lemonade", "tea", "juice")</w:t>
      </w:r>
    </w:p>
    <w:p w14:paraId="11BC0B99" w14:textId="0D16BCF4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for (x in drink) {</w:t>
      </w:r>
    </w:p>
    <w:p w14:paraId="7615B3FC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if (x == "lemonade") {</w:t>
      </w:r>
    </w:p>
    <w:p w14:paraId="39A6CEB9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next</w:t>
      </w:r>
    </w:p>
    <w:p w14:paraId="4F555291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}</w:t>
      </w:r>
    </w:p>
    <w:p w14:paraId="174D69D5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print(x)</w:t>
      </w:r>
    </w:p>
    <w:p w14:paraId="01BDB30D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}</w:t>
      </w:r>
    </w:p>
    <w:p w14:paraId="455682CC" w14:textId="2E0B475E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[1] "coffee"</w:t>
      </w:r>
    </w:p>
    <w:p w14:paraId="22E49D2F" w14:textId="77777777" w:rsidR="00B870D2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[1] "tea"</w:t>
      </w:r>
    </w:p>
    <w:p w14:paraId="0A9CD670" w14:textId="376EDC15" w:rsidR="00DC15C7" w:rsidRPr="00B870D2" w:rsidRDefault="00B870D2" w:rsidP="00B870D2">
      <w:pPr>
        <w:pStyle w:val="ListParagraph"/>
        <w:rPr>
          <w:color w:val="2F5496" w:themeColor="accent1" w:themeShade="BF"/>
          <w:lang w:val="en-US"/>
        </w:rPr>
      </w:pPr>
      <w:r w:rsidRPr="00B870D2">
        <w:rPr>
          <w:color w:val="2F5496" w:themeColor="accent1" w:themeShade="BF"/>
          <w:lang w:val="en-US"/>
        </w:rPr>
        <w:t>[1] "juice"</w:t>
      </w:r>
    </w:p>
    <w:p w14:paraId="11744E1D" w14:textId="6D07665C" w:rsidR="00B870D2" w:rsidRPr="001E0983" w:rsidRDefault="001E0983" w:rsidP="001E0983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1E0983">
        <w:rPr>
          <w:color w:val="2F5496" w:themeColor="accent1" w:themeShade="BF"/>
          <w:lang w:val="en-US"/>
        </w:rPr>
        <w:t>while</w:t>
      </w:r>
      <w:r>
        <w:rPr>
          <w:color w:val="000000" w:themeColor="text1"/>
          <w:lang w:val="en-US"/>
        </w:rPr>
        <w:t xml:space="preserve"> loop: </w:t>
      </w:r>
      <w:r w:rsidRPr="001E0983">
        <w:rPr>
          <w:color w:val="000000" w:themeColor="text1"/>
          <w:lang w:val="en-US"/>
        </w:rPr>
        <w:t>Syntax</w:t>
      </w:r>
      <w:r>
        <w:rPr>
          <w:color w:val="000000" w:themeColor="text1"/>
          <w:lang w:val="en-US"/>
        </w:rPr>
        <w:t xml:space="preserve"> </w:t>
      </w:r>
      <w:r w:rsidRPr="001E0983">
        <w:rPr>
          <w:color w:val="2F5496" w:themeColor="accent1" w:themeShade="BF"/>
          <w:lang w:val="en-US"/>
        </w:rPr>
        <w:t>while(condition){ commands to be executed as long as condition is TRUE }</w:t>
      </w:r>
    </w:p>
    <w:p w14:paraId="185A2C4E" w14:textId="3D987C84" w:rsidR="001E0983" w:rsidRDefault="00CF0BBA" w:rsidP="001E0983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69636590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i = 1</w:t>
      </w:r>
    </w:p>
    <w:p w14:paraId="124CA143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while (i &lt; 10) {</w:t>
      </w:r>
    </w:p>
    <w:p w14:paraId="20D332A7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print(i^2)</w:t>
      </w:r>
    </w:p>
    <w:p w14:paraId="4AC6C6E4" w14:textId="77777777" w:rsidR="00514472" w:rsidRPr="00514472" w:rsidRDefault="00CF0BBA" w:rsidP="00514472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i = i+2</w:t>
      </w:r>
    </w:p>
    <w:p w14:paraId="5F058394" w14:textId="74B12434" w:rsidR="00CF0BBA" w:rsidRPr="00514472" w:rsidRDefault="00CF0BBA" w:rsidP="00514472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lastRenderedPageBreak/>
        <w:t>}</w:t>
      </w:r>
    </w:p>
    <w:p w14:paraId="7195B71A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[1] 1</w:t>
      </w:r>
    </w:p>
    <w:p w14:paraId="179E67B2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[1] 9</w:t>
      </w:r>
    </w:p>
    <w:p w14:paraId="32FCC5E5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[1] 25</w:t>
      </w:r>
    </w:p>
    <w:p w14:paraId="2640BECE" w14:textId="77777777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[1] 49</w:t>
      </w:r>
    </w:p>
    <w:p w14:paraId="3EE6DC50" w14:textId="1CE4ABCC" w:rsidR="00CF0BBA" w:rsidRPr="00514472" w:rsidRDefault="00CF0BBA" w:rsidP="00CF0BBA">
      <w:pPr>
        <w:pStyle w:val="ListParagraph"/>
        <w:rPr>
          <w:color w:val="2F5496" w:themeColor="accent1" w:themeShade="BF"/>
          <w:lang w:val="en-US"/>
        </w:rPr>
      </w:pPr>
      <w:r w:rsidRPr="00514472">
        <w:rPr>
          <w:color w:val="2F5496" w:themeColor="accent1" w:themeShade="BF"/>
          <w:lang w:val="en-US"/>
        </w:rPr>
        <w:t>[1] 81</w:t>
      </w:r>
    </w:p>
    <w:p w14:paraId="694ED6E3" w14:textId="7C0BCDC2" w:rsidR="00CF0BBA" w:rsidRDefault="00F06633" w:rsidP="0051447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06633">
        <w:rPr>
          <w:color w:val="2F5496" w:themeColor="accent1" w:themeShade="BF"/>
          <w:lang w:val="en-US"/>
        </w:rPr>
        <w:t>repeat</w:t>
      </w:r>
      <w:r>
        <w:rPr>
          <w:color w:val="000000" w:themeColor="text1"/>
          <w:lang w:val="en-US"/>
        </w:rPr>
        <w:t xml:space="preserve"> loop : It executes for ever so it must be breaked.</w:t>
      </w:r>
    </w:p>
    <w:p w14:paraId="4E3EC4F9" w14:textId="37D22D58" w:rsidR="00FA482D" w:rsidRPr="008D4D61" w:rsidRDefault="00FA482D" w:rsidP="00FA482D">
      <w:pPr>
        <w:pStyle w:val="ListParagraph"/>
        <w:rPr>
          <w:color w:val="2F5496" w:themeColor="accent1" w:themeShade="BF"/>
          <w:lang w:val="en-US"/>
        </w:rPr>
      </w:pPr>
      <w:r w:rsidRPr="00FA482D">
        <w:rPr>
          <w:color w:val="000000" w:themeColor="text1"/>
          <w:lang w:val="en-US"/>
        </w:rPr>
        <w:t xml:space="preserve">Syntax: </w:t>
      </w:r>
      <w:r w:rsidR="008D4D61" w:rsidRPr="008D4D61">
        <w:rPr>
          <w:color w:val="2F5496" w:themeColor="accent1" w:themeShade="BF"/>
          <w:lang w:val="en-US"/>
        </w:rPr>
        <w:t>repeat{ commands to be executed }</w:t>
      </w:r>
    </w:p>
    <w:p w14:paraId="61B72212" w14:textId="6E1568C8" w:rsidR="008D4D61" w:rsidRDefault="008D4D61" w:rsidP="00FA482D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DB74352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i = 1</w:t>
      </w:r>
    </w:p>
    <w:p w14:paraId="4A9E6546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repeat{</w:t>
      </w:r>
    </w:p>
    <w:p w14:paraId="39A00905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print( i^2 )</w:t>
      </w:r>
    </w:p>
    <w:p w14:paraId="4B86CF72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i = i+2</w:t>
      </w:r>
    </w:p>
    <w:p w14:paraId="75E616E5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if ( i &gt; 10 )</w:t>
      </w:r>
    </w:p>
    <w:p w14:paraId="2A9D6EFA" w14:textId="3850269D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break</w:t>
      </w:r>
    </w:p>
    <w:p w14:paraId="74B73BB8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}</w:t>
      </w:r>
    </w:p>
    <w:p w14:paraId="347AE5F3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[1] 1</w:t>
      </w:r>
    </w:p>
    <w:p w14:paraId="69D46887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[1] 9</w:t>
      </w:r>
    </w:p>
    <w:p w14:paraId="14BAE74D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[1] 25</w:t>
      </w:r>
    </w:p>
    <w:p w14:paraId="614829CC" w14:textId="77777777" w:rsidR="005F436A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[1] 49</w:t>
      </w:r>
    </w:p>
    <w:p w14:paraId="2C67A9BE" w14:textId="28785320" w:rsidR="008D4D61" w:rsidRPr="005F436A" w:rsidRDefault="005F436A" w:rsidP="005F436A">
      <w:pPr>
        <w:pStyle w:val="ListParagraph"/>
        <w:rPr>
          <w:color w:val="2F5496" w:themeColor="accent1" w:themeShade="BF"/>
          <w:lang w:val="en-US"/>
        </w:rPr>
      </w:pPr>
      <w:r w:rsidRPr="005F436A">
        <w:rPr>
          <w:color w:val="2F5496" w:themeColor="accent1" w:themeShade="BF"/>
          <w:lang w:val="en-US"/>
        </w:rPr>
        <w:t>[1] 81</w:t>
      </w:r>
    </w:p>
    <w:p w14:paraId="59465DE3" w14:textId="52C597F4" w:rsidR="005F436A" w:rsidRDefault="000D1AC2" w:rsidP="000D1AC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FUNCTIONS:</w:t>
      </w:r>
    </w:p>
    <w:p w14:paraId="524DD58C" w14:textId="7DD3D6AF" w:rsidR="0002368C" w:rsidRPr="0002368C" w:rsidRDefault="00106AD8" w:rsidP="0002368C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 xml:space="preserve">Syntax: </w:t>
      </w:r>
      <w:r w:rsidR="0002368C" w:rsidRPr="0002368C">
        <w:rPr>
          <w:color w:val="2F5496" w:themeColor="accent1" w:themeShade="BF"/>
          <w:lang w:val="en-US"/>
        </w:rPr>
        <w:t>Name &lt;- function(Argument1, Argument2, ...)</w:t>
      </w:r>
    </w:p>
    <w:p w14:paraId="7B1ED304" w14:textId="77777777" w:rsidR="0002368C" w:rsidRPr="0002368C" w:rsidRDefault="0002368C" w:rsidP="0002368C">
      <w:pPr>
        <w:pStyle w:val="ListParagraph"/>
        <w:rPr>
          <w:color w:val="2F5496" w:themeColor="accent1" w:themeShade="BF"/>
          <w:lang w:val="en-US"/>
        </w:rPr>
      </w:pPr>
      <w:r w:rsidRPr="0002368C">
        <w:rPr>
          <w:color w:val="2F5496" w:themeColor="accent1" w:themeShade="BF"/>
          <w:lang w:val="en-US"/>
        </w:rPr>
        <w:t>{</w:t>
      </w:r>
    </w:p>
    <w:p w14:paraId="689242AD" w14:textId="77777777" w:rsidR="0002368C" w:rsidRPr="0002368C" w:rsidRDefault="0002368C" w:rsidP="0002368C">
      <w:pPr>
        <w:pStyle w:val="ListParagraph"/>
        <w:rPr>
          <w:color w:val="2F5496" w:themeColor="accent1" w:themeShade="BF"/>
          <w:lang w:val="en-US"/>
        </w:rPr>
      </w:pPr>
      <w:r w:rsidRPr="0002368C">
        <w:rPr>
          <w:color w:val="2F5496" w:themeColor="accent1" w:themeShade="BF"/>
          <w:lang w:val="en-US"/>
        </w:rPr>
        <w:t>expression(s)</w:t>
      </w:r>
    </w:p>
    <w:p w14:paraId="5C4D04BD" w14:textId="4E14DB5C" w:rsidR="000D1AC2" w:rsidRPr="0002368C" w:rsidRDefault="0002368C" w:rsidP="0002368C">
      <w:pPr>
        <w:pStyle w:val="ListParagraph"/>
        <w:rPr>
          <w:color w:val="2F5496" w:themeColor="accent1" w:themeShade="BF"/>
          <w:lang w:val="en-US"/>
        </w:rPr>
      </w:pPr>
      <w:r w:rsidRPr="0002368C">
        <w:rPr>
          <w:color w:val="2F5496" w:themeColor="accent1" w:themeShade="BF"/>
          <w:lang w:val="en-US"/>
        </w:rPr>
        <w:t>}</w:t>
      </w:r>
    </w:p>
    <w:p w14:paraId="52CEBE7C" w14:textId="724C0E27" w:rsidR="0002368C" w:rsidRDefault="0002368C" w:rsidP="0002368C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7837F134" w14:textId="77777777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 = function(x,y){</w:t>
      </w:r>
    </w:p>
    <w:p w14:paraId="20B975B0" w14:textId="7093FC03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x^2+y^2</w:t>
      </w:r>
    </w:p>
    <w:p w14:paraId="66E9DC4C" w14:textId="77777777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}</w:t>
      </w:r>
    </w:p>
    <w:p w14:paraId="590CCDE0" w14:textId="1D307449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abc(3,4)</w:t>
      </w:r>
    </w:p>
    <w:p w14:paraId="348F71BC" w14:textId="00A845AF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[1] 25</w:t>
      </w:r>
    </w:p>
    <w:p w14:paraId="7E0B00DA" w14:textId="511E7FDA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abc(10, 10)</w:t>
      </w:r>
    </w:p>
    <w:p w14:paraId="54A77D2E" w14:textId="2929ED5E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[1] 200</w:t>
      </w:r>
    </w:p>
    <w:p w14:paraId="387A418D" w14:textId="31499B9C" w:rsidR="00B434B9" w:rsidRPr="0042578E" w:rsidRDefault="00B434B9" w:rsidP="00B434B9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abc(-2, -3)</w:t>
      </w:r>
    </w:p>
    <w:p w14:paraId="471DA607" w14:textId="24EFDADF" w:rsidR="0042578E" w:rsidRDefault="00B434B9" w:rsidP="00837925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[1] 13</w:t>
      </w:r>
    </w:p>
    <w:p w14:paraId="12ABE2A1" w14:textId="77777777" w:rsidR="00837925" w:rsidRDefault="00837925" w:rsidP="00837925">
      <w:pPr>
        <w:pStyle w:val="ListParagraph"/>
        <w:rPr>
          <w:color w:val="2F5496" w:themeColor="accent1" w:themeShade="BF"/>
          <w:lang w:val="en-US"/>
        </w:rPr>
      </w:pPr>
    </w:p>
    <w:p w14:paraId="1E3111B2" w14:textId="77777777" w:rsidR="00837925" w:rsidRPr="00495055" w:rsidRDefault="00837925" w:rsidP="00837925">
      <w:pPr>
        <w:pStyle w:val="ListParagraph"/>
        <w:rPr>
          <w:color w:val="2F5496" w:themeColor="accent1" w:themeShade="BF"/>
          <w:lang w:val="en-US"/>
        </w:rPr>
      </w:pPr>
    </w:p>
    <w:p w14:paraId="645B86A2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 = function() {</w:t>
      </w:r>
    </w:p>
    <w:p w14:paraId="2648CEC4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for(i in 1:3) {</w:t>
      </w:r>
    </w:p>
    <w:p w14:paraId="52310DD8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print(i^3)</w:t>
      </w:r>
    </w:p>
    <w:p w14:paraId="3EECECBD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}</w:t>
      </w:r>
    </w:p>
    <w:p w14:paraId="7A2F1B91" w14:textId="075C500E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}</w:t>
      </w:r>
    </w:p>
    <w:p w14:paraId="7C418DC5" w14:textId="419183C2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abc()</w:t>
      </w:r>
    </w:p>
    <w:p w14:paraId="79E8C7C2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[1] 1</w:t>
      </w:r>
    </w:p>
    <w:p w14:paraId="72444DCB" w14:textId="77777777" w:rsidR="0042578E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t>[1] 8</w:t>
      </w:r>
    </w:p>
    <w:p w14:paraId="0C1D464D" w14:textId="41694960" w:rsidR="00B434B9" w:rsidRPr="0042578E" w:rsidRDefault="0042578E" w:rsidP="0042578E">
      <w:pPr>
        <w:pStyle w:val="ListParagraph"/>
        <w:rPr>
          <w:color w:val="2F5496" w:themeColor="accent1" w:themeShade="BF"/>
          <w:lang w:val="en-US"/>
        </w:rPr>
      </w:pPr>
      <w:r w:rsidRPr="0042578E">
        <w:rPr>
          <w:color w:val="2F5496" w:themeColor="accent1" w:themeShade="BF"/>
          <w:lang w:val="en-US"/>
        </w:rPr>
        <w:lastRenderedPageBreak/>
        <w:t>[1] 27</w:t>
      </w:r>
    </w:p>
    <w:p w14:paraId="109202C3" w14:textId="52110552" w:rsidR="0042578E" w:rsidRDefault="00055444" w:rsidP="0005544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SEQUENCE</w:t>
      </w:r>
      <w:r w:rsidR="00972DD9">
        <w:rPr>
          <w:color w:val="000000" w:themeColor="text1"/>
          <w:lang w:val="en-US"/>
        </w:rPr>
        <w:t xml:space="preserve"> AND OTHER OPERATIONS</w:t>
      </w:r>
      <w:r>
        <w:rPr>
          <w:color w:val="000000" w:themeColor="text1"/>
          <w:lang w:val="en-US"/>
        </w:rPr>
        <w:t>:</w:t>
      </w:r>
    </w:p>
    <w:p w14:paraId="73FE252E" w14:textId="77777777" w:rsidR="00253301" w:rsidRPr="00DD51C3" w:rsidRDefault="00B90194" w:rsidP="00253301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 xml:space="preserve">Syntax: </w:t>
      </w:r>
      <w:r w:rsidR="00253301" w:rsidRPr="00DD51C3">
        <w:rPr>
          <w:color w:val="2F5496" w:themeColor="accent1" w:themeShade="BF"/>
          <w:lang w:val="en-US"/>
        </w:rPr>
        <w:t>seq()</w:t>
      </w:r>
    </w:p>
    <w:p w14:paraId="53576E2D" w14:textId="77777777" w:rsidR="00DD51C3" w:rsidRPr="00DD51C3" w:rsidRDefault="00253301" w:rsidP="00253301">
      <w:pPr>
        <w:pStyle w:val="ListParagraph"/>
        <w:rPr>
          <w:color w:val="2F5496" w:themeColor="accent1" w:themeShade="BF"/>
          <w:lang w:val="en-US"/>
        </w:rPr>
      </w:pPr>
      <w:r w:rsidRPr="00DD51C3">
        <w:rPr>
          <w:color w:val="2F5496" w:themeColor="accent1" w:themeShade="BF"/>
          <w:lang w:val="en-US"/>
        </w:rPr>
        <w:t>seq(from = 1, to = 1, by = ((to - from)/(length.out - 1)), length.out = NULL, along.with = NULL,</w:t>
      </w:r>
    </w:p>
    <w:p w14:paraId="3D533D24" w14:textId="71EE058A" w:rsidR="00055444" w:rsidRPr="00DD51C3" w:rsidRDefault="00253301" w:rsidP="00253301">
      <w:pPr>
        <w:pStyle w:val="ListParagraph"/>
        <w:rPr>
          <w:color w:val="2F5496" w:themeColor="accent1" w:themeShade="BF"/>
          <w:lang w:val="en-US"/>
        </w:rPr>
      </w:pPr>
      <w:r w:rsidRPr="00DD51C3">
        <w:rPr>
          <w:color w:val="2F5496" w:themeColor="accent1" w:themeShade="BF"/>
          <w:lang w:val="en-US"/>
        </w:rPr>
        <w:t>...)</w:t>
      </w:r>
    </w:p>
    <w:p w14:paraId="68BD0C2D" w14:textId="6BDC81CD" w:rsidR="00DD51C3" w:rsidRDefault="00DD51C3" w:rsidP="00253301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4C90A9A" w14:textId="77777777" w:rsidR="00304E1D" w:rsidRPr="00837925" w:rsidRDefault="00304E1D" w:rsidP="00304E1D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seq(from=20, to=10, by=-2)</w:t>
      </w:r>
    </w:p>
    <w:p w14:paraId="2CA39A0D" w14:textId="2FA8751C" w:rsidR="00DD51C3" w:rsidRPr="00837925" w:rsidRDefault="00304E1D" w:rsidP="00304E1D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[1] 20 18 16 14 12 10</w:t>
      </w:r>
    </w:p>
    <w:p w14:paraId="58C2F14D" w14:textId="77777777" w:rsidR="00304E1D" w:rsidRPr="00837925" w:rsidRDefault="00304E1D" w:rsidP="00304E1D">
      <w:pPr>
        <w:pStyle w:val="ListParagraph"/>
        <w:rPr>
          <w:color w:val="2F5496" w:themeColor="accent1" w:themeShade="BF"/>
          <w:lang w:val="en-US"/>
        </w:rPr>
      </w:pPr>
    </w:p>
    <w:p w14:paraId="09845A52" w14:textId="77777777" w:rsidR="009160D5" w:rsidRPr="00837925" w:rsidRDefault="009160D5" w:rsidP="009160D5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seq(to=10, length=10)</w:t>
      </w:r>
    </w:p>
    <w:p w14:paraId="7240A1A9" w14:textId="3589BD34" w:rsidR="00430BB5" w:rsidRPr="00837925" w:rsidRDefault="009160D5" w:rsidP="009160D5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[1] 1 2 3 4 5 6 7 8 9 10</w:t>
      </w:r>
    </w:p>
    <w:p w14:paraId="769D4A3B" w14:textId="77777777" w:rsidR="009160D5" w:rsidRPr="00837925" w:rsidRDefault="009160D5" w:rsidP="009160D5">
      <w:pPr>
        <w:pStyle w:val="ListParagraph"/>
        <w:rPr>
          <w:color w:val="2F5496" w:themeColor="accent1" w:themeShade="BF"/>
          <w:lang w:val="en-US"/>
        </w:rPr>
      </w:pPr>
    </w:p>
    <w:p w14:paraId="42CE5FF3" w14:textId="77777777" w:rsidR="00837925" w:rsidRPr="00837925" w:rsidRDefault="00495055" w:rsidP="00837925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seq(from=10, length=10, by=0.1)</w:t>
      </w:r>
    </w:p>
    <w:p w14:paraId="013C634A" w14:textId="6CC9C288" w:rsidR="0042578E" w:rsidRDefault="00495055" w:rsidP="008A5BFF">
      <w:pPr>
        <w:pStyle w:val="ListParagraph"/>
        <w:rPr>
          <w:color w:val="2F5496" w:themeColor="accent1" w:themeShade="BF"/>
          <w:lang w:val="en-US"/>
        </w:rPr>
      </w:pPr>
      <w:r w:rsidRPr="00837925">
        <w:rPr>
          <w:color w:val="2F5496" w:themeColor="accent1" w:themeShade="BF"/>
          <w:lang w:val="en-US"/>
        </w:rPr>
        <w:t>[1] 10.0 10.1 10.2 10.3 10.4 10.5 10.6 10.7 10.8 10.9</w:t>
      </w:r>
    </w:p>
    <w:p w14:paraId="74B77FB4" w14:textId="48939A93" w:rsidR="00CB7810" w:rsidRDefault="00FB3818" w:rsidP="00CB781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B3818">
        <w:rPr>
          <w:color w:val="000000" w:themeColor="text1"/>
          <w:lang w:val="en-US"/>
        </w:rPr>
        <w:t>Continuous sequences with constant unit increment and decrement</w:t>
      </w:r>
    </w:p>
    <w:p w14:paraId="010828D1" w14:textId="1BE3812D" w:rsidR="00FB3818" w:rsidRDefault="00FB3818" w:rsidP="00FB3818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20F1C574" w14:textId="77777777" w:rsidR="00F15D36" w:rsidRPr="00F15D36" w:rsidRDefault="00F15D36" w:rsidP="00F15D36">
      <w:pPr>
        <w:pStyle w:val="ListParagraph"/>
        <w:rPr>
          <w:color w:val="2F5496" w:themeColor="accent1" w:themeShade="BF"/>
          <w:lang w:val="en-US"/>
        </w:rPr>
      </w:pPr>
      <w:r w:rsidRPr="00F15D36">
        <w:rPr>
          <w:color w:val="2F5496" w:themeColor="accent1" w:themeShade="BF"/>
          <w:lang w:val="en-US"/>
        </w:rPr>
        <w:t>15:5</w:t>
      </w:r>
    </w:p>
    <w:p w14:paraId="7089332E" w14:textId="7630B599" w:rsidR="00FB3818" w:rsidRDefault="00F15D36" w:rsidP="00F15D36">
      <w:pPr>
        <w:pStyle w:val="ListParagraph"/>
        <w:rPr>
          <w:color w:val="2F5496" w:themeColor="accent1" w:themeShade="BF"/>
          <w:lang w:val="en-US"/>
        </w:rPr>
      </w:pPr>
      <w:r w:rsidRPr="00F15D36">
        <w:rPr>
          <w:color w:val="2F5496" w:themeColor="accent1" w:themeShade="BF"/>
          <w:lang w:val="en-US"/>
        </w:rPr>
        <w:t>[1] 15 14 13 12 11 10 9 8 7 6 5</w:t>
      </w:r>
    </w:p>
    <w:p w14:paraId="00A09711" w14:textId="77777777" w:rsidR="006A02EC" w:rsidRDefault="006A02EC" w:rsidP="00F15D36">
      <w:pPr>
        <w:pStyle w:val="ListParagraph"/>
        <w:rPr>
          <w:color w:val="2F5496" w:themeColor="accent1" w:themeShade="BF"/>
          <w:lang w:val="en-US"/>
        </w:rPr>
      </w:pPr>
    </w:p>
    <w:p w14:paraId="4D257DC5" w14:textId="77777777" w:rsidR="006A02EC" w:rsidRPr="006A02EC" w:rsidRDefault="006A02EC" w:rsidP="006A02EC">
      <w:pPr>
        <w:pStyle w:val="ListParagraph"/>
        <w:rPr>
          <w:color w:val="2F5496" w:themeColor="accent1" w:themeShade="BF"/>
          <w:lang w:val="en-US"/>
        </w:rPr>
      </w:pPr>
      <w:r w:rsidRPr="006A02EC">
        <w:rPr>
          <w:color w:val="2F5496" w:themeColor="accent1" w:themeShade="BF"/>
          <w:lang w:val="en-US"/>
        </w:rPr>
        <w:t>-1.23:-10</w:t>
      </w:r>
    </w:p>
    <w:p w14:paraId="49CE3E5D" w14:textId="622300B0" w:rsidR="006A02EC" w:rsidRPr="006A02EC" w:rsidRDefault="006A02EC" w:rsidP="006A02EC">
      <w:pPr>
        <w:pStyle w:val="ListParagraph"/>
        <w:rPr>
          <w:color w:val="2F5496" w:themeColor="accent1" w:themeShade="BF"/>
          <w:lang w:val="en-US"/>
        </w:rPr>
      </w:pPr>
      <w:r w:rsidRPr="006A02EC">
        <w:rPr>
          <w:color w:val="2F5496" w:themeColor="accent1" w:themeShade="BF"/>
          <w:lang w:val="en-US"/>
        </w:rPr>
        <w:t>[1] -1.23 -2.23 -3.23 -4.23 -5.23 -6.23 -7.23 -8.23 -9.23</w:t>
      </w:r>
    </w:p>
    <w:p w14:paraId="083B60F0" w14:textId="77777777" w:rsidR="006A02EC" w:rsidRPr="006A02EC" w:rsidRDefault="006A02EC" w:rsidP="006A02EC">
      <w:pPr>
        <w:pStyle w:val="ListParagraph"/>
        <w:rPr>
          <w:color w:val="2F5496" w:themeColor="accent1" w:themeShade="BF"/>
          <w:lang w:val="en-US"/>
        </w:rPr>
      </w:pPr>
    </w:p>
    <w:p w14:paraId="690280EC" w14:textId="1C09CAE9" w:rsidR="006A02EC" w:rsidRPr="006A02EC" w:rsidRDefault="006A02EC" w:rsidP="006A02EC">
      <w:pPr>
        <w:pStyle w:val="ListParagraph"/>
        <w:rPr>
          <w:color w:val="2F5496" w:themeColor="accent1" w:themeShade="BF"/>
          <w:lang w:val="en-US"/>
        </w:rPr>
      </w:pPr>
      <w:r w:rsidRPr="006A02EC">
        <w:rPr>
          <w:color w:val="2F5496" w:themeColor="accent1" w:themeShade="BF"/>
          <w:lang w:val="en-US"/>
        </w:rPr>
        <w:t>-5.23:6</w:t>
      </w:r>
    </w:p>
    <w:p w14:paraId="4E309D0B" w14:textId="6799D71F" w:rsidR="00837E75" w:rsidRPr="00837E75" w:rsidRDefault="006A02EC" w:rsidP="00837E75">
      <w:pPr>
        <w:pStyle w:val="ListParagraph"/>
        <w:rPr>
          <w:color w:val="2F5496" w:themeColor="accent1" w:themeShade="BF"/>
          <w:lang w:val="en-US"/>
        </w:rPr>
      </w:pPr>
      <w:r w:rsidRPr="006A02EC">
        <w:rPr>
          <w:color w:val="2F5496" w:themeColor="accent1" w:themeShade="BF"/>
          <w:lang w:val="en-US"/>
        </w:rPr>
        <w:t>[1] -5.23 -4.23 -3.23 -2.23 -1.23 -0.23 0.77</w:t>
      </w:r>
      <w:r>
        <w:rPr>
          <w:color w:val="2F5496" w:themeColor="accent1" w:themeShade="BF"/>
          <w:lang w:val="en-US"/>
        </w:rPr>
        <w:t xml:space="preserve"> </w:t>
      </w:r>
      <w:r w:rsidRPr="006A02EC">
        <w:rPr>
          <w:color w:val="2F5496" w:themeColor="accent1" w:themeShade="BF"/>
          <w:lang w:val="en-US"/>
        </w:rPr>
        <w:t>1.77 2.77 3.77 4.77 5.77</w:t>
      </w:r>
    </w:p>
    <w:p w14:paraId="08511A0A" w14:textId="77777777" w:rsidR="000D6E52" w:rsidRPr="000D6E52" w:rsidRDefault="000D6E52" w:rsidP="000D6E5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0D6E52">
        <w:rPr>
          <w:color w:val="000000" w:themeColor="text1"/>
          <w:lang w:val="en-US"/>
        </w:rPr>
        <w:t>Assignment of an index‐vector</w:t>
      </w:r>
    </w:p>
    <w:p w14:paraId="2A60A675" w14:textId="77777777" w:rsidR="000D6E52" w:rsidRPr="00ED7FA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ED7FA4">
        <w:rPr>
          <w:color w:val="2F5496" w:themeColor="accent1" w:themeShade="BF"/>
          <w:lang w:val="en-US"/>
        </w:rPr>
        <w:t>x = c(9,8,7,6) 9,8,7,6</w:t>
      </w:r>
    </w:p>
    <w:p w14:paraId="58DEB284" w14:textId="77777777" w:rsidR="000D6E52" w:rsidRPr="00ED7FA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ED7FA4">
        <w:rPr>
          <w:color w:val="2F5496" w:themeColor="accent1" w:themeShade="BF"/>
          <w:lang w:val="en-US"/>
        </w:rPr>
        <w:t>ind = seq(along=x)</w:t>
      </w:r>
    </w:p>
    <w:p w14:paraId="4C7FF8CC" w14:textId="5AEDEE21" w:rsidR="000D6E52" w:rsidRPr="00ED7FA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ED7FA4">
        <w:rPr>
          <w:color w:val="2F5496" w:themeColor="accent1" w:themeShade="BF"/>
          <w:lang w:val="en-US"/>
        </w:rPr>
        <w:t>ind</w:t>
      </w:r>
    </w:p>
    <w:p w14:paraId="7E53D3FB" w14:textId="1B630800" w:rsidR="000D6E52" w:rsidRPr="00ED7FA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ED7FA4">
        <w:rPr>
          <w:color w:val="2F5496" w:themeColor="accent1" w:themeShade="BF"/>
          <w:lang w:val="en-US"/>
        </w:rPr>
        <w:t>[1] 1 2 3 4</w:t>
      </w:r>
    </w:p>
    <w:p w14:paraId="70F83E8A" w14:textId="77777777" w:rsidR="000D6E52" w:rsidRPr="000D6E52" w:rsidRDefault="000D6E52" w:rsidP="00ED7FA4">
      <w:pPr>
        <w:pStyle w:val="ListParagraph"/>
        <w:rPr>
          <w:color w:val="000000" w:themeColor="text1"/>
          <w:lang w:val="en-US"/>
        </w:rPr>
      </w:pPr>
      <w:r w:rsidRPr="000D6E52">
        <w:rPr>
          <w:color w:val="000000" w:themeColor="text1"/>
          <w:lang w:val="en-US"/>
        </w:rPr>
        <w:t>Accessing a value in the vector through index vector</w:t>
      </w:r>
    </w:p>
    <w:p w14:paraId="7E8425CC" w14:textId="56AAC29E" w:rsidR="000D6E52" w:rsidRPr="000D6E52" w:rsidRDefault="000D6E52" w:rsidP="00ED7FA4">
      <w:pPr>
        <w:pStyle w:val="ListParagraph"/>
        <w:rPr>
          <w:color w:val="000000" w:themeColor="text1"/>
          <w:lang w:val="en-US"/>
        </w:rPr>
      </w:pPr>
      <w:r w:rsidRPr="000D6E52">
        <w:rPr>
          <w:color w:val="000000" w:themeColor="text1"/>
          <w:lang w:val="en-US"/>
        </w:rPr>
        <w:t>Accessing an element of an index‐vector</w:t>
      </w:r>
    </w:p>
    <w:p w14:paraId="2EAAF214" w14:textId="411E36E6" w:rsidR="000D6E52" w:rsidRPr="00AF0D0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AF0D04">
        <w:rPr>
          <w:color w:val="2F5496" w:themeColor="accent1" w:themeShade="BF"/>
          <w:lang w:val="en-US"/>
        </w:rPr>
        <w:t>x[ ind[2] ]</w:t>
      </w:r>
    </w:p>
    <w:p w14:paraId="3E63AAF5" w14:textId="134B24E9" w:rsidR="006A02EC" w:rsidRPr="00AF0D04" w:rsidRDefault="000D6E52" w:rsidP="00ED7FA4">
      <w:pPr>
        <w:pStyle w:val="ListParagraph"/>
        <w:rPr>
          <w:color w:val="2F5496" w:themeColor="accent1" w:themeShade="BF"/>
          <w:lang w:val="en-US"/>
        </w:rPr>
      </w:pPr>
      <w:r w:rsidRPr="00AF0D04">
        <w:rPr>
          <w:color w:val="2F5496" w:themeColor="accent1" w:themeShade="BF"/>
          <w:lang w:val="en-US"/>
        </w:rPr>
        <w:t>[1] 8</w:t>
      </w:r>
    </w:p>
    <w:p w14:paraId="3E9EB069" w14:textId="356061C6" w:rsidR="001A5471" w:rsidRPr="001A5471" w:rsidRDefault="009D6EB2" w:rsidP="001A5471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="001A5471" w:rsidRPr="001A5471">
        <w:rPr>
          <w:color w:val="000000" w:themeColor="text1"/>
          <w:lang w:val="en-US"/>
        </w:rPr>
        <w:t xml:space="preserve">equences </w:t>
      </w:r>
      <w:r>
        <w:rPr>
          <w:color w:val="000000" w:themeColor="text1"/>
          <w:lang w:val="en-US"/>
        </w:rPr>
        <w:t>O</w:t>
      </w:r>
      <w:r w:rsidR="001A5471" w:rsidRPr="001A5471">
        <w:rPr>
          <w:color w:val="000000" w:themeColor="text1"/>
          <w:lang w:val="en-US"/>
        </w:rPr>
        <w:t xml:space="preserve">f </w:t>
      </w:r>
      <w:r>
        <w:rPr>
          <w:color w:val="000000" w:themeColor="text1"/>
          <w:lang w:val="en-US"/>
        </w:rPr>
        <w:t>D</w:t>
      </w:r>
      <w:r w:rsidR="001A5471" w:rsidRPr="001A5471">
        <w:rPr>
          <w:color w:val="000000" w:themeColor="text1"/>
          <w:lang w:val="en-US"/>
        </w:rPr>
        <w:t>ates</w:t>
      </w:r>
    </w:p>
    <w:p w14:paraId="68E28FCC" w14:textId="77777777" w:rsidR="001A5471" w:rsidRPr="001A5471" w:rsidRDefault="001A5471" w:rsidP="001A5471">
      <w:pPr>
        <w:pStyle w:val="ListParagraph"/>
        <w:rPr>
          <w:color w:val="000000" w:themeColor="text1"/>
          <w:lang w:val="en-US"/>
        </w:rPr>
      </w:pPr>
      <w:r w:rsidRPr="001A5471">
        <w:rPr>
          <w:color w:val="000000" w:themeColor="text1"/>
          <w:lang w:val="en-US"/>
        </w:rPr>
        <w:t>Generating current time and date</w:t>
      </w:r>
    </w:p>
    <w:p w14:paraId="3DA6FB69" w14:textId="33B61A03" w:rsidR="001A5471" w:rsidRPr="001A5471" w:rsidRDefault="001A5471" w:rsidP="001A5471">
      <w:pPr>
        <w:pStyle w:val="ListParagraph"/>
        <w:rPr>
          <w:color w:val="000000" w:themeColor="text1"/>
          <w:lang w:val="en-US"/>
        </w:rPr>
      </w:pPr>
      <w:r w:rsidRPr="001A5471">
        <w:rPr>
          <w:color w:val="2F5496" w:themeColor="accent1" w:themeShade="BF"/>
          <w:lang w:val="en-US"/>
        </w:rPr>
        <w:t xml:space="preserve">Sys.time() </w:t>
      </w:r>
      <w:r w:rsidRPr="001A5471">
        <w:rPr>
          <w:color w:val="000000" w:themeColor="text1"/>
          <w:lang w:val="en-US"/>
        </w:rPr>
        <w:t>command provides the current time and date from</w:t>
      </w:r>
      <w:r>
        <w:rPr>
          <w:color w:val="000000" w:themeColor="text1"/>
          <w:lang w:val="en-US"/>
        </w:rPr>
        <w:t xml:space="preserve"> </w:t>
      </w:r>
      <w:r w:rsidRPr="001A5471">
        <w:rPr>
          <w:color w:val="000000" w:themeColor="text1"/>
          <w:lang w:val="en-US"/>
        </w:rPr>
        <w:t>the computer system.</w:t>
      </w:r>
    </w:p>
    <w:p w14:paraId="4A07C416" w14:textId="560FA972" w:rsidR="001A5471" w:rsidRPr="001A5471" w:rsidRDefault="001A5471" w:rsidP="001A5471">
      <w:pPr>
        <w:pStyle w:val="ListParagraph"/>
        <w:rPr>
          <w:color w:val="2F5496" w:themeColor="accent1" w:themeShade="BF"/>
          <w:lang w:val="en-US"/>
        </w:rPr>
      </w:pPr>
      <w:r w:rsidRPr="001A5471">
        <w:rPr>
          <w:color w:val="2F5496" w:themeColor="accent1" w:themeShade="BF"/>
          <w:lang w:val="en-US"/>
        </w:rPr>
        <w:t>Sys.time()</w:t>
      </w:r>
    </w:p>
    <w:p w14:paraId="6B134C0B" w14:textId="37C5D21A" w:rsidR="001A5471" w:rsidRPr="001A5471" w:rsidRDefault="001A5471" w:rsidP="001A5471">
      <w:pPr>
        <w:pStyle w:val="ListParagraph"/>
        <w:rPr>
          <w:color w:val="000000" w:themeColor="text1"/>
          <w:lang w:val="en-US"/>
        </w:rPr>
      </w:pPr>
      <w:r w:rsidRPr="001A5471">
        <w:rPr>
          <w:color w:val="2F5496" w:themeColor="accent1" w:themeShade="BF"/>
          <w:lang w:val="en-US"/>
        </w:rPr>
        <w:t>[1] "2021-11-29 21:23:57 IST"</w:t>
      </w:r>
    </w:p>
    <w:p w14:paraId="1EE36C02" w14:textId="092777BB" w:rsidR="001A5471" w:rsidRPr="001A5471" w:rsidRDefault="001A5471" w:rsidP="001A5471">
      <w:pPr>
        <w:pStyle w:val="ListParagraph"/>
        <w:rPr>
          <w:color w:val="000000" w:themeColor="text1"/>
          <w:lang w:val="en-US"/>
        </w:rPr>
      </w:pPr>
      <w:r w:rsidRPr="001A5471">
        <w:rPr>
          <w:color w:val="2F5496" w:themeColor="accent1" w:themeShade="BF"/>
          <w:lang w:val="en-US"/>
        </w:rPr>
        <w:t xml:space="preserve">Sys.Date() </w:t>
      </w:r>
      <w:r w:rsidRPr="001A5471">
        <w:rPr>
          <w:color w:val="000000" w:themeColor="text1"/>
          <w:lang w:val="en-US"/>
        </w:rPr>
        <w:t>command provides the current date from the</w:t>
      </w:r>
      <w:r>
        <w:rPr>
          <w:color w:val="000000" w:themeColor="text1"/>
          <w:lang w:val="en-US"/>
        </w:rPr>
        <w:t xml:space="preserve"> </w:t>
      </w:r>
      <w:r w:rsidRPr="001A5471">
        <w:rPr>
          <w:color w:val="000000" w:themeColor="text1"/>
          <w:lang w:val="en-US"/>
        </w:rPr>
        <w:t>computer system.</w:t>
      </w:r>
    </w:p>
    <w:p w14:paraId="15B33F6D" w14:textId="2096ED6C" w:rsidR="001A5471" w:rsidRPr="001A5471" w:rsidRDefault="001A5471" w:rsidP="001A5471">
      <w:pPr>
        <w:pStyle w:val="ListParagraph"/>
        <w:rPr>
          <w:color w:val="2F5496" w:themeColor="accent1" w:themeShade="BF"/>
          <w:lang w:val="en-US"/>
        </w:rPr>
      </w:pPr>
      <w:r w:rsidRPr="001A5471">
        <w:rPr>
          <w:color w:val="2F5496" w:themeColor="accent1" w:themeShade="BF"/>
          <w:lang w:val="en-US"/>
        </w:rPr>
        <w:t>Sys.Date()</w:t>
      </w:r>
    </w:p>
    <w:p w14:paraId="0AE903F8" w14:textId="18950301" w:rsidR="00AF0D04" w:rsidRPr="001A5471" w:rsidRDefault="001A5471" w:rsidP="001A5471">
      <w:pPr>
        <w:pStyle w:val="ListParagraph"/>
        <w:rPr>
          <w:color w:val="2F5496" w:themeColor="accent1" w:themeShade="BF"/>
          <w:lang w:val="en-US"/>
        </w:rPr>
      </w:pPr>
      <w:r w:rsidRPr="001A5471">
        <w:rPr>
          <w:color w:val="2F5496" w:themeColor="accent1" w:themeShade="BF"/>
          <w:lang w:val="en-US"/>
        </w:rPr>
        <w:t>[1] "2021-11-29"</w:t>
      </w:r>
    </w:p>
    <w:p w14:paraId="7052C8ED" w14:textId="77777777" w:rsidR="00F344FD" w:rsidRPr="00F344FD" w:rsidRDefault="00F344FD" w:rsidP="00F344F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344FD">
        <w:rPr>
          <w:color w:val="000000" w:themeColor="text1"/>
          <w:lang w:val="en-US"/>
        </w:rPr>
        <w:t>Sequence of first day of years</w:t>
      </w:r>
    </w:p>
    <w:p w14:paraId="7F4235D8" w14:textId="7BA83DBF" w:rsidR="00F344FD" w:rsidRPr="001F3EBB" w:rsidRDefault="00F344FD" w:rsidP="00F344FD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t>seq(as.Date("2010-01-01"), as.Date("2017-01-01"), by = "years")</w:t>
      </w:r>
    </w:p>
    <w:p w14:paraId="2A1888E5" w14:textId="77777777" w:rsidR="00F344FD" w:rsidRPr="001F3EBB" w:rsidRDefault="00F344FD" w:rsidP="00F344FD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t>[1] "2010-01-01" "2011-01-01" "2012-01-01" "2013-01-01"</w:t>
      </w:r>
    </w:p>
    <w:p w14:paraId="37CB1BA0" w14:textId="0A48828D" w:rsidR="00AF0D04" w:rsidRPr="001F3EBB" w:rsidRDefault="00F344FD" w:rsidP="00F344FD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t>[5] "2014-01-01" "2015-01-01" "2016-01-01" "2017-01-01"</w:t>
      </w:r>
    </w:p>
    <w:p w14:paraId="28D8C13B" w14:textId="68E3167E" w:rsidR="0036249B" w:rsidRDefault="004E3B41" w:rsidP="0036249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Sequence of days</w:t>
      </w:r>
    </w:p>
    <w:p w14:paraId="53A76FAA" w14:textId="422262E3" w:rsidR="004E3B41" w:rsidRPr="001F3EBB" w:rsidRDefault="004E3B41" w:rsidP="004E3B41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lastRenderedPageBreak/>
        <w:t>seq(as.Date("2017-01-01"), by = "days",length = 6)</w:t>
      </w:r>
    </w:p>
    <w:p w14:paraId="5973B91A" w14:textId="77777777" w:rsidR="004E3B41" w:rsidRPr="001F3EBB" w:rsidRDefault="004E3B41" w:rsidP="004E3B41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t>[1] "2017-01-01" "2017-01-02" "2017-01-03" "2017-01-04"</w:t>
      </w:r>
    </w:p>
    <w:p w14:paraId="1BE854CE" w14:textId="47910D4F" w:rsidR="004E3B41" w:rsidRPr="001F3EBB" w:rsidRDefault="004E3B41" w:rsidP="004E3B41">
      <w:pPr>
        <w:pStyle w:val="ListParagraph"/>
        <w:rPr>
          <w:color w:val="2F5496" w:themeColor="accent1" w:themeShade="BF"/>
          <w:lang w:val="en-US"/>
        </w:rPr>
      </w:pPr>
      <w:r w:rsidRPr="001F3EBB">
        <w:rPr>
          <w:color w:val="2F5496" w:themeColor="accent1" w:themeShade="BF"/>
          <w:lang w:val="en-US"/>
        </w:rPr>
        <w:t>[5] "2017-01-05" "2017-01-06"</w:t>
      </w:r>
    </w:p>
    <w:p w14:paraId="1699B08C" w14:textId="01EAED4F" w:rsidR="001A5471" w:rsidRDefault="001F3EBB" w:rsidP="001F3EB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Sequence of months</w:t>
      </w:r>
    </w:p>
    <w:p w14:paraId="4E1F4C53" w14:textId="2656DA9D" w:rsidR="00E6480D" w:rsidRPr="00E6480D" w:rsidRDefault="00E6480D" w:rsidP="00E6480D">
      <w:pPr>
        <w:pStyle w:val="ListParagraph"/>
        <w:rPr>
          <w:color w:val="2F5496" w:themeColor="accent1" w:themeShade="BF"/>
          <w:lang w:val="en-US"/>
        </w:rPr>
      </w:pPr>
      <w:r w:rsidRPr="00E6480D">
        <w:rPr>
          <w:color w:val="2F5496" w:themeColor="accent1" w:themeShade="BF"/>
          <w:lang w:val="en-US"/>
        </w:rPr>
        <w:t>seq(as.Date("2017-01-01"), by = "months",length = 6)</w:t>
      </w:r>
    </w:p>
    <w:p w14:paraId="21BFF5A7" w14:textId="77777777" w:rsidR="00E6480D" w:rsidRPr="00E6480D" w:rsidRDefault="00E6480D" w:rsidP="00E6480D">
      <w:pPr>
        <w:pStyle w:val="ListParagraph"/>
        <w:rPr>
          <w:color w:val="2F5496" w:themeColor="accent1" w:themeShade="BF"/>
          <w:lang w:val="en-US"/>
        </w:rPr>
      </w:pPr>
      <w:r w:rsidRPr="00E6480D">
        <w:rPr>
          <w:color w:val="2F5496" w:themeColor="accent1" w:themeShade="BF"/>
          <w:lang w:val="en-US"/>
        </w:rPr>
        <w:t>[1] "2017-01-01" "2017-02-01" "2017-03-01" "2017-04-01"</w:t>
      </w:r>
    </w:p>
    <w:p w14:paraId="5CC168B4" w14:textId="5C3FD7EA" w:rsidR="001F3EBB" w:rsidRPr="00E6480D" w:rsidRDefault="00E6480D" w:rsidP="00E6480D">
      <w:pPr>
        <w:pStyle w:val="ListParagraph"/>
        <w:rPr>
          <w:color w:val="2F5496" w:themeColor="accent1" w:themeShade="BF"/>
          <w:lang w:val="en-US"/>
        </w:rPr>
      </w:pPr>
      <w:r w:rsidRPr="00E6480D">
        <w:rPr>
          <w:color w:val="2F5496" w:themeColor="accent1" w:themeShade="BF"/>
          <w:lang w:val="en-US"/>
        </w:rPr>
        <w:t>[5] "2017-05-01" "2017-06-01"</w:t>
      </w:r>
    </w:p>
    <w:p w14:paraId="3BA61A1C" w14:textId="10097254" w:rsidR="00E6480D" w:rsidRDefault="00B06CE3" w:rsidP="00E6480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Sequnce of years</w:t>
      </w:r>
    </w:p>
    <w:p w14:paraId="3DCD4DC5" w14:textId="39B2D9C7" w:rsidR="00234F5F" w:rsidRPr="00234F5F" w:rsidRDefault="00234F5F" w:rsidP="00234F5F">
      <w:pPr>
        <w:pStyle w:val="ListParagraph"/>
        <w:rPr>
          <w:color w:val="2F5496" w:themeColor="accent1" w:themeShade="BF"/>
          <w:lang w:val="en-US"/>
        </w:rPr>
      </w:pPr>
      <w:r w:rsidRPr="00234F5F">
        <w:rPr>
          <w:color w:val="2F5496" w:themeColor="accent1" w:themeShade="BF"/>
          <w:lang w:val="en-US"/>
        </w:rPr>
        <w:t>seq(as.Date("2017-01-01"), by = "years",length = 6)</w:t>
      </w:r>
    </w:p>
    <w:p w14:paraId="082D5D81" w14:textId="739F57D4" w:rsidR="00234F5F" w:rsidRPr="00234F5F" w:rsidRDefault="00234F5F" w:rsidP="00234F5F">
      <w:pPr>
        <w:pStyle w:val="ListParagraph"/>
        <w:rPr>
          <w:color w:val="2F5496" w:themeColor="accent1" w:themeShade="BF"/>
          <w:lang w:val="en-US"/>
        </w:rPr>
      </w:pPr>
      <w:r w:rsidRPr="00234F5F">
        <w:rPr>
          <w:color w:val="2F5496" w:themeColor="accent1" w:themeShade="BF"/>
          <w:lang w:val="en-US"/>
        </w:rPr>
        <w:t>[1] "2017-01-01" "2018-01-01" "2019-01-01" "2020-01-01"</w:t>
      </w:r>
      <w:r w:rsidR="00264B9B">
        <w:rPr>
          <w:color w:val="2F5496" w:themeColor="accent1" w:themeShade="BF"/>
          <w:lang w:val="en-US"/>
        </w:rPr>
        <w:t xml:space="preserve"> #</w:t>
      </w:r>
      <w:r w:rsidR="00D8541B">
        <w:rPr>
          <w:color w:val="2F5496" w:themeColor="accent1" w:themeShade="BF"/>
          <w:lang w:val="en-US"/>
        </w:rPr>
        <w:t>use -1 years to reverse order</w:t>
      </w:r>
    </w:p>
    <w:p w14:paraId="5592E900" w14:textId="4F68D6A9" w:rsidR="00B06CE3" w:rsidRPr="00234F5F" w:rsidRDefault="00234F5F" w:rsidP="00234F5F">
      <w:pPr>
        <w:pStyle w:val="ListParagraph"/>
        <w:rPr>
          <w:color w:val="2F5496" w:themeColor="accent1" w:themeShade="BF"/>
          <w:lang w:val="en-US"/>
        </w:rPr>
      </w:pPr>
      <w:r w:rsidRPr="00234F5F">
        <w:rPr>
          <w:color w:val="2F5496" w:themeColor="accent1" w:themeShade="BF"/>
          <w:lang w:val="en-US"/>
        </w:rPr>
        <w:t>[5] "2021-01-01" "2022-01-01"</w:t>
      </w:r>
    </w:p>
    <w:p w14:paraId="0E0C4368" w14:textId="5F2B27D1" w:rsidR="00234F5F" w:rsidRDefault="00B30948" w:rsidP="00234F5F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Sequene of alphabets</w:t>
      </w:r>
    </w:p>
    <w:p w14:paraId="39C82666" w14:textId="584B67C1" w:rsidR="00B30948" w:rsidRDefault="00A3429A" w:rsidP="00B30948">
      <w:pPr>
        <w:pStyle w:val="ListParagraph"/>
        <w:rPr>
          <w:color w:val="000000" w:themeColor="text1"/>
          <w:lang w:val="en-US"/>
        </w:rPr>
      </w:pPr>
      <w:r w:rsidRPr="00A3429A">
        <w:rPr>
          <w:color w:val="2F5496" w:themeColor="accent1" w:themeShade="BF"/>
          <w:lang w:val="en-US"/>
        </w:rPr>
        <w:t>letters</w:t>
      </w:r>
      <w:r w:rsidRPr="00A3429A">
        <w:rPr>
          <w:color w:val="000000" w:themeColor="text1"/>
          <w:lang w:val="en-US"/>
        </w:rPr>
        <w:t xml:space="preserve"> is used to find sequence of lowercase alphabets</w:t>
      </w:r>
    </w:p>
    <w:p w14:paraId="2FE461D8" w14:textId="77777777" w:rsidR="00A3429A" w:rsidRPr="00A3429A" w:rsidRDefault="00A3429A" w:rsidP="00A3429A">
      <w:pPr>
        <w:pStyle w:val="ListParagraph"/>
        <w:rPr>
          <w:color w:val="2F5496" w:themeColor="accent1" w:themeShade="BF"/>
          <w:lang w:val="en-US"/>
        </w:rPr>
      </w:pPr>
      <w:r w:rsidRPr="00A3429A">
        <w:rPr>
          <w:color w:val="2F5496" w:themeColor="accent1" w:themeShade="BF"/>
          <w:lang w:val="en-US"/>
        </w:rPr>
        <w:t>letters</w:t>
      </w:r>
    </w:p>
    <w:p w14:paraId="678A68A5" w14:textId="77777777" w:rsidR="00A3429A" w:rsidRPr="00A3429A" w:rsidRDefault="00A3429A" w:rsidP="00A3429A">
      <w:pPr>
        <w:pStyle w:val="ListParagraph"/>
        <w:rPr>
          <w:color w:val="2F5496" w:themeColor="accent1" w:themeShade="BF"/>
          <w:lang w:val="en-US"/>
        </w:rPr>
      </w:pPr>
      <w:r w:rsidRPr="00A3429A">
        <w:rPr>
          <w:color w:val="2F5496" w:themeColor="accent1" w:themeShade="BF"/>
          <w:lang w:val="en-US"/>
        </w:rPr>
        <w:t>[1] "a" "b" "c" "d" "e" "f" "g" "h" "i" "j" "k" "l" "m" "n"</w:t>
      </w:r>
    </w:p>
    <w:p w14:paraId="03B29421" w14:textId="43DD5F3A" w:rsidR="00A3429A" w:rsidRPr="00A3429A" w:rsidRDefault="00A3429A" w:rsidP="00A3429A">
      <w:pPr>
        <w:pStyle w:val="ListParagraph"/>
        <w:rPr>
          <w:color w:val="2F5496" w:themeColor="accent1" w:themeShade="BF"/>
          <w:lang w:val="en-US"/>
        </w:rPr>
      </w:pPr>
      <w:r w:rsidRPr="00A3429A">
        <w:rPr>
          <w:color w:val="2F5496" w:themeColor="accent1" w:themeShade="BF"/>
          <w:lang w:val="en-US"/>
        </w:rPr>
        <w:t>[15] "o" "p" "q" "r" "s" "t" "u" "v" "w" "x" "y" "z“</w:t>
      </w:r>
    </w:p>
    <w:p w14:paraId="53A605E2" w14:textId="564E1953" w:rsidR="00A3429A" w:rsidRDefault="00FA160E" w:rsidP="00FA160E">
      <w:pPr>
        <w:pStyle w:val="ListParagraph"/>
        <w:rPr>
          <w:color w:val="000000" w:themeColor="text1"/>
          <w:lang w:val="en-US"/>
        </w:rPr>
      </w:pPr>
      <w:r w:rsidRPr="00FA160E">
        <w:rPr>
          <w:color w:val="000000" w:themeColor="text1"/>
          <w:lang w:val="en-US"/>
        </w:rPr>
        <w:t>letters[from_index:to_index] is used to find sequence of</w:t>
      </w:r>
      <w:r>
        <w:rPr>
          <w:color w:val="000000" w:themeColor="text1"/>
          <w:lang w:val="en-US"/>
        </w:rPr>
        <w:t xml:space="preserve"> </w:t>
      </w:r>
      <w:r w:rsidRPr="00FA160E">
        <w:rPr>
          <w:color w:val="000000" w:themeColor="text1"/>
          <w:lang w:val="en-US"/>
        </w:rPr>
        <w:t>lowercase alphabets from a particular index to a specified index.</w:t>
      </w:r>
    </w:p>
    <w:p w14:paraId="16FE43DC" w14:textId="77777777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letters[1:3]</w:t>
      </w:r>
    </w:p>
    <w:p w14:paraId="337E0C24" w14:textId="77777777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[1] "a" "b" "c"</w:t>
      </w:r>
    </w:p>
    <w:p w14:paraId="05A483EB" w14:textId="77777777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</w:p>
    <w:p w14:paraId="136582C0" w14:textId="5D2D3E0E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letters[3:1]</w:t>
      </w:r>
    </w:p>
    <w:p w14:paraId="3855B1F4" w14:textId="77777777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[1] "c" "b" "a"</w:t>
      </w:r>
    </w:p>
    <w:p w14:paraId="4A98ABF1" w14:textId="77777777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</w:p>
    <w:p w14:paraId="5E090F45" w14:textId="79855CE1" w:rsidR="00B9543B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letters[21:23]</w:t>
      </w:r>
    </w:p>
    <w:p w14:paraId="47948138" w14:textId="1C9BB84A" w:rsidR="00FA160E" w:rsidRPr="00B9543B" w:rsidRDefault="00B9543B" w:rsidP="00B9543B">
      <w:pPr>
        <w:pStyle w:val="ListParagraph"/>
        <w:rPr>
          <w:color w:val="2F5496" w:themeColor="accent1" w:themeShade="BF"/>
          <w:lang w:val="en-US"/>
        </w:rPr>
      </w:pPr>
      <w:r w:rsidRPr="00B9543B">
        <w:rPr>
          <w:color w:val="2F5496" w:themeColor="accent1" w:themeShade="BF"/>
          <w:lang w:val="en-US"/>
        </w:rPr>
        <w:t>[1] "u" "v" "w“</w:t>
      </w:r>
    </w:p>
    <w:p w14:paraId="6E19D91B" w14:textId="1B4AA8EB" w:rsidR="00B9543B" w:rsidRDefault="002F7931" w:rsidP="00B9543B">
      <w:pPr>
        <w:pStyle w:val="ListParagraph"/>
        <w:rPr>
          <w:color w:val="000000" w:themeColor="text1"/>
          <w:lang w:val="en-US"/>
        </w:rPr>
      </w:pPr>
      <w:r w:rsidRPr="002F7931">
        <w:rPr>
          <w:color w:val="2F5496" w:themeColor="accent1" w:themeShade="BF"/>
          <w:lang w:val="en-US"/>
        </w:rPr>
        <w:t>LETTERS</w:t>
      </w:r>
      <w:r w:rsidRPr="002F7931">
        <w:rPr>
          <w:color w:val="000000" w:themeColor="text1"/>
          <w:lang w:val="en-US"/>
        </w:rPr>
        <w:t xml:space="preserve"> is used to find sequence of uppercase alphabets</w:t>
      </w:r>
    </w:p>
    <w:p w14:paraId="5DB35CA0" w14:textId="77777777" w:rsidR="002F7931" w:rsidRPr="002F7931" w:rsidRDefault="002F7931" w:rsidP="002F7931">
      <w:pPr>
        <w:pStyle w:val="ListParagraph"/>
        <w:rPr>
          <w:color w:val="2F5496" w:themeColor="accent1" w:themeShade="BF"/>
          <w:lang w:val="en-US"/>
        </w:rPr>
      </w:pPr>
      <w:r w:rsidRPr="002F7931">
        <w:rPr>
          <w:color w:val="2F5496" w:themeColor="accent1" w:themeShade="BF"/>
          <w:lang w:val="en-US"/>
        </w:rPr>
        <w:t>LETTERS</w:t>
      </w:r>
    </w:p>
    <w:p w14:paraId="44F544FC" w14:textId="77777777" w:rsidR="002F7931" w:rsidRPr="002F7931" w:rsidRDefault="002F7931" w:rsidP="002F7931">
      <w:pPr>
        <w:pStyle w:val="ListParagraph"/>
        <w:rPr>
          <w:color w:val="2F5496" w:themeColor="accent1" w:themeShade="BF"/>
          <w:lang w:val="en-US"/>
        </w:rPr>
      </w:pPr>
      <w:r w:rsidRPr="002F7931">
        <w:rPr>
          <w:color w:val="2F5496" w:themeColor="accent1" w:themeShade="BF"/>
          <w:lang w:val="en-US"/>
        </w:rPr>
        <w:t>[1] "A" "B" "C" "D" "E" "F" "G" "H" "I" "J" "K" "L" "M" "N"</w:t>
      </w:r>
    </w:p>
    <w:p w14:paraId="7BBDC316" w14:textId="10644FBE" w:rsidR="002F7931" w:rsidRPr="002F7931" w:rsidRDefault="002F7931" w:rsidP="002F7931">
      <w:pPr>
        <w:pStyle w:val="ListParagraph"/>
        <w:rPr>
          <w:color w:val="2F5496" w:themeColor="accent1" w:themeShade="BF"/>
          <w:lang w:val="en-US"/>
        </w:rPr>
      </w:pPr>
      <w:r w:rsidRPr="002F7931">
        <w:rPr>
          <w:color w:val="2F5496" w:themeColor="accent1" w:themeShade="BF"/>
          <w:lang w:val="en-US"/>
        </w:rPr>
        <w:t>[15] "O" "P" "Q" "R" "S" "T" "U" "V" "W" "X" "Y" "Z"</w:t>
      </w:r>
    </w:p>
    <w:p w14:paraId="51FB818E" w14:textId="4598326F" w:rsidR="002F7931" w:rsidRDefault="00F85B61" w:rsidP="00972DD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REPEATES:</w:t>
      </w:r>
    </w:p>
    <w:p w14:paraId="716D17C8" w14:textId="77777777" w:rsidR="003D1867" w:rsidRDefault="00C350A5" w:rsidP="00C350A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350A5">
        <w:rPr>
          <w:color w:val="000000" w:themeColor="text1"/>
          <w:lang w:val="en-US"/>
        </w:rPr>
        <w:t xml:space="preserve">The </w:t>
      </w:r>
      <w:r w:rsidRPr="00C350A5">
        <w:rPr>
          <w:color w:val="2F5496" w:themeColor="accent1" w:themeShade="BF"/>
          <w:lang w:val="en-US"/>
        </w:rPr>
        <w:t xml:space="preserve">rep() </w:t>
      </w:r>
      <w:r w:rsidRPr="00C350A5">
        <w:rPr>
          <w:color w:val="000000" w:themeColor="text1"/>
          <w:lang w:val="en-US"/>
        </w:rPr>
        <w:t>function replicates numeric values, or text, or the values</w:t>
      </w:r>
      <w:r>
        <w:rPr>
          <w:color w:val="000000" w:themeColor="text1"/>
          <w:lang w:val="en-US"/>
        </w:rPr>
        <w:t xml:space="preserve"> </w:t>
      </w:r>
      <w:r w:rsidRPr="00C350A5">
        <w:rPr>
          <w:color w:val="000000" w:themeColor="text1"/>
          <w:lang w:val="en-US"/>
        </w:rPr>
        <w:t>of a vector for a specific number of times.</w:t>
      </w:r>
      <w:r>
        <w:rPr>
          <w:color w:val="000000" w:themeColor="text1"/>
          <w:lang w:val="en-US"/>
        </w:rPr>
        <w:t xml:space="preserve"> Syntax: </w:t>
      </w:r>
      <w:r w:rsidRPr="00E710BB">
        <w:rPr>
          <w:color w:val="2F5496" w:themeColor="accent1" w:themeShade="BF"/>
          <w:lang w:val="en-US"/>
        </w:rPr>
        <w:t>rep(x)</w:t>
      </w:r>
      <w:r w:rsidR="0094750E" w:rsidRPr="00E710BB">
        <w:rPr>
          <w:color w:val="2F5496" w:themeColor="accent1" w:themeShade="BF"/>
          <w:lang w:val="en-US"/>
        </w:rPr>
        <w:t xml:space="preserve"> #</w:t>
      </w:r>
      <w:r w:rsidR="00E710BB" w:rsidRPr="00E710BB">
        <w:rPr>
          <w:color w:val="2F5496" w:themeColor="accent1" w:themeShade="BF"/>
          <w:lang w:val="en-US"/>
        </w:rPr>
        <w:t>replicates value in vector x</w:t>
      </w:r>
      <w:r w:rsidR="0094750E">
        <w:rPr>
          <w:color w:val="000000" w:themeColor="text1"/>
          <w:lang w:val="en-US"/>
        </w:rPr>
        <w:t xml:space="preserve"> or </w:t>
      </w:r>
    </w:p>
    <w:p w14:paraId="1EF15745" w14:textId="4DF2EE76" w:rsidR="00C350A5" w:rsidRDefault="0094750E" w:rsidP="003D1867">
      <w:pPr>
        <w:pStyle w:val="ListParagraph"/>
        <w:rPr>
          <w:color w:val="2F5496" w:themeColor="accent1" w:themeShade="BF"/>
          <w:lang w:val="en-US"/>
        </w:rPr>
      </w:pPr>
      <w:r w:rsidRPr="003D1867">
        <w:rPr>
          <w:color w:val="2F5496" w:themeColor="accent1" w:themeShade="BF"/>
          <w:lang w:val="en-US"/>
        </w:rPr>
        <w:t>rep(x, times=n)</w:t>
      </w:r>
      <w:r w:rsidR="00E710BB" w:rsidRPr="003D1867">
        <w:rPr>
          <w:color w:val="2F5496" w:themeColor="accent1" w:themeShade="BF"/>
          <w:lang w:val="en-US"/>
        </w:rPr>
        <w:t xml:space="preserve"> #</w:t>
      </w:r>
      <w:r w:rsidR="003D1867" w:rsidRPr="003D1867">
        <w:rPr>
          <w:color w:val="2F5496" w:themeColor="accent1" w:themeShade="BF"/>
          <w:lang w:val="en-US"/>
        </w:rPr>
        <w:t>repeat x n times</w:t>
      </w:r>
      <w:r w:rsidRPr="003D1867">
        <w:rPr>
          <w:color w:val="2F5496" w:themeColor="accent1" w:themeShade="BF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or </w:t>
      </w:r>
      <w:r w:rsidRPr="00E60B42">
        <w:rPr>
          <w:color w:val="2F5496" w:themeColor="accent1" w:themeShade="BF"/>
          <w:lang w:val="en-US"/>
        </w:rPr>
        <w:t>rep(x, each=n)</w:t>
      </w:r>
      <w:r w:rsidR="003D1867" w:rsidRPr="00E60B42">
        <w:rPr>
          <w:color w:val="2F5496" w:themeColor="accent1" w:themeShade="BF"/>
          <w:lang w:val="en-US"/>
        </w:rPr>
        <w:t xml:space="preserve"> #</w:t>
      </w:r>
      <w:r w:rsidR="00E60B42" w:rsidRPr="00E60B42">
        <w:rPr>
          <w:color w:val="2F5496" w:themeColor="accent1" w:themeShade="BF"/>
          <w:lang w:val="en-US"/>
        </w:rPr>
        <w:t>repeat each cell n times</w:t>
      </w:r>
    </w:p>
    <w:p w14:paraId="1F0A1E99" w14:textId="04E979EE" w:rsidR="00E60B42" w:rsidRPr="000D5C6A" w:rsidRDefault="000D5C6A" w:rsidP="000D5C6A">
      <w:pPr>
        <w:pStyle w:val="ListParagraph"/>
        <w:rPr>
          <w:color w:val="000000" w:themeColor="text1"/>
          <w:lang w:val="en-US"/>
        </w:rPr>
      </w:pPr>
      <w:r w:rsidRPr="000D5C6A">
        <w:rPr>
          <w:color w:val="000000" w:themeColor="text1"/>
          <w:lang w:val="en-US"/>
        </w:rPr>
        <w:t>Following commands repeat each cell for the desired length</w:t>
      </w:r>
      <w:r>
        <w:rPr>
          <w:color w:val="000000" w:themeColor="text1"/>
          <w:lang w:val="en-US"/>
        </w:rPr>
        <w:t xml:space="preserve"> </w:t>
      </w:r>
      <w:r w:rsidRPr="000D5C6A">
        <w:rPr>
          <w:color w:val="000000" w:themeColor="text1"/>
          <w:lang w:val="en-US"/>
        </w:rPr>
        <w:t>of the output vector</w:t>
      </w:r>
    </w:p>
    <w:p w14:paraId="7C1A83CE" w14:textId="13D0C486" w:rsidR="00E60B42" w:rsidRPr="001D6E84" w:rsidRDefault="001D6E84" w:rsidP="001D6E84">
      <w:pPr>
        <w:pStyle w:val="ListParagraph"/>
        <w:rPr>
          <w:color w:val="000000" w:themeColor="text1"/>
          <w:lang w:val="en-US"/>
        </w:rPr>
      </w:pPr>
      <w:r w:rsidRPr="001D6E84">
        <w:rPr>
          <w:color w:val="2F5496" w:themeColor="accent1" w:themeShade="BF"/>
          <w:lang w:val="en-US"/>
        </w:rPr>
        <w:t xml:space="preserve">rep(x, length.out=n) </w:t>
      </w:r>
      <w:r>
        <w:rPr>
          <w:color w:val="000000" w:themeColor="text1"/>
          <w:lang w:val="en-US"/>
        </w:rPr>
        <w:t xml:space="preserve">or </w:t>
      </w:r>
      <w:r w:rsidRPr="001D6E84">
        <w:rPr>
          <w:color w:val="2F5496" w:themeColor="accent1" w:themeShade="BF"/>
          <w:lang w:val="en-US"/>
        </w:rPr>
        <w:t xml:space="preserve">rep(x, length=n) </w:t>
      </w:r>
      <w:r>
        <w:rPr>
          <w:color w:val="000000" w:themeColor="text1"/>
          <w:lang w:val="en-US"/>
        </w:rPr>
        <w:t xml:space="preserve">or </w:t>
      </w:r>
      <w:r w:rsidRPr="001D6E84">
        <w:rPr>
          <w:color w:val="2F5496" w:themeColor="accent1" w:themeShade="BF"/>
          <w:lang w:val="en-US"/>
        </w:rPr>
        <w:t>rep_len(x, length.out)</w:t>
      </w:r>
    </w:p>
    <w:p w14:paraId="3C6F7D17" w14:textId="205F4E8A" w:rsidR="00E60B42" w:rsidRDefault="007A19A3" w:rsidP="003D1867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A740E18" w14:textId="77777777" w:rsidR="007A19A3" w:rsidRPr="007A19A3" w:rsidRDefault="007A19A3" w:rsidP="007A19A3">
      <w:pPr>
        <w:pStyle w:val="ListParagraph"/>
        <w:rPr>
          <w:color w:val="2F5496" w:themeColor="accent1" w:themeShade="BF"/>
          <w:lang w:val="en-US"/>
        </w:rPr>
      </w:pPr>
      <w:r w:rsidRPr="007A19A3">
        <w:rPr>
          <w:color w:val="2F5496" w:themeColor="accent1" w:themeShade="BF"/>
          <w:lang w:val="en-US"/>
        </w:rPr>
        <w:t>rep(3.5, times=10)</w:t>
      </w:r>
    </w:p>
    <w:p w14:paraId="214D7527" w14:textId="77777777" w:rsidR="007A19A3" w:rsidRPr="007A19A3" w:rsidRDefault="007A19A3" w:rsidP="007A19A3">
      <w:pPr>
        <w:pStyle w:val="ListParagraph"/>
        <w:rPr>
          <w:color w:val="2F5496" w:themeColor="accent1" w:themeShade="BF"/>
          <w:lang w:val="en-US"/>
        </w:rPr>
      </w:pPr>
      <w:r w:rsidRPr="007A19A3">
        <w:rPr>
          <w:color w:val="2F5496" w:themeColor="accent1" w:themeShade="BF"/>
          <w:lang w:val="en-US"/>
        </w:rPr>
        <w:t>[1] 3.5 3.5 3.5 3.5 3.5 3.5 3.5 3.5 3.5 3.5</w:t>
      </w:r>
    </w:p>
    <w:p w14:paraId="3394291E" w14:textId="77777777" w:rsidR="007A19A3" w:rsidRPr="007A19A3" w:rsidRDefault="007A19A3" w:rsidP="007A19A3">
      <w:pPr>
        <w:pStyle w:val="ListParagraph"/>
        <w:rPr>
          <w:color w:val="2F5496" w:themeColor="accent1" w:themeShade="BF"/>
          <w:lang w:val="en-US"/>
        </w:rPr>
      </w:pPr>
    </w:p>
    <w:p w14:paraId="55FA3678" w14:textId="261725D7" w:rsidR="007A19A3" w:rsidRPr="007A19A3" w:rsidRDefault="007A19A3" w:rsidP="007A19A3">
      <w:pPr>
        <w:pStyle w:val="ListParagraph"/>
        <w:rPr>
          <w:color w:val="2F5496" w:themeColor="accent1" w:themeShade="BF"/>
          <w:lang w:val="en-US"/>
        </w:rPr>
      </w:pPr>
      <w:r w:rsidRPr="007A19A3">
        <w:rPr>
          <w:color w:val="2F5496" w:themeColor="accent1" w:themeShade="BF"/>
          <w:lang w:val="en-US"/>
        </w:rPr>
        <w:t>rep(1:4, 2)</w:t>
      </w:r>
    </w:p>
    <w:p w14:paraId="65BB3A55" w14:textId="7B0879E0" w:rsidR="007A19A3" w:rsidRDefault="007A19A3" w:rsidP="007A19A3">
      <w:pPr>
        <w:pStyle w:val="ListParagraph"/>
        <w:rPr>
          <w:color w:val="2F5496" w:themeColor="accent1" w:themeShade="BF"/>
          <w:lang w:val="en-US"/>
        </w:rPr>
      </w:pPr>
      <w:r w:rsidRPr="007A19A3">
        <w:rPr>
          <w:color w:val="2F5496" w:themeColor="accent1" w:themeShade="BF"/>
          <w:lang w:val="en-US"/>
        </w:rPr>
        <w:t>[1] 1 2 3 4 1 2 3 4</w:t>
      </w:r>
    </w:p>
    <w:p w14:paraId="0E79A21E" w14:textId="77777777" w:rsidR="00DC4904" w:rsidRDefault="00DC4904" w:rsidP="007A19A3">
      <w:pPr>
        <w:pStyle w:val="ListParagraph"/>
        <w:rPr>
          <w:color w:val="2F5496" w:themeColor="accent1" w:themeShade="BF"/>
          <w:lang w:val="en-US"/>
        </w:rPr>
      </w:pPr>
    </w:p>
    <w:p w14:paraId="60BE41CA" w14:textId="77777777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x = 1:4</w:t>
      </w:r>
    </w:p>
    <w:p w14:paraId="7DEED638" w14:textId="3367B3BF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x</w:t>
      </w:r>
    </w:p>
    <w:p w14:paraId="4E9D1B81" w14:textId="77777777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[1] 1 2 3 4</w:t>
      </w:r>
    </w:p>
    <w:p w14:paraId="7C34F2C2" w14:textId="77777777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</w:p>
    <w:p w14:paraId="165206F2" w14:textId="196A05D9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rep(x, times = 3)</w:t>
      </w:r>
    </w:p>
    <w:p w14:paraId="63E13F2A" w14:textId="77777777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[1] 1 2 3 4 1 2 3 4 1 2 3 4</w:t>
      </w:r>
    </w:p>
    <w:p w14:paraId="53411283" w14:textId="77777777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</w:p>
    <w:p w14:paraId="027006C8" w14:textId="290687DE" w:rsidR="00DC4904" w:rsidRPr="00DC4904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rep(x, each = 3)</w:t>
      </w:r>
    </w:p>
    <w:p w14:paraId="08C34F50" w14:textId="1EC0DC4F" w:rsidR="00DC4904" w:rsidRPr="007A19A3" w:rsidRDefault="00DC4904" w:rsidP="00DC4904">
      <w:pPr>
        <w:pStyle w:val="ListParagraph"/>
        <w:rPr>
          <w:color w:val="2F5496" w:themeColor="accent1" w:themeShade="BF"/>
          <w:lang w:val="en-US"/>
        </w:rPr>
      </w:pPr>
      <w:r w:rsidRPr="00DC4904">
        <w:rPr>
          <w:color w:val="2F5496" w:themeColor="accent1" w:themeShade="BF"/>
          <w:lang w:val="en-US"/>
        </w:rPr>
        <w:t>[1] 1 1 1 2 2 2 3 3 3 4 4 4</w:t>
      </w:r>
    </w:p>
    <w:p w14:paraId="5E8D8E31" w14:textId="77777777" w:rsidR="00E60B42" w:rsidRDefault="00E60B42" w:rsidP="003D1867">
      <w:pPr>
        <w:pStyle w:val="ListParagraph"/>
        <w:rPr>
          <w:color w:val="000000" w:themeColor="text1"/>
          <w:lang w:val="en-US"/>
        </w:rPr>
      </w:pPr>
    </w:p>
    <w:p w14:paraId="1A8F3F36" w14:textId="77777777" w:rsidR="006E6B86" w:rsidRDefault="006E6B86" w:rsidP="006E6B86">
      <w:pPr>
        <w:pStyle w:val="ListParagraph"/>
        <w:rPr>
          <w:color w:val="000000" w:themeColor="text1"/>
          <w:lang w:val="en-US"/>
        </w:rPr>
      </w:pPr>
      <w:r w:rsidRPr="006E6B86">
        <w:rPr>
          <w:color w:val="000000" w:themeColor="text1"/>
          <w:lang w:val="en-US"/>
        </w:rPr>
        <w:t>Every object is repeated a different number of times:</w:t>
      </w:r>
    </w:p>
    <w:p w14:paraId="775CB058" w14:textId="1281D9DA" w:rsidR="006E6B86" w:rsidRPr="006E6B86" w:rsidRDefault="006E6B86" w:rsidP="006E6B86">
      <w:pPr>
        <w:pStyle w:val="ListParagraph"/>
        <w:rPr>
          <w:color w:val="2F5496" w:themeColor="accent1" w:themeShade="BF"/>
          <w:lang w:val="en-US"/>
        </w:rPr>
      </w:pPr>
      <w:r w:rsidRPr="006E6B86">
        <w:rPr>
          <w:color w:val="2F5496" w:themeColor="accent1" w:themeShade="BF"/>
          <w:lang w:val="en-US"/>
        </w:rPr>
        <w:t>rep(1:4, 2:5)</w:t>
      </w:r>
    </w:p>
    <w:p w14:paraId="5B47DE3A" w14:textId="39E623C5" w:rsidR="006E6B86" w:rsidRPr="006E6B86" w:rsidRDefault="006E6B86" w:rsidP="006E6B86">
      <w:pPr>
        <w:pStyle w:val="ListParagraph"/>
        <w:rPr>
          <w:color w:val="2F5496" w:themeColor="accent1" w:themeShade="BF"/>
          <w:lang w:val="en-US"/>
        </w:rPr>
      </w:pPr>
      <w:r w:rsidRPr="006E6B86">
        <w:rPr>
          <w:color w:val="2F5496" w:themeColor="accent1" w:themeShade="BF"/>
          <w:lang w:val="en-US"/>
        </w:rPr>
        <w:t>[1] 1 1 2 2 2 3 3 3 3 4 4 4 4 4</w:t>
      </w:r>
    </w:p>
    <w:p w14:paraId="2919CE16" w14:textId="77777777" w:rsidR="006E6B86" w:rsidRDefault="006E6B86" w:rsidP="006E6B86">
      <w:pPr>
        <w:pStyle w:val="ListParagraph"/>
        <w:rPr>
          <w:color w:val="000000" w:themeColor="text1"/>
          <w:lang w:val="en-US"/>
        </w:rPr>
      </w:pPr>
    </w:p>
    <w:p w14:paraId="716AA176" w14:textId="77777777" w:rsidR="00D853E5" w:rsidRPr="00D853E5" w:rsidRDefault="00D853E5" w:rsidP="00D853E5">
      <w:pPr>
        <w:pStyle w:val="ListParagraph"/>
        <w:rPr>
          <w:color w:val="2F5496" w:themeColor="accent1" w:themeShade="BF"/>
          <w:lang w:val="en-US"/>
        </w:rPr>
      </w:pPr>
      <w:r w:rsidRPr="00D853E5">
        <w:rPr>
          <w:color w:val="2F5496" w:themeColor="accent1" w:themeShade="BF"/>
          <w:lang w:val="en-US"/>
        </w:rPr>
        <w:t>ans = seq(from=2, to=8, by=2)</w:t>
      </w:r>
    </w:p>
    <w:p w14:paraId="22C11751" w14:textId="187F6D4D" w:rsidR="00D853E5" w:rsidRPr="00D853E5" w:rsidRDefault="00D853E5" w:rsidP="00D853E5">
      <w:pPr>
        <w:pStyle w:val="ListParagraph"/>
        <w:rPr>
          <w:color w:val="2F5496" w:themeColor="accent1" w:themeShade="BF"/>
          <w:lang w:val="en-US"/>
        </w:rPr>
      </w:pPr>
      <w:r w:rsidRPr="00D853E5">
        <w:rPr>
          <w:color w:val="2F5496" w:themeColor="accent1" w:themeShade="BF"/>
          <w:lang w:val="en-US"/>
        </w:rPr>
        <w:t>ans</w:t>
      </w:r>
    </w:p>
    <w:p w14:paraId="64A8442F" w14:textId="77777777" w:rsidR="00D853E5" w:rsidRPr="00D853E5" w:rsidRDefault="00D853E5" w:rsidP="00D853E5">
      <w:pPr>
        <w:pStyle w:val="ListParagraph"/>
        <w:rPr>
          <w:color w:val="2F5496" w:themeColor="accent1" w:themeShade="BF"/>
          <w:lang w:val="en-US"/>
        </w:rPr>
      </w:pPr>
      <w:r w:rsidRPr="00D853E5">
        <w:rPr>
          <w:color w:val="2F5496" w:themeColor="accent1" w:themeShade="BF"/>
          <w:lang w:val="en-US"/>
        </w:rPr>
        <w:t>[1] 2 4 6 8</w:t>
      </w:r>
    </w:p>
    <w:p w14:paraId="264C9D09" w14:textId="77777777" w:rsidR="00D853E5" w:rsidRPr="00D853E5" w:rsidRDefault="00D853E5" w:rsidP="00D853E5">
      <w:pPr>
        <w:pStyle w:val="ListParagraph"/>
        <w:rPr>
          <w:color w:val="2F5496" w:themeColor="accent1" w:themeShade="BF"/>
          <w:lang w:val="en-US"/>
        </w:rPr>
      </w:pPr>
    </w:p>
    <w:p w14:paraId="64313391" w14:textId="3187E888" w:rsidR="00D853E5" w:rsidRPr="00D853E5" w:rsidRDefault="00D853E5" w:rsidP="00D853E5">
      <w:pPr>
        <w:pStyle w:val="ListParagraph"/>
        <w:rPr>
          <w:color w:val="2F5496" w:themeColor="accent1" w:themeShade="BF"/>
          <w:lang w:val="en-US"/>
        </w:rPr>
      </w:pPr>
      <w:r w:rsidRPr="00D853E5">
        <w:rPr>
          <w:color w:val="2F5496" w:themeColor="accent1" w:themeShade="BF"/>
          <w:lang w:val="en-US"/>
        </w:rPr>
        <w:t>rep(1:4, ans)</w:t>
      </w:r>
    </w:p>
    <w:p w14:paraId="695A3D02" w14:textId="4E941E96" w:rsidR="00D853E5" w:rsidRDefault="00D853E5" w:rsidP="00D853E5">
      <w:pPr>
        <w:pStyle w:val="ListParagraph"/>
        <w:rPr>
          <w:color w:val="2F5496" w:themeColor="accent1" w:themeShade="BF"/>
          <w:lang w:val="en-US"/>
        </w:rPr>
      </w:pPr>
      <w:r w:rsidRPr="00D853E5">
        <w:rPr>
          <w:color w:val="2F5496" w:themeColor="accent1" w:themeShade="BF"/>
          <w:lang w:val="en-US"/>
        </w:rPr>
        <w:t>[1] 1 1 2 2 2 2 3 3 3 3 3 3 4 4 4 4 4 4 4 4</w:t>
      </w:r>
    </w:p>
    <w:p w14:paraId="27DD4CA0" w14:textId="77777777" w:rsidR="009F0904" w:rsidRDefault="009F0904" w:rsidP="00D853E5">
      <w:pPr>
        <w:pStyle w:val="ListParagraph"/>
        <w:rPr>
          <w:color w:val="2F5496" w:themeColor="accent1" w:themeShade="BF"/>
          <w:lang w:val="en-US"/>
        </w:rPr>
      </w:pPr>
    </w:p>
    <w:p w14:paraId="05C29335" w14:textId="77777777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x = matrix(nrow=2, ncol=2, data=1:4, byrow=T)</w:t>
      </w:r>
    </w:p>
    <w:p w14:paraId="58BD7417" w14:textId="618C6C7B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x</w:t>
      </w:r>
    </w:p>
    <w:p w14:paraId="771B82A0" w14:textId="77777777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[,1] [,2]</w:t>
      </w:r>
    </w:p>
    <w:p w14:paraId="756F2005" w14:textId="77777777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[1,] 1 2</w:t>
      </w:r>
    </w:p>
    <w:p w14:paraId="15E88E89" w14:textId="618FA460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[2,] 3 4</w:t>
      </w:r>
    </w:p>
    <w:p w14:paraId="15B0DA2A" w14:textId="72F105EA" w:rsidR="009F0904" w:rsidRPr="009F0904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rep(x, 3)</w:t>
      </w:r>
    </w:p>
    <w:p w14:paraId="4D2F1187" w14:textId="3CAE402B" w:rsidR="009F0904" w:rsidRPr="00D853E5" w:rsidRDefault="009F0904" w:rsidP="009F0904">
      <w:pPr>
        <w:pStyle w:val="ListParagraph"/>
        <w:rPr>
          <w:color w:val="2F5496" w:themeColor="accent1" w:themeShade="BF"/>
          <w:lang w:val="en-US"/>
        </w:rPr>
      </w:pPr>
      <w:r w:rsidRPr="009F0904">
        <w:rPr>
          <w:color w:val="2F5496" w:themeColor="accent1" w:themeShade="BF"/>
          <w:lang w:val="en-US"/>
        </w:rPr>
        <w:t>[1] 1 3 2 4 1 3 2 4 1 3 2 4</w:t>
      </w:r>
    </w:p>
    <w:p w14:paraId="554940F2" w14:textId="77777777" w:rsidR="006E6B86" w:rsidRDefault="006E6B86" w:rsidP="006E6B86">
      <w:pPr>
        <w:pStyle w:val="ListParagraph"/>
        <w:rPr>
          <w:color w:val="000000" w:themeColor="text1"/>
          <w:lang w:val="en-US"/>
        </w:rPr>
      </w:pPr>
    </w:p>
    <w:p w14:paraId="180F5A0A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rep(2, length.out=5)</w:t>
      </w:r>
    </w:p>
    <w:p w14:paraId="1FFDFD2A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[1] 2 2 2 2 2</w:t>
      </w:r>
    </w:p>
    <w:p w14:paraId="6DE5EB54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</w:p>
    <w:p w14:paraId="2881E2C3" w14:textId="6A18EC2F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rep(2, length=5)</w:t>
      </w:r>
    </w:p>
    <w:p w14:paraId="19E52663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[1] 2 2 2 2 2</w:t>
      </w:r>
    </w:p>
    <w:p w14:paraId="06FE6BC0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</w:p>
    <w:p w14:paraId="697858AC" w14:textId="3222483A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rep(c(2,3), length=5)</w:t>
      </w:r>
    </w:p>
    <w:p w14:paraId="48EEB9F7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[1] 2 3 2 3 2</w:t>
      </w:r>
    </w:p>
    <w:p w14:paraId="09611FC3" w14:textId="77777777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</w:p>
    <w:p w14:paraId="6E0C25F2" w14:textId="054FCBD3" w:rsidR="00063E74" w:rsidRPr="00063E7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rep(c(2,3,4), length=5)</w:t>
      </w:r>
    </w:p>
    <w:p w14:paraId="04E71F15" w14:textId="6318B843" w:rsidR="009F0904" w:rsidRDefault="00063E74" w:rsidP="00063E74">
      <w:pPr>
        <w:pStyle w:val="ListParagraph"/>
        <w:rPr>
          <w:color w:val="2F5496" w:themeColor="accent1" w:themeShade="BF"/>
          <w:lang w:val="en-US"/>
        </w:rPr>
      </w:pPr>
      <w:r w:rsidRPr="00063E74">
        <w:rPr>
          <w:color w:val="2F5496" w:themeColor="accent1" w:themeShade="BF"/>
          <w:lang w:val="en-US"/>
        </w:rPr>
        <w:t>[1] 2 3 4 2 3</w:t>
      </w:r>
    </w:p>
    <w:p w14:paraId="4856DBE6" w14:textId="176C309E" w:rsidR="0042396A" w:rsidRDefault="00734192" w:rsidP="00734192">
      <w:pPr>
        <w:rPr>
          <w:color w:val="000000" w:themeColor="text1"/>
          <w:lang w:val="en-US"/>
        </w:rPr>
      </w:pPr>
      <w:r w:rsidRPr="00734192">
        <w:rPr>
          <w:color w:val="000000" w:themeColor="text1"/>
          <w:lang w:val="en-US"/>
        </w:rPr>
        <w:t>S</w:t>
      </w:r>
      <w:r w:rsidR="00DE3A37">
        <w:rPr>
          <w:color w:val="000000" w:themeColor="text1"/>
          <w:lang w:val="en-US"/>
        </w:rPr>
        <w:t>ORTING, ORDERING, MODE</w:t>
      </w:r>
      <w:r w:rsidR="0042396A">
        <w:rPr>
          <w:color w:val="000000" w:themeColor="text1"/>
          <w:lang w:val="en-US"/>
        </w:rPr>
        <w:t>:</w:t>
      </w:r>
    </w:p>
    <w:p w14:paraId="61E92CA8" w14:textId="7B4B8DF4" w:rsidR="005A77C7" w:rsidRPr="00FA2787" w:rsidRDefault="00881B79" w:rsidP="00FA2787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 xml:space="preserve">Sort: </w:t>
      </w:r>
      <w:r w:rsidR="005A77C7" w:rsidRPr="005A77C7">
        <w:rPr>
          <w:color w:val="2F5496" w:themeColor="accent1" w:themeShade="BF"/>
          <w:lang w:val="en-US"/>
        </w:rPr>
        <w:t>sort</w:t>
      </w:r>
      <w:r w:rsidR="005A77C7" w:rsidRPr="005A77C7">
        <w:rPr>
          <w:color w:val="000000" w:themeColor="text1"/>
          <w:lang w:val="en-US"/>
        </w:rPr>
        <w:t xml:space="preserve"> function sorts the values of a vector in ascending order (by</w:t>
      </w:r>
      <w:r w:rsidR="005A77C7">
        <w:rPr>
          <w:color w:val="000000" w:themeColor="text1"/>
          <w:lang w:val="en-US"/>
        </w:rPr>
        <w:t xml:space="preserve"> </w:t>
      </w:r>
      <w:r w:rsidR="005A77C7" w:rsidRPr="005A77C7">
        <w:rPr>
          <w:color w:val="000000" w:themeColor="text1"/>
          <w:lang w:val="en-US"/>
        </w:rPr>
        <w:t>default) or descending order.</w:t>
      </w:r>
      <w:r w:rsidR="005A77C7">
        <w:rPr>
          <w:color w:val="000000" w:themeColor="text1"/>
          <w:lang w:val="en-US"/>
        </w:rPr>
        <w:t xml:space="preserve"> Syntax: </w:t>
      </w:r>
      <w:r w:rsidR="00FA2787" w:rsidRPr="00FA2787">
        <w:rPr>
          <w:color w:val="2F5496" w:themeColor="accent1" w:themeShade="BF"/>
          <w:lang w:val="en-US"/>
        </w:rPr>
        <w:t xml:space="preserve">sort(x, decreasing = FALSE, ..,) </w:t>
      </w:r>
      <w:r w:rsidR="00FA2787">
        <w:rPr>
          <w:color w:val="000000" w:themeColor="text1"/>
          <w:lang w:val="en-US"/>
        </w:rPr>
        <w:t xml:space="preserve">or </w:t>
      </w:r>
      <w:r w:rsidR="00FA2787" w:rsidRPr="00FA2787">
        <w:rPr>
          <w:color w:val="2F5496" w:themeColor="accent1" w:themeShade="BF"/>
          <w:lang w:val="en-US"/>
        </w:rPr>
        <w:t>sort(x, decreasing = FALSE, na.last = NA, ...)</w:t>
      </w:r>
    </w:p>
    <w:p w14:paraId="1FCE1715" w14:textId="3C9BD68C" w:rsidR="00FA2787" w:rsidRDefault="005C45A2" w:rsidP="005C45A2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6BC627ED" w14:textId="77777777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y = c(8,5,7,6)</w:t>
      </w:r>
    </w:p>
    <w:p w14:paraId="2BF6AA35" w14:textId="5457060D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y</w:t>
      </w:r>
    </w:p>
    <w:p w14:paraId="7AB1C8A2" w14:textId="76C210A2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[1] 8 5 7 6</w:t>
      </w:r>
    </w:p>
    <w:p w14:paraId="116AEC36" w14:textId="728C1A43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sort(y)</w:t>
      </w:r>
    </w:p>
    <w:p w14:paraId="3848BCE4" w14:textId="69199958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[1] 5 6 7 8</w:t>
      </w:r>
    </w:p>
    <w:p w14:paraId="5983590F" w14:textId="6438E609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lastRenderedPageBreak/>
        <w:t>sort(y, decreasing = TRUE)</w:t>
      </w:r>
    </w:p>
    <w:p w14:paraId="4A98BF4F" w14:textId="1EFC7350" w:rsidR="005C45A2" w:rsidRPr="005C45A2" w:rsidRDefault="005C45A2" w:rsidP="005C45A2">
      <w:pPr>
        <w:pStyle w:val="ListParagraph"/>
        <w:rPr>
          <w:color w:val="2F5496" w:themeColor="accent1" w:themeShade="BF"/>
          <w:lang w:val="en-US"/>
        </w:rPr>
      </w:pPr>
      <w:r w:rsidRPr="005C45A2">
        <w:rPr>
          <w:color w:val="2F5496" w:themeColor="accent1" w:themeShade="BF"/>
          <w:lang w:val="en-US"/>
        </w:rPr>
        <w:t>[1] 8 7 6 5</w:t>
      </w:r>
    </w:p>
    <w:p w14:paraId="58C18FC6" w14:textId="07EFFA90" w:rsidR="005C45A2" w:rsidRDefault="005C45A2" w:rsidP="005C45A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Ordering: </w:t>
      </w:r>
      <w:r w:rsidR="00E77F9D" w:rsidRPr="00E77F9D">
        <w:rPr>
          <w:color w:val="2F5496" w:themeColor="accent1" w:themeShade="BF"/>
          <w:lang w:val="en-US"/>
        </w:rPr>
        <w:t>order</w:t>
      </w:r>
      <w:r w:rsidR="00E77F9D" w:rsidRPr="00E77F9D">
        <w:rPr>
          <w:color w:val="000000" w:themeColor="text1"/>
          <w:lang w:val="en-US"/>
        </w:rPr>
        <w:t xml:space="preserve"> function sorts a variable according to the order of variable.</w:t>
      </w:r>
    </w:p>
    <w:p w14:paraId="31A0A5FC" w14:textId="35916E69" w:rsidR="007713CA" w:rsidRPr="007713CA" w:rsidRDefault="007713CA" w:rsidP="007713CA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Syntax: </w:t>
      </w:r>
      <w:r w:rsidRPr="007713CA">
        <w:rPr>
          <w:color w:val="2F5496" w:themeColor="accent1" w:themeShade="BF"/>
          <w:lang w:val="en-US"/>
        </w:rPr>
        <w:t>order(x, decreasing = FALSE, ..,)</w:t>
      </w:r>
      <w:r>
        <w:rPr>
          <w:color w:val="000000" w:themeColor="text1"/>
          <w:lang w:val="en-US"/>
        </w:rPr>
        <w:t xml:space="preserve"> or </w:t>
      </w:r>
      <w:r w:rsidRPr="007713CA">
        <w:rPr>
          <w:color w:val="2F5496" w:themeColor="accent1" w:themeShade="BF"/>
          <w:lang w:val="en-US"/>
        </w:rPr>
        <w:t>order(x, decreasing = FALSE, na.last = TRUE, ...)</w:t>
      </w:r>
    </w:p>
    <w:p w14:paraId="308B6611" w14:textId="630200CA" w:rsidR="007713CA" w:rsidRDefault="00600328" w:rsidP="007713CA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5AC84A52" w14:textId="77777777" w:rsidR="004E4629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y</w:t>
      </w:r>
    </w:p>
    <w:p w14:paraId="0ECC3014" w14:textId="37A02428" w:rsidR="004E4629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[1] 9 8 5 7 6</w:t>
      </w:r>
    </w:p>
    <w:p w14:paraId="4A5D3818" w14:textId="679C119B" w:rsidR="004E4629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order(y)</w:t>
      </w:r>
    </w:p>
    <w:p w14:paraId="61C0FCE4" w14:textId="72D86C17" w:rsidR="004E4629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[1] 3 5 4 2 1</w:t>
      </w:r>
    </w:p>
    <w:p w14:paraId="43B2A340" w14:textId="66325268" w:rsidR="004E4629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order(y, decreasing = TRUE)</w:t>
      </w:r>
    </w:p>
    <w:p w14:paraId="17393BE4" w14:textId="372DA1B9" w:rsidR="00600328" w:rsidRPr="00C01B58" w:rsidRDefault="004E4629" w:rsidP="004E4629">
      <w:pPr>
        <w:pStyle w:val="ListParagraph"/>
        <w:rPr>
          <w:color w:val="2F5496" w:themeColor="accent1" w:themeShade="BF"/>
          <w:lang w:val="en-US"/>
        </w:rPr>
      </w:pPr>
      <w:r w:rsidRPr="00C01B58">
        <w:rPr>
          <w:color w:val="2F5496" w:themeColor="accent1" w:themeShade="BF"/>
          <w:lang w:val="en-US"/>
        </w:rPr>
        <w:t>[1] 1 2 4 5 3</w:t>
      </w:r>
    </w:p>
    <w:p w14:paraId="71991582" w14:textId="77777777" w:rsidR="00775F0B" w:rsidRPr="00775F0B" w:rsidRDefault="00C01B58" w:rsidP="00775F0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Mode: </w:t>
      </w:r>
      <w:r w:rsidR="00775F0B" w:rsidRPr="00775F0B">
        <w:rPr>
          <w:color w:val="000000" w:themeColor="text1"/>
          <w:lang w:val="en-US"/>
        </w:rPr>
        <w:t>Every object has a mode.</w:t>
      </w:r>
    </w:p>
    <w:p w14:paraId="250D25AE" w14:textId="77777777" w:rsidR="00775F0B" w:rsidRPr="00775F0B" w:rsidRDefault="00775F0B" w:rsidP="00775F0B">
      <w:pPr>
        <w:pStyle w:val="ListParagraph"/>
        <w:rPr>
          <w:color w:val="000000" w:themeColor="text1"/>
          <w:lang w:val="en-US"/>
        </w:rPr>
      </w:pPr>
      <w:r w:rsidRPr="00775F0B">
        <w:rPr>
          <w:color w:val="000000" w:themeColor="text1"/>
          <w:lang w:val="en-US"/>
        </w:rPr>
        <w:t>The mode indicates how the object is stored in memory: as a</w:t>
      </w:r>
    </w:p>
    <w:p w14:paraId="24409EB3" w14:textId="78B18709" w:rsidR="00775F0B" w:rsidRPr="00775F0B" w:rsidRDefault="00775F0B" w:rsidP="00775F0B">
      <w:pPr>
        <w:pStyle w:val="ListParagraph"/>
        <w:rPr>
          <w:color w:val="000000" w:themeColor="text1"/>
          <w:lang w:val="en-US"/>
        </w:rPr>
      </w:pPr>
      <w:r w:rsidRPr="00775F0B">
        <w:rPr>
          <w:color w:val="000000" w:themeColor="text1"/>
          <w:lang w:val="en-US"/>
        </w:rPr>
        <w:t>number,</w:t>
      </w:r>
    </w:p>
    <w:p w14:paraId="5E150D3F" w14:textId="2618D181" w:rsidR="00775F0B" w:rsidRPr="00775F0B" w:rsidRDefault="00775F0B" w:rsidP="00775F0B">
      <w:pPr>
        <w:pStyle w:val="ListParagraph"/>
        <w:rPr>
          <w:color w:val="000000" w:themeColor="text1"/>
          <w:lang w:val="en-US"/>
        </w:rPr>
      </w:pPr>
      <w:r w:rsidRPr="00775F0B">
        <w:rPr>
          <w:color w:val="000000" w:themeColor="text1"/>
          <w:lang w:val="en-US"/>
        </w:rPr>
        <w:t>character string,</w:t>
      </w:r>
    </w:p>
    <w:p w14:paraId="66FC887C" w14:textId="63062D25" w:rsidR="004E4629" w:rsidRDefault="00775F0B" w:rsidP="00775F0B">
      <w:pPr>
        <w:pStyle w:val="ListParagraph"/>
        <w:rPr>
          <w:color w:val="000000" w:themeColor="text1"/>
          <w:lang w:val="en-US"/>
        </w:rPr>
      </w:pPr>
      <w:r w:rsidRPr="00775F0B">
        <w:rPr>
          <w:color w:val="000000" w:themeColor="text1"/>
          <w:lang w:val="en-US"/>
        </w:rPr>
        <w:t>list of pointers to other objects,</w:t>
      </w:r>
    </w:p>
    <w:p w14:paraId="6A398E30" w14:textId="3EC48C34" w:rsidR="005946D8" w:rsidRDefault="005946D8" w:rsidP="00775F0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 etc.</w:t>
      </w:r>
    </w:p>
    <w:p w14:paraId="5A88CDC6" w14:textId="07F430AA" w:rsidR="005946D8" w:rsidRDefault="00C931ED" w:rsidP="00775F0B">
      <w:pPr>
        <w:pStyle w:val="ListParagraph"/>
        <w:rPr>
          <w:color w:val="000000" w:themeColor="text1"/>
          <w:lang w:val="en-US"/>
        </w:rPr>
      </w:pPr>
      <w:r w:rsidRPr="00C931ED">
        <w:rPr>
          <w:color w:val="2F5496" w:themeColor="accent1" w:themeShade="BF"/>
          <w:lang w:val="en-US"/>
        </w:rPr>
        <w:t>mode</w:t>
      </w:r>
      <w:r w:rsidRPr="00C931ED">
        <w:rPr>
          <w:color w:val="000000" w:themeColor="text1"/>
          <w:lang w:val="en-US"/>
        </w:rPr>
        <w:t xml:space="preserve"> function gives us such information.</w:t>
      </w:r>
      <w:r>
        <w:rPr>
          <w:color w:val="000000" w:themeColor="text1"/>
          <w:lang w:val="en-US"/>
        </w:rPr>
        <w:t xml:space="preserve"> Syntax: </w:t>
      </w:r>
      <w:r w:rsidR="004D40F6" w:rsidRPr="00A6541E">
        <w:rPr>
          <w:color w:val="2F5496" w:themeColor="accent1" w:themeShade="BF"/>
          <w:lang w:val="en-US"/>
        </w:rPr>
        <w:t>mode ()</w:t>
      </w:r>
    </w:p>
    <w:p w14:paraId="488741CD" w14:textId="408BFA38" w:rsidR="004D40F6" w:rsidRDefault="00A6541E" w:rsidP="00775F0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4B33FB4" w14:textId="77777777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mode(factor(c("UP", "MP")) )</w:t>
      </w:r>
    </w:p>
    <w:p w14:paraId="61793F2D" w14:textId="663DD942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[1] "numeric"</w:t>
      </w:r>
    </w:p>
    <w:p w14:paraId="037980BC" w14:textId="2C7FE839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mode(list("India", "USA"))</w:t>
      </w:r>
    </w:p>
    <w:p w14:paraId="79535178" w14:textId="27790916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[1] "list"</w:t>
      </w:r>
    </w:p>
    <w:p w14:paraId="0C69528C" w14:textId="631902DF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mode(data.frame(x=1:2, y=c("India", "USA")))</w:t>
      </w:r>
    </w:p>
    <w:p w14:paraId="237F5743" w14:textId="07B9B725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[1] "list"</w:t>
      </w:r>
    </w:p>
    <w:p w14:paraId="67436F24" w14:textId="5C4C39E7" w:rsidR="00185EB5" w:rsidRPr="00EB72E7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mode(print)</w:t>
      </w:r>
    </w:p>
    <w:p w14:paraId="2153D0F6" w14:textId="210BB510" w:rsidR="00A6541E" w:rsidRPr="00AE6EF8" w:rsidRDefault="00185EB5" w:rsidP="00185EB5">
      <w:pPr>
        <w:pStyle w:val="ListParagraph"/>
        <w:rPr>
          <w:color w:val="2F5496" w:themeColor="accent1" w:themeShade="BF"/>
          <w:lang w:val="en-US"/>
        </w:rPr>
      </w:pPr>
      <w:r w:rsidRPr="00EB72E7">
        <w:rPr>
          <w:color w:val="2F5496" w:themeColor="accent1" w:themeShade="BF"/>
          <w:lang w:val="en-US"/>
        </w:rPr>
        <w:t>[1] "function"</w:t>
      </w:r>
    </w:p>
    <w:p w14:paraId="3FEB67A8" w14:textId="274581A5" w:rsidR="00DE3A37" w:rsidRDefault="00F552EA" w:rsidP="00DC16E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LISTS:</w:t>
      </w:r>
    </w:p>
    <w:p w14:paraId="51775661" w14:textId="19900495" w:rsidR="00F552EA" w:rsidRDefault="0073277E" w:rsidP="0073277E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3277E">
        <w:rPr>
          <w:color w:val="000000" w:themeColor="text1"/>
          <w:lang w:val="en-US"/>
        </w:rPr>
        <w:t>Lists can contain any kind of objects as well as objects of different</w:t>
      </w:r>
      <w:r>
        <w:rPr>
          <w:color w:val="000000" w:themeColor="text1"/>
          <w:lang w:val="en-US"/>
        </w:rPr>
        <w:t xml:space="preserve"> </w:t>
      </w:r>
      <w:r w:rsidRPr="0073277E">
        <w:rPr>
          <w:color w:val="000000" w:themeColor="text1"/>
          <w:lang w:val="en-US"/>
        </w:rPr>
        <w:t>types.</w:t>
      </w:r>
    </w:p>
    <w:p w14:paraId="0CC905A5" w14:textId="4EBB5595" w:rsidR="0073277E" w:rsidRDefault="0073277E" w:rsidP="0073277E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2CC04B6A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x1 = matrix(nrow=2, ncol=2, data=1:4, byrow=T)</w:t>
      </w:r>
    </w:p>
    <w:p w14:paraId="6819E4DE" w14:textId="168E1EE1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x2 = matrix(nrow=2, ncol=2, data=5:8, byrow=T)</w:t>
      </w:r>
    </w:p>
    <w:p w14:paraId="4AAE838E" w14:textId="15E75F28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x1</w:t>
      </w:r>
    </w:p>
    <w:p w14:paraId="23F9AF83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3CCEEEA9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1 2</w:t>
      </w:r>
    </w:p>
    <w:p w14:paraId="3780B59A" w14:textId="03FF637F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3 4</w:t>
      </w:r>
    </w:p>
    <w:p w14:paraId="6E88A40C" w14:textId="6596E502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x2</w:t>
      </w:r>
    </w:p>
    <w:p w14:paraId="0B0A4883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248C8FA6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5 6</w:t>
      </w:r>
    </w:p>
    <w:p w14:paraId="43A39B5B" w14:textId="77777777" w:rsidR="00C12590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7 8</w:t>
      </w:r>
    </w:p>
    <w:p w14:paraId="47C2C7AA" w14:textId="77777777" w:rsidR="00C12590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matlist = list(x1, x2)</w:t>
      </w:r>
    </w:p>
    <w:p w14:paraId="45CF08BB" w14:textId="1AABB170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matlist</w:t>
      </w:r>
    </w:p>
    <w:p w14:paraId="2AA6E7B3" w14:textId="0AEB1417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[[1]]</w:t>
      </w:r>
    </w:p>
    <w:p w14:paraId="60137A91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665203E2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1 2</w:t>
      </w:r>
    </w:p>
    <w:p w14:paraId="0FA023A8" w14:textId="6448733E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3 4</w:t>
      </w:r>
    </w:p>
    <w:p w14:paraId="35BD44FB" w14:textId="12B51DD2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lastRenderedPageBreak/>
        <w:t>[[2]]</w:t>
      </w:r>
    </w:p>
    <w:p w14:paraId="390C2A6D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22C457E3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5 6</w:t>
      </w:r>
    </w:p>
    <w:p w14:paraId="3F2C87E2" w14:textId="77777777" w:rsidR="00C12590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7 8</w:t>
      </w:r>
    </w:p>
    <w:p w14:paraId="7C7DCB47" w14:textId="76DAB3B1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matlist[1]</w:t>
      </w:r>
    </w:p>
    <w:p w14:paraId="07064951" w14:textId="6E1647B7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[[1]]</w:t>
      </w:r>
    </w:p>
    <w:p w14:paraId="17375DA1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420FA71E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1 2</w:t>
      </w:r>
    </w:p>
    <w:p w14:paraId="7A816EFA" w14:textId="77777777" w:rsidR="00C12590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3 4</w:t>
      </w:r>
    </w:p>
    <w:p w14:paraId="459447F7" w14:textId="6E9C3A9C" w:rsidR="00517584" w:rsidRPr="00460F87" w:rsidRDefault="00517584" w:rsidP="00C12590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matlist[2]</w:t>
      </w:r>
    </w:p>
    <w:p w14:paraId="7471EB64" w14:textId="160A77DC" w:rsidR="00517584" w:rsidRPr="00460F87" w:rsidRDefault="00517584" w:rsidP="00460F87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[[1]]</w:t>
      </w:r>
    </w:p>
    <w:p w14:paraId="5160559C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[,1] [,2]</w:t>
      </w:r>
    </w:p>
    <w:p w14:paraId="77C12C4B" w14:textId="77777777" w:rsidR="00517584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[1,] 5 6</w:t>
      </w:r>
    </w:p>
    <w:p w14:paraId="3B91D9D7" w14:textId="48CD254B" w:rsidR="0073277E" w:rsidRPr="00460F87" w:rsidRDefault="00517584" w:rsidP="00517584">
      <w:pPr>
        <w:pStyle w:val="ListParagraph"/>
        <w:rPr>
          <w:color w:val="2F5496" w:themeColor="accent1" w:themeShade="BF"/>
          <w:lang w:val="en-US"/>
        </w:rPr>
      </w:pPr>
      <w:r w:rsidRPr="00460F87">
        <w:rPr>
          <w:color w:val="2F5496" w:themeColor="accent1" w:themeShade="BF"/>
          <w:lang w:val="en-US"/>
        </w:rPr>
        <w:t>[2,] 7 8</w:t>
      </w:r>
    </w:p>
    <w:p w14:paraId="15668EDD" w14:textId="74D3973D" w:rsidR="00460F87" w:rsidRDefault="002A3BA6" w:rsidP="00517584">
      <w:pPr>
        <w:pStyle w:val="ListParagraph"/>
        <w:rPr>
          <w:color w:val="000000" w:themeColor="text1"/>
          <w:lang w:val="en-US"/>
        </w:rPr>
      </w:pPr>
      <w:r w:rsidRPr="002A3BA6">
        <w:rPr>
          <w:color w:val="000000" w:themeColor="text1"/>
          <w:lang w:val="en-US"/>
        </w:rPr>
        <w:t>An example of a list that contains different object types:</w:t>
      </w:r>
    </w:p>
    <w:p w14:paraId="67DA5203" w14:textId="41FB65DD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z1 = list( c("water", "juice", "lemonade"),rep(1:4, each=2), matrix(data=5:8, nrow=2,ncol=2, byrow=T) )</w:t>
      </w:r>
    </w:p>
    <w:p w14:paraId="3D891BE0" w14:textId="52893C5C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z1</w:t>
      </w:r>
    </w:p>
    <w:p w14:paraId="4FFF3199" w14:textId="77777777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[[1]]</w:t>
      </w:r>
    </w:p>
    <w:p w14:paraId="0B9B4BA2" w14:textId="24FCE01B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[1] "water" "juice" "lemonade"</w:t>
      </w:r>
    </w:p>
    <w:p w14:paraId="5FB14F5B" w14:textId="77777777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[[2]]</w:t>
      </w:r>
    </w:p>
    <w:p w14:paraId="5DD72FAE" w14:textId="1AAA9C4D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[1] 1 1 2 2 3 3 4 4</w:t>
      </w:r>
    </w:p>
    <w:p w14:paraId="5F4C3EC2" w14:textId="5EA87AC2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[[3]]</w:t>
      </w:r>
    </w:p>
    <w:p w14:paraId="0B108E44" w14:textId="77777777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[,1] [,2]</w:t>
      </w:r>
    </w:p>
    <w:p w14:paraId="152E8EDD" w14:textId="77777777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[1,] 5 6</w:t>
      </w:r>
    </w:p>
    <w:p w14:paraId="362B64B1" w14:textId="77777777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[2,] 7 8 10</w:t>
      </w:r>
    </w:p>
    <w:p w14:paraId="1439227A" w14:textId="2030E77E" w:rsidR="009653A1" w:rsidRPr="00924565" w:rsidRDefault="009653A1" w:rsidP="00815E6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924565">
        <w:rPr>
          <w:color w:val="000000" w:themeColor="text1"/>
          <w:lang w:val="en-US"/>
        </w:rPr>
        <w:t>Access the elements of a list using the operator [[]]</w:t>
      </w:r>
    </w:p>
    <w:p w14:paraId="6EEC67ED" w14:textId="77777777" w:rsidR="009653A1" w:rsidRPr="009653A1" w:rsidRDefault="009653A1" w:rsidP="009653A1">
      <w:pPr>
        <w:pStyle w:val="ListParagraph"/>
        <w:rPr>
          <w:color w:val="000000" w:themeColor="text1"/>
          <w:lang w:val="en-US"/>
        </w:rPr>
      </w:pPr>
      <w:r w:rsidRPr="009653A1">
        <w:rPr>
          <w:color w:val="000000" w:themeColor="text1"/>
          <w:lang w:val="en-US"/>
        </w:rPr>
        <w:t>Following commands work.</w:t>
      </w:r>
    </w:p>
    <w:p w14:paraId="7E5BE57B" w14:textId="6283878E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z1[[1]]</w:t>
      </w:r>
    </w:p>
    <w:p w14:paraId="091A19BC" w14:textId="428C8C65" w:rsidR="009653A1" w:rsidRPr="00924565" w:rsidRDefault="009653A1" w:rsidP="00924565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[1] "water" "juice" "lemonade"</w:t>
      </w:r>
    </w:p>
    <w:p w14:paraId="4959E569" w14:textId="77777777" w:rsidR="009653A1" w:rsidRPr="009653A1" w:rsidRDefault="009653A1" w:rsidP="009653A1">
      <w:pPr>
        <w:pStyle w:val="ListParagraph"/>
        <w:rPr>
          <w:color w:val="000000" w:themeColor="text1"/>
          <w:lang w:val="en-US"/>
        </w:rPr>
      </w:pPr>
      <w:r w:rsidRPr="009653A1">
        <w:rPr>
          <w:color w:val="000000" w:themeColor="text1"/>
          <w:lang w:val="en-US"/>
        </w:rPr>
        <w:t>Suppose we want to extract "juice". The command</w:t>
      </w:r>
    </w:p>
    <w:p w14:paraId="18C2DC1E" w14:textId="137AEA4E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z1[1][2] # Notice the positions of brackets</w:t>
      </w:r>
    </w:p>
    <w:p w14:paraId="6F3F79E6" w14:textId="4D0E1FBF" w:rsidR="009653A1" w:rsidRPr="00924565" w:rsidRDefault="009653A1" w:rsidP="00924565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[[1]] NULL</w:t>
      </w:r>
    </w:p>
    <w:p w14:paraId="001564A5" w14:textId="5D5772AD" w:rsidR="009653A1" w:rsidRPr="00924565" w:rsidRDefault="009653A1" w:rsidP="00924565">
      <w:pPr>
        <w:pStyle w:val="ListParagraph"/>
        <w:rPr>
          <w:color w:val="000000" w:themeColor="text1"/>
          <w:lang w:val="en-US"/>
        </w:rPr>
      </w:pPr>
      <w:r w:rsidRPr="009653A1">
        <w:rPr>
          <w:color w:val="000000" w:themeColor="text1"/>
          <w:lang w:val="en-US"/>
        </w:rPr>
        <w:t>returns NULL instead of "juice", while</w:t>
      </w:r>
    </w:p>
    <w:p w14:paraId="4FC2AFBC" w14:textId="24D4AF2D" w:rsidR="009653A1" w:rsidRPr="00924565" w:rsidRDefault="009653A1" w:rsidP="009653A1">
      <w:pPr>
        <w:pStyle w:val="ListParagraph"/>
        <w:rPr>
          <w:color w:val="2F5496" w:themeColor="accent1" w:themeShade="BF"/>
          <w:lang w:val="en-US"/>
        </w:rPr>
      </w:pPr>
      <w:r w:rsidRPr="00924565">
        <w:rPr>
          <w:color w:val="2F5496" w:themeColor="accent1" w:themeShade="BF"/>
          <w:lang w:val="en-US"/>
        </w:rPr>
        <w:t>z1[[1]][2] # Notice the positions of brackets</w:t>
      </w:r>
    </w:p>
    <w:p w14:paraId="7ADC9610" w14:textId="77777777" w:rsidR="009653A1" w:rsidRPr="009653A1" w:rsidRDefault="009653A1" w:rsidP="009653A1">
      <w:pPr>
        <w:pStyle w:val="ListParagraph"/>
        <w:rPr>
          <w:color w:val="000000" w:themeColor="text1"/>
          <w:lang w:val="en-US"/>
        </w:rPr>
      </w:pPr>
      <w:r w:rsidRPr="00924565">
        <w:rPr>
          <w:color w:val="2F5496" w:themeColor="accent1" w:themeShade="BF"/>
          <w:lang w:val="en-US"/>
        </w:rPr>
        <w:t>[1] "juice"</w:t>
      </w:r>
    </w:p>
    <w:p w14:paraId="51714EB1" w14:textId="7B75D853" w:rsidR="002A3BA6" w:rsidRDefault="009653A1" w:rsidP="009653A1">
      <w:pPr>
        <w:pStyle w:val="ListParagraph"/>
        <w:rPr>
          <w:color w:val="000000" w:themeColor="text1"/>
          <w:lang w:val="en-US"/>
        </w:rPr>
      </w:pPr>
      <w:r w:rsidRPr="009653A1">
        <w:rPr>
          <w:color w:val="000000" w:themeColor="text1"/>
          <w:lang w:val="en-US"/>
        </w:rPr>
        <w:t>finally returns the desired result.</w:t>
      </w:r>
    </w:p>
    <w:p w14:paraId="41161425" w14:textId="51CB84B0" w:rsidR="00460F87" w:rsidRDefault="00F023E6" w:rsidP="007F620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Merging list:</w:t>
      </w:r>
      <w:r>
        <w:rPr>
          <w:color w:val="000000" w:themeColor="text1"/>
          <w:lang w:val="en-US"/>
        </w:rPr>
        <w:br/>
        <w:t>Example:</w:t>
      </w:r>
    </w:p>
    <w:p w14:paraId="3A52C40B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list12 = c(list1, list2)</w:t>
      </w:r>
    </w:p>
    <w:p w14:paraId="1437AB4C" w14:textId="2C04A5CD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list12</w:t>
      </w:r>
    </w:p>
    <w:p w14:paraId="36B33928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[[1]]</w:t>
      </w:r>
    </w:p>
    <w:p w14:paraId="092937AB" w14:textId="3D08604D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1</w:t>
      </w:r>
    </w:p>
    <w:p w14:paraId="0D495259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[[2]]</w:t>
      </w:r>
    </w:p>
    <w:p w14:paraId="0E51E68A" w14:textId="3007512A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2</w:t>
      </w:r>
    </w:p>
    <w:p w14:paraId="7705F6B9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[[3]]</w:t>
      </w:r>
    </w:p>
    <w:p w14:paraId="68E9260B" w14:textId="663CBF38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3</w:t>
      </w:r>
    </w:p>
    <w:p w14:paraId="53656CC8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lastRenderedPageBreak/>
        <w:t>[[4]]</w:t>
      </w:r>
    </w:p>
    <w:p w14:paraId="43187CBE" w14:textId="15875FF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"water"</w:t>
      </w:r>
    </w:p>
    <w:p w14:paraId="1D7654AD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[[5]]</w:t>
      </w:r>
    </w:p>
    <w:p w14:paraId="5E48F043" w14:textId="7431B343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"juice"</w:t>
      </w:r>
    </w:p>
    <w:p w14:paraId="2F362257" w14:textId="77777777" w:rsidR="00D24CF9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[[6]]</w:t>
      </w:r>
    </w:p>
    <w:p w14:paraId="43A5945B" w14:textId="4AD041F1" w:rsidR="00F023E6" w:rsidRPr="00D24CF9" w:rsidRDefault="00D24CF9" w:rsidP="00D24CF9">
      <w:pPr>
        <w:pStyle w:val="ListParagraph"/>
        <w:rPr>
          <w:color w:val="2F5496" w:themeColor="accent1" w:themeShade="BF"/>
          <w:lang w:val="en-US"/>
        </w:rPr>
      </w:pPr>
      <w:r w:rsidRPr="00D24CF9">
        <w:rPr>
          <w:color w:val="2F5496" w:themeColor="accent1" w:themeShade="BF"/>
          <w:lang w:val="en-US"/>
        </w:rPr>
        <w:t>[1] "lemonade"</w:t>
      </w:r>
    </w:p>
    <w:p w14:paraId="00706EBA" w14:textId="5A87B5E9" w:rsidR="00460F87" w:rsidRDefault="00D24CF9" w:rsidP="00D24CF9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List To Vector:</w:t>
      </w:r>
      <w:r w:rsidR="00A05C2B">
        <w:rPr>
          <w:color w:val="000000" w:themeColor="text1"/>
          <w:lang w:val="en-US"/>
        </w:rPr>
        <w:t xml:space="preserve"> </w:t>
      </w:r>
      <w:r w:rsidR="00A05C2B" w:rsidRPr="00A05C2B">
        <w:rPr>
          <w:color w:val="000000" w:themeColor="text1"/>
          <w:lang w:val="en-US"/>
        </w:rPr>
        <w:t xml:space="preserve">Converting list to vector. Use </w:t>
      </w:r>
      <w:r w:rsidR="00A05C2B" w:rsidRPr="00A05C2B">
        <w:rPr>
          <w:color w:val="2F5496" w:themeColor="accent1" w:themeShade="BF"/>
          <w:lang w:val="en-US"/>
        </w:rPr>
        <w:t xml:space="preserve">unlist() </w:t>
      </w:r>
      <w:r w:rsidR="00A05C2B" w:rsidRPr="00A05C2B">
        <w:rPr>
          <w:color w:val="000000" w:themeColor="text1"/>
          <w:lang w:val="en-US"/>
        </w:rPr>
        <w:t>command.</w:t>
      </w:r>
    </w:p>
    <w:p w14:paraId="454C84B3" w14:textId="4D5AC3F8" w:rsidR="00D24CF9" w:rsidRDefault="00A05C2B" w:rsidP="00D24CF9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436235D9" w14:textId="77777777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list1 = list(1,2,3)</w:t>
      </w:r>
    </w:p>
    <w:p w14:paraId="37F7D619" w14:textId="77777777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list2 = list("water", "juice", "lemonade")</w:t>
      </w:r>
    </w:p>
    <w:p w14:paraId="45142B2B" w14:textId="10F5923D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unlist(list1)</w:t>
      </w:r>
    </w:p>
    <w:p w14:paraId="46FE51FA" w14:textId="77777777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[1] 1 2 3</w:t>
      </w:r>
    </w:p>
    <w:p w14:paraId="77A5BE02" w14:textId="12EDC72A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unlist(list2)</w:t>
      </w:r>
    </w:p>
    <w:p w14:paraId="5FDFF720" w14:textId="77777777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[1] "water" "juice" "lemonade"</w:t>
      </w:r>
    </w:p>
    <w:p w14:paraId="6D8348FA" w14:textId="2919DA7F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mode(list1)</w:t>
      </w:r>
    </w:p>
    <w:p w14:paraId="2C81B881" w14:textId="77777777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[1] "list"</w:t>
      </w:r>
    </w:p>
    <w:p w14:paraId="3B026C11" w14:textId="63CC37B3" w:rsidR="004A3194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mode(unlist(list1))</w:t>
      </w:r>
    </w:p>
    <w:p w14:paraId="2680380C" w14:textId="66F8AADB" w:rsidR="00A05C2B" w:rsidRPr="004A3194" w:rsidRDefault="004A3194" w:rsidP="004A3194">
      <w:pPr>
        <w:pStyle w:val="ListParagraph"/>
        <w:rPr>
          <w:color w:val="2F5496" w:themeColor="accent1" w:themeShade="BF"/>
          <w:lang w:val="en-US"/>
        </w:rPr>
      </w:pPr>
      <w:r w:rsidRPr="004A3194">
        <w:rPr>
          <w:color w:val="2F5496" w:themeColor="accent1" w:themeShade="BF"/>
          <w:lang w:val="en-US"/>
        </w:rPr>
        <w:t>[1] "numeric"</w:t>
      </w:r>
    </w:p>
    <w:p w14:paraId="1019530D" w14:textId="762F54AD" w:rsidR="009A2E29" w:rsidRPr="009A2E29" w:rsidRDefault="001C5578" w:rsidP="009A2E29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Appending: </w:t>
      </w:r>
      <w:r w:rsidR="009A2E29" w:rsidRPr="009A2E29">
        <w:rPr>
          <w:color w:val="000000" w:themeColor="text1"/>
          <w:lang w:val="en-US"/>
        </w:rPr>
        <w:t xml:space="preserve">Appending list. Use </w:t>
      </w:r>
      <w:r w:rsidR="009A2E29" w:rsidRPr="001C5578">
        <w:rPr>
          <w:color w:val="2F5496" w:themeColor="accent1" w:themeShade="BF"/>
          <w:lang w:val="en-US"/>
        </w:rPr>
        <w:t xml:space="preserve">append() </w:t>
      </w:r>
      <w:r w:rsidR="009A2E29" w:rsidRPr="009A2E29">
        <w:rPr>
          <w:color w:val="000000" w:themeColor="text1"/>
          <w:lang w:val="en-US"/>
        </w:rPr>
        <w:t>command.</w:t>
      </w:r>
    </w:p>
    <w:p w14:paraId="287F469C" w14:textId="6A5FF168" w:rsidR="001C5578" w:rsidRDefault="001C5578" w:rsidP="001C5578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473545F8" w14:textId="77777777" w:rsidR="00873732" w:rsidRDefault="009A2E29" w:rsidP="00873732">
      <w:pPr>
        <w:pStyle w:val="ListParagraph"/>
        <w:rPr>
          <w:color w:val="2F5496" w:themeColor="accent1" w:themeShade="BF"/>
          <w:lang w:val="en-US"/>
        </w:rPr>
      </w:pPr>
      <w:r w:rsidRPr="001C5578">
        <w:rPr>
          <w:color w:val="2F5496" w:themeColor="accent1" w:themeShade="BF"/>
          <w:lang w:val="en-US"/>
        </w:rPr>
        <w:t>list1 = list(1,2,3)</w:t>
      </w:r>
    </w:p>
    <w:p w14:paraId="4FFA3A8A" w14:textId="6C886270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append(list1, 100)</w:t>
      </w:r>
    </w:p>
    <w:p w14:paraId="4DA4B16D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[[1]]</w:t>
      </w:r>
    </w:p>
    <w:p w14:paraId="42376EA6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[1] 1</w:t>
      </w:r>
    </w:p>
    <w:p w14:paraId="639CBE27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</w:p>
    <w:p w14:paraId="0F37D4EF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[[2]]</w:t>
      </w:r>
    </w:p>
    <w:p w14:paraId="6BF0847A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[1] 2</w:t>
      </w:r>
    </w:p>
    <w:p w14:paraId="05172A3E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</w:p>
    <w:p w14:paraId="64BC51FB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[[3]]</w:t>
      </w:r>
    </w:p>
    <w:p w14:paraId="27A1F2A3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[1] 3</w:t>
      </w:r>
    </w:p>
    <w:p w14:paraId="0AE612A3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</w:p>
    <w:p w14:paraId="3765AC44" w14:textId="77777777" w:rsidR="00873732" w:rsidRPr="00873732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[[4]]</w:t>
      </w:r>
    </w:p>
    <w:p w14:paraId="1BCEB81B" w14:textId="528E7742" w:rsidR="00873732" w:rsidRPr="001C5578" w:rsidRDefault="00873732" w:rsidP="00873732">
      <w:pPr>
        <w:pStyle w:val="ListParagraph"/>
        <w:rPr>
          <w:color w:val="2F5496" w:themeColor="accent1" w:themeShade="BF"/>
          <w:lang w:val="en-US"/>
        </w:rPr>
      </w:pPr>
      <w:r w:rsidRPr="00873732">
        <w:rPr>
          <w:color w:val="2F5496" w:themeColor="accent1" w:themeShade="BF"/>
          <w:lang w:val="en-US"/>
        </w:rPr>
        <w:t>[1] 100</w:t>
      </w:r>
    </w:p>
    <w:p w14:paraId="57C3CFA5" w14:textId="7B17BF8E" w:rsidR="00460F87" w:rsidRDefault="00DE2D4C" w:rsidP="001C5578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DE2D4C">
        <w:rPr>
          <w:color w:val="000000" w:themeColor="text1"/>
          <w:lang w:val="en-US"/>
        </w:rPr>
        <w:t xml:space="preserve">Appending list after a position. Use </w:t>
      </w:r>
      <w:r w:rsidRPr="00DE2D4C">
        <w:rPr>
          <w:color w:val="2F5496" w:themeColor="accent1" w:themeShade="BF"/>
          <w:lang w:val="en-US"/>
        </w:rPr>
        <w:t xml:space="preserve">append(, after) </w:t>
      </w:r>
      <w:r w:rsidRPr="00DE2D4C">
        <w:rPr>
          <w:color w:val="000000" w:themeColor="text1"/>
          <w:lang w:val="en-US"/>
        </w:rPr>
        <w:t>command.</w:t>
      </w:r>
    </w:p>
    <w:p w14:paraId="77F118C5" w14:textId="01BDA3E1" w:rsidR="00460F87" w:rsidRDefault="00DE2D4C" w:rsidP="0051758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489156CE" w14:textId="77777777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list1 = list(1,2,3)</w:t>
      </w:r>
    </w:p>
    <w:p w14:paraId="48D8D5B2" w14:textId="7711ABC1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append(list1, 100, after = 2)</w:t>
      </w:r>
    </w:p>
    <w:p w14:paraId="418AE602" w14:textId="77777777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[[1]]</w:t>
      </w:r>
    </w:p>
    <w:p w14:paraId="7CFFC0A4" w14:textId="70E1A0CE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[1] 1</w:t>
      </w:r>
    </w:p>
    <w:p w14:paraId="7A8E417F" w14:textId="77777777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[[2]]</w:t>
      </w:r>
    </w:p>
    <w:p w14:paraId="728CEF87" w14:textId="0DF1F8F6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[1] 2</w:t>
      </w:r>
    </w:p>
    <w:p w14:paraId="23CDF6CB" w14:textId="77777777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[[3]]</w:t>
      </w:r>
    </w:p>
    <w:p w14:paraId="1B11874E" w14:textId="71A65C04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[1] 100</w:t>
      </w:r>
    </w:p>
    <w:p w14:paraId="0A807F26" w14:textId="77777777" w:rsidR="001C0DD5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[[4]]</w:t>
      </w:r>
    </w:p>
    <w:p w14:paraId="5A12F509" w14:textId="7E9A970A" w:rsidR="00DE2D4C" w:rsidRPr="001C0DD5" w:rsidRDefault="001C0DD5" w:rsidP="001C0DD5">
      <w:pPr>
        <w:pStyle w:val="ListParagraph"/>
        <w:rPr>
          <w:color w:val="2F5496" w:themeColor="accent1" w:themeShade="BF"/>
          <w:lang w:val="en-US"/>
        </w:rPr>
      </w:pPr>
      <w:r w:rsidRPr="001C0DD5">
        <w:rPr>
          <w:color w:val="2F5496" w:themeColor="accent1" w:themeShade="BF"/>
          <w:lang w:val="en-US"/>
        </w:rPr>
        <w:t>[1] 3</w:t>
      </w:r>
    </w:p>
    <w:p w14:paraId="5B16CF0E" w14:textId="40AD2503" w:rsidR="00460F87" w:rsidRDefault="002D5151" w:rsidP="001C0DD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Removing: </w:t>
      </w:r>
      <w:r w:rsidRPr="002D5151">
        <w:rPr>
          <w:color w:val="000000" w:themeColor="text1"/>
          <w:lang w:val="en-US"/>
        </w:rPr>
        <w:t xml:space="preserve">Removing from list at a position. Use </w:t>
      </w:r>
      <w:r w:rsidRPr="002D5151">
        <w:rPr>
          <w:color w:val="2F5496" w:themeColor="accent1" w:themeShade="BF"/>
          <w:lang w:val="en-US"/>
        </w:rPr>
        <w:t>listname[-position]</w:t>
      </w:r>
    </w:p>
    <w:p w14:paraId="76ACEB17" w14:textId="7C75BA67" w:rsidR="00460F87" w:rsidRDefault="002D5151" w:rsidP="0051758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27F6FCEC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lastRenderedPageBreak/>
        <w:t>list1 = list(1,2,3)</w:t>
      </w:r>
    </w:p>
    <w:p w14:paraId="4951C466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list2 = list("water", "juice", "lemonade")</w:t>
      </w:r>
    </w:p>
    <w:p w14:paraId="60E84EA6" w14:textId="710BA6C3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list1[-2]</w:t>
      </w:r>
    </w:p>
    <w:p w14:paraId="4B1E2F17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[[1]]</w:t>
      </w:r>
    </w:p>
    <w:p w14:paraId="2E8E5FC5" w14:textId="049350D3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[1] 1</w:t>
      </w:r>
    </w:p>
    <w:p w14:paraId="26FCD811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[[2]]</w:t>
      </w:r>
    </w:p>
    <w:p w14:paraId="272C039F" w14:textId="5D79FA01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[1] 3</w:t>
      </w:r>
    </w:p>
    <w:p w14:paraId="5E93ABA6" w14:textId="1905B2AC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list2[-1]</w:t>
      </w:r>
    </w:p>
    <w:p w14:paraId="622CE4AE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[[1]]</w:t>
      </w:r>
    </w:p>
    <w:p w14:paraId="19520F17" w14:textId="4C2B4674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[1] "juice"</w:t>
      </w:r>
    </w:p>
    <w:p w14:paraId="7C19A09F" w14:textId="77777777" w:rsidR="00571C7A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[[2]]</w:t>
      </w:r>
    </w:p>
    <w:p w14:paraId="14AB8E69" w14:textId="7E33E799" w:rsidR="002D5151" w:rsidRPr="00571C7A" w:rsidRDefault="00571C7A" w:rsidP="00571C7A">
      <w:pPr>
        <w:pStyle w:val="ListParagraph"/>
        <w:rPr>
          <w:color w:val="2F5496" w:themeColor="accent1" w:themeShade="BF"/>
          <w:lang w:val="en-US"/>
        </w:rPr>
      </w:pPr>
      <w:r w:rsidRPr="00571C7A">
        <w:rPr>
          <w:color w:val="2F5496" w:themeColor="accent1" w:themeShade="BF"/>
          <w:lang w:val="en-US"/>
        </w:rPr>
        <w:t>[1] "lemonade"</w:t>
      </w:r>
    </w:p>
    <w:p w14:paraId="0D4B2CB3" w14:textId="1F2D48E1" w:rsidR="00460F87" w:rsidRPr="007F17B1" w:rsidRDefault="00F024DC" w:rsidP="007F17B1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Accessing: </w:t>
      </w:r>
      <w:r w:rsidR="007F17B1" w:rsidRPr="007F17B1">
        <w:rPr>
          <w:color w:val="000000" w:themeColor="text1"/>
          <w:lang w:val="en-US"/>
        </w:rPr>
        <w:t xml:space="preserve">Extracting from list. Use a range of indexes as </w:t>
      </w:r>
      <w:r w:rsidR="007F17B1" w:rsidRPr="007F17B1">
        <w:rPr>
          <w:color w:val="2F5496" w:themeColor="accent1" w:themeShade="BF"/>
          <w:lang w:val="en-US"/>
        </w:rPr>
        <w:t>listname [indexes]</w:t>
      </w:r>
    </w:p>
    <w:p w14:paraId="1ADB7549" w14:textId="4D3C0479" w:rsidR="00460F87" w:rsidRPr="0085061E" w:rsidRDefault="007F17B1" w:rsidP="00517584">
      <w:pPr>
        <w:pStyle w:val="ListParagraph"/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>Example:</w:t>
      </w:r>
      <w:r>
        <w:rPr>
          <w:color w:val="000000" w:themeColor="text1"/>
          <w:lang w:val="en-US"/>
        </w:rPr>
        <w:br/>
      </w:r>
      <w:r w:rsidRPr="0085061E">
        <w:rPr>
          <w:color w:val="2F5496" w:themeColor="accent1" w:themeShade="BF"/>
          <w:lang w:val="en-US"/>
        </w:rPr>
        <w:t>list1 = list(1,2,3,4,5,6)</w:t>
      </w:r>
    </w:p>
    <w:p w14:paraId="0C2457FF" w14:textId="1A1123C6" w:rsidR="003A74F1" w:rsidRPr="0085061E" w:rsidRDefault="003A74F1" w:rsidP="003A74F1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list1[2:4]</w:t>
      </w:r>
    </w:p>
    <w:p w14:paraId="112A54C5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[[1]]</w:t>
      </w:r>
    </w:p>
    <w:p w14:paraId="27627AE8" w14:textId="55F95A6C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2</w:t>
      </w:r>
    </w:p>
    <w:p w14:paraId="0811E197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[[2]]</w:t>
      </w:r>
    </w:p>
    <w:p w14:paraId="1AF5B96D" w14:textId="4F02ECE4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3</w:t>
      </w:r>
    </w:p>
    <w:p w14:paraId="5FD75CDE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[[3]]</w:t>
      </w:r>
    </w:p>
    <w:p w14:paraId="7C6FDE85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4</w:t>
      </w:r>
    </w:p>
    <w:p w14:paraId="370E0D4F" w14:textId="1D0C5043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list1[c(1,3,5)]</w:t>
      </w:r>
    </w:p>
    <w:p w14:paraId="312165DE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[[1]]</w:t>
      </w:r>
    </w:p>
    <w:p w14:paraId="68770795" w14:textId="19F9CA24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1</w:t>
      </w:r>
    </w:p>
    <w:p w14:paraId="396AC15C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[[2]]</w:t>
      </w:r>
    </w:p>
    <w:p w14:paraId="4D053359" w14:textId="3B73AD23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3</w:t>
      </w:r>
    </w:p>
    <w:p w14:paraId="5B8FAF27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[[3]]</w:t>
      </w:r>
    </w:p>
    <w:p w14:paraId="323F527F" w14:textId="77777777" w:rsidR="00BE31C4" w:rsidRPr="0085061E" w:rsidRDefault="00BE31C4" w:rsidP="00BE31C4">
      <w:pPr>
        <w:pStyle w:val="ListParagraph"/>
        <w:rPr>
          <w:color w:val="2F5496" w:themeColor="accent1" w:themeShade="BF"/>
          <w:lang w:val="en-US"/>
        </w:rPr>
      </w:pPr>
      <w:r w:rsidRPr="0085061E">
        <w:rPr>
          <w:color w:val="2F5496" w:themeColor="accent1" w:themeShade="BF"/>
          <w:lang w:val="en-US"/>
        </w:rPr>
        <w:t>[1] 5</w:t>
      </w:r>
    </w:p>
    <w:p w14:paraId="4B36C580" w14:textId="094CEFCF" w:rsidR="00460F87" w:rsidRDefault="003614A1" w:rsidP="003614A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VECTOR INDEXING:</w:t>
      </w:r>
    </w:p>
    <w:p w14:paraId="6072D1B1" w14:textId="768114CB" w:rsidR="003614A1" w:rsidRPr="0012208C" w:rsidRDefault="0012208C" w:rsidP="0012208C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2208C">
        <w:rPr>
          <w:color w:val="000000" w:themeColor="text1"/>
          <w:lang w:val="en-US"/>
        </w:rPr>
        <w:t>The elements of a vector can be named.</w:t>
      </w:r>
      <w:r>
        <w:rPr>
          <w:color w:val="000000" w:themeColor="text1"/>
          <w:lang w:val="en-US"/>
        </w:rPr>
        <w:t xml:space="preserve"> </w:t>
      </w:r>
      <w:r w:rsidRPr="0012208C">
        <w:rPr>
          <w:color w:val="000000" w:themeColor="text1"/>
          <w:lang w:val="en-US"/>
        </w:rPr>
        <w:t xml:space="preserve">Using these </w:t>
      </w:r>
      <w:r w:rsidRPr="00C260B9">
        <w:rPr>
          <w:color w:val="2F5496" w:themeColor="accent1" w:themeShade="BF"/>
          <w:lang w:val="en-US"/>
        </w:rPr>
        <w:t>names</w:t>
      </w:r>
      <w:r w:rsidRPr="0012208C">
        <w:rPr>
          <w:color w:val="000000" w:themeColor="text1"/>
          <w:lang w:val="en-US"/>
        </w:rPr>
        <w:t>, we can access the vector elements.</w:t>
      </w:r>
    </w:p>
    <w:p w14:paraId="304465EF" w14:textId="1A4AAD32" w:rsidR="00460F87" w:rsidRDefault="00C260B9" w:rsidP="0051758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687BFE61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z = list(a1 = 1, a2 = "c", a3 = 1:3)</w:t>
      </w:r>
    </w:p>
    <w:p w14:paraId="77DAB48A" w14:textId="34EB345A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z</w:t>
      </w:r>
    </w:p>
    <w:p w14:paraId="1C4D0227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$a1</w:t>
      </w:r>
    </w:p>
    <w:p w14:paraId="51585AEC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[1] 1</w:t>
      </w:r>
    </w:p>
    <w:p w14:paraId="45A4F7E2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$a2</w:t>
      </w:r>
    </w:p>
    <w:p w14:paraId="64C6855F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[1] "c"</w:t>
      </w:r>
    </w:p>
    <w:p w14:paraId="2EF77969" w14:textId="77777777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$a3</w:t>
      </w:r>
    </w:p>
    <w:p w14:paraId="0BD1D431" w14:textId="4DC00068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[1] 1 2 3</w:t>
      </w:r>
    </w:p>
    <w:p w14:paraId="0BC6113A" w14:textId="7AACE1AB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names(z)</w:t>
      </w:r>
    </w:p>
    <w:p w14:paraId="4D99FF07" w14:textId="488FA51A" w:rsidR="00C260B9" w:rsidRPr="00C260B9" w:rsidRDefault="00C260B9" w:rsidP="00C260B9">
      <w:pPr>
        <w:pStyle w:val="ListParagraph"/>
        <w:rPr>
          <w:color w:val="2F5496" w:themeColor="accent1" w:themeShade="BF"/>
          <w:lang w:val="en-US"/>
        </w:rPr>
      </w:pPr>
      <w:r w:rsidRPr="00C260B9">
        <w:rPr>
          <w:color w:val="2F5496" w:themeColor="accent1" w:themeShade="BF"/>
          <w:lang w:val="en-US"/>
        </w:rPr>
        <w:t>[1] "a1" "a2" "a3"</w:t>
      </w:r>
    </w:p>
    <w:p w14:paraId="21268BC2" w14:textId="5201269A" w:rsidR="007A741D" w:rsidRPr="007A741D" w:rsidRDefault="007A741D" w:rsidP="007A741D">
      <w:pPr>
        <w:pStyle w:val="ListParagraph"/>
        <w:rPr>
          <w:color w:val="000000" w:themeColor="text1"/>
          <w:lang w:val="en-US"/>
        </w:rPr>
      </w:pPr>
      <w:r w:rsidRPr="007A741D">
        <w:rPr>
          <w:color w:val="000000" w:themeColor="text1"/>
          <w:lang w:val="en-US"/>
        </w:rPr>
        <w:t>Suppose want to change just the name of the third element.</w:t>
      </w:r>
    </w:p>
    <w:p w14:paraId="5ECC4F11" w14:textId="61C2868B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z = list(a1 = 1, a2 = "c", a3 = 1:3)</w:t>
      </w:r>
    </w:p>
    <w:p w14:paraId="704CABB0" w14:textId="3B3C536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names(z)[3] = "c2"</w:t>
      </w:r>
    </w:p>
    <w:p w14:paraId="48637FBD" w14:textId="1C64ED5B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lastRenderedPageBreak/>
        <w:t>z</w:t>
      </w:r>
    </w:p>
    <w:p w14:paraId="2C2858CB" w14:textId="7777777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$a1</w:t>
      </w:r>
    </w:p>
    <w:p w14:paraId="22E32323" w14:textId="7777777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[1] 1</w:t>
      </w:r>
    </w:p>
    <w:p w14:paraId="7EC7C2D0" w14:textId="7777777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$a2</w:t>
      </w:r>
    </w:p>
    <w:p w14:paraId="5089A23E" w14:textId="7777777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[1] "c"</w:t>
      </w:r>
    </w:p>
    <w:p w14:paraId="4B2207F4" w14:textId="77777777" w:rsidR="007A741D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$c2</w:t>
      </w:r>
    </w:p>
    <w:p w14:paraId="0733C579" w14:textId="7397F6E7" w:rsidR="00C260B9" w:rsidRPr="007A741D" w:rsidRDefault="007A741D" w:rsidP="007A741D">
      <w:pPr>
        <w:pStyle w:val="ListParagraph"/>
        <w:rPr>
          <w:color w:val="2F5496" w:themeColor="accent1" w:themeShade="BF"/>
          <w:lang w:val="en-US"/>
        </w:rPr>
      </w:pPr>
      <w:r w:rsidRPr="007A741D">
        <w:rPr>
          <w:color w:val="2F5496" w:themeColor="accent1" w:themeShade="BF"/>
          <w:lang w:val="en-US"/>
        </w:rPr>
        <w:t>[1] 1 2 3</w:t>
      </w:r>
    </w:p>
    <w:p w14:paraId="7D7CCEA3" w14:textId="31ECC084" w:rsidR="007A741D" w:rsidRDefault="00693175" w:rsidP="0069317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Empty Index:</w:t>
      </w:r>
    </w:p>
    <w:p w14:paraId="259A4400" w14:textId="77777777" w:rsidR="00DF23F3" w:rsidRPr="00DF23F3" w:rsidRDefault="00DF23F3" w:rsidP="00DF23F3">
      <w:pPr>
        <w:pStyle w:val="ListParagraph"/>
        <w:rPr>
          <w:color w:val="2F5496" w:themeColor="accent1" w:themeShade="BF"/>
          <w:lang w:val="en-US"/>
        </w:rPr>
      </w:pPr>
      <w:r w:rsidRPr="00DF23F3">
        <w:rPr>
          <w:color w:val="2F5496" w:themeColor="accent1" w:themeShade="BF"/>
          <w:lang w:val="en-US"/>
        </w:rPr>
        <w:t>x = 1:10</w:t>
      </w:r>
    </w:p>
    <w:p w14:paraId="7EC3D501" w14:textId="6BCFFFEE" w:rsidR="00DF23F3" w:rsidRPr="00DF23F3" w:rsidRDefault="00DF23F3" w:rsidP="00DF23F3">
      <w:pPr>
        <w:pStyle w:val="ListParagraph"/>
        <w:rPr>
          <w:color w:val="2F5496" w:themeColor="accent1" w:themeShade="BF"/>
          <w:lang w:val="en-US"/>
        </w:rPr>
      </w:pPr>
      <w:r w:rsidRPr="00DF23F3">
        <w:rPr>
          <w:color w:val="2F5496" w:themeColor="accent1" w:themeShade="BF"/>
          <w:lang w:val="en-US"/>
        </w:rPr>
        <w:t>x</w:t>
      </w:r>
    </w:p>
    <w:p w14:paraId="6AE987E7" w14:textId="31A771A3" w:rsidR="00DF23F3" w:rsidRPr="00DF23F3" w:rsidRDefault="00DF23F3" w:rsidP="00DF23F3">
      <w:pPr>
        <w:pStyle w:val="ListParagraph"/>
        <w:rPr>
          <w:color w:val="2F5496" w:themeColor="accent1" w:themeShade="BF"/>
          <w:lang w:val="en-US"/>
        </w:rPr>
      </w:pPr>
      <w:r w:rsidRPr="00DF23F3">
        <w:rPr>
          <w:color w:val="2F5496" w:themeColor="accent1" w:themeShade="BF"/>
          <w:lang w:val="en-US"/>
        </w:rPr>
        <w:t>[1] 1 2 3 4 5 6 7 8 9 10</w:t>
      </w:r>
    </w:p>
    <w:p w14:paraId="1C0F8D79" w14:textId="68F47B2C" w:rsidR="00DF23F3" w:rsidRPr="00DF23F3" w:rsidRDefault="00DF23F3" w:rsidP="00DF23F3">
      <w:pPr>
        <w:pStyle w:val="ListParagraph"/>
        <w:rPr>
          <w:color w:val="2F5496" w:themeColor="accent1" w:themeShade="BF"/>
          <w:lang w:val="en-US"/>
        </w:rPr>
      </w:pPr>
      <w:r w:rsidRPr="00DF23F3">
        <w:rPr>
          <w:color w:val="2F5496" w:themeColor="accent1" w:themeShade="BF"/>
          <w:lang w:val="en-US"/>
        </w:rPr>
        <w:t>x[]</w:t>
      </w:r>
    </w:p>
    <w:p w14:paraId="09AB64A3" w14:textId="1BB32BCF" w:rsidR="00693175" w:rsidRPr="00DF23F3" w:rsidRDefault="00DF23F3" w:rsidP="00DF23F3">
      <w:pPr>
        <w:pStyle w:val="ListParagraph"/>
        <w:rPr>
          <w:color w:val="2F5496" w:themeColor="accent1" w:themeShade="BF"/>
          <w:lang w:val="en-US"/>
        </w:rPr>
      </w:pPr>
      <w:r w:rsidRPr="00DF23F3">
        <w:rPr>
          <w:color w:val="2F5496" w:themeColor="accent1" w:themeShade="BF"/>
          <w:lang w:val="en-US"/>
        </w:rPr>
        <w:t>[1] 1 2 3 4 5 6 7 8 9 10</w:t>
      </w:r>
    </w:p>
    <w:p w14:paraId="4BDEA923" w14:textId="5286D29B" w:rsidR="00A44085" w:rsidRPr="00A44085" w:rsidRDefault="00C44B6F" w:rsidP="00A4408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Mi</w:t>
      </w:r>
      <w:r w:rsidR="00A44085">
        <w:rPr>
          <w:color w:val="000000" w:themeColor="text1"/>
          <w:lang w:val="en-US"/>
        </w:rPr>
        <w:t xml:space="preserve">xed Mode: </w:t>
      </w:r>
      <w:r w:rsidR="00A44085" w:rsidRPr="00A44085">
        <w:rPr>
          <w:color w:val="000000" w:themeColor="text1"/>
          <w:lang w:val="en-US"/>
        </w:rPr>
        <w:t>List can be heterogeneous (mixed modes).</w:t>
      </w:r>
      <w:r w:rsidR="00A44085">
        <w:rPr>
          <w:color w:val="000000" w:themeColor="text1"/>
          <w:lang w:val="en-US"/>
        </w:rPr>
        <w:t xml:space="preserve"> </w:t>
      </w:r>
      <w:r w:rsidR="00A44085" w:rsidRPr="00A44085">
        <w:rPr>
          <w:color w:val="000000" w:themeColor="text1"/>
          <w:lang w:val="en-US"/>
        </w:rPr>
        <w:t>We can start with a heterogeneous list, give it dimensions, and</w:t>
      </w:r>
      <w:r w:rsidR="00A44085">
        <w:rPr>
          <w:color w:val="000000" w:themeColor="text1"/>
          <w:lang w:val="en-US"/>
        </w:rPr>
        <w:t xml:space="preserve"> </w:t>
      </w:r>
      <w:r w:rsidR="00A44085" w:rsidRPr="00A44085">
        <w:rPr>
          <w:color w:val="000000" w:themeColor="text1"/>
          <w:lang w:val="en-US"/>
        </w:rPr>
        <w:t>thus create a heterogeneous list that is a mixture of numeric and</w:t>
      </w:r>
    </w:p>
    <w:p w14:paraId="01867C27" w14:textId="380B8F8A" w:rsidR="00DF23F3" w:rsidRDefault="00A44085" w:rsidP="00A44085">
      <w:pPr>
        <w:pStyle w:val="ListParagraph"/>
        <w:rPr>
          <w:color w:val="000000" w:themeColor="text1"/>
          <w:lang w:val="en-US"/>
        </w:rPr>
      </w:pPr>
      <w:r w:rsidRPr="00A44085">
        <w:rPr>
          <w:color w:val="000000" w:themeColor="text1"/>
          <w:lang w:val="en-US"/>
        </w:rPr>
        <w:t>character data:</w:t>
      </w:r>
    </w:p>
    <w:p w14:paraId="5549E6A1" w14:textId="625A6FC3" w:rsidR="00A44085" w:rsidRDefault="00A44085" w:rsidP="00A44085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3D8626A4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ab = list(1, 2, 3, "X", "Y", "Z")</w:t>
      </w:r>
    </w:p>
    <w:p w14:paraId="5E8526A9" w14:textId="31B1E03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dim(ab) = c(2,3)</w:t>
      </w:r>
    </w:p>
    <w:p w14:paraId="02F29F2D" w14:textId="72FA8D45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print(ab)</w:t>
      </w:r>
    </w:p>
    <w:p w14:paraId="30D13486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[,1] [,2] [,3]</w:t>
      </w:r>
    </w:p>
    <w:p w14:paraId="64D8D4D8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[1,] 1 3 "Y"</w:t>
      </w:r>
    </w:p>
    <w:p w14:paraId="1FB25336" w14:textId="4F962A73" w:rsidR="00FE190A" w:rsidRPr="008F7F1E" w:rsidRDefault="00FE190A" w:rsidP="008F7F1E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[2,] 2 "X" "Z"</w:t>
      </w:r>
    </w:p>
    <w:p w14:paraId="311FE88A" w14:textId="578000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mode(print(ab))</w:t>
      </w:r>
    </w:p>
    <w:p w14:paraId="3028B406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[,1] [,2] [,3]</w:t>
      </w:r>
    </w:p>
    <w:p w14:paraId="248F255F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[1,] 1 3 "Y"</w:t>
      </w:r>
    </w:p>
    <w:p w14:paraId="2299632A" w14:textId="77777777" w:rsidR="00FE190A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[2,] 2 "X" "Z"</w:t>
      </w:r>
    </w:p>
    <w:p w14:paraId="0A11DEB8" w14:textId="717DF7D4" w:rsidR="00A44085" w:rsidRPr="008F7F1E" w:rsidRDefault="00FE190A" w:rsidP="00FE190A">
      <w:pPr>
        <w:pStyle w:val="ListParagraph"/>
        <w:rPr>
          <w:color w:val="2F5496" w:themeColor="accent1" w:themeShade="BF"/>
          <w:lang w:val="en-US"/>
        </w:rPr>
      </w:pPr>
      <w:r w:rsidRPr="008F7F1E">
        <w:rPr>
          <w:color w:val="2F5496" w:themeColor="accent1" w:themeShade="BF"/>
          <w:lang w:val="en-US"/>
        </w:rPr>
        <w:t>[1] "list"</w:t>
      </w:r>
    </w:p>
    <w:p w14:paraId="3A49CDB3" w14:textId="7306C9DB" w:rsidR="008F7F1E" w:rsidRDefault="00D931AE" w:rsidP="00C6664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FACTORS</w:t>
      </w:r>
      <w:r w:rsidR="00C6664C">
        <w:rPr>
          <w:color w:val="000000" w:themeColor="text1"/>
          <w:lang w:val="en-US"/>
        </w:rPr>
        <w:t>:</w:t>
      </w:r>
    </w:p>
    <w:p w14:paraId="1AC1BE4A" w14:textId="7589AEAA" w:rsidR="003B7651" w:rsidRPr="003B7651" w:rsidRDefault="003B7651" w:rsidP="003B7651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3B7651">
        <w:rPr>
          <w:color w:val="000000" w:themeColor="text1"/>
          <w:lang w:val="en-US"/>
        </w:rPr>
        <w:t>factor(x = character(), levels, labels =</w:t>
      </w:r>
      <w:r>
        <w:rPr>
          <w:color w:val="000000" w:themeColor="text1"/>
          <w:lang w:val="en-US"/>
        </w:rPr>
        <w:t xml:space="preserve"> </w:t>
      </w:r>
      <w:r w:rsidRPr="003B7651">
        <w:rPr>
          <w:color w:val="000000" w:themeColor="text1"/>
          <w:lang w:val="en-US"/>
        </w:rPr>
        <w:t>levels, exclude = NA, ...)</w:t>
      </w:r>
    </w:p>
    <w:p w14:paraId="01ECC352" w14:textId="2C9D439E" w:rsidR="003B7651" w:rsidRPr="00B15001" w:rsidRDefault="003B7651" w:rsidP="00B15001">
      <w:pPr>
        <w:pStyle w:val="ListParagraph"/>
        <w:rPr>
          <w:color w:val="000000" w:themeColor="text1"/>
          <w:lang w:val="en-US"/>
        </w:rPr>
      </w:pPr>
      <w:r w:rsidRPr="003B7651">
        <w:rPr>
          <w:color w:val="000000" w:themeColor="text1"/>
          <w:lang w:val="en-US"/>
        </w:rPr>
        <w:t>levels : Determines the categories of the factor variable.</w:t>
      </w:r>
      <w:r w:rsidR="00B15001">
        <w:rPr>
          <w:color w:val="000000" w:themeColor="text1"/>
          <w:lang w:val="en-US"/>
        </w:rPr>
        <w:t xml:space="preserve"> </w:t>
      </w:r>
      <w:r w:rsidRPr="00B15001">
        <w:rPr>
          <w:color w:val="000000" w:themeColor="text1"/>
          <w:lang w:val="en-US"/>
        </w:rPr>
        <w:t>Default is the sorted list of all the distinct values of x.</w:t>
      </w:r>
    </w:p>
    <w:p w14:paraId="09B3A206" w14:textId="3016F88A" w:rsidR="003B7651" w:rsidRPr="00B15001" w:rsidRDefault="003B7651" w:rsidP="00B15001">
      <w:pPr>
        <w:pStyle w:val="ListParagraph"/>
        <w:rPr>
          <w:color w:val="000000" w:themeColor="text1"/>
          <w:lang w:val="en-US"/>
        </w:rPr>
      </w:pPr>
      <w:r w:rsidRPr="00B15001">
        <w:rPr>
          <w:color w:val="000000" w:themeColor="text1"/>
          <w:lang w:val="en-US"/>
        </w:rPr>
        <w:t>labels : (Optional) Vector of values that will be the labels of the</w:t>
      </w:r>
      <w:r w:rsidR="00B15001">
        <w:rPr>
          <w:color w:val="000000" w:themeColor="text1"/>
          <w:lang w:val="en-US"/>
        </w:rPr>
        <w:t xml:space="preserve"> </w:t>
      </w:r>
      <w:r w:rsidRPr="00B15001">
        <w:rPr>
          <w:color w:val="000000" w:themeColor="text1"/>
          <w:lang w:val="en-US"/>
        </w:rPr>
        <w:t>categories in the levels argument.</w:t>
      </w:r>
    </w:p>
    <w:p w14:paraId="547D0365" w14:textId="2FA12C57" w:rsidR="00C6664C" w:rsidRDefault="003B7651" w:rsidP="00B15001">
      <w:pPr>
        <w:pStyle w:val="ListParagraph"/>
        <w:rPr>
          <w:color w:val="000000" w:themeColor="text1"/>
          <w:lang w:val="en-US"/>
        </w:rPr>
      </w:pPr>
      <w:r w:rsidRPr="00B15001">
        <w:rPr>
          <w:color w:val="000000" w:themeColor="text1"/>
          <w:lang w:val="en-US"/>
        </w:rPr>
        <w:t>exclude : (Optional) It defines which levels will be classified as</w:t>
      </w:r>
      <w:r w:rsidR="00B15001">
        <w:rPr>
          <w:color w:val="000000" w:themeColor="text1"/>
          <w:lang w:val="en-US"/>
        </w:rPr>
        <w:t xml:space="preserve"> </w:t>
      </w:r>
      <w:r w:rsidRPr="00B15001">
        <w:rPr>
          <w:color w:val="000000" w:themeColor="text1"/>
          <w:lang w:val="en-US"/>
        </w:rPr>
        <w:t>NA in any output using the factor variable.</w:t>
      </w:r>
    </w:p>
    <w:p w14:paraId="16413E37" w14:textId="15F8FE3E" w:rsidR="00015578" w:rsidRDefault="00015578" w:rsidP="00B15001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1E2324EE" w14:textId="4DF1D96B" w:rsidR="00015578" w:rsidRP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t>Suppose we roll a die seven times and observe the outcome in the</w:t>
      </w:r>
      <w:r>
        <w:rPr>
          <w:color w:val="000000" w:themeColor="text1"/>
          <w:lang w:val="en-US"/>
        </w:rPr>
        <w:t xml:space="preserve"> </w:t>
      </w:r>
      <w:r w:rsidRPr="00015578">
        <w:rPr>
          <w:color w:val="000000" w:themeColor="text1"/>
          <w:lang w:val="en-US"/>
        </w:rPr>
        <w:t>vector</w:t>
      </w:r>
      <w:r>
        <w:rPr>
          <w:color w:val="000000" w:themeColor="text1"/>
          <w:lang w:val="en-US"/>
        </w:rPr>
        <w:t xml:space="preserve"> </w:t>
      </w:r>
      <w:r w:rsidRPr="00015578">
        <w:rPr>
          <w:color w:val="000000" w:themeColor="text1"/>
          <w:lang w:val="en-US"/>
        </w:rPr>
        <w:t>y.</w:t>
      </w:r>
    </w:p>
    <w:p w14:paraId="2284E14C" w14:textId="71FE982E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y = c(1, 4, 3, 5, 4, 2, 4)</w:t>
      </w:r>
    </w:p>
    <w:p w14:paraId="35A1B340" w14:textId="77777777" w:rsid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t>Possible values of upper face of die are 1 to 6 and we store them in</w:t>
      </w:r>
      <w:r>
        <w:rPr>
          <w:color w:val="000000" w:themeColor="text1"/>
          <w:lang w:val="en-US"/>
        </w:rPr>
        <w:t xml:space="preserve"> </w:t>
      </w:r>
      <w:r w:rsidRPr="00015578">
        <w:rPr>
          <w:color w:val="000000" w:themeColor="text1"/>
          <w:lang w:val="en-US"/>
        </w:rPr>
        <w:t>a vector possible.dieface</w:t>
      </w:r>
    </w:p>
    <w:p w14:paraId="01713E52" w14:textId="75AAD45C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possible.dieface = c(1, 2, 3, 4, 5, 6)</w:t>
      </w:r>
    </w:p>
    <w:p w14:paraId="6C1E6934" w14:textId="77777777" w:rsid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t>We wish to label the rolls by the words “one”, “two”, ..., “six”.</w:t>
      </w:r>
      <w:r>
        <w:rPr>
          <w:color w:val="000000" w:themeColor="text1"/>
          <w:lang w:val="en-US"/>
        </w:rPr>
        <w:t xml:space="preserve"> </w:t>
      </w:r>
      <w:r w:rsidRPr="00015578">
        <w:rPr>
          <w:color w:val="000000" w:themeColor="text1"/>
          <w:lang w:val="en-US"/>
        </w:rPr>
        <w:t>We put these labels in the</w:t>
      </w:r>
    </w:p>
    <w:p w14:paraId="6948DD9B" w14:textId="0FE1FFC9" w:rsidR="00015578" w:rsidRP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t>vector labels.diefaces:</w:t>
      </w:r>
    </w:p>
    <w:p w14:paraId="52B5FBD0" w14:textId="318701B2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labels.dieface = c("one", "two", "three", "four", "five", "six")</w:t>
      </w:r>
    </w:p>
    <w:p w14:paraId="5403F2E4" w14:textId="77777777" w:rsid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t>Construct the factor variable facy using the function factor:</w:t>
      </w:r>
    </w:p>
    <w:p w14:paraId="5E1AF4C3" w14:textId="5F8FB38E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facy = factor(y, levels = possible.dieface, labels = labels.dieface)</w:t>
      </w:r>
    </w:p>
    <w:p w14:paraId="784ADD67" w14:textId="77777777" w:rsidR="00015578" w:rsidRPr="00015578" w:rsidRDefault="00015578" w:rsidP="00015578">
      <w:pPr>
        <w:pStyle w:val="ListParagraph"/>
        <w:rPr>
          <w:color w:val="000000" w:themeColor="text1"/>
          <w:lang w:val="en-US"/>
        </w:rPr>
      </w:pPr>
      <w:r w:rsidRPr="00015578">
        <w:rPr>
          <w:color w:val="000000" w:themeColor="text1"/>
          <w:lang w:val="en-US"/>
        </w:rPr>
        <w:lastRenderedPageBreak/>
        <w:t>Observe the difference between a character vector and a factor.</w:t>
      </w:r>
    </w:p>
    <w:p w14:paraId="45AA571D" w14:textId="271DF98C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facy</w:t>
      </w:r>
    </w:p>
    <w:p w14:paraId="32DCDE4F" w14:textId="77777777" w:rsidR="00015578" w:rsidRP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[1] one four three five four two four</w:t>
      </w:r>
    </w:p>
    <w:p w14:paraId="4CC919E7" w14:textId="5E495051" w:rsidR="00015578" w:rsidRDefault="00015578" w:rsidP="00015578">
      <w:pPr>
        <w:pStyle w:val="ListParagraph"/>
        <w:rPr>
          <w:color w:val="2F5496" w:themeColor="accent1" w:themeShade="BF"/>
          <w:lang w:val="en-US"/>
        </w:rPr>
      </w:pPr>
      <w:r w:rsidRPr="00015578">
        <w:rPr>
          <w:color w:val="2F5496" w:themeColor="accent1" w:themeShade="BF"/>
          <w:lang w:val="en-US"/>
        </w:rPr>
        <w:t>Levels: one two three four five six</w:t>
      </w:r>
    </w:p>
    <w:p w14:paraId="6E41BE44" w14:textId="066183CB" w:rsidR="00036266" w:rsidRDefault="00E81968" w:rsidP="00E81968">
      <w:pPr>
        <w:rPr>
          <w:color w:val="000000" w:themeColor="text1"/>
          <w:lang w:val="en-US"/>
        </w:rPr>
      </w:pPr>
      <w:r w:rsidRPr="00E81968">
        <w:rPr>
          <w:color w:val="000000" w:themeColor="text1"/>
          <w:lang w:val="en-US"/>
        </w:rPr>
        <w:t>C</w:t>
      </w:r>
      <w:r>
        <w:rPr>
          <w:color w:val="000000" w:themeColor="text1"/>
          <w:lang w:val="en-US"/>
        </w:rPr>
        <w:t>LASS AND UNCLASS:</w:t>
      </w:r>
    </w:p>
    <w:p w14:paraId="1E915E8C" w14:textId="77777777" w:rsidR="007305D6" w:rsidRPr="007305D6" w:rsidRDefault="007305D6" w:rsidP="007305D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305D6">
        <w:rPr>
          <w:color w:val="000000" w:themeColor="text1"/>
          <w:lang w:val="en-US"/>
        </w:rPr>
        <w:t xml:space="preserve">A vector can be turned into a factor with the command </w:t>
      </w:r>
      <w:r w:rsidRPr="008A19FB">
        <w:rPr>
          <w:color w:val="2F5496" w:themeColor="accent1" w:themeShade="BF"/>
          <w:lang w:val="en-US"/>
        </w:rPr>
        <w:t>as.factor</w:t>
      </w:r>
      <w:r w:rsidRPr="007305D6">
        <w:rPr>
          <w:color w:val="000000" w:themeColor="text1"/>
          <w:lang w:val="en-US"/>
        </w:rPr>
        <w:t>:</w:t>
      </w:r>
    </w:p>
    <w:p w14:paraId="6C7044DE" w14:textId="0AA599E3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x = c(3, 4, 5, 6, 1, 2, 3, 3, 4, 4, 5, 6)</w:t>
      </w:r>
    </w:p>
    <w:p w14:paraId="2A0EDF74" w14:textId="30C05A8A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x</w:t>
      </w:r>
    </w:p>
    <w:p w14:paraId="179F20B6" w14:textId="77777777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[1] 3 4 5 6 1 2 3 3 4 4 5 6</w:t>
      </w:r>
    </w:p>
    <w:p w14:paraId="5082331F" w14:textId="4B142930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y = as.factor(x)</w:t>
      </w:r>
    </w:p>
    <w:p w14:paraId="2DEFFC96" w14:textId="48278622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y</w:t>
      </w:r>
    </w:p>
    <w:p w14:paraId="6AB9D58A" w14:textId="77777777" w:rsidR="007305D6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[1] 3 4 5 6 1 2 3 3 4 4 5 6</w:t>
      </w:r>
    </w:p>
    <w:p w14:paraId="1EBD0D94" w14:textId="7642012C" w:rsidR="00E81968" w:rsidRPr="001D1ED3" w:rsidRDefault="007305D6" w:rsidP="007305D6">
      <w:pPr>
        <w:pStyle w:val="ListParagraph"/>
        <w:rPr>
          <w:color w:val="2F5496" w:themeColor="accent1" w:themeShade="BF"/>
          <w:lang w:val="en-US"/>
        </w:rPr>
      </w:pPr>
      <w:r w:rsidRPr="001D1ED3">
        <w:rPr>
          <w:color w:val="2F5496" w:themeColor="accent1" w:themeShade="BF"/>
          <w:lang w:val="en-US"/>
        </w:rPr>
        <w:t>Levels: 1 2 3 4 5 6</w:t>
      </w:r>
    </w:p>
    <w:p w14:paraId="63839AE6" w14:textId="71790BE7" w:rsidR="001D1ED3" w:rsidRDefault="0056464B" w:rsidP="0056464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56464B">
        <w:rPr>
          <w:color w:val="2F5496" w:themeColor="accent1" w:themeShade="BF"/>
          <w:lang w:val="en-US"/>
        </w:rPr>
        <w:t>class</w:t>
      </w:r>
      <w:r w:rsidRPr="0056464B">
        <w:rPr>
          <w:color w:val="000000" w:themeColor="text1"/>
          <w:lang w:val="en-US"/>
        </w:rPr>
        <w:t xml:space="preserve"> function :</w:t>
      </w:r>
      <w:r>
        <w:rPr>
          <w:color w:val="000000" w:themeColor="text1"/>
          <w:lang w:val="en-US"/>
        </w:rPr>
        <w:t xml:space="preserve"> </w:t>
      </w:r>
      <w:r w:rsidRPr="0056464B">
        <w:rPr>
          <w:color w:val="000000" w:themeColor="text1"/>
          <w:lang w:val="en-US"/>
        </w:rPr>
        <w:t>All objects in R have a class and function class reports it.</w:t>
      </w:r>
    </w:p>
    <w:p w14:paraId="35D54D33" w14:textId="69EFD045" w:rsidR="0056464B" w:rsidRDefault="0056464B" w:rsidP="0056464B">
      <w:pPr>
        <w:pStyle w:val="ListParagraph"/>
        <w:rPr>
          <w:color w:val="000000" w:themeColor="text1"/>
          <w:lang w:val="en-US"/>
        </w:rPr>
      </w:pPr>
      <w:r w:rsidRPr="0056464B">
        <w:rPr>
          <w:color w:val="000000" w:themeColor="text1"/>
          <w:lang w:val="en-US"/>
        </w:rPr>
        <w:t>Example:</w:t>
      </w:r>
    </w:p>
    <w:p w14:paraId="57A7FC59" w14:textId="77777777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class function :</w:t>
      </w:r>
    </w:p>
    <w:p w14:paraId="33290FD6" w14:textId="125E5109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class(9)</w:t>
      </w:r>
    </w:p>
    <w:p w14:paraId="49516480" w14:textId="77777777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[1] "numeric"</w:t>
      </w:r>
    </w:p>
    <w:p w14:paraId="7B717E39" w14:textId="4FCB6806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class("9")</w:t>
      </w:r>
    </w:p>
    <w:p w14:paraId="4C043C87" w14:textId="77777777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[1] "character"</w:t>
      </w:r>
    </w:p>
    <w:p w14:paraId="74FD766C" w14:textId="25BBC6E7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class(print)</w:t>
      </w:r>
    </w:p>
    <w:p w14:paraId="3AB50AE4" w14:textId="77777777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[1] "function"</w:t>
      </w:r>
    </w:p>
    <w:p w14:paraId="2A209967" w14:textId="06D3CDFD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x = matrix(nrow=2, ncol=2, data=1:4)</w:t>
      </w:r>
    </w:p>
    <w:p w14:paraId="3FA9C1C9" w14:textId="2D0A35CC" w:rsidR="00C30EBF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class(x)</w:t>
      </w:r>
    </w:p>
    <w:p w14:paraId="539BA838" w14:textId="6E7C0CCA" w:rsidR="0056464B" w:rsidRPr="006E2BA0" w:rsidRDefault="00C30EBF" w:rsidP="00C30EBF">
      <w:pPr>
        <w:pStyle w:val="ListParagraph"/>
        <w:rPr>
          <w:color w:val="2F5496" w:themeColor="accent1" w:themeShade="BF"/>
          <w:lang w:val="en-US"/>
        </w:rPr>
      </w:pPr>
      <w:r w:rsidRPr="006E2BA0">
        <w:rPr>
          <w:color w:val="2F5496" w:themeColor="accent1" w:themeShade="BF"/>
          <w:lang w:val="en-US"/>
        </w:rPr>
        <w:t>[1] "matrix" "array"</w:t>
      </w:r>
    </w:p>
    <w:p w14:paraId="1A942DB8" w14:textId="46B1B0A5" w:rsidR="006E2BA0" w:rsidRDefault="006E2BA0" w:rsidP="006E2BA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6E2BA0">
        <w:rPr>
          <w:color w:val="2F5496" w:themeColor="accent1" w:themeShade="BF"/>
          <w:lang w:val="en-US"/>
        </w:rPr>
        <w:t>unclass</w:t>
      </w:r>
      <w:r w:rsidRPr="006E2BA0">
        <w:rPr>
          <w:color w:val="000000" w:themeColor="text1"/>
          <w:lang w:val="en-US"/>
        </w:rPr>
        <w:t xml:space="preserve"> function:</w:t>
      </w:r>
      <w:r>
        <w:rPr>
          <w:color w:val="000000" w:themeColor="text1"/>
          <w:lang w:val="en-US"/>
        </w:rPr>
        <w:t xml:space="preserve"> </w:t>
      </w:r>
      <w:r w:rsidRPr="006E2BA0">
        <w:rPr>
          <w:color w:val="000000" w:themeColor="text1"/>
          <w:lang w:val="en-US"/>
        </w:rPr>
        <w:t xml:space="preserve">For example if an object has class </w:t>
      </w:r>
      <w:r w:rsidRPr="006E2BA0">
        <w:rPr>
          <w:color w:val="2F5496" w:themeColor="accent1" w:themeShade="BF"/>
          <w:lang w:val="en-US"/>
        </w:rPr>
        <w:t xml:space="preserve">"data.frame", </w:t>
      </w:r>
      <w:r w:rsidRPr="006E2BA0">
        <w:rPr>
          <w:color w:val="000000" w:themeColor="text1"/>
          <w:lang w:val="en-US"/>
        </w:rPr>
        <w:t>it will be</w:t>
      </w:r>
      <w:r>
        <w:rPr>
          <w:color w:val="000000" w:themeColor="text1"/>
          <w:lang w:val="en-US"/>
        </w:rPr>
        <w:t xml:space="preserve"> </w:t>
      </w:r>
      <w:r w:rsidRPr="006E2BA0">
        <w:rPr>
          <w:color w:val="000000" w:themeColor="text1"/>
          <w:lang w:val="en-US"/>
        </w:rPr>
        <w:t xml:space="preserve">printed in a certain way, the </w:t>
      </w:r>
      <w:r w:rsidRPr="006E2BA0">
        <w:rPr>
          <w:color w:val="2F5496" w:themeColor="accent1" w:themeShade="BF"/>
          <w:lang w:val="en-US"/>
        </w:rPr>
        <w:t xml:space="preserve">plot() </w:t>
      </w:r>
      <w:r w:rsidRPr="006E2BA0">
        <w:rPr>
          <w:color w:val="000000" w:themeColor="text1"/>
          <w:lang w:val="en-US"/>
        </w:rPr>
        <w:t>function will display it</w:t>
      </w:r>
      <w:r>
        <w:rPr>
          <w:color w:val="000000" w:themeColor="text1"/>
          <w:lang w:val="en-US"/>
        </w:rPr>
        <w:t xml:space="preserve"> </w:t>
      </w:r>
      <w:r w:rsidRPr="006E2BA0">
        <w:rPr>
          <w:color w:val="000000" w:themeColor="text1"/>
          <w:lang w:val="en-US"/>
        </w:rPr>
        <w:t>graphically in a certain way etc.</w:t>
      </w:r>
      <w:r>
        <w:rPr>
          <w:color w:val="000000" w:themeColor="text1"/>
          <w:lang w:val="en-US"/>
        </w:rPr>
        <w:t xml:space="preserve"> </w:t>
      </w:r>
      <w:r w:rsidRPr="006E2BA0">
        <w:rPr>
          <w:color w:val="2F5496" w:themeColor="accent1" w:themeShade="BF"/>
          <w:lang w:val="en-US"/>
        </w:rPr>
        <w:t xml:space="preserve">unclass() </w:t>
      </w:r>
      <w:r w:rsidRPr="006E2BA0">
        <w:rPr>
          <w:color w:val="000000" w:themeColor="text1"/>
          <w:lang w:val="en-US"/>
        </w:rPr>
        <w:t>is used to temporarily remove the effects of class.</w:t>
      </w:r>
    </w:p>
    <w:p w14:paraId="0A981288" w14:textId="1E7BD929" w:rsidR="006E2BA0" w:rsidRDefault="006E2BA0" w:rsidP="006E2BA0">
      <w:pPr>
        <w:pStyle w:val="ListParagraph"/>
        <w:rPr>
          <w:color w:val="000000" w:themeColor="text1"/>
          <w:lang w:val="en-US"/>
        </w:rPr>
      </w:pPr>
      <w:r w:rsidRPr="00207310">
        <w:rPr>
          <w:color w:val="000000" w:themeColor="text1"/>
          <w:lang w:val="en-US"/>
        </w:rPr>
        <w:t>Example</w:t>
      </w:r>
      <w:r w:rsidR="00207310">
        <w:rPr>
          <w:color w:val="000000" w:themeColor="text1"/>
          <w:lang w:val="en-US"/>
        </w:rPr>
        <w:t>:</w:t>
      </w:r>
    </w:p>
    <w:p w14:paraId="60F9E8D8" w14:textId="77777777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brands = c("A","A","B","B","B","B","C")</w:t>
      </w:r>
    </w:p>
    <w:p w14:paraId="6E6695F6" w14:textId="17F9737B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brands</w:t>
      </w:r>
    </w:p>
    <w:p w14:paraId="7093E2FE" w14:textId="77777777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[1] "A" "A" "B" "B" "B" "B" "C"</w:t>
      </w:r>
    </w:p>
    <w:p w14:paraId="40B1DFB0" w14:textId="2C8560A5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brands_fac = factor(brands)</w:t>
      </w:r>
    </w:p>
    <w:p w14:paraId="02DF43AD" w14:textId="15479358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brands_fac</w:t>
      </w:r>
    </w:p>
    <w:p w14:paraId="4A33E411" w14:textId="77777777" w:rsidR="004A3FE8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[1] A A B B B B C</w:t>
      </w:r>
    </w:p>
    <w:p w14:paraId="037B7B6B" w14:textId="43C13E10" w:rsidR="00207310" w:rsidRPr="009753C4" w:rsidRDefault="004A3FE8" w:rsidP="004A3FE8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Levels: A B C</w:t>
      </w:r>
    </w:p>
    <w:p w14:paraId="4539CF35" w14:textId="77777777" w:rsidR="00FA24D3" w:rsidRPr="009753C4" w:rsidRDefault="00FA24D3" w:rsidP="00FA24D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unclass(brands_fac)</w:t>
      </w:r>
    </w:p>
    <w:p w14:paraId="55CEEF68" w14:textId="77777777" w:rsidR="00FA24D3" w:rsidRPr="009753C4" w:rsidRDefault="00FA24D3" w:rsidP="00FA24D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[1] 1 1 2 2 2 2 3</w:t>
      </w:r>
    </w:p>
    <w:p w14:paraId="7EC349BC" w14:textId="77777777" w:rsidR="00FA24D3" w:rsidRPr="009753C4" w:rsidRDefault="00FA24D3" w:rsidP="00FA24D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attr(,"levels")</w:t>
      </w:r>
    </w:p>
    <w:p w14:paraId="0652592F" w14:textId="24F0B326" w:rsidR="00FA24D3" w:rsidRPr="009753C4" w:rsidRDefault="00FA24D3" w:rsidP="00FA24D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[1] "A" "B" "C"</w:t>
      </w:r>
    </w:p>
    <w:p w14:paraId="4497570F" w14:textId="77777777" w:rsidR="002C66F3" w:rsidRPr="002C66F3" w:rsidRDefault="002C66F3" w:rsidP="002C66F3">
      <w:pPr>
        <w:pStyle w:val="ListParagraph"/>
        <w:rPr>
          <w:color w:val="000000" w:themeColor="text1"/>
          <w:lang w:val="en-US"/>
        </w:rPr>
      </w:pPr>
      <w:r w:rsidRPr="002C66F3">
        <w:rPr>
          <w:color w:val="000000" w:themeColor="text1"/>
          <w:lang w:val="en-US"/>
        </w:rPr>
        <w:t>Suppose we have a vector of colors as</w:t>
      </w:r>
    </w:p>
    <w:p w14:paraId="7CF3A66C" w14:textId="342DBD97" w:rsidR="002C66F3" w:rsidRPr="009753C4" w:rsidRDefault="002C66F3" w:rsidP="002C66F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colours = c("blue", "green", "red")</w:t>
      </w:r>
    </w:p>
    <w:p w14:paraId="2A44847B" w14:textId="777179AC" w:rsidR="002C66F3" w:rsidRPr="009753C4" w:rsidRDefault="002C66F3" w:rsidP="002C66F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colours</w:t>
      </w:r>
    </w:p>
    <w:p w14:paraId="4A024FF2" w14:textId="219B3748" w:rsidR="002C66F3" w:rsidRPr="009753C4" w:rsidRDefault="002C66F3" w:rsidP="002C66F3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[1] "blue" "green" "red"</w:t>
      </w:r>
    </w:p>
    <w:p w14:paraId="5A3B96CB" w14:textId="77777777" w:rsidR="009753C4" w:rsidRPr="009753C4" w:rsidRDefault="009753C4" w:rsidP="009753C4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2F5496" w:themeColor="accent1" w:themeShade="BF"/>
          <w:lang w:val="en-US"/>
        </w:rPr>
        <w:t>colours [unclass(brands_fac)]</w:t>
      </w:r>
    </w:p>
    <w:p w14:paraId="278618D2" w14:textId="5D738D35" w:rsidR="009753C4" w:rsidRPr="009753C4" w:rsidRDefault="009753C4" w:rsidP="009753C4">
      <w:pPr>
        <w:pStyle w:val="ListParagraph"/>
        <w:rPr>
          <w:color w:val="000000" w:themeColor="text1"/>
          <w:lang w:val="en-US"/>
        </w:rPr>
      </w:pPr>
      <w:r w:rsidRPr="009753C4">
        <w:rPr>
          <w:color w:val="2F5496" w:themeColor="accent1" w:themeShade="BF"/>
          <w:lang w:val="en-US"/>
        </w:rPr>
        <w:t>[1] "blue" "blue" "green" "green" "green" "green" "red"</w:t>
      </w:r>
    </w:p>
    <w:p w14:paraId="100DF51A" w14:textId="5E72F2E6" w:rsidR="002C66F3" w:rsidRDefault="009753C4" w:rsidP="009753C4">
      <w:pPr>
        <w:pStyle w:val="ListParagraph"/>
        <w:rPr>
          <w:color w:val="2F5496" w:themeColor="accent1" w:themeShade="BF"/>
          <w:lang w:val="en-US"/>
        </w:rPr>
      </w:pPr>
      <w:r w:rsidRPr="009753C4">
        <w:rPr>
          <w:color w:val="000000" w:themeColor="text1"/>
          <w:lang w:val="en-US"/>
        </w:rPr>
        <w:lastRenderedPageBreak/>
        <w:t xml:space="preserve">Recall </w:t>
      </w:r>
      <w:r w:rsidRPr="009753C4">
        <w:rPr>
          <w:color w:val="2F5496" w:themeColor="accent1" w:themeShade="BF"/>
          <w:lang w:val="en-US"/>
        </w:rPr>
        <w:t>brands = c("A","A","B","B","B","B","C")</w:t>
      </w:r>
    </w:p>
    <w:p w14:paraId="376B8DE3" w14:textId="77777777" w:rsidR="00291EC1" w:rsidRPr="00291EC1" w:rsidRDefault="00291EC1" w:rsidP="00291EC1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291EC1">
        <w:rPr>
          <w:color w:val="000000" w:themeColor="text1"/>
          <w:lang w:val="en-US"/>
        </w:rPr>
        <w:t>Example for an ordered factor:</w:t>
      </w:r>
    </w:p>
    <w:p w14:paraId="170BA0A3" w14:textId="77777777" w:rsidR="00FF158E" w:rsidRDefault="00291EC1" w:rsidP="00FF158E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income = ordered(c("high", "high", "low",</w:t>
      </w:r>
      <w:r>
        <w:rPr>
          <w:color w:val="2F5496" w:themeColor="accent1" w:themeShade="BF"/>
          <w:lang w:val="en-US"/>
        </w:rPr>
        <w:t xml:space="preserve"> </w:t>
      </w:r>
      <w:r w:rsidRPr="00291EC1">
        <w:rPr>
          <w:color w:val="2F5496" w:themeColor="accent1" w:themeShade="BF"/>
          <w:lang w:val="en-US"/>
        </w:rPr>
        <w:t>"medium", "medium"), levels=c("low", "medium",</w:t>
      </w:r>
    </w:p>
    <w:p w14:paraId="03EF1C7B" w14:textId="4A04039E" w:rsidR="00291EC1" w:rsidRPr="00291EC1" w:rsidRDefault="00291EC1" w:rsidP="00FF158E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"high") )</w:t>
      </w:r>
    </w:p>
    <w:p w14:paraId="19892D88" w14:textId="16299A19" w:rsidR="00291EC1" w:rsidRPr="00291EC1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income</w:t>
      </w:r>
    </w:p>
    <w:p w14:paraId="3EA475D3" w14:textId="77777777" w:rsidR="00291EC1" w:rsidRPr="00291EC1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[1] high high low medium medium</w:t>
      </w:r>
    </w:p>
    <w:p w14:paraId="4648FB11" w14:textId="77777777" w:rsidR="00291EC1" w:rsidRPr="00291EC1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Levels: low &lt; medium &lt; high</w:t>
      </w:r>
    </w:p>
    <w:p w14:paraId="0C1B2683" w14:textId="634CC02A" w:rsidR="00291EC1" w:rsidRPr="00BC0CE2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BC0CE2">
        <w:rPr>
          <w:color w:val="2F5496" w:themeColor="accent1" w:themeShade="BF"/>
          <w:lang w:val="en-US"/>
        </w:rPr>
        <w:t>unclass(income)</w:t>
      </w:r>
    </w:p>
    <w:p w14:paraId="08A11F79" w14:textId="77777777" w:rsidR="00291EC1" w:rsidRPr="00291EC1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[1] 3 3 1 2 2</w:t>
      </w:r>
    </w:p>
    <w:p w14:paraId="28411B0F" w14:textId="77777777" w:rsidR="00291EC1" w:rsidRPr="00291EC1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attr(,"levels")</w:t>
      </w:r>
    </w:p>
    <w:p w14:paraId="6AAC91B7" w14:textId="64B7C778" w:rsidR="009753C4" w:rsidRDefault="00291EC1" w:rsidP="00BC0CE2">
      <w:pPr>
        <w:pStyle w:val="ListParagraph"/>
        <w:rPr>
          <w:color w:val="2F5496" w:themeColor="accent1" w:themeShade="BF"/>
          <w:lang w:val="en-US"/>
        </w:rPr>
      </w:pPr>
      <w:r w:rsidRPr="00291EC1">
        <w:rPr>
          <w:color w:val="2F5496" w:themeColor="accent1" w:themeShade="BF"/>
          <w:lang w:val="en-US"/>
        </w:rPr>
        <w:t>[1] "low" "medium" "high"</w:t>
      </w:r>
    </w:p>
    <w:p w14:paraId="5E0454FE" w14:textId="55774E68" w:rsidR="00151F38" w:rsidRDefault="00151F38" w:rsidP="00151F3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PRINT AND FORMAT:</w:t>
      </w:r>
    </w:p>
    <w:p w14:paraId="115A123A" w14:textId="1F873EBE" w:rsidR="00151F38" w:rsidRDefault="00151F38" w:rsidP="00151F38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Try to understand from below examples</w:t>
      </w:r>
    </w:p>
    <w:p w14:paraId="43BDA347" w14:textId="5F4CBB78" w:rsidR="000C4A64" w:rsidRDefault="000C4A64" w:rsidP="000C4A6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Example1:</w:t>
      </w:r>
    </w:p>
    <w:p w14:paraId="74D711F6" w14:textId="77777777" w:rsidR="000C4A64" w:rsidRPr="00E35855" w:rsidRDefault="000C4A64" w:rsidP="000C4A64">
      <w:pPr>
        <w:pStyle w:val="ListParagraph"/>
        <w:rPr>
          <w:color w:val="2F5496" w:themeColor="accent1" w:themeShade="BF"/>
          <w:lang w:val="en-US"/>
        </w:rPr>
      </w:pPr>
      <w:r w:rsidRPr="00E35855">
        <w:rPr>
          <w:color w:val="2F5496" w:themeColor="accent1" w:themeShade="BF"/>
          <w:lang w:val="en-US"/>
        </w:rPr>
        <w:t>print( sqrt(2) )</w:t>
      </w:r>
    </w:p>
    <w:p w14:paraId="79D8F2F7" w14:textId="77777777" w:rsidR="000C4A64" w:rsidRPr="00E35855" w:rsidRDefault="000C4A64" w:rsidP="000C4A64">
      <w:pPr>
        <w:pStyle w:val="ListParagraph"/>
        <w:rPr>
          <w:color w:val="2F5496" w:themeColor="accent1" w:themeShade="BF"/>
          <w:lang w:val="en-US"/>
        </w:rPr>
      </w:pPr>
      <w:r w:rsidRPr="00E35855">
        <w:rPr>
          <w:color w:val="2F5496" w:themeColor="accent1" w:themeShade="BF"/>
          <w:lang w:val="en-US"/>
        </w:rPr>
        <w:t>[1] 1.414214</w:t>
      </w:r>
    </w:p>
    <w:p w14:paraId="4A555806" w14:textId="371FD725" w:rsidR="000C4A64" w:rsidRPr="00E35855" w:rsidRDefault="000C4A64" w:rsidP="000C4A64">
      <w:pPr>
        <w:pStyle w:val="ListParagraph"/>
        <w:rPr>
          <w:color w:val="2F5496" w:themeColor="accent1" w:themeShade="BF"/>
          <w:lang w:val="en-US"/>
        </w:rPr>
      </w:pPr>
      <w:r w:rsidRPr="00E35855">
        <w:rPr>
          <w:color w:val="2F5496" w:themeColor="accent1" w:themeShade="BF"/>
          <w:lang w:val="en-US"/>
        </w:rPr>
        <w:t>print( sqrt(2), digits=5 )</w:t>
      </w:r>
    </w:p>
    <w:p w14:paraId="471EB073" w14:textId="77777777" w:rsidR="000C4A64" w:rsidRPr="00E35855" w:rsidRDefault="000C4A64" w:rsidP="000C4A64">
      <w:pPr>
        <w:pStyle w:val="ListParagraph"/>
        <w:rPr>
          <w:color w:val="2F5496" w:themeColor="accent1" w:themeShade="BF"/>
          <w:lang w:val="en-US"/>
        </w:rPr>
      </w:pPr>
      <w:r w:rsidRPr="00E35855">
        <w:rPr>
          <w:color w:val="2F5496" w:themeColor="accent1" w:themeShade="BF"/>
          <w:lang w:val="en-US"/>
        </w:rPr>
        <w:t>[1] 1.4142</w:t>
      </w:r>
    </w:p>
    <w:p w14:paraId="3DC1F2D8" w14:textId="15D2D046" w:rsidR="000C4A64" w:rsidRPr="00E35855" w:rsidRDefault="000C4A64" w:rsidP="000C4A64">
      <w:pPr>
        <w:pStyle w:val="ListParagraph"/>
        <w:rPr>
          <w:color w:val="2F5496" w:themeColor="accent1" w:themeShade="BF"/>
          <w:lang w:val="en-US"/>
        </w:rPr>
      </w:pPr>
      <w:r w:rsidRPr="00E35855">
        <w:rPr>
          <w:color w:val="2F5496" w:themeColor="accent1" w:themeShade="BF"/>
          <w:lang w:val="en-US"/>
        </w:rPr>
        <w:t>print( sqrt(2), digits=10 )</w:t>
      </w:r>
    </w:p>
    <w:p w14:paraId="08FD13D3" w14:textId="548E1738" w:rsidR="000C4A64" w:rsidRDefault="000C4A64" w:rsidP="000C4A64">
      <w:pPr>
        <w:pStyle w:val="ListParagraph"/>
        <w:rPr>
          <w:color w:val="000000" w:themeColor="text1"/>
          <w:lang w:val="en-US"/>
        </w:rPr>
      </w:pPr>
      <w:r w:rsidRPr="00E35855">
        <w:rPr>
          <w:color w:val="2F5496" w:themeColor="accent1" w:themeShade="BF"/>
          <w:lang w:val="en-US"/>
        </w:rPr>
        <w:t>[1] 1.414213562</w:t>
      </w:r>
    </w:p>
    <w:p w14:paraId="6CDACC5D" w14:textId="74DBAB72" w:rsidR="00E35855" w:rsidRDefault="00E35855" w:rsidP="000C4A6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Example2:</w:t>
      </w:r>
    </w:p>
    <w:p w14:paraId="7786C318" w14:textId="77777777" w:rsidR="00F37F46" w:rsidRPr="00F37F46" w:rsidRDefault="00F37F46" w:rsidP="00F37F46">
      <w:pPr>
        <w:pStyle w:val="ListParagraph"/>
        <w:rPr>
          <w:color w:val="2F5496" w:themeColor="accent1" w:themeShade="BF"/>
          <w:lang w:val="en-US"/>
        </w:rPr>
      </w:pPr>
      <w:r w:rsidRPr="00F37F46">
        <w:rPr>
          <w:color w:val="2F5496" w:themeColor="accent1" w:themeShade="BF"/>
          <w:lang w:val="en-US"/>
        </w:rPr>
        <w:t>print( format( 0.5, digits=10, nsmall=15 ) )</w:t>
      </w:r>
    </w:p>
    <w:p w14:paraId="6BE04610" w14:textId="07F76609" w:rsidR="00E35855" w:rsidRPr="00F37F46" w:rsidRDefault="00F37F46" w:rsidP="00F37F46">
      <w:pPr>
        <w:pStyle w:val="ListParagraph"/>
        <w:rPr>
          <w:color w:val="2F5496" w:themeColor="accent1" w:themeShade="BF"/>
          <w:lang w:val="en-US"/>
        </w:rPr>
      </w:pPr>
      <w:r w:rsidRPr="00F37F46">
        <w:rPr>
          <w:color w:val="2F5496" w:themeColor="accent1" w:themeShade="BF"/>
          <w:lang w:val="en-US"/>
        </w:rPr>
        <w:t>[1] "0.500000000000000"</w:t>
      </w:r>
    </w:p>
    <w:p w14:paraId="5B3BE5DD" w14:textId="5BAE9BA8" w:rsidR="00F37F46" w:rsidRDefault="00F37F46" w:rsidP="00F37F46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Example3:</w:t>
      </w:r>
    </w:p>
    <w:p w14:paraId="14632876" w14:textId="218C49C9" w:rsidR="00243C75" w:rsidRPr="00C00B9D" w:rsidRDefault="00243C75" w:rsidP="00243C75">
      <w:pPr>
        <w:pStyle w:val="ListParagraph"/>
        <w:rPr>
          <w:color w:val="2F5496" w:themeColor="accent1" w:themeShade="BF"/>
          <w:lang w:val="en-US"/>
        </w:rPr>
      </w:pPr>
      <w:r w:rsidRPr="00C00B9D">
        <w:rPr>
          <w:color w:val="2F5496" w:themeColor="accent1" w:themeShade="BF"/>
          <w:lang w:val="en-US"/>
        </w:rPr>
        <w:t>format(c("A", "BB", "CCC", "DDDD"), width = 7, justify = "centre")</w:t>
      </w:r>
    </w:p>
    <w:p w14:paraId="3B13EA32" w14:textId="77777777" w:rsidR="00243C75" w:rsidRPr="00C00B9D" w:rsidRDefault="00243C75" w:rsidP="00243C75">
      <w:pPr>
        <w:pStyle w:val="ListParagraph"/>
        <w:rPr>
          <w:color w:val="2F5496" w:themeColor="accent1" w:themeShade="BF"/>
          <w:lang w:val="en-US"/>
        </w:rPr>
      </w:pPr>
      <w:r w:rsidRPr="00C00B9D">
        <w:rPr>
          <w:color w:val="2F5496" w:themeColor="accent1" w:themeShade="BF"/>
          <w:lang w:val="en-US"/>
        </w:rPr>
        <w:t>[1] " A " " BB " " CCC " " DDDD "</w:t>
      </w:r>
    </w:p>
    <w:p w14:paraId="060C43E7" w14:textId="77777777" w:rsidR="00243C75" w:rsidRPr="00C00B9D" w:rsidRDefault="00243C75" w:rsidP="00243C75">
      <w:pPr>
        <w:pStyle w:val="ListParagraph"/>
        <w:rPr>
          <w:color w:val="2F5496" w:themeColor="accent1" w:themeShade="BF"/>
          <w:lang w:val="en-US"/>
        </w:rPr>
      </w:pPr>
    </w:p>
    <w:p w14:paraId="4C94EEEA" w14:textId="0AF3BF14" w:rsidR="00243C75" w:rsidRPr="00C00B9D" w:rsidRDefault="00243C75" w:rsidP="00243C75">
      <w:pPr>
        <w:pStyle w:val="ListParagraph"/>
        <w:rPr>
          <w:color w:val="2F5496" w:themeColor="accent1" w:themeShade="BF"/>
          <w:lang w:val="en-US"/>
        </w:rPr>
      </w:pPr>
      <w:r w:rsidRPr="00C00B9D">
        <w:rPr>
          <w:color w:val="2F5496" w:themeColor="accent1" w:themeShade="BF"/>
          <w:lang w:val="en-US"/>
        </w:rPr>
        <w:t>format(c("A", "BB", "CCC", "DDDD"), width = 14, justify = "centre")</w:t>
      </w:r>
    </w:p>
    <w:p w14:paraId="277D1145" w14:textId="4CD31EC8" w:rsidR="00F37F46" w:rsidRPr="00C00B9D" w:rsidRDefault="00243C75" w:rsidP="00C00B9D">
      <w:pPr>
        <w:pStyle w:val="ListParagraph"/>
        <w:rPr>
          <w:color w:val="2F5496" w:themeColor="accent1" w:themeShade="BF"/>
          <w:lang w:val="en-US"/>
        </w:rPr>
      </w:pPr>
      <w:r w:rsidRPr="00C00B9D">
        <w:rPr>
          <w:color w:val="2F5496" w:themeColor="accent1" w:themeShade="BF"/>
          <w:lang w:val="en-US"/>
        </w:rPr>
        <w:t>[1] " A " " BB " " CCC" " DDDD "</w:t>
      </w:r>
    </w:p>
    <w:p w14:paraId="65BFD1F0" w14:textId="3419EAAA" w:rsidR="00C00B9D" w:rsidRDefault="00C00B9D" w:rsidP="00C00B9D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Example4:</w:t>
      </w:r>
    </w:p>
    <w:p w14:paraId="09DA3040" w14:textId="434DB6B0" w:rsidR="00F97C24" w:rsidRPr="003C1533" w:rsidRDefault="00F97C24" w:rsidP="003C1533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format(c("A", "BB", "CCC", "DDDD"), width = 7, justify</w:t>
      </w:r>
      <w:r w:rsidR="003C1533" w:rsidRPr="003C1533">
        <w:rPr>
          <w:color w:val="2F5496" w:themeColor="accent1" w:themeShade="BF"/>
          <w:lang w:val="en-US"/>
        </w:rPr>
        <w:t xml:space="preserve"> </w:t>
      </w:r>
      <w:r w:rsidRPr="003C1533">
        <w:rPr>
          <w:color w:val="2F5496" w:themeColor="accent1" w:themeShade="BF"/>
          <w:lang w:val="en-US"/>
        </w:rPr>
        <w:t>= "centre")</w:t>
      </w:r>
    </w:p>
    <w:p w14:paraId="1279C658" w14:textId="77777777" w:rsidR="00F97C24" w:rsidRPr="003C1533" w:rsidRDefault="00F97C24" w:rsidP="00F97C24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[1] " A " " BB " " CCC " " DDDD "</w:t>
      </w:r>
    </w:p>
    <w:p w14:paraId="6AF1C0A9" w14:textId="23E3D065" w:rsidR="00F97C24" w:rsidRPr="003C1533" w:rsidRDefault="00F97C24" w:rsidP="003C1533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format(c("A", "BB", "CCC", "DDDD"), width = 7, justify</w:t>
      </w:r>
      <w:r w:rsidR="003C1533" w:rsidRPr="003C1533">
        <w:rPr>
          <w:color w:val="2F5496" w:themeColor="accent1" w:themeShade="BF"/>
          <w:lang w:val="en-US"/>
        </w:rPr>
        <w:t xml:space="preserve"> </w:t>
      </w:r>
      <w:r w:rsidRPr="003C1533">
        <w:rPr>
          <w:color w:val="2F5496" w:themeColor="accent1" w:themeShade="BF"/>
          <w:lang w:val="en-US"/>
        </w:rPr>
        <w:t>= "left")</w:t>
      </w:r>
    </w:p>
    <w:p w14:paraId="5778FCD1" w14:textId="77777777" w:rsidR="00F97C24" w:rsidRPr="003C1533" w:rsidRDefault="00F97C24" w:rsidP="00F97C24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[1] "A " "BB " "CCC " "DDDD "</w:t>
      </w:r>
    </w:p>
    <w:p w14:paraId="799C51D6" w14:textId="7587D0E3" w:rsidR="00F97C24" w:rsidRPr="003C1533" w:rsidRDefault="00F97C24" w:rsidP="003C1533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format(c("A", "BB", "CCC", "DDDD"), width = 7, justify</w:t>
      </w:r>
      <w:r w:rsidR="003C1533" w:rsidRPr="003C1533">
        <w:rPr>
          <w:color w:val="2F5496" w:themeColor="accent1" w:themeShade="BF"/>
          <w:lang w:val="en-US"/>
        </w:rPr>
        <w:t xml:space="preserve"> </w:t>
      </w:r>
      <w:r w:rsidRPr="003C1533">
        <w:rPr>
          <w:color w:val="2F5496" w:themeColor="accent1" w:themeShade="BF"/>
          <w:lang w:val="en-US"/>
        </w:rPr>
        <w:t>= "right")</w:t>
      </w:r>
    </w:p>
    <w:p w14:paraId="1E5B91DE" w14:textId="77777777" w:rsidR="003C1533" w:rsidRPr="003C1533" w:rsidRDefault="00F97C24" w:rsidP="003C1533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[1] " A" " BB" " CCC" " DDDD"</w:t>
      </w:r>
    </w:p>
    <w:p w14:paraId="09E54770" w14:textId="2D62BD2A" w:rsidR="00F97C24" w:rsidRPr="003C1533" w:rsidRDefault="00F97C24" w:rsidP="003C1533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format(c("A", "BB", "CCC", "DDDD"), width = 7, justify</w:t>
      </w:r>
      <w:r w:rsidR="003C1533" w:rsidRPr="003C1533">
        <w:rPr>
          <w:color w:val="2F5496" w:themeColor="accent1" w:themeShade="BF"/>
          <w:lang w:val="en-US"/>
        </w:rPr>
        <w:t xml:space="preserve"> </w:t>
      </w:r>
      <w:r w:rsidRPr="003C1533">
        <w:rPr>
          <w:color w:val="2F5496" w:themeColor="accent1" w:themeShade="BF"/>
          <w:lang w:val="en-US"/>
        </w:rPr>
        <w:t>= "none")</w:t>
      </w:r>
    </w:p>
    <w:p w14:paraId="44D38A6A" w14:textId="3BF243CB" w:rsidR="00C00B9D" w:rsidRPr="003C1533" w:rsidRDefault="00F97C24" w:rsidP="00F97C24">
      <w:pPr>
        <w:pStyle w:val="ListParagraph"/>
        <w:rPr>
          <w:color w:val="2F5496" w:themeColor="accent1" w:themeShade="BF"/>
          <w:lang w:val="en-US"/>
        </w:rPr>
      </w:pPr>
      <w:r w:rsidRPr="003C1533">
        <w:rPr>
          <w:color w:val="2F5496" w:themeColor="accent1" w:themeShade="BF"/>
          <w:lang w:val="en-US"/>
        </w:rPr>
        <w:t>[1] "A" "BB" "CCC" "DDDD"</w:t>
      </w:r>
    </w:p>
    <w:p w14:paraId="4D730842" w14:textId="498086BD" w:rsidR="003C1533" w:rsidRDefault="009A1A3E" w:rsidP="00F97C2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</w:t>
      </w:r>
      <w:r w:rsidR="000E0DF5">
        <w:rPr>
          <w:color w:val="000000" w:themeColor="text1"/>
          <w:lang w:val="en-US"/>
        </w:rPr>
        <w:t>5:</w:t>
      </w:r>
    </w:p>
    <w:p w14:paraId="6B2A2A50" w14:textId="6BAB4BD9" w:rsidR="000E0DF5" w:rsidRPr="000E0DF5" w:rsidRDefault="000E0DF5" w:rsidP="000E0DF5">
      <w:pPr>
        <w:pStyle w:val="ListParagraph"/>
        <w:rPr>
          <w:color w:val="2F5496" w:themeColor="accent1" w:themeShade="BF"/>
          <w:lang w:val="en-US"/>
        </w:rPr>
      </w:pPr>
      <w:r w:rsidRPr="000E0DF5">
        <w:rPr>
          <w:color w:val="2F5496" w:themeColor="accent1" w:themeShade="BF"/>
          <w:lang w:val="en-US"/>
        </w:rPr>
        <w:t>format(1234567, big.mark = ",")</w:t>
      </w:r>
    </w:p>
    <w:p w14:paraId="2871524E" w14:textId="4BA62EDB" w:rsidR="000E0DF5" w:rsidRPr="000E0DF5" w:rsidRDefault="000E0DF5" w:rsidP="000E0DF5">
      <w:pPr>
        <w:pStyle w:val="ListParagraph"/>
        <w:rPr>
          <w:color w:val="2F5496" w:themeColor="accent1" w:themeShade="BF"/>
          <w:lang w:val="en-US"/>
        </w:rPr>
      </w:pPr>
      <w:r w:rsidRPr="000E0DF5">
        <w:rPr>
          <w:color w:val="2F5496" w:themeColor="accent1" w:themeShade="BF"/>
          <w:lang w:val="en-US"/>
        </w:rPr>
        <w:t>[1] "1,234,567"</w:t>
      </w:r>
    </w:p>
    <w:p w14:paraId="70739C00" w14:textId="77777777" w:rsidR="000E0DF5" w:rsidRPr="000E0DF5" w:rsidRDefault="000E0DF5" w:rsidP="000E0DF5">
      <w:pPr>
        <w:pStyle w:val="ListParagraph"/>
        <w:rPr>
          <w:color w:val="2F5496" w:themeColor="accent1" w:themeShade="BF"/>
          <w:lang w:val="en-US"/>
        </w:rPr>
      </w:pPr>
      <w:r w:rsidRPr="000E0DF5">
        <w:rPr>
          <w:color w:val="2F5496" w:themeColor="accent1" w:themeShade="BF"/>
          <w:lang w:val="en-US"/>
        </w:rPr>
        <w:t>format(123456789, big.mark = " ")</w:t>
      </w:r>
    </w:p>
    <w:p w14:paraId="308BA685" w14:textId="5FD89B24" w:rsidR="000E0DF5" w:rsidRPr="000E0DF5" w:rsidRDefault="000E0DF5" w:rsidP="000E0DF5">
      <w:pPr>
        <w:pStyle w:val="ListParagraph"/>
        <w:rPr>
          <w:color w:val="2F5496" w:themeColor="accent1" w:themeShade="BF"/>
          <w:lang w:val="en-US"/>
        </w:rPr>
      </w:pPr>
      <w:r w:rsidRPr="000E0DF5">
        <w:rPr>
          <w:color w:val="2F5496" w:themeColor="accent1" w:themeShade="BF"/>
          <w:lang w:val="en-US"/>
        </w:rPr>
        <w:t>[1] "123 456 789"</w:t>
      </w:r>
    </w:p>
    <w:p w14:paraId="7828EF29" w14:textId="2FCD2F9E" w:rsidR="000E0DF5" w:rsidRDefault="00A03792" w:rsidP="00A0379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DISPAY AND FORMATTING:</w:t>
      </w:r>
    </w:p>
    <w:p w14:paraId="1D6CA342" w14:textId="15F34E63" w:rsidR="001724F2" w:rsidRPr="00D641A0" w:rsidRDefault="001724F2" w:rsidP="00F622EE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1724F2">
        <w:rPr>
          <w:color w:val="000000" w:themeColor="text1"/>
          <w:lang w:val="en-US"/>
        </w:rPr>
        <w:lastRenderedPageBreak/>
        <w:t xml:space="preserve">The </w:t>
      </w:r>
      <w:r w:rsidRPr="001724F2">
        <w:rPr>
          <w:color w:val="2F5496" w:themeColor="accent1" w:themeShade="BF"/>
          <w:lang w:val="en-US"/>
        </w:rPr>
        <w:t>print</w:t>
      </w:r>
      <w:r w:rsidRPr="001724F2">
        <w:rPr>
          <w:color w:val="000000" w:themeColor="text1"/>
          <w:lang w:val="en-US"/>
        </w:rPr>
        <w:t xml:space="preserve"> function has a significant limitation that it prints only one</w:t>
      </w:r>
      <w:r>
        <w:rPr>
          <w:color w:val="000000" w:themeColor="text1"/>
          <w:lang w:val="en-US"/>
        </w:rPr>
        <w:t xml:space="preserve"> </w:t>
      </w:r>
      <w:r w:rsidRPr="001724F2">
        <w:rPr>
          <w:color w:val="000000" w:themeColor="text1"/>
          <w:lang w:val="en-US"/>
        </w:rPr>
        <w:t>object at a time.</w:t>
      </w:r>
      <w:r w:rsidR="00F622EE">
        <w:rPr>
          <w:color w:val="000000" w:themeColor="text1"/>
          <w:lang w:val="en-US"/>
        </w:rPr>
        <w:t xml:space="preserve"> </w:t>
      </w:r>
      <w:r w:rsidRPr="00F622EE">
        <w:rPr>
          <w:color w:val="000000" w:themeColor="text1"/>
          <w:lang w:val="en-US"/>
        </w:rPr>
        <w:t xml:space="preserve">The </w:t>
      </w:r>
      <w:r w:rsidRPr="00F622EE">
        <w:rPr>
          <w:color w:val="2F5496" w:themeColor="accent1" w:themeShade="BF"/>
          <w:lang w:val="en-US"/>
        </w:rPr>
        <w:t>cat</w:t>
      </w:r>
      <w:r w:rsidRPr="00F622EE">
        <w:rPr>
          <w:color w:val="000000" w:themeColor="text1"/>
          <w:lang w:val="en-US"/>
        </w:rPr>
        <w:t xml:space="preserve"> function is an alternative to print that lets you combine multiple items into a continuous output.</w:t>
      </w:r>
      <w:r w:rsidR="00F622EE" w:rsidRPr="00F622EE">
        <w:rPr>
          <w:color w:val="000000" w:themeColor="text1"/>
          <w:lang w:val="en-US"/>
        </w:rPr>
        <w:t xml:space="preserve"> </w:t>
      </w:r>
      <w:r w:rsidR="00F622EE" w:rsidRPr="00D641A0">
        <w:rPr>
          <w:color w:val="2F5496" w:themeColor="accent1" w:themeShade="BF"/>
          <w:lang w:val="en-US"/>
        </w:rPr>
        <w:t>Syntax: cat(... , file = "", sep = " ", fill = FALSE, labels = NULL, append = FALSE)</w:t>
      </w:r>
    </w:p>
    <w:p w14:paraId="1A3516AA" w14:textId="13C525DA" w:rsidR="00F622EE" w:rsidRDefault="00F622EE" w:rsidP="00F622EE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6226C63F" w14:textId="77777777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print("The zero occurs at"); print(2*pi);</w:t>
      </w:r>
    </w:p>
    <w:p w14:paraId="049053EE" w14:textId="77777777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print("radians")</w:t>
      </w:r>
    </w:p>
    <w:p w14:paraId="2FF07A4C" w14:textId="77777777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[1] "The zero occurs at"</w:t>
      </w:r>
    </w:p>
    <w:p w14:paraId="37908F39" w14:textId="77777777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[1] 6.283185</w:t>
      </w:r>
    </w:p>
    <w:p w14:paraId="6534D9B2" w14:textId="3FD360D6" w:rsidR="00F622EE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[1] "radians"</w:t>
      </w:r>
    </w:p>
    <w:p w14:paraId="254D7A4E" w14:textId="77777777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</w:p>
    <w:p w14:paraId="6742EEDB" w14:textId="2C1AA0B8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cat("The zero occurs at", 2*pi, "radians.", "\n")</w:t>
      </w:r>
    </w:p>
    <w:p w14:paraId="15E2AFC1" w14:textId="0DD22599" w:rsidR="00D641A0" w:rsidRPr="00493C93" w:rsidRDefault="00D641A0" w:rsidP="00D641A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The zero occurs at 6.283185 radians.</w:t>
      </w:r>
    </w:p>
    <w:p w14:paraId="45E6BFD6" w14:textId="77777777" w:rsidR="005E0365" w:rsidRPr="00493C93" w:rsidRDefault="005E0365" w:rsidP="00D641A0">
      <w:pPr>
        <w:pStyle w:val="ListParagraph"/>
        <w:rPr>
          <w:color w:val="2F5496" w:themeColor="accent1" w:themeShade="BF"/>
          <w:lang w:val="en-US"/>
        </w:rPr>
      </w:pPr>
    </w:p>
    <w:p w14:paraId="6DD8C880" w14:textId="77777777" w:rsidR="005E0365" w:rsidRPr="00493C93" w:rsidRDefault="005E0365" w:rsidP="005E0365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d = date()</w:t>
      </w:r>
    </w:p>
    <w:p w14:paraId="3090D0C9" w14:textId="0C3CF966" w:rsidR="005E0365" w:rsidRPr="00493C93" w:rsidRDefault="005E0365" w:rsidP="005E0365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cat("Today’s date is:", d, "\n" )</w:t>
      </w:r>
    </w:p>
    <w:p w14:paraId="63CA78B2" w14:textId="3EA67348" w:rsidR="005E0365" w:rsidRPr="00493C93" w:rsidRDefault="005E0365" w:rsidP="005E0365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Today’s date is: Wed Dec 01 22:52:48 2021</w:t>
      </w:r>
    </w:p>
    <w:p w14:paraId="6B5EBA8E" w14:textId="77777777" w:rsidR="009A6E50" w:rsidRPr="00493C93" w:rsidRDefault="009A6E50" w:rsidP="005E0365">
      <w:pPr>
        <w:pStyle w:val="ListParagraph"/>
        <w:rPr>
          <w:color w:val="2F5496" w:themeColor="accent1" w:themeShade="BF"/>
          <w:lang w:val="en-US"/>
        </w:rPr>
      </w:pPr>
    </w:p>
    <w:p w14:paraId="228FDEB6" w14:textId="77777777" w:rsidR="009A6E50" w:rsidRPr="00493C93" w:rsidRDefault="009A6E50" w:rsidP="009A6E5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x = 1:10</w:t>
      </w:r>
    </w:p>
    <w:p w14:paraId="045FB3AD" w14:textId="24A79E20" w:rsidR="009A6E50" w:rsidRPr="00493C93" w:rsidRDefault="009A6E50" w:rsidP="009A6E5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x</w:t>
      </w:r>
    </w:p>
    <w:p w14:paraId="667CB93B" w14:textId="77777777" w:rsidR="009A6E50" w:rsidRPr="00493C93" w:rsidRDefault="009A6E50" w:rsidP="009A6E5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[1] 1 2 3 4 5 6 7 8 9 10</w:t>
      </w:r>
    </w:p>
    <w:p w14:paraId="3EE60FE9" w14:textId="3A2047CC" w:rsidR="009A6E50" w:rsidRPr="00493C93" w:rsidRDefault="009A6E50" w:rsidP="009A6E5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cat(x, sep =" ++ ")</w:t>
      </w:r>
    </w:p>
    <w:p w14:paraId="0AA24858" w14:textId="1AFD38AF" w:rsidR="009A6E50" w:rsidRPr="00493C93" w:rsidRDefault="009A6E50" w:rsidP="009A6E50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1 ++ 2 ++ 3 ++ 4 ++ 5 ++ 6 ++ 7 ++ 8 ++ 9 ++ 10</w:t>
      </w:r>
    </w:p>
    <w:p w14:paraId="1B146725" w14:textId="77777777" w:rsidR="0092265A" w:rsidRPr="00493C93" w:rsidRDefault="0092265A" w:rsidP="009A6E50">
      <w:pPr>
        <w:pStyle w:val="ListParagraph"/>
        <w:rPr>
          <w:color w:val="2F5496" w:themeColor="accent1" w:themeShade="BF"/>
          <w:lang w:val="en-US"/>
        </w:rPr>
      </w:pPr>
    </w:p>
    <w:p w14:paraId="0A0A3C8D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cat(x, fill = 2, labels = paste("(", letters[1:10], "):"))</w:t>
      </w:r>
    </w:p>
    <w:p w14:paraId="45C199CE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</w:p>
    <w:p w14:paraId="2F365099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a ): 1</w:t>
      </w:r>
    </w:p>
    <w:p w14:paraId="51BED27A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b ): 2</w:t>
      </w:r>
    </w:p>
    <w:p w14:paraId="209D6472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c ): 3</w:t>
      </w:r>
    </w:p>
    <w:p w14:paraId="51231FE3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d ): 4</w:t>
      </w:r>
    </w:p>
    <w:p w14:paraId="4B8B2354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e ): 5</w:t>
      </w:r>
    </w:p>
    <w:p w14:paraId="33D71B84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f ): 6</w:t>
      </w:r>
    </w:p>
    <w:p w14:paraId="5E47742A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g ): 7</w:t>
      </w:r>
    </w:p>
    <w:p w14:paraId="76404798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h ): 8</w:t>
      </w:r>
    </w:p>
    <w:p w14:paraId="1B079858" w14:textId="77777777" w:rsidR="00493C93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i ): 9</w:t>
      </w:r>
    </w:p>
    <w:p w14:paraId="51B2BDF1" w14:textId="0D6C20D8" w:rsidR="0092265A" w:rsidRPr="00493C93" w:rsidRDefault="00493C93" w:rsidP="00493C93">
      <w:pPr>
        <w:pStyle w:val="ListParagraph"/>
        <w:rPr>
          <w:color w:val="2F5496" w:themeColor="accent1" w:themeShade="BF"/>
          <w:lang w:val="en-US"/>
        </w:rPr>
      </w:pPr>
      <w:r w:rsidRPr="00493C93">
        <w:rPr>
          <w:color w:val="2F5496" w:themeColor="accent1" w:themeShade="BF"/>
          <w:lang w:val="en-US"/>
        </w:rPr>
        <w:t>( j ): 10</w:t>
      </w:r>
    </w:p>
    <w:p w14:paraId="2B0A2D27" w14:textId="3461ACAB" w:rsidR="00097E35" w:rsidRPr="009E438E" w:rsidRDefault="00653222" w:rsidP="009E438E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653222">
        <w:rPr>
          <w:color w:val="2F5496" w:themeColor="accent1" w:themeShade="BF"/>
          <w:lang w:val="en-US"/>
        </w:rPr>
        <w:t>paste()</w:t>
      </w:r>
      <w:r>
        <w:rPr>
          <w:color w:val="000000" w:themeColor="text1"/>
          <w:lang w:val="en-US"/>
        </w:rPr>
        <w:t xml:space="preserve">: </w:t>
      </w:r>
      <w:r w:rsidR="00440EF2" w:rsidRPr="00440EF2">
        <w:rPr>
          <w:color w:val="000000" w:themeColor="text1"/>
          <w:lang w:val="en-US"/>
        </w:rPr>
        <w:t xml:space="preserve">The </w:t>
      </w:r>
      <w:r w:rsidR="00440EF2" w:rsidRPr="00440EF2">
        <w:rPr>
          <w:color w:val="2F5496" w:themeColor="accent1" w:themeShade="BF"/>
          <w:lang w:val="en-US"/>
        </w:rPr>
        <w:t xml:space="preserve">paste() </w:t>
      </w:r>
      <w:r w:rsidR="00440EF2" w:rsidRPr="00440EF2">
        <w:rPr>
          <w:color w:val="000000" w:themeColor="text1"/>
          <w:lang w:val="en-US"/>
        </w:rPr>
        <w:t>function concatenates several strings together.</w:t>
      </w:r>
      <w:r w:rsidR="00440EF2">
        <w:rPr>
          <w:color w:val="000000" w:themeColor="text1"/>
          <w:lang w:val="en-US"/>
        </w:rPr>
        <w:t xml:space="preserve"> </w:t>
      </w:r>
      <w:r w:rsidR="00440EF2" w:rsidRPr="00440EF2">
        <w:rPr>
          <w:color w:val="000000" w:themeColor="text1"/>
          <w:lang w:val="en-US"/>
        </w:rPr>
        <w:t>It creates a new string by joining the given strings end to end.</w:t>
      </w:r>
      <w:r w:rsidR="00097E35">
        <w:rPr>
          <w:color w:val="000000" w:themeColor="text1"/>
          <w:lang w:val="en-US"/>
        </w:rPr>
        <w:t xml:space="preserve"> </w:t>
      </w:r>
      <w:r w:rsidR="00097E35" w:rsidRPr="00097E35">
        <w:rPr>
          <w:color w:val="000000" w:themeColor="text1"/>
          <w:lang w:val="en-US"/>
        </w:rPr>
        <w:t xml:space="preserve">The result of </w:t>
      </w:r>
      <w:r w:rsidR="00097E35" w:rsidRPr="00097E35">
        <w:rPr>
          <w:color w:val="2F5496" w:themeColor="accent1" w:themeShade="BF"/>
          <w:lang w:val="en-US"/>
        </w:rPr>
        <w:t>paste()</w:t>
      </w:r>
      <w:r w:rsidR="00097E35">
        <w:rPr>
          <w:color w:val="000000" w:themeColor="text1"/>
          <w:lang w:val="en-US"/>
        </w:rPr>
        <w:t xml:space="preserve"> </w:t>
      </w:r>
      <w:r w:rsidR="00097E35" w:rsidRPr="00097E35">
        <w:rPr>
          <w:color w:val="000000" w:themeColor="text1"/>
          <w:lang w:val="en-US"/>
        </w:rPr>
        <w:t>can be assigned to a variable</w:t>
      </w:r>
      <w:r w:rsidR="00097E35">
        <w:rPr>
          <w:color w:val="000000" w:themeColor="text1"/>
          <w:lang w:val="en-US"/>
        </w:rPr>
        <w:t xml:space="preserve">. </w:t>
      </w:r>
      <w:r w:rsidR="00D930CA" w:rsidRPr="00D930CA">
        <w:rPr>
          <w:color w:val="000000" w:themeColor="text1"/>
          <w:lang w:val="en-US"/>
        </w:rPr>
        <w:t>paste converts its arguments to character strings (via</w:t>
      </w:r>
      <w:r w:rsidR="00D930CA">
        <w:rPr>
          <w:color w:val="000000" w:themeColor="text1"/>
          <w:lang w:val="en-US"/>
        </w:rPr>
        <w:t xml:space="preserve"> </w:t>
      </w:r>
      <w:r w:rsidR="00D930CA" w:rsidRPr="00D930CA">
        <w:rPr>
          <w:color w:val="000000" w:themeColor="text1"/>
          <w:lang w:val="en-US"/>
        </w:rPr>
        <w:t>as.character) , and concatenates them (separating them by</w:t>
      </w:r>
      <w:r w:rsidR="00D930CA">
        <w:rPr>
          <w:color w:val="000000" w:themeColor="text1"/>
          <w:lang w:val="en-US"/>
        </w:rPr>
        <w:t xml:space="preserve"> </w:t>
      </w:r>
      <w:r w:rsidR="00D930CA" w:rsidRPr="00D930CA">
        <w:rPr>
          <w:color w:val="000000" w:themeColor="text1"/>
          <w:lang w:val="en-US"/>
        </w:rPr>
        <w:t>the string given by sep).</w:t>
      </w:r>
      <w:r w:rsidR="009E438E">
        <w:rPr>
          <w:color w:val="000000" w:themeColor="text1"/>
          <w:lang w:val="en-US"/>
        </w:rPr>
        <w:t xml:space="preserve"> </w:t>
      </w:r>
      <w:r w:rsidR="00097E35" w:rsidRPr="009E438E">
        <w:rPr>
          <w:color w:val="000000" w:themeColor="text1"/>
          <w:lang w:val="en-US"/>
        </w:rPr>
        <w:t>S</w:t>
      </w:r>
      <w:r w:rsidR="000223BB" w:rsidRPr="009E438E">
        <w:rPr>
          <w:color w:val="000000" w:themeColor="text1"/>
          <w:lang w:val="en-US"/>
        </w:rPr>
        <w:t xml:space="preserve">yntax: </w:t>
      </w:r>
      <w:r w:rsidR="000223BB" w:rsidRPr="009E438E">
        <w:rPr>
          <w:color w:val="2F5496" w:themeColor="accent1" w:themeShade="BF"/>
          <w:lang w:val="en-US"/>
        </w:rPr>
        <w:t>paste (..., sep = " ", collapse = NULL).</w:t>
      </w:r>
    </w:p>
    <w:p w14:paraId="473E87BB" w14:textId="303A2678" w:rsidR="000223BB" w:rsidRDefault="00544FEE" w:rsidP="00097E35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1CBCBA23" w14:textId="77777777" w:rsidR="00544FEE" w:rsidRPr="00C340C3" w:rsidRDefault="00544FEE" w:rsidP="00544FEE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paste(1:12)</w:t>
      </w:r>
    </w:p>
    <w:p w14:paraId="2F84E0E9" w14:textId="7B784091" w:rsidR="00544FEE" w:rsidRPr="00C340C3" w:rsidRDefault="00544FEE" w:rsidP="00544FEE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[1] "1" "2" "3" "4" "5" "6" "7" "8" "9" "10" "11" "12"</w:t>
      </w:r>
    </w:p>
    <w:p w14:paraId="4EDD1843" w14:textId="77777777" w:rsidR="00A46722" w:rsidRPr="00C340C3" w:rsidRDefault="00A46722" w:rsidP="00A46722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as.character(1:12) #Alternative to paste</w:t>
      </w:r>
    </w:p>
    <w:p w14:paraId="15C4EA7D" w14:textId="255B2E95" w:rsidR="00544FEE" w:rsidRPr="00C340C3" w:rsidRDefault="00A46722" w:rsidP="00A46722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[1] "1" "2" "3" "4" "5" "6" "7" "8" "9" "10" "11" "12"</w:t>
      </w:r>
    </w:p>
    <w:p w14:paraId="25688776" w14:textId="77777777" w:rsidR="00A46722" w:rsidRPr="00C340C3" w:rsidRDefault="00A46722" w:rsidP="00A46722">
      <w:pPr>
        <w:pStyle w:val="ListParagraph"/>
        <w:rPr>
          <w:color w:val="2F5496" w:themeColor="accent1" w:themeShade="BF"/>
          <w:lang w:val="en-US"/>
        </w:rPr>
      </w:pPr>
    </w:p>
    <w:p w14:paraId="125D6E0C" w14:textId="1E3F04C7" w:rsidR="00F645C7" w:rsidRPr="00C340C3" w:rsidRDefault="00F645C7" w:rsidP="00F645C7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paste("Everybody", "loves", "R Programming.", sep="===")</w:t>
      </w:r>
    </w:p>
    <w:p w14:paraId="21627672" w14:textId="25538127" w:rsidR="00F645C7" w:rsidRPr="00C340C3" w:rsidRDefault="00F645C7" w:rsidP="00F645C7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[1] "Everybody===loves===R Programming."</w:t>
      </w:r>
    </w:p>
    <w:p w14:paraId="0DFEE741" w14:textId="77777777" w:rsidR="00F645C7" w:rsidRPr="00C340C3" w:rsidRDefault="00F645C7" w:rsidP="00F645C7">
      <w:pPr>
        <w:pStyle w:val="ListParagraph"/>
        <w:rPr>
          <w:color w:val="2F5496" w:themeColor="accent1" w:themeShade="BF"/>
          <w:lang w:val="en-US"/>
        </w:rPr>
      </w:pPr>
    </w:p>
    <w:p w14:paraId="3C97894C" w14:textId="286A9D8A" w:rsidR="00AC5F8C" w:rsidRPr="00C340C3" w:rsidRDefault="00AC5F8C" w:rsidP="00AC5F8C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names = c("Prof. Singh", "Mr. Venkat", "Dr. Jha")</w:t>
      </w:r>
    </w:p>
    <w:p w14:paraId="3710FC54" w14:textId="28B1DF56" w:rsidR="00AC5F8C" w:rsidRPr="00C340C3" w:rsidRDefault="00AC5F8C" w:rsidP="00AC5F8C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names</w:t>
      </w:r>
    </w:p>
    <w:p w14:paraId="21ACF2C4" w14:textId="77777777" w:rsidR="00AC5F8C" w:rsidRPr="00C340C3" w:rsidRDefault="00AC5F8C" w:rsidP="00AC5F8C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[1] "Prof. Singh" "Mr. Venkat" "Dr. Jha"</w:t>
      </w:r>
    </w:p>
    <w:p w14:paraId="68A5ED51" w14:textId="6877E374" w:rsidR="00AC5F8C" w:rsidRPr="00C340C3" w:rsidRDefault="00AC5F8C" w:rsidP="00AC5F8C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paste(names, "is", "a good", "person.")</w:t>
      </w:r>
    </w:p>
    <w:p w14:paraId="4F329E70" w14:textId="26A88A7E" w:rsidR="00F645C7" w:rsidRPr="00C340C3" w:rsidRDefault="00AC5F8C" w:rsidP="00AC5F8C">
      <w:pPr>
        <w:pStyle w:val="ListParagraph"/>
        <w:rPr>
          <w:color w:val="2F5496" w:themeColor="accent1" w:themeShade="BF"/>
          <w:lang w:val="en-US"/>
        </w:rPr>
      </w:pPr>
      <w:r w:rsidRPr="00C340C3">
        <w:rPr>
          <w:color w:val="2F5496" w:themeColor="accent1" w:themeShade="BF"/>
          <w:lang w:val="en-US"/>
        </w:rPr>
        <w:t>[1] "Prof. Singh is a good person." "Mr. Venkat is a good person." "Dr. Jha is a good person."</w:t>
      </w:r>
    </w:p>
    <w:p w14:paraId="66D7E1E8" w14:textId="77777777" w:rsidR="00AC5F8C" w:rsidRDefault="00AC5F8C" w:rsidP="00AC5F8C">
      <w:pPr>
        <w:pStyle w:val="ListParagraph"/>
        <w:rPr>
          <w:color w:val="000000" w:themeColor="text1"/>
          <w:lang w:val="en-US"/>
        </w:rPr>
      </w:pPr>
    </w:p>
    <w:p w14:paraId="372A9386" w14:textId="595ED509" w:rsidR="00F43AE2" w:rsidRPr="00F43AE2" w:rsidRDefault="00F43AE2" w:rsidP="00F43AE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43AE2">
        <w:rPr>
          <w:color w:val="000000" w:themeColor="text1"/>
          <w:lang w:val="en-US"/>
        </w:rPr>
        <w:t>When we want to join even those combinations into one, big string.</w:t>
      </w:r>
      <w:r>
        <w:rPr>
          <w:color w:val="000000" w:themeColor="text1"/>
          <w:lang w:val="en-US"/>
        </w:rPr>
        <w:t xml:space="preserve"> </w:t>
      </w:r>
      <w:r w:rsidRPr="00F43AE2">
        <w:rPr>
          <w:color w:val="000000" w:themeColor="text1"/>
          <w:lang w:val="en-US"/>
        </w:rPr>
        <w:t xml:space="preserve">The </w:t>
      </w:r>
      <w:r w:rsidRPr="00175FD8">
        <w:rPr>
          <w:color w:val="2F5496" w:themeColor="accent1" w:themeShade="BF"/>
          <w:lang w:val="en-US"/>
        </w:rPr>
        <w:t>collapse</w:t>
      </w:r>
      <w:r w:rsidRPr="00F43AE2">
        <w:rPr>
          <w:color w:val="000000" w:themeColor="text1"/>
          <w:lang w:val="en-US"/>
        </w:rPr>
        <w:t xml:space="preserve"> parameter defines a top‐level separator and</w:t>
      </w:r>
      <w:r>
        <w:rPr>
          <w:color w:val="000000" w:themeColor="text1"/>
          <w:lang w:val="en-US"/>
        </w:rPr>
        <w:t xml:space="preserve"> </w:t>
      </w:r>
      <w:r w:rsidRPr="00F43AE2">
        <w:rPr>
          <w:color w:val="000000" w:themeColor="text1"/>
          <w:lang w:val="en-US"/>
        </w:rPr>
        <w:t>instructs paste to concatenate the generated strings using that</w:t>
      </w:r>
      <w:r>
        <w:rPr>
          <w:color w:val="000000" w:themeColor="text1"/>
          <w:lang w:val="en-US"/>
        </w:rPr>
        <w:t xml:space="preserve"> </w:t>
      </w:r>
      <w:r w:rsidRPr="00F43AE2">
        <w:rPr>
          <w:color w:val="000000" w:themeColor="text1"/>
          <w:lang w:val="en-US"/>
        </w:rPr>
        <w:t>separator:</w:t>
      </w:r>
    </w:p>
    <w:p w14:paraId="5CFE7D04" w14:textId="11852E95" w:rsidR="00F43AE2" w:rsidRPr="00175FD8" w:rsidRDefault="00F43AE2" w:rsidP="00F43AE2">
      <w:pPr>
        <w:pStyle w:val="ListParagraph"/>
        <w:rPr>
          <w:color w:val="2F5496" w:themeColor="accent1" w:themeShade="BF"/>
          <w:lang w:val="en-US"/>
        </w:rPr>
      </w:pPr>
      <w:r w:rsidRPr="00175FD8">
        <w:rPr>
          <w:color w:val="2F5496" w:themeColor="accent1" w:themeShade="BF"/>
          <w:lang w:val="en-US"/>
        </w:rPr>
        <w:t>names = c("Prof. Singh", "Mr. Venkat", "Dr. Jha")</w:t>
      </w:r>
    </w:p>
    <w:p w14:paraId="4253ED30" w14:textId="0555ADEA" w:rsidR="00F43AE2" w:rsidRPr="00175FD8" w:rsidRDefault="00F43AE2" w:rsidP="00F43AE2">
      <w:pPr>
        <w:pStyle w:val="ListParagraph"/>
        <w:rPr>
          <w:color w:val="2F5496" w:themeColor="accent1" w:themeShade="BF"/>
          <w:lang w:val="en-US"/>
        </w:rPr>
      </w:pPr>
      <w:r w:rsidRPr="00175FD8">
        <w:rPr>
          <w:color w:val="2F5496" w:themeColor="accent1" w:themeShade="BF"/>
          <w:lang w:val="en-US"/>
        </w:rPr>
        <w:t>paste(names, "is", "a good", "person.", collapse=", and ")</w:t>
      </w:r>
    </w:p>
    <w:p w14:paraId="4A6EEBFA" w14:textId="73BEC251" w:rsidR="00F43AE2" w:rsidRPr="00175FD8" w:rsidRDefault="00F43AE2" w:rsidP="00F43AE2">
      <w:pPr>
        <w:pStyle w:val="ListParagraph"/>
        <w:rPr>
          <w:color w:val="2F5496" w:themeColor="accent1" w:themeShade="BF"/>
          <w:lang w:val="en-US"/>
        </w:rPr>
      </w:pPr>
      <w:r w:rsidRPr="00175FD8">
        <w:rPr>
          <w:color w:val="2F5496" w:themeColor="accent1" w:themeShade="BF"/>
          <w:lang w:val="en-US"/>
        </w:rPr>
        <w:t>[1] "Prof. Singh is a good person., and Mr. Venkat is a good person., and Dr. Jha is a good</w:t>
      </w:r>
    </w:p>
    <w:p w14:paraId="10AA352E" w14:textId="1C5FC2B2" w:rsidR="00AC5F8C" w:rsidRPr="00175FD8" w:rsidRDefault="00F43AE2" w:rsidP="00F43AE2">
      <w:pPr>
        <w:pStyle w:val="ListParagraph"/>
        <w:rPr>
          <w:color w:val="2F5496" w:themeColor="accent1" w:themeShade="BF"/>
          <w:lang w:val="en-US"/>
        </w:rPr>
      </w:pPr>
      <w:r w:rsidRPr="00175FD8">
        <w:rPr>
          <w:color w:val="2F5496" w:themeColor="accent1" w:themeShade="BF"/>
          <w:lang w:val="en-US"/>
        </w:rPr>
        <w:t>person."</w:t>
      </w:r>
    </w:p>
    <w:p w14:paraId="54C9ABA8" w14:textId="77777777" w:rsidR="00175FD8" w:rsidRDefault="00175FD8" w:rsidP="005F2AB7">
      <w:pPr>
        <w:pStyle w:val="ListParagraph"/>
        <w:rPr>
          <w:color w:val="000000" w:themeColor="text1"/>
          <w:lang w:val="en-US"/>
        </w:rPr>
      </w:pPr>
    </w:p>
    <w:p w14:paraId="748981BC" w14:textId="5D2AFA1A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 = paste("Ex", 1:5, sep="_")</w:t>
      </w:r>
    </w:p>
    <w:p w14:paraId="5A43017B" w14:textId="44F94BD1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</w:t>
      </w:r>
    </w:p>
    <w:p w14:paraId="579CB302" w14:textId="77777777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[1] "Ex_1" "Ex_2" "Ex_3" "Ex_4" "Ex_5"</w:t>
      </w:r>
    </w:p>
    <w:p w14:paraId="318C4013" w14:textId="32734A36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x[1]</w:t>
      </w:r>
    </w:p>
    <w:p w14:paraId="74A78BB6" w14:textId="6CA318E9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[1] "Ex_1"</w:t>
      </w:r>
    </w:p>
    <w:p w14:paraId="5AA7C984" w14:textId="344DF9A2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x[2]</w:t>
      </w:r>
    </w:p>
    <w:p w14:paraId="71EAA54A" w14:textId="77777777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[1] "Ex_2"</w:t>
      </w:r>
    </w:p>
    <w:p w14:paraId="4F2A1B99" w14:textId="157EFD3C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x[3]</w:t>
      </w:r>
    </w:p>
    <w:p w14:paraId="1D719141" w14:textId="77777777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[1] "Ex_3"</w:t>
      </w:r>
    </w:p>
    <w:p w14:paraId="6DAAD936" w14:textId="4774F7BE" w:rsidR="005F2AB7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x[5]</w:t>
      </w:r>
    </w:p>
    <w:p w14:paraId="67D9FA0B" w14:textId="4E5BEDB8" w:rsidR="00C04465" w:rsidRPr="005F2AB7" w:rsidRDefault="005F2AB7" w:rsidP="005F2AB7">
      <w:pPr>
        <w:pStyle w:val="ListParagraph"/>
        <w:rPr>
          <w:color w:val="2F5496" w:themeColor="accent1" w:themeShade="BF"/>
          <w:lang w:val="en-US"/>
        </w:rPr>
      </w:pPr>
      <w:r w:rsidRPr="005F2AB7">
        <w:rPr>
          <w:color w:val="2F5496" w:themeColor="accent1" w:themeShade="BF"/>
          <w:lang w:val="en-US"/>
        </w:rPr>
        <w:t>[1] "Ex_5"</w:t>
      </w:r>
    </w:p>
    <w:p w14:paraId="5BF7AD27" w14:textId="77777777" w:rsidR="005F2AB7" w:rsidRDefault="005F2AB7" w:rsidP="005F2AB7">
      <w:pPr>
        <w:pStyle w:val="ListParagraph"/>
        <w:rPr>
          <w:color w:val="000000" w:themeColor="text1"/>
          <w:lang w:val="en-US"/>
        </w:rPr>
      </w:pPr>
    </w:p>
    <w:p w14:paraId="59D86461" w14:textId="0E3456F7" w:rsidR="005F2AB7" w:rsidRDefault="00226C96" w:rsidP="00226C96">
      <w:pPr>
        <w:pStyle w:val="ListParagraph"/>
        <w:rPr>
          <w:color w:val="000000" w:themeColor="text1"/>
          <w:lang w:val="en-US"/>
        </w:rPr>
      </w:pPr>
      <w:r w:rsidRPr="00226C96">
        <w:rPr>
          <w:color w:val="2F5496" w:themeColor="accent1" w:themeShade="BF"/>
          <w:lang w:val="en-US"/>
        </w:rPr>
        <w:t xml:space="preserve">x </w:t>
      </w:r>
      <w:r w:rsidRPr="00226C96">
        <w:rPr>
          <w:color w:val="000000" w:themeColor="text1"/>
          <w:lang w:val="en-US"/>
        </w:rPr>
        <w:t>is a vector of strings.</w:t>
      </w:r>
      <w:r>
        <w:rPr>
          <w:color w:val="000000" w:themeColor="text1"/>
          <w:lang w:val="en-US"/>
        </w:rPr>
        <w:t xml:space="preserve"> </w:t>
      </w:r>
      <w:r w:rsidRPr="00226C96">
        <w:rPr>
          <w:color w:val="000000" w:themeColor="text1"/>
          <w:lang w:val="en-US"/>
        </w:rPr>
        <w:t xml:space="preserve">If we use the parameter </w:t>
      </w:r>
      <w:r w:rsidRPr="00226C96">
        <w:rPr>
          <w:color w:val="2F5496" w:themeColor="accent1" w:themeShade="BF"/>
          <w:lang w:val="en-US"/>
        </w:rPr>
        <w:t>collapse</w:t>
      </w:r>
      <w:r w:rsidRPr="00226C96">
        <w:rPr>
          <w:color w:val="000000" w:themeColor="text1"/>
          <w:lang w:val="en-US"/>
        </w:rPr>
        <w:t>, a single string, instead of a</w:t>
      </w:r>
      <w:r>
        <w:rPr>
          <w:color w:val="000000" w:themeColor="text1"/>
          <w:lang w:val="en-US"/>
        </w:rPr>
        <w:t xml:space="preserve"> </w:t>
      </w:r>
      <w:r w:rsidRPr="00226C96">
        <w:rPr>
          <w:color w:val="000000" w:themeColor="text1"/>
          <w:lang w:val="en-US"/>
        </w:rPr>
        <w:t>vector of strings, is created:</w:t>
      </w:r>
    </w:p>
    <w:p w14:paraId="54C3A2D1" w14:textId="77777777" w:rsidR="00226C96" w:rsidRDefault="00226C96" w:rsidP="00226C96">
      <w:pPr>
        <w:pStyle w:val="ListParagraph"/>
        <w:rPr>
          <w:lang w:val="en-US"/>
        </w:rPr>
      </w:pPr>
    </w:p>
    <w:p w14:paraId="134D7C82" w14:textId="77777777" w:rsidR="00B16388" w:rsidRPr="00B16388" w:rsidRDefault="00B16388" w:rsidP="00B16388">
      <w:pPr>
        <w:pStyle w:val="ListParagraph"/>
        <w:rPr>
          <w:color w:val="2F5496" w:themeColor="accent1" w:themeShade="BF"/>
          <w:lang w:val="en-US"/>
        </w:rPr>
      </w:pPr>
      <w:r w:rsidRPr="00B16388">
        <w:rPr>
          <w:color w:val="2F5496" w:themeColor="accent1" w:themeShade="BF"/>
          <w:lang w:val="en-US"/>
        </w:rPr>
        <w:t>x = paste("Ex", 1:5, sep="_", collapse="")</w:t>
      </w:r>
    </w:p>
    <w:p w14:paraId="1EAE55AE" w14:textId="61D62EC9" w:rsidR="00B16388" w:rsidRPr="00B16388" w:rsidRDefault="00B16388" w:rsidP="00B16388">
      <w:pPr>
        <w:pStyle w:val="ListParagraph"/>
        <w:rPr>
          <w:color w:val="2F5496" w:themeColor="accent1" w:themeShade="BF"/>
          <w:lang w:val="en-US"/>
        </w:rPr>
      </w:pPr>
      <w:r w:rsidRPr="00B16388">
        <w:rPr>
          <w:color w:val="2F5496" w:themeColor="accent1" w:themeShade="BF"/>
          <w:lang w:val="en-US"/>
        </w:rPr>
        <w:t>x[1]</w:t>
      </w:r>
    </w:p>
    <w:p w14:paraId="1E6397F7" w14:textId="6FF5186B" w:rsidR="00B16388" w:rsidRPr="00AC1DDD" w:rsidRDefault="00B16388" w:rsidP="00AC1DDD">
      <w:pPr>
        <w:pStyle w:val="ListParagraph"/>
        <w:rPr>
          <w:color w:val="2F5496" w:themeColor="accent1" w:themeShade="BF"/>
          <w:lang w:val="en-US"/>
        </w:rPr>
      </w:pPr>
      <w:r w:rsidRPr="00B16388">
        <w:rPr>
          <w:color w:val="2F5496" w:themeColor="accent1" w:themeShade="BF"/>
          <w:lang w:val="en-US"/>
        </w:rPr>
        <w:t>[1] "Ex_1Ex_2Ex_3Ex_4Ex_5"</w:t>
      </w:r>
    </w:p>
    <w:p w14:paraId="6CBAE1BA" w14:textId="61FD394A" w:rsidR="00B16388" w:rsidRDefault="00AC1DDD" w:rsidP="00AC1DD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AC1DDD">
        <w:rPr>
          <w:color w:val="000000" w:themeColor="text1"/>
          <w:lang w:val="en-US"/>
        </w:rPr>
        <w:t xml:space="preserve">When using a single vector, </w:t>
      </w:r>
      <w:r w:rsidRPr="00AC1DDD">
        <w:rPr>
          <w:color w:val="2F5496" w:themeColor="accent1" w:themeShade="BF"/>
          <w:lang w:val="en-US"/>
        </w:rPr>
        <w:t>paste0</w:t>
      </w:r>
      <w:r w:rsidRPr="00AC1DDD">
        <w:rPr>
          <w:color w:val="000000" w:themeColor="text1"/>
          <w:lang w:val="en-US"/>
        </w:rPr>
        <w:t xml:space="preserve"> and </w:t>
      </w:r>
      <w:r w:rsidRPr="00AC1DDD">
        <w:rPr>
          <w:color w:val="2F5496" w:themeColor="accent1" w:themeShade="BF"/>
          <w:lang w:val="en-US"/>
        </w:rPr>
        <w:t>paste</w:t>
      </w:r>
      <w:r w:rsidRPr="00AC1DDD">
        <w:rPr>
          <w:color w:val="000000" w:themeColor="text1"/>
          <w:lang w:val="en-US"/>
        </w:rPr>
        <w:t xml:space="preserve"> have the same</w:t>
      </w:r>
      <w:r>
        <w:rPr>
          <w:color w:val="000000" w:themeColor="text1"/>
          <w:lang w:val="en-US"/>
        </w:rPr>
        <w:t xml:space="preserve"> </w:t>
      </w:r>
      <w:r w:rsidRPr="00AC1DDD">
        <w:rPr>
          <w:color w:val="000000" w:themeColor="text1"/>
          <w:lang w:val="en-US"/>
        </w:rPr>
        <w:t xml:space="preserve">outcome and they work the same </w:t>
      </w:r>
      <w:r w:rsidRPr="00AC1DDD">
        <w:rPr>
          <w:color w:val="2F5496" w:themeColor="accent1" w:themeShade="BF"/>
          <w:lang w:val="en-US"/>
        </w:rPr>
        <w:t>as.character</w:t>
      </w:r>
      <w:r w:rsidRPr="00AC1DDD">
        <w:rPr>
          <w:color w:val="000000" w:themeColor="text1"/>
          <w:lang w:val="en-US"/>
        </w:rPr>
        <w:t>.</w:t>
      </w:r>
    </w:p>
    <w:p w14:paraId="6A9AF94A" w14:textId="66931184" w:rsidR="00AC1DDD" w:rsidRDefault="00AC1DDD" w:rsidP="00AC1DDD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371FB058" w14:textId="77777777" w:rsidR="006571A2" w:rsidRPr="004F16E1" w:rsidRDefault="006571A2" w:rsidP="006571A2">
      <w:pPr>
        <w:pStyle w:val="ListParagraph"/>
        <w:rPr>
          <w:color w:val="2F5496" w:themeColor="accent1" w:themeShade="BF"/>
          <w:lang w:val="en-US"/>
        </w:rPr>
      </w:pPr>
      <w:r w:rsidRPr="004F16E1">
        <w:rPr>
          <w:color w:val="2F5496" w:themeColor="accent1" w:themeShade="BF"/>
          <w:lang w:val="en-US"/>
        </w:rPr>
        <w:t>paste0(1:10)</w:t>
      </w:r>
    </w:p>
    <w:p w14:paraId="4DAB8D2A" w14:textId="314A8CD7" w:rsidR="006571A2" w:rsidRPr="004F16E1" w:rsidRDefault="006571A2" w:rsidP="006571A2">
      <w:pPr>
        <w:pStyle w:val="ListParagraph"/>
        <w:rPr>
          <w:color w:val="2F5496" w:themeColor="accent1" w:themeShade="BF"/>
          <w:lang w:val="en-US"/>
        </w:rPr>
      </w:pPr>
      <w:r w:rsidRPr="004F16E1">
        <w:rPr>
          <w:color w:val="2F5496" w:themeColor="accent1" w:themeShade="BF"/>
          <w:lang w:val="en-US"/>
        </w:rPr>
        <w:t>[1] "1" "2" "3" "4" "5" "6" "7" "8" "9" "10"</w:t>
      </w:r>
    </w:p>
    <w:p w14:paraId="1EA9B29E" w14:textId="60CCE7B6" w:rsidR="006571A2" w:rsidRPr="004F16E1" w:rsidRDefault="006571A2" w:rsidP="006571A2">
      <w:pPr>
        <w:pStyle w:val="ListParagraph"/>
        <w:rPr>
          <w:color w:val="2F5496" w:themeColor="accent1" w:themeShade="BF"/>
          <w:lang w:val="en-US"/>
        </w:rPr>
      </w:pPr>
      <w:r w:rsidRPr="004F16E1">
        <w:rPr>
          <w:color w:val="2F5496" w:themeColor="accent1" w:themeShade="BF"/>
          <w:lang w:val="en-US"/>
        </w:rPr>
        <w:t>paste(1:10)</w:t>
      </w:r>
    </w:p>
    <w:p w14:paraId="1A8C4C70" w14:textId="61000738" w:rsidR="00AC1DDD" w:rsidRPr="004F16E1" w:rsidRDefault="006571A2" w:rsidP="006571A2">
      <w:pPr>
        <w:pStyle w:val="ListParagraph"/>
        <w:rPr>
          <w:color w:val="2F5496" w:themeColor="accent1" w:themeShade="BF"/>
          <w:lang w:val="en-US"/>
        </w:rPr>
      </w:pPr>
      <w:r w:rsidRPr="004F16E1">
        <w:rPr>
          <w:color w:val="2F5496" w:themeColor="accent1" w:themeShade="BF"/>
          <w:lang w:val="en-US"/>
        </w:rPr>
        <w:t>[1] "1" "2" "3" "4" "5" "6" "7" "8" "9" "10"</w:t>
      </w:r>
    </w:p>
    <w:p w14:paraId="116E80C7" w14:textId="77777777" w:rsidR="006571A2" w:rsidRDefault="006571A2" w:rsidP="006571A2">
      <w:pPr>
        <w:pStyle w:val="ListParagraph"/>
        <w:rPr>
          <w:color w:val="000000" w:themeColor="text1"/>
          <w:lang w:val="en-US"/>
        </w:rPr>
      </w:pPr>
    </w:p>
    <w:p w14:paraId="0EAB5C16" w14:textId="267D88E3" w:rsidR="006571A2" w:rsidRDefault="004F16E1" w:rsidP="004F16E1">
      <w:pPr>
        <w:pStyle w:val="ListParagraph"/>
        <w:rPr>
          <w:color w:val="000000" w:themeColor="text1"/>
          <w:lang w:val="en-US"/>
        </w:rPr>
      </w:pPr>
      <w:r w:rsidRPr="004F16E1">
        <w:rPr>
          <w:color w:val="000000" w:themeColor="text1"/>
          <w:lang w:val="en-US"/>
        </w:rPr>
        <w:t xml:space="preserve">When we use more than one vectors to </w:t>
      </w:r>
      <w:r w:rsidRPr="004F16E1">
        <w:rPr>
          <w:color w:val="2F5496" w:themeColor="accent1" w:themeShade="BF"/>
          <w:lang w:val="en-US"/>
        </w:rPr>
        <w:t>paste0</w:t>
      </w:r>
      <w:r w:rsidRPr="004F16E1">
        <w:rPr>
          <w:color w:val="000000" w:themeColor="text1"/>
          <w:lang w:val="en-US"/>
        </w:rPr>
        <w:t xml:space="preserve"> then they</w:t>
      </w:r>
      <w:r>
        <w:rPr>
          <w:color w:val="000000" w:themeColor="text1"/>
          <w:lang w:val="en-US"/>
        </w:rPr>
        <w:t xml:space="preserve"> </w:t>
      </w:r>
      <w:r w:rsidRPr="004F16E1">
        <w:rPr>
          <w:color w:val="000000" w:themeColor="text1"/>
          <w:lang w:val="en-US"/>
        </w:rPr>
        <w:t>concatenate in a vectorized way.</w:t>
      </w:r>
    </w:p>
    <w:p w14:paraId="4D7296DD" w14:textId="09B3A294" w:rsidR="004F16E1" w:rsidRDefault="004F16E1" w:rsidP="004F16E1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56BAF11B" w14:textId="77777777" w:rsidR="008F18CE" w:rsidRPr="008F18CE" w:rsidRDefault="008F18CE" w:rsidP="008F18CE">
      <w:pPr>
        <w:pStyle w:val="ListParagraph"/>
        <w:rPr>
          <w:color w:val="2F5496" w:themeColor="accent1" w:themeShade="BF"/>
          <w:lang w:val="en-US"/>
        </w:rPr>
      </w:pPr>
      <w:r w:rsidRPr="008F18CE">
        <w:rPr>
          <w:color w:val="2F5496" w:themeColor="accent1" w:themeShade="BF"/>
          <w:lang w:val="en-US"/>
        </w:rPr>
        <w:t>paste0(1:10, c("st", "nd", "rd", rep("th", 7)))</w:t>
      </w:r>
    </w:p>
    <w:p w14:paraId="600084B2" w14:textId="53DA5928" w:rsidR="008F18CE" w:rsidRPr="008F18CE" w:rsidRDefault="008F18CE" w:rsidP="008F18CE">
      <w:pPr>
        <w:pStyle w:val="ListParagraph"/>
        <w:rPr>
          <w:color w:val="2F5496" w:themeColor="accent1" w:themeShade="BF"/>
          <w:lang w:val="en-US"/>
        </w:rPr>
      </w:pPr>
      <w:r w:rsidRPr="008F18CE">
        <w:rPr>
          <w:color w:val="2F5496" w:themeColor="accent1" w:themeShade="BF"/>
          <w:lang w:val="en-US"/>
        </w:rPr>
        <w:t>[1] "1st" "2nd" "3rd" "4th" "5th" "6th" "7th" "8th" "9th" "10th"</w:t>
      </w:r>
    </w:p>
    <w:p w14:paraId="0EEF9388" w14:textId="77777777" w:rsidR="008F18CE" w:rsidRPr="008F18CE" w:rsidRDefault="008F18CE" w:rsidP="008F18CE">
      <w:pPr>
        <w:pStyle w:val="ListParagraph"/>
        <w:rPr>
          <w:color w:val="000000" w:themeColor="text1"/>
          <w:lang w:val="en-US"/>
        </w:rPr>
      </w:pPr>
      <w:r w:rsidRPr="008F18CE">
        <w:rPr>
          <w:color w:val="000000" w:themeColor="text1"/>
          <w:lang w:val="en-US"/>
        </w:rPr>
        <w:t>Observe the role of blank space</w:t>
      </w:r>
    </w:p>
    <w:p w14:paraId="17FB8D58" w14:textId="135301BD" w:rsidR="008F18CE" w:rsidRPr="008F18CE" w:rsidRDefault="008F18CE" w:rsidP="008F18CE">
      <w:pPr>
        <w:pStyle w:val="ListParagraph"/>
        <w:rPr>
          <w:color w:val="2F5496" w:themeColor="accent1" w:themeShade="BF"/>
          <w:lang w:val="en-US"/>
        </w:rPr>
      </w:pPr>
      <w:r w:rsidRPr="008F18CE">
        <w:rPr>
          <w:color w:val="2F5496" w:themeColor="accent1" w:themeShade="BF"/>
          <w:lang w:val="en-US"/>
        </w:rPr>
        <w:t>paste(1:10, c("st", "nd", "rd", rep("th", 7)))</w:t>
      </w:r>
    </w:p>
    <w:p w14:paraId="3CDDA171" w14:textId="2F56939B" w:rsidR="004F16E1" w:rsidRPr="008F18CE" w:rsidRDefault="008F18CE" w:rsidP="008F18CE">
      <w:pPr>
        <w:pStyle w:val="ListParagraph"/>
        <w:rPr>
          <w:color w:val="2F5496" w:themeColor="accent1" w:themeShade="BF"/>
          <w:lang w:val="en-US"/>
        </w:rPr>
      </w:pPr>
      <w:r w:rsidRPr="008F18CE">
        <w:rPr>
          <w:color w:val="2F5496" w:themeColor="accent1" w:themeShade="BF"/>
          <w:lang w:val="en-US"/>
        </w:rPr>
        <w:lastRenderedPageBreak/>
        <w:t>[1] "1 st" "2 nd" "3 rd" "4 th" "5 th" "6 th" "7 th" "8 th" "9 th" "10 th"</w:t>
      </w:r>
    </w:p>
    <w:p w14:paraId="5547241C" w14:textId="342ECF37" w:rsidR="00050035" w:rsidRDefault="00D26C35" w:rsidP="0005003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D26C35">
        <w:rPr>
          <w:color w:val="000000" w:themeColor="text1"/>
          <w:lang w:val="en-US"/>
        </w:rPr>
        <w:t xml:space="preserve">Command </w:t>
      </w:r>
      <w:r w:rsidRPr="00D26C35">
        <w:rPr>
          <w:color w:val="2F5496" w:themeColor="accent1" w:themeShade="BF"/>
          <w:lang w:val="en-US"/>
        </w:rPr>
        <w:t>strsplit</w:t>
      </w:r>
      <w:r w:rsidRPr="00D26C35">
        <w:rPr>
          <w:color w:val="000000" w:themeColor="text1"/>
          <w:lang w:val="en-US"/>
        </w:rPr>
        <w:t>, split the elements of a character vector.</w:t>
      </w:r>
      <w:r>
        <w:rPr>
          <w:color w:val="000000" w:themeColor="text1"/>
          <w:lang w:val="en-US"/>
        </w:rPr>
        <w:t xml:space="preserve"> </w:t>
      </w:r>
      <w:r w:rsidRPr="00D26C35">
        <w:rPr>
          <w:color w:val="000000" w:themeColor="text1"/>
          <w:lang w:val="en-US"/>
        </w:rPr>
        <w:t>"Split" can be a single character, or a character string:</w:t>
      </w:r>
      <w:r>
        <w:rPr>
          <w:color w:val="000000" w:themeColor="text1"/>
          <w:lang w:val="en-US"/>
        </w:rPr>
        <w:t xml:space="preserve"> Syntax: </w:t>
      </w:r>
      <w:r w:rsidR="00050035" w:rsidRPr="00050035">
        <w:rPr>
          <w:color w:val="000000" w:themeColor="text1"/>
          <w:lang w:val="en-US"/>
        </w:rPr>
        <w:t>strsplit(x, split, fixed = FALSE, ...)</w:t>
      </w:r>
    </w:p>
    <w:p w14:paraId="092F026B" w14:textId="77777777" w:rsidR="00676E3A" w:rsidRPr="00676E3A" w:rsidRDefault="00676E3A" w:rsidP="00676E3A">
      <w:pPr>
        <w:pStyle w:val="ListParagraph"/>
        <w:rPr>
          <w:color w:val="000000" w:themeColor="text1"/>
          <w:lang w:val="en-US"/>
        </w:rPr>
      </w:pPr>
      <w:r w:rsidRPr="00676E3A">
        <w:rPr>
          <w:color w:val="000000" w:themeColor="text1"/>
          <w:lang w:val="en-US"/>
        </w:rPr>
        <w:t>With a command strsplit, we can split a string in pieces.</w:t>
      </w:r>
    </w:p>
    <w:p w14:paraId="1F091AB3" w14:textId="55B39DF2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x = "The&amp;!syntax&amp;!of&amp;!paste&amp;!is!&amp;available! &amp;inthe online-help"</w:t>
      </w:r>
    </w:p>
    <w:p w14:paraId="53BFB2A3" w14:textId="5150B874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x</w:t>
      </w:r>
    </w:p>
    <w:p w14:paraId="16ABB0C7" w14:textId="7B133E91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"The&amp;!syntax&amp;!of&amp;!paste&amp;!is!&amp;available! &amp;inthe online-help"</w:t>
      </w:r>
    </w:p>
    <w:p w14:paraId="282BCBD3" w14:textId="151E0CCB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strsplit(x, split="!")</w:t>
      </w:r>
    </w:p>
    <w:p w14:paraId="33372B0E" w14:textId="77777777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[[1]]</w:t>
      </w:r>
    </w:p>
    <w:p w14:paraId="667B83E9" w14:textId="77777777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"The&amp;" "syntax&amp;" "of&amp;"</w:t>
      </w:r>
    </w:p>
    <w:p w14:paraId="2B807AF4" w14:textId="77777777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[4] "paste&amp;" "is" "&amp;available"</w:t>
      </w:r>
    </w:p>
    <w:p w14:paraId="0A3AFE54" w14:textId="7AF9BF66" w:rsidR="00050035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[7] " &amp;inthe online-help"</w:t>
      </w:r>
    </w:p>
    <w:p w14:paraId="3638C13C" w14:textId="77777777" w:rsidR="00676E3A" w:rsidRPr="002863E4" w:rsidRDefault="00676E3A" w:rsidP="00676E3A">
      <w:pPr>
        <w:pStyle w:val="ListParagraph"/>
        <w:rPr>
          <w:color w:val="2F5496" w:themeColor="accent1" w:themeShade="BF"/>
          <w:lang w:val="en-US"/>
        </w:rPr>
      </w:pPr>
    </w:p>
    <w:p w14:paraId="3A22E621" w14:textId="36E68929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dates = c("2020-07-24", "2021-08-25", "2022-09-26", "2023-10-27")</w:t>
      </w:r>
    </w:p>
    <w:p w14:paraId="67E3443F" w14:textId="77777777" w:rsidR="002863E4" w:rsidRPr="002863E4" w:rsidRDefault="002863E4" w:rsidP="002863E4">
      <w:pPr>
        <w:pStyle w:val="ListParagraph"/>
        <w:rPr>
          <w:color w:val="000000" w:themeColor="text1"/>
          <w:lang w:val="en-US"/>
        </w:rPr>
      </w:pPr>
    </w:p>
    <w:p w14:paraId="14BE10F0" w14:textId="77777777" w:rsidR="002863E4" w:rsidRPr="002863E4" w:rsidRDefault="002863E4" w:rsidP="002863E4">
      <w:pPr>
        <w:pStyle w:val="ListParagraph"/>
        <w:rPr>
          <w:color w:val="000000" w:themeColor="text1"/>
          <w:lang w:val="en-US"/>
        </w:rPr>
      </w:pPr>
      <w:r w:rsidRPr="002863E4">
        <w:rPr>
          <w:color w:val="000000" w:themeColor="text1"/>
          <w:lang w:val="en-US"/>
        </w:rPr>
        <w:t>Split the dates</w:t>
      </w:r>
    </w:p>
    <w:p w14:paraId="5A9C77D1" w14:textId="3D298526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datesplt = strsplit(dates, "-")</w:t>
      </w:r>
    </w:p>
    <w:p w14:paraId="3FAD6258" w14:textId="7CE5D6F2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datesplt</w:t>
      </w:r>
    </w:p>
    <w:p w14:paraId="79A2A681" w14:textId="77777777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[[1]]</w:t>
      </w:r>
    </w:p>
    <w:p w14:paraId="2DCEE19E" w14:textId="5B045812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"2020" "07" "24"</w:t>
      </w:r>
    </w:p>
    <w:p w14:paraId="74B22DC2" w14:textId="77777777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[[2]]</w:t>
      </w:r>
    </w:p>
    <w:p w14:paraId="722C12B7" w14:textId="4DBAE249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"2021" "08" "25"</w:t>
      </w:r>
    </w:p>
    <w:p w14:paraId="1FD6FBC8" w14:textId="77777777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[[3]]</w:t>
      </w:r>
    </w:p>
    <w:p w14:paraId="4C036FB6" w14:textId="49C26BB8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"2022" "09" "26"</w:t>
      </w:r>
    </w:p>
    <w:p w14:paraId="3AE17CB3" w14:textId="77777777" w:rsidR="002863E4" w:rsidRPr="002863E4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[[4]]</w:t>
      </w:r>
    </w:p>
    <w:p w14:paraId="28FF37E5" w14:textId="7779A1DC" w:rsidR="00676E3A" w:rsidRDefault="002863E4" w:rsidP="002863E4">
      <w:pPr>
        <w:pStyle w:val="ListParagraph"/>
        <w:rPr>
          <w:color w:val="2F5496" w:themeColor="accent1" w:themeShade="BF"/>
          <w:lang w:val="en-US"/>
        </w:rPr>
      </w:pPr>
      <w:r w:rsidRPr="002863E4">
        <w:rPr>
          <w:color w:val="2F5496" w:themeColor="accent1" w:themeShade="BF"/>
          <w:lang w:val="en-US"/>
        </w:rPr>
        <w:t>[1] "2023" "10" "27"</w:t>
      </w:r>
    </w:p>
    <w:p w14:paraId="44A27ABB" w14:textId="77777777" w:rsidR="002863E4" w:rsidRDefault="002863E4" w:rsidP="002863E4">
      <w:pPr>
        <w:pStyle w:val="ListParagraph"/>
        <w:rPr>
          <w:color w:val="2F5496" w:themeColor="accent1" w:themeShade="BF"/>
          <w:lang w:val="en-US"/>
        </w:rPr>
      </w:pPr>
    </w:p>
    <w:p w14:paraId="3C8065C9" w14:textId="77777777" w:rsidR="00AF45A6" w:rsidRPr="00AF45A6" w:rsidRDefault="00AF45A6" w:rsidP="00AF45A6">
      <w:pPr>
        <w:pStyle w:val="ListParagraph"/>
        <w:rPr>
          <w:color w:val="000000" w:themeColor="text1"/>
          <w:lang w:val="en-US"/>
        </w:rPr>
      </w:pPr>
      <w:r w:rsidRPr="00AF45A6">
        <w:rPr>
          <w:color w:val="000000" w:themeColor="text1"/>
          <w:lang w:val="en-US"/>
        </w:rPr>
        <w:t>Create matrix of dates and outcome is that the elements are character</w:t>
      </w:r>
    </w:p>
    <w:p w14:paraId="24CDA8D0" w14:textId="7777777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</w:p>
    <w:p w14:paraId="11008C24" w14:textId="5F89B05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datemat = matrix(unlist(datesplt), nrow = 4,</w:t>
      </w:r>
      <w:r>
        <w:rPr>
          <w:color w:val="2F5496" w:themeColor="accent1" w:themeShade="BF"/>
          <w:lang w:val="en-US"/>
        </w:rPr>
        <w:t xml:space="preserve"> </w:t>
      </w:r>
      <w:r w:rsidRPr="00AF45A6">
        <w:rPr>
          <w:color w:val="2F5496" w:themeColor="accent1" w:themeShade="BF"/>
          <w:lang w:val="en-US"/>
        </w:rPr>
        <w:t>ncol=3, byrow=TRUE)</w:t>
      </w:r>
    </w:p>
    <w:p w14:paraId="5429592C" w14:textId="5E4217D6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datemat</w:t>
      </w:r>
    </w:p>
    <w:p w14:paraId="514ECAB8" w14:textId="7777777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[,1] [,2] [,3]</w:t>
      </w:r>
    </w:p>
    <w:p w14:paraId="56C3D799" w14:textId="7777777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[1,] "2020" "07" "24"</w:t>
      </w:r>
    </w:p>
    <w:p w14:paraId="3232F1DC" w14:textId="7777777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[2,] "2021" "08" "25"</w:t>
      </w:r>
    </w:p>
    <w:p w14:paraId="67754043" w14:textId="77777777" w:rsidR="00AF45A6" w:rsidRPr="00AF45A6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[3,] "2022" "09" "26"</w:t>
      </w:r>
    </w:p>
    <w:p w14:paraId="69CC7310" w14:textId="182F4526" w:rsidR="002863E4" w:rsidRDefault="00AF45A6" w:rsidP="00AF45A6">
      <w:pPr>
        <w:pStyle w:val="ListParagraph"/>
        <w:rPr>
          <w:color w:val="2F5496" w:themeColor="accent1" w:themeShade="BF"/>
          <w:lang w:val="en-US"/>
        </w:rPr>
      </w:pPr>
      <w:r w:rsidRPr="00AF45A6">
        <w:rPr>
          <w:color w:val="2F5496" w:themeColor="accent1" w:themeShade="BF"/>
          <w:lang w:val="en-US"/>
        </w:rPr>
        <w:t>[4,] "2023" "10" "27"</w:t>
      </w:r>
    </w:p>
    <w:p w14:paraId="1E827B8B" w14:textId="77777777" w:rsidR="00AF2276" w:rsidRDefault="00AF2276" w:rsidP="00AF45A6">
      <w:pPr>
        <w:pStyle w:val="ListParagraph"/>
        <w:rPr>
          <w:color w:val="2F5496" w:themeColor="accent1" w:themeShade="BF"/>
          <w:lang w:val="en-US"/>
        </w:rPr>
      </w:pPr>
    </w:p>
    <w:p w14:paraId="71E76475" w14:textId="77777777" w:rsidR="00CD0099" w:rsidRPr="00AF2276" w:rsidRDefault="00CD0099" w:rsidP="00CD0099">
      <w:pPr>
        <w:pStyle w:val="ListParagraph"/>
        <w:rPr>
          <w:color w:val="000000" w:themeColor="text1"/>
          <w:lang w:val="en-US"/>
        </w:rPr>
      </w:pPr>
      <w:r w:rsidRPr="00AF2276">
        <w:rPr>
          <w:color w:val="000000" w:themeColor="text1"/>
          <w:lang w:val="en-US"/>
        </w:rPr>
        <w:t>Create matrix of dates and outcome is that the elements are numbers</w:t>
      </w:r>
    </w:p>
    <w:p w14:paraId="5505D1D7" w14:textId="77777777" w:rsidR="00CD0099" w:rsidRPr="00CD0099" w:rsidRDefault="00CD0099" w:rsidP="00CD0099">
      <w:pPr>
        <w:pStyle w:val="ListParagraph"/>
        <w:rPr>
          <w:color w:val="2F5496" w:themeColor="accent1" w:themeShade="BF"/>
          <w:lang w:val="en-US"/>
        </w:rPr>
      </w:pPr>
    </w:p>
    <w:p w14:paraId="773A5983" w14:textId="6EC92493" w:rsidR="00CD0099" w:rsidRPr="00AF2276" w:rsidRDefault="00CD0099" w:rsidP="00AF2276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datematrix =</w:t>
      </w:r>
      <w:r w:rsidR="00AF2276">
        <w:rPr>
          <w:color w:val="2F5496" w:themeColor="accent1" w:themeShade="BF"/>
          <w:lang w:val="en-US"/>
        </w:rPr>
        <w:t xml:space="preserve"> </w:t>
      </w:r>
      <w:r w:rsidRPr="00AF2276">
        <w:rPr>
          <w:color w:val="2F5496" w:themeColor="accent1" w:themeShade="BF"/>
          <w:lang w:val="en-US"/>
        </w:rPr>
        <w:t>matrix(as.numeric(unlist(datesplt)), nrow = 4,</w:t>
      </w:r>
      <w:r w:rsidR="00AF2276" w:rsidRPr="00AF2276">
        <w:rPr>
          <w:color w:val="2F5496" w:themeColor="accent1" w:themeShade="BF"/>
          <w:lang w:val="en-US"/>
        </w:rPr>
        <w:t xml:space="preserve"> </w:t>
      </w:r>
      <w:r w:rsidRPr="00AF2276">
        <w:rPr>
          <w:color w:val="2F5496" w:themeColor="accent1" w:themeShade="BF"/>
          <w:lang w:val="en-US"/>
        </w:rPr>
        <w:t>ncol=3, byrow=TRUE)</w:t>
      </w:r>
    </w:p>
    <w:p w14:paraId="7CCD5556" w14:textId="21DAC157" w:rsidR="00CD0099" w:rsidRPr="00AF2276" w:rsidRDefault="00CD0099" w:rsidP="00AF2276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datematrix</w:t>
      </w:r>
    </w:p>
    <w:p w14:paraId="6C4FB1B6" w14:textId="77777777" w:rsidR="00CD0099" w:rsidRPr="00CD0099" w:rsidRDefault="00CD0099" w:rsidP="00CD0099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[,1] [,2] [,3]</w:t>
      </w:r>
    </w:p>
    <w:p w14:paraId="48617B7E" w14:textId="77777777" w:rsidR="00CD0099" w:rsidRPr="00CD0099" w:rsidRDefault="00CD0099" w:rsidP="00CD0099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[1,] 2020 7 24</w:t>
      </w:r>
    </w:p>
    <w:p w14:paraId="5ECB6BA9" w14:textId="77777777" w:rsidR="00CD0099" w:rsidRPr="00CD0099" w:rsidRDefault="00CD0099" w:rsidP="00CD0099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[2,] 2021 8 25</w:t>
      </w:r>
    </w:p>
    <w:p w14:paraId="3CEE18E6" w14:textId="77777777" w:rsidR="00CD0099" w:rsidRPr="00CD0099" w:rsidRDefault="00CD0099" w:rsidP="00CD0099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[3,] 2022 9 26</w:t>
      </w:r>
    </w:p>
    <w:p w14:paraId="08A932B2" w14:textId="153DF59E" w:rsidR="00CD0099" w:rsidRDefault="00CD0099" w:rsidP="00CD0099">
      <w:pPr>
        <w:pStyle w:val="ListParagraph"/>
        <w:rPr>
          <w:color w:val="2F5496" w:themeColor="accent1" w:themeShade="BF"/>
          <w:lang w:val="en-US"/>
        </w:rPr>
      </w:pPr>
      <w:r w:rsidRPr="00CD0099">
        <w:rPr>
          <w:color w:val="2F5496" w:themeColor="accent1" w:themeShade="BF"/>
          <w:lang w:val="en-US"/>
        </w:rPr>
        <w:t>[4,] 2023 10 27</w:t>
      </w:r>
    </w:p>
    <w:p w14:paraId="510850EB" w14:textId="77777777" w:rsidR="009456EC" w:rsidRPr="009456EC" w:rsidRDefault="00DC13CB" w:rsidP="009456EC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C573BB">
        <w:rPr>
          <w:color w:val="2F5496" w:themeColor="accent1" w:themeShade="BF"/>
          <w:lang w:val="en-US"/>
        </w:rPr>
        <w:lastRenderedPageBreak/>
        <w:t>nchar</w:t>
      </w:r>
      <w:r w:rsidRPr="00DC13CB">
        <w:rPr>
          <w:color w:val="000000" w:themeColor="text1"/>
          <w:lang w:val="en-US"/>
        </w:rPr>
        <w:t xml:space="preserve"> takes a character vector as an argument and returns a</w:t>
      </w:r>
      <w:r>
        <w:rPr>
          <w:color w:val="000000" w:themeColor="text1"/>
          <w:lang w:val="en-US"/>
        </w:rPr>
        <w:t xml:space="preserve"> </w:t>
      </w:r>
      <w:r w:rsidRPr="00DC13CB">
        <w:rPr>
          <w:color w:val="000000" w:themeColor="text1"/>
          <w:lang w:val="en-US"/>
        </w:rPr>
        <w:t>vector whose elements contain the sizes of the corresponding</w:t>
      </w:r>
      <w:r w:rsidR="00C573BB">
        <w:rPr>
          <w:color w:val="000000" w:themeColor="text1"/>
          <w:lang w:val="en-US"/>
        </w:rPr>
        <w:t xml:space="preserve"> </w:t>
      </w:r>
      <w:r w:rsidRPr="00C573BB">
        <w:rPr>
          <w:color w:val="000000" w:themeColor="text1"/>
          <w:lang w:val="en-US"/>
        </w:rPr>
        <w:t>elements of</w:t>
      </w:r>
      <w:r w:rsidR="00C573BB">
        <w:rPr>
          <w:color w:val="000000" w:themeColor="text1"/>
          <w:lang w:val="en-US"/>
        </w:rPr>
        <w:t xml:space="preserve"> </w:t>
      </w:r>
      <w:r w:rsidRPr="00C573BB">
        <w:rPr>
          <w:color w:val="2F5496" w:themeColor="accent1" w:themeShade="BF"/>
          <w:lang w:val="en-US"/>
        </w:rPr>
        <w:t>x</w:t>
      </w:r>
      <w:r w:rsidRPr="00C573BB">
        <w:rPr>
          <w:color w:val="000000" w:themeColor="text1"/>
          <w:lang w:val="en-US"/>
        </w:rPr>
        <w:t>.</w:t>
      </w:r>
      <w:r w:rsidR="00C573BB">
        <w:rPr>
          <w:color w:val="000000" w:themeColor="text1"/>
          <w:lang w:val="en-US"/>
        </w:rPr>
        <w:t xml:space="preserve"> </w:t>
      </w:r>
      <w:r w:rsidRPr="00C573BB">
        <w:rPr>
          <w:color w:val="2F5496" w:themeColor="accent1" w:themeShade="BF"/>
          <w:lang w:val="en-US"/>
        </w:rPr>
        <w:t>nzchar</w:t>
      </w:r>
      <w:r w:rsidRPr="00C573BB">
        <w:rPr>
          <w:color w:val="000000" w:themeColor="text1"/>
          <w:lang w:val="en-US"/>
        </w:rPr>
        <w:t xml:space="preserve"> is a fast way to find out if elements of a character vector</w:t>
      </w:r>
      <w:r w:rsidR="00C573BB">
        <w:rPr>
          <w:color w:val="000000" w:themeColor="text1"/>
          <w:lang w:val="en-US"/>
        </w:rPr>
        <w:t xml:space="preserve"> </w:t>
      </w:r>
      <w:r w:rsidRPr="00C573BB">
        <w:rPr>
          <w:color w:val="000000" w:themeColor="text1"/>
          <w:lang w:val="en-US"/>
        </w:rPr>
        <w:t>are non‐empty strings.</w:t>
      </w:r>
      <w:r w:rsidR="002F13E6">
        <w:rPr>
          <w:color w:val="000000" w:themeColor="text1"/>
          <w:lang w:val="en-US"/>
        </w:rPr>
        <w:t xml:space="preserve"> Syntax: </w:t>
      </w:r>
      <w:r w:rsidR="009456EC" w:rsidRPr="009456EC">
        <w:rPr>
          <w:color w:val="2F5496" w:themeColor="accent1" w:themeShade="BF"/>
          <w:lang w:val="en-US"/>
        </w:rPr>
        <w:t>nchar(x, type = "chars", allowNA = FALSE,</w:t>
      </w:r>
    </w:p>
    <w:p w14:paraId="5D0BE2E4" w14:textId="52120F92" w:rsidR="00AF2276" w:rsidRPr="009456EC" w:rsidRDefault="009456EC" w:rsidP="009456EC">
      <w:pPr>
        <w:pStyle w:val="ListParagraph"/>
        <w:rPr>
          <w:color w:val="2F5496" w:themeColor="accent1" w:themeShade="BF"/>
          <w:lang w:val="en-US"/>
        </w:rPr>
      </w:pPr>
      <w:r w:rsidRPr="009456EC">
        <w:rPr>
          <w:color w:val="2F5496" w:themeColor="accent1" w:themeShade="BF"/>
          <w:lang w:val="en-US"/>
        </w:rPr>
        <w:t>keepNA = NA)</w:t>
      </w:r>
      <w:r>
        <w:rPr>
          <w:color w:val="000000" w:themeColor="text1"/>
          <w:lang w:val="en-US"/>
        </w:rPr>
        <w:t xml:space="preserve"> Syntax</w:t>
      </w:r>
      <w:r w:rsidRPr="009456EC">
        <w:rPr>
          <w:color w:val="2F5496" w:themeColor="accent1" w:themeShade="BF"/>
          <w:lang w:val="en-US"/>
        </w:rPr>
        <w:t>: nzchar(x, keepNA = FALSE)</w:t>
      </w:r>
    </w:p>
    <w:p w14:paraId="5BA00C67" w14:textId="5FD2D685" w:rsidR="002F13E6" w:rsidRDefault="002F13E6" w:rsidP="002F13E6">
      <w:pPr>
        <w:pStyle w:val="ListParagraph"/>
        <w:rPr>
          <w:color w:val="000000" w:themeColor="text1"/>
          <w:lang w:val="en-US"/>
        </w:rPr>
      </w:pPr>
      <w:r w:rsidRPr="002F13E6">
        <w:rPr>
          <w:color w:val="000000" w:themeColor="text1"/>
          <w:lang w:val="en-US"/>
        </w:rPr>
        <w:t>Example</w:t>
      </w:r>
      <w:r>
        <w:rPr>
          <w:color w:val="000000" w:themeColor="text1"/>
          <w:lang w:val="en-US"/>
        </w:rPr>
        <w:t>:</w:t>
      </w:r>
    </w:p>
    <w:p w14:paraId="3B1CB172" w14:textId="77777777" w:rsidR="00072D9A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x = "R course 24.07.2022"</w:t>
      </w:r>
    </w:p>
    <w:p w14:paraId="0A180428" w14:textId="2A544189" w:rsidR="00072D9A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y = "Number of participants: 25"</w:t>
      </w:r>
    </w:p>
    <w:p w14:paraId="5AB130CB" w14:textId="6903A630" w:rsidR="00072D9A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nchar(x) #Count the Number of Characters in x</w:t>
      </w:r>
    </w:p>
    <w:p w14:paraId="5AA9CE29" w14:textId="77777777" w:rsidR="00072D9A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[1] 19</w:t>
      </w:r>
    </w:p>
    <w:p w14:paraId="034589CA" w14:textId="07468AB0" w:rsidR="00072D9A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nchar(y) #Count the Number of Characters in y</w:t>
      </w:r>
    </w:p>
    <w:p w14:paraId="64418689" w14:textId="1DC3BA0A" w:rsidR="002F13E6" w:rsidRPr="00072D9A" w:rsidRDefault="00072D9A" w:rsidP="00072D9A">
      <w:pPr>
        <w:pStyle w:val="ListParagraph"/>
        <w:rPr>
          <w:color w:val="2F5496" w:themeColor="accent1" w:themeShade="BF"/>
          <w:lang w:val="en-US"/>
        </w:rPr>
      </w:pPr>
      <w:r w:rsidRPr="00072D9A">
        <w:rPr>
          <w:color w:val="2F5496" w:themeColor="accent1" w:themeShade="BF"/>
          <w:lang w:val="en-US"/>
        </w:rPr>
        <w:t>[1] 26</w:t>
      </w:r>
    </w:p>
    <w:p w14:paraId="687CF23B" w14:textId="77777777" w:rsidR="00AF2276" w:rsidRDefault="00AF2276" w:rsidP="00CD0099">
      <w:pPr>
        <w:pStyle w:val="ListParagraph"/>
        <w:rPr>
          <w:color w:val="2F5496" w:themeColor="accent1" w:themeShade="BF"/>
          <w:lang w:val="en-US"/>
        </w:rPr>
      </w:pPr>
    </w:p>
    <w:p w14:paraId="2BF31E9E" w14:textId="76C27226" w:rsidR="00E85D5F" w:rsidRPr="00E85D5F" w:rsidRDefault="00E85D5F" w:rsidP="00E85D5F">
      <w:pPr>
        <w:pStyle w:val="ListParagraph"/>
        <w:rPr>
          <w:color w:val="000000" w:themeColor="text1"/>
          <w:lang w:val="en-US"/>
        </w:rPr>
      </w:pPr>
      <w:r w:rsidRPr="00E85D5F">
        <w:rPr>
          <w:color w:val="000000" w:themeColor="text1"/>
          <w:lang w:val="en-US"/>
        </w:rPr>
        <w:t>The nzchar(x) function takes the character vector x as a parameter. Its output is either TRUE or FALSE.</w:t>
      </w:r>
    </w:p>
    <w:p w14:paraId="44A14C81" w14:textId="77777777" w:rsidR="00E85D5F" w:rsidRDefault="00E85D5F" w:rsidP="00CD0099">
      <w:pPr>
        <w:pStyle w:val="ListParagraph"/>
        <w:rPr>
          <w:color w:val="2F5496" w:themeColor="accent1" w:themeShade="BF"/>
          <w:lang w:val="en-US"/>
        </w:rPr>
      </w:pPr>
    </w:p>
    <w:p w14:paraId="4E4BAE48" w14:textId="77777777" w:rsidR="005A6EBF" w:rsidRPr="005A6EBF" w:rsidRDefault="005A6EBF" w:rsidP="005A6EBF">
      <w:pPr>
        <w:pStyle w:val="ListParagraph"/>
        <w:rPr>
          <w:color w:val="2F5496" w:themeColor="accent1" w:themeShade="BF"/>
          <w:lang w:val="en-US"/>
        </w:rPr>
      </w:pPr>
      <w:r w:rsidRPr="005A6EBF">
        <w:rPr>
          <w:color w:val="2F5496" w:themeColor="accent1" w:themeShade="BF"/>
          <w:lang w:val="en-US"/>
        </w:rPr>
        <w:t>nzchar(x)</w:t>
      </w:r>
    </w:p>
    <w:p w14:paraId="4869EA41" w14:textId="77777777" w:rsidR="005A6EBF" w:rsidRPr="005A6EBF" w:rsidRDefault="005A6EBF" w:rsidP="005A6EBF">
      <w:pPr>
        <w:pStyle w:val="ListParagraph"/>
        <w:rPr>
          <w:color w:val="2F5496" w:themeColor="accent1" w:themeShade="BF"/>
          <w:lang w:val="en-US"/>
        </w:rPr>
      </w:pPr>
      <w:r w:rsidRPr="005A6EBF">
        <w:rPr>
          <w:color w:val="2F5496" w:themeColor="accent1" w:themeShade="BF"/>
          <w:lang w:val="en-US"/>
        </w:rPr>
        <w:t>[1] TRUE</w:t>
      </w:r>
    </w:p>
    <w:p w14:paraId="70D2BB5C" w14:textId="69B4B663" w:rsidR="005A6EBF" w:rsidRPr="005A6EBF" w:rsidRDefault="005A6EBF" w:rsidP="005A6EBF">
      <w:pPr>
        <w:pStyle w:val="ListParagraph"/>
        <w:rPr>
          <w:color w:val="2F5496" w:themeColor="accent1" w:themeShade="BF"/>
          <w:lang w:val="en-US"/>
        </w:rPr>
      </w:pPr>
      <w:r w:rsidRPr="005A6EBF">
        <w:rPr>
          <w:color w:val="2F5496" w:themeColor="accent1" w:themeShade="BF"/>
          <w:lang w:val="en-US"/>
        </w:rPr>
        <w:t>nzchar(y)</w:t>
      </w:r>
    </w:p>
    <w:p w14:paraId="65EA34D6" w14:textId="77777777" w:rsidR="001F0E5D" w:rsidRDefault="005A6EBF" w:rsidP="001F0E5D">
      <w:pPr>
        <w:pStyle w:val="ListParagraph"/>
        <w:rPr>
          <w:color w:val="2F5496" w:themeColor="accent1" w:themeShade="BF"/>
          <w:lang w:val="en-US"/>
        </w:rPr>
      </w:pPr>
      <w:r w:rsidRPr="005A6EBF">
        <w:rPr>
          <w:color w:val="2F5496" w:themeColor="accent1" w:themeShade="BF"/>
          <w:lang w:val="en-US"/>
        </w:rPr>
        <w:t>[1] TRUE</w:t>
      </w:r>
    </w:p>
    <w:p w14:paraId="5EFF1467" w14:textId="77777777" w:rsidR="001F0E5D" w:rsidRDefault="001F0E5D" w:rsidP="001F0E5D">
      <w:pPr>
        <w:pStyle w:val="ListParagraph"/>
        <w:rPr>
          <w:color w:val="2F5496" w:themeColor="accent1" w:themeShade="BF"/>
          <w:lang w:val="en-US"/>
        </w:rPr>
      </w:pPr>
    </w:p>
    <w:p w14:paraId="38FD8D33" w14:textId="77777777" w:rsidR="001F0E5D" w:rsidRPr="00E85ED8" w:rsidRDefault="001F0E5D" w:rsidP="001F0E5D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y = c("Apple", "", "Cake")</w:t>
      </w:r>
    </w:p>
    <w:p w14:paraId="35B91D6B" w14:textId="77777777" w:rsidR="001F0E5D" w:rsidRPr="00E85ED8" w:rsidRDefault="001F0E5D" w:rsidP="001F0E5D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y</w:t>
      </w:r>
    </w:p>
    <w:p w14:paraId="5D5DBB4F" w14:textId="77777777" w:rsidR="00E85ED8" w:rsidRPr="00E85ED8" w:rsidRDefault="001F0E5D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[1] "Apple" "" "Cake"</w:t>
      </w:r>
    </w:p>
    <w:p w14:paraId="25911CCA" w14:textId="77777777" w:rsidR="00E85ED8" w:rsidRPr="00E85ED8" w:rsidRDefault="001F0E5D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nzchar(y)</w:t>
      </w:r>
    </w:p>
    <w:p w14:paraId="6F5A9BA2" w14:textId="2290BC36" w:rsidR="001F0E5D" w:rsidRDefault="001F0E5D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[1] TRUE FALSE TRUE</w:t>
      </w:r>
    </w:p>
    <w:p w14:paraId="559C9B63" w14:textId="77777777" w:rsidR="00E85ED8" w:rsidRPr="00E85ED8" w:rsidRDefault="00E85ED8" w:rsidP="00E85ED8">
      <w:pPr>
        <w:pStyle w:val="ListParagraph"/>
        <w:rPr>
          <w:color w:val="2F5496" w:themeColor="accent1" w:themeShade="BF"/>
          <w:lang w:val="en-US"/>
        </w:rPr>
      </w:pPr>
    </w:p>
    <w:p w14:paraId="619ED09B" w14:textId="77777777" w:rsidR="00E85ED8" w:rsidRPr="00E85ED8" w:rsidRDefault="00E85ED8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z1 = c(1.1, 2.22, 3.333)</w:t>
      </w:r>
    </w:p>
    <w:p w14:paraId="24B5A307" w14:textId="33E82616" w:rsidR="00E85ED8" w:rsidRPr="00E85ED8" w:rsidRDefault="00E85ED8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nchar(z1)</w:t>
      </w:r>
    </w:p>
    <w:p w14:paraId="629BD668" w14:textId="673BF96A" w:rsidR="00E85ED8" w:rsidRDefault="00E85ED8" w:rsidP="00E85ED8">
      <w:pPr>
        <w:pStyle w:val="ListParagraph"/>
        <w:rPr>
          <w:color w:val="2F5496" w:themeColor="accent1" w:themeShade="BF"/>
          <w:lang w:val="en-US"/>
        </w:rPr>
      </w:pPr>
      <w:r w:rsidRPr="00E85ED8">
        <w:rPr>
          <w:color w:val="2F5496" w:themeColor="accent1" w:themeShade="BF"/>
          <w:lang w:val="en-US"/>
        </w:rPr>
        <w:t>[1] 3 4 5</w:t>
      </w:r>
    </w:p>
    <w:p w14:paraId="67F070A5" w14:textId="2AB1CCA1" w:rsidR="007010E2" w:rsidRPr="007010E2" w:rsidRDefault="007010E2" w:rsidP="007010E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010E2">
        <w:rPr>
          <w:color w:val="2F5496" w:themeColor="accent1" w:themeShade="BF"/>
          <w:lang w:val="en-US"/>
        </w:rPr>
        <w:t xml:space="preserve">tolower(x) </w:t>
      </w:r>
      <w:r w:rsidRPr="007010E2">
        <w:rPr>
          <w:color w:val="000000" w:themeColor="text1"/>
          <w:lang w:val="en-US"/>
        </w:rPr>
        <w:t xml:space="preserve">and </w:t>
      </w:r>
      <w:r w:rsidRPr="007010E2">
        <w:rPr>
          <w:color w:val="2F5496" w:themeColor="accent1" w:themeShade="BF"/>
          <w:lang w:val="en-US"/>
        </w:rPr>
        <w:t xml:space="preserve">toupper(x) </w:t>
      </w:r>
      <w:r w:rsidRPr="007010E2">
        <w:rPr>
          <w:color w:val="000000" w:themeColor="text1"/>
          <w:lang w:val="en-US"/>
        </w:rPr>
        <w:t>Functions</w:t>
      </w:r>
      <w:r w:rsidRPr="007010E2">
        <w:rPr>
          <w:color w:val="2F5496" w:themeColor="accent1" w:themeShade="BF"/>
          <w:lang w:val="en-US"/>
        </w:rPr>
        <w:t xml:space="preserve">: tolower(x) </w:t>
      </w:r>
      <w:r w:rsidRPr="007010E2">
        <w:rPr>
          <w:color w:val="000000" w:themeColor="text1"/>
          <w:lang w:val="en-US"/>
        </w:rPr>
        <w:t xml:space="preserve">and </w:t>
      </w:r>
      <w:r w:rsidRPr="007010E2">
        <w:rPr>
          <w:color w:val="2F5496" w:themeColor="accent1" w:themeShade="BF"/>
          <w:lang w:val="en-US"/>
        </w:rPr>
        <w:t xml:space="preserve">toupper(x) </w:t>
      </w:r>
      <w:r w:rsidRPr="007010E2">
        <w:rPr>
          <w:color w:val="000000" w:themeColor="text1"/>
          <w:lang w:val="en-US"/>
        </w:rPr>
        <w:t>convert upper‐case</w:t>
      </w:r>
    </w:p>
    <w:p w14:paraId="34FA931D" w14:textId="7B56AA79" w:rsidR="007010E2" w:rsidRDefault="007010E2" w:rsidP="007010E2">
      <w:pPr>
        <w:pStyle w:val="ListParagraph"/>
        <w:rPr>
          <w:color w:val="000000" w:themeColor="text1"/>
          <w:lang w:val="en-US"/>
        </w:rPr>
      </w:pPr>
      <w:r w:rsidRPr="007010E2">
        <w:rPr>
          <w:color w:val="000000" w:themeColor="text1"/>
          <w:lang w:val="en-US"/>
        </w:rPr>
        <w:t>characters in a character vector to lower‐case, or vice versa.</w:t>
      </w:r>
      <w:r>
        <w:rPr>
          <w:color w:val="000000" w:themeColor="text1"/>
          <w:lang w:val="en-US"/>
        </w:rPr>
        <w:t xml:space="preserve"> </w:t>
      </w:r>
      <w:r w:rsidRPr="007010E2">
        <w:rPr>
          <w:color w:val="000000" w:themeColor="text1"/>
          <w:lang w:val="en-US"/>
        </w:rPr>
        <w:t>Non‐alphabetic characters are left unchanged.</w:t>
      </w:r>
    </w:p>
    <w:p w14:paraId="3C4992A9" w14:textId="1B8EB800" w:rsidR="007010E2" w:rsidRDefault="007010E2" w:rsidP="007010E2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1E0B6596" w14:textId="77777777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x = "R course will start from 24.07.2022"</w:t>
      </w:r>
    </w:p>
    <w:p w14:paraId="0F972ED1" w14:textId="67B14CFF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toupper(x)</w:t>
      </w:r>
    </w:p>
    <w:p w14:paraId="35EBAE84" w14:textId="77777777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[1] "R COURSE WILL START FROM 24.07.2022"</w:t>
      </w:r>
    </w:p>
    <w:p w14:paraId="2D92C656" w14:textId="77777777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</w:p>
    <w:p w14:paraId="72CF968C" w14:textId="17E3CC2C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z = "INDIAN INSTITUTE OF TECHNOLOGY"</w:t>
      </w:r>
    </w:p>
    <w:p w14:paraId="527E0B52" w14:textId="1E23F953" w:rsidR="00057C7A" w:rsidRPr="00057C7A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tolower(z)</w:t>
      </w:r>
    </w:p>
    <w:p w14:paraId="1E9894D0" w14:textId="48852374" w:rsidR="007010E2" w:rsidRDefault="00057C7A" w:rsidP="00057C7A">
      <w:pPr>
        <w:pStyle w:val="ListParagraph"/>
        <w:rPr>
          <w:color w:val="2F5496" w:themeColor="accent1" w:themeShade="BF"/>
          <w:lang w:val="en-US"/>
        </w:rPr>
      </w:pPr>
      <w:r w:rsidRPr="00057C7A">
        <w:rPr>
          <w:color w:val="2F5496" w:themeColor="accent1" w:themeShade="BF"/>
          <w:lang w:val="en-US"/>
        </w:rPr>
        <w:t>[1] "indian institute of technology"</w:t>
      </w:r>
    </w:p>
    <w:p w14:paraId="273552C5" w14:textId="4CF942A5" w:rsidR="009A2591" w:rsidRDefault="008A1368" w:rsidP="009A2591">
      <w:pPr>
        <w:rPr>
          <w:color w:val="000000" w:themeColor="text1"/>
          <w:lang w:val="en-US"/>
        </w:rPr>
      </w:pPr>
      <w:r w:rsidRPr="009D1BA7">
        <w:rPr>
          <w:color w:val="000000" w:themeColor="text1"/>
          <w:lang w:val="en-US"/>
        </w:rPr>
        <w:t>DISPLAY AND FOR</w:t>
      </w:r>
      <w:r w:rsidR="0036377D" w:rsidRPr="009D1BA7">
        <w:rPr>
          <w:color w:val="000000" w:themeColor="text1"/>
          <w:lang w:val="en-US"/>
        </w:rPr>
        <w:t>MATTING</w:t>
      </w:r>
      <w:r w:rsidR="009D1BA7">
        <w:rPr>
          <w:color w:val="000000" w:themeColor="text1"/>
          <w:lang w:val="en-US"/>
        </w:rPr>
        <w:t>:</w:t>
      </w:r>
    </w:p>
    <w:p w14:paraId="27547E83" w14:textId="77777777" w:rsidR="00ED2F10" w:rsidRPr="00ED2F10" w:rsidRDefault="00ED2F10" w:rsidP="00ED2F10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ED2F10">
        <w:rPr>
          <w:color w:val="000000" w:themeColor="text1"/>
          <w:lang w:val="en-US"/>
        </w:rPr>
        <w:t xml:space="preserve">Use </w:t>
      </w:r>
      <w:r w:rsidRPr="00ED2F10">
        <w:rPr>
          <w:color w:val="2F5496" w:themeColor="accent1" w:themeShade="BF"/>
          <w:lang w:val="en-US"/>
        </w:rPr>
        <w:t>sub</w:t>
      </w:r>
      <w:r w:rsidRPr="00ED2F10">
        <w:rPr>
          <w:color w:val="000000" w:themeColor="text1"/>
          <w:lang w:val="en-US"/>
        </w:rPr>
        <w:t xml:space="preserve"> and </w:t>
      </w:r>
      <w:r w:rsidRPr="00ED2F10">
        <w:rPr>
          <w:color w:val="2F5496" w:themeColor="accent1" w:themeShade="BF"/>
          <w:lang w:val="en-US"/>
        </w:rPr>
        <w:t xml:space="preserve">gsub </w:t>
      </w:r>
      <w:r w:rsidRPr="00ED2F10">
        <w:rPr>
          <w:color w:val="000000" w:themeColor="text1"/>
          <w:lang w:val="en-US"/>
        </w:rPr>
        <w:t>to replace the first instance of a substring:</w:t>
      </w:r>
      <w:r>
        <w:rPr>
          <w:color w:val="000000" w:themeColor="text1"/>
          <w:lang w:val="en-US"/>
        </w:rPr>
        <w:t xml:space="preserve"> </w:t>
      </w:r>
    </w:p>
    <w:p w14:paraId="403A1602" w14:textId="1F234681" w:rsidR="009D1BA7" w:rsidRDefault="00ED2F10" w:rsidP="00ED2F10">
      <w:pPr>
        <w:pStyle w:val="ListParagraph"/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 xml:space="preserve">Syntax: </w:t>
      </w:r>
      <w:r w:rsidRPr="00ED2F10">
        <w:rPr>
          <w:color w:val="2F5496" w:themeColor="accent1" w:themeShade="BF"/>
          <w:lang w:val="en-US"/>
        </w:rPr>
        <w:t>sub(old, new, string)</w:t>
      </w:r>
    </w:p>
    <w:p w14:paraId="6F7C88A3" w14:textId="77777777" w:rsidR="003F439B" w:rsidRDefault="003F439B" w:rsidP="00ED2F10">
      <w:pPr>
        <w:pStyle w:val="ListParagraph"/>
        <w:rPr>
          <w:color w:val="2F5496" w:themeColor="accent1" w:themeShade="BF"/>
          <w:lang w:val="en-US"/>
        </w:rPr>
      </w:pPr>
    </w:p>
    <w:p w14:paraId="690878D2" w14:textId="38F12DB9" w:rsidR="00A55E51" w:rsidRPr="008F1BD2" w:rsidRDefault="00A55E51" w:rsidP="008F1BD2">
      <w:pPr>
        <w:pStyle w:val="ListParagraph"/>
        <w:rPr>
          <w:color w:val="000000" w:themeColor="text1"/>
          <w:lang w:val="en-US"/>
        </w:rPr>
      </w:pPr>
      <w:r w:rsidRPr="00A55E51">
        <w:rPr>
          <w:color w:val="000000" w:themeColor="text1"/>
          <w:lang w:val="en-US"/>
        </w:rPr>
        <w:t xml:space="preserve">The </w:t>
      </w:r>
      <w:r w:rsidRPr="00A55E51">
        <w:rPr>
          <w:color w:val="2F5496" w:themeColor="accent1" w:themeShade="BF"/>
          <w:lang w:val="en-US"/>
        </w:rPr>
        <w:t xml:space="preserve">sub </w:t>
      </w:r>
      <w:r w:rsidRPr="00A55E51">
        <w:rPr>
          <w:color w:val="000000" w:themeColor="text1"/>
          <w:lang w:val="en-US"/>
        </w:rPr>
        <w:t>function finds the first instance of the old substring within</w:t>
      </w:r>
      <w:r w:rsidR="008F1BD2">
        <w:rPr>
          <w:color w:val="000000" w:themeColor="text1"/>
          <w:lang w:val="en-US"/>
        </w:rPr>
        <w:t xml:space="preserve"> </w:t>
      </w:r>
      <w:r w:rsidRPr="008F1BD2">
        <w:rPr>
          <w:color w:val="000000" w:themeColor="text1"/>
          <w:lang w:val="en-US"/>
        </w:rPr>
        <w:t>string and replaces it with the new substring.</w:t>
      </w:r>
    </w:p>
    <w:p w14:paraId="05100F26" w14:textId="77777777" w:rsidR="00A55E51" w:rsidRPr="00A55E51" w:rsidRDefault="00A55E51" w:rsidP="00A55E51">
      <w:pPr>
        <w:pStyle w:val="ListParagraph"/>
        <w:rPr>
          <w:color w:val="2F5496" w:themeColor="accent1" w:themeShade="BF"/>
          <w:lang w:val="en-US"/>
        </w:rPr>
      </w:pPr>
    </w:p>
    <w:p w14:paraId="40DC5A69" w14:textId="1EB14E0C" w:rsidR="00A55E51" w:rsidRPr="008F1BD2" w:rsidRDefault="00A55E51" w:rsidP="008F1BD2">
      <w:pPr>
        <w:pStyle w:val="ListParagraph"/>
        <w:rPr>
          <w:color w:val="000000" w:themeColor="text1"/>
          <w:lang w:val="en-US"/>
        </w:rPr>
      </w:pPr>
      <w:r w:rsidRPr="00A55E51">
        <w:rPr>
          <w:color w:val="2F5496" w:themeColor="accent1" w:themeShade="BF"/>
          <w:lang w:val="en-US"/>
        </w:rPr>
        <w:t xml:space="preserve">gsub </w:t>
      </w:r>
      <w:r w:rsidRPr="00A55E51">
        <w:rPr>
          <w:color w:val="000000" w:themeColor="text1"/>
          <w:lang w:val="en-US"/>
        </w:rPr>
        <w:t>does the same thing, but it replaces all instances of the</w:t>
      </w:r>
      <w:r w:rsidR="008F1BD2">
        <w:rPr>
          <w:color w:val="000000" w:themeColor="text1"/>
          <w:lang w:val="en-US"/>
        </w:rPr>
        <w:t xml:space="preserve"> </w:t>
      </w:r>
      <w:r w:rsidRPr="008F1BD2">
        <w:rPr>
          <w:color w:val="000000" w:themeColor="text1"/>
          <w:lang w:val="en-US"/>
        </w:rPr>
        <w:t>substring (a global replace), not just the first.</w:t>
      </w:r>
    </w:p>
    <w:p w14:paraId="6D396743" w14:textId="20996AC2" w:rsidR="00A55E51" w:rsidRDefault="006E7794" w:rsidP="00A55E51">
      <w:pPr>
        <w:pStyle w:val="ListParagraph"/>
        <w:rPr>
          <w:color w:val="2F5496" w:themeColor="accent1" w:themeShade="BF"/>
          <w:lang w:val="en-US"/>
        </w:rPr>
      </w:pPr>
      <w:r w:rsidRPr="006E7794">
        <w:rPr>
          <w:color w:val="000000" w:themeColor="text1"/>
          <w:lang w:val="en-US"/>
        </w:rPr>
        <w:t xml:space="preserve">Syntax:  </w:t>
      </w:r>
      <w:r w:rsidR="00A55E51" w:rsidRPr="00A55E51">
        <w:rPr>
          <w:color w:val="2F5496" w:themeColor="accent1" w:themeShade="BF"/>
          <w:lang w:val="en-US"/>
        </w:rPr>
        <w:t>gsub(old, new, string)</w:t>
      </w:r>
    </w:p>
    <w:p w14:paraId="474D0003" w14:textId="568321FA" w:rsidR="006E7794" w:rsidRDefault="006E7794" w:rsidP="00A55E51">
      <w:pPr>
        <w:pStyle w:val="ListParagraph"/>
        <w:rPr>
          <w:color w:val="000000" w:themeColor="text1"/>
          <w:lang w:val="en-US"/>
        </w:rPr>
      </w:pPr>
      <w:r w:rsidRPr="006E7794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</w:p>
    <w:p w14:paraId="423BCA92" w14:textId="4C6DA547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  <w:r w:rsidRPr="008F1BD2">
        <w:rPr>
          <w:color w:val="2F5496" w:themeColor="accent1" w:themeShade="BF"/>
          <w:lang w:val="en-US"/>
        </w:rPr>
        <w:t>y = "Mr. Singh is the smart one. Mr. Singh is funny, too."</w:t>
      </w:r>
    </w:p>
    <w:p w14:paraId="0AD720B4" w14:textId="77777777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</w:p>
    <w:p w14:paraId="7A0E4ED0" w14:textId="03DF92B5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  <w:r w:rsidRPr="008F1BD2">
        <w:rPr>
          <w:color w:val="2F5496" w:themeColor="accent1" w:themeShade="BF"/>
          <w:lang w:val="en-US"/>
        </w:rPr>
        <w:t>gsub("Mr. Singh","Professor Jha", y)</w:t>
      </w:r>
    </w:p>
    <w:p w14:paraId="1C978E57" w14:textId="482FC92F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  <w:r w:rsidRPr="008F1BD2">
        <w:rPr>
          <w:color w:val="2F5496" w:themeColor="accent1" w:themeShade="BF"/>
          <w:lang w:val="en-US"/>
        </w:rPr>
        <w:t>[1] "Professor Jha is the smart one. Professor Jha is funny, too."</w:t>
      </w:r>
    </w:p>
    <w:p w14:paraId="7D3C5134" w14:textId="77777777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</w:p>
    <w:p w14:paraId="5452F22B" w14:textId="517691D9" w:rsidR="008F1BD2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  <w:r w:rsidRPr="008F1BD2">
        <w:rPr>
          <w:color w:val="2F5496" w:themeColor="accent1" w:themeShade="BF"/>
          <w:lang w:val="en-US"/>
        </w:rPr>
        <w:t>sub("Mr. Singh","Professor Jha", y)</w:t>
      </w:r>
    </w:p>
    <w:p w14:paraId="4FA7BDAE" w14:textId="3FA156E4" w:rsidR="006E7794" w:rsidRPr="008F1BD2" w:rsidRDefault="008F1BD2" w:rsidP="008F1BD2">
      <w:pPr>
        <w:pStyle w:val="ListParagraph"/>
        <w:rPr>
          <w:color w:val="2F5496" w:themeColor="accent1" w:themeShade="BF"/>
          <w:lang w:val="en-US"/>
        </w:rPr>
      </w:pPr>
      <w:r w:rsidRPr="008F1BD2">
        <w:rPr>
          <w:color w:val="2F5496" w:themeColor="accent1" w:themeShade="BF"/>
          <w:lang w:val="en-US"/>
        </w:rPr>
        <w:t>[1] "Professor Jha is the smart one. Mr. Singh is funny, too."</w:t>
      </w:r>
    </w:p>
    <w:p w14:paraId="5CD4BACE" w14:textId="5EC6A647" w:rsidR="008F1BD2" w:rsidRDefault="003F439B" w:rsidP="003F439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3F439B">
        <w:rPr>
          <w:color w:val="000000" w:themeColor="text1"/>
          <w:lang w:val="en-US"/>
        </w:rPr>
        <w:t xml:space="preserve">Some functions (e.g., </w:t>
      </w:r>
      <w:r w:rsidRPr="003F439B">
        <w:rPr>
          <w:color w:val="2F5496" w:themeColor="accent1" w:themeShade="BF"/>
          <w:lang w:val="en-US"/>
        </w:rPr>
        <w:t>grep, grepl</w:t>
      </w:r>
      <w:r w:rsidRPr="003F439B">
        <w:rPr>
          <w:color w:val="000000" w:themeColor="text1"/>
          <w:lang w:val="en-US"/>
        </w:rPr>
        <w:t>, etc.) are used for searching</w:t>
      </w:r>
      <w:r>
        <w:rPr>
          <w:color w:val="000000" w:themeColor="text1"/>
          <w:lang w:val="en-US"/>
        </w:rPr>
        <w:t xml:space="preserve"> </w:t>
      </w:r>
      <w:r w:rsidRPr="003F439B">
        <w:rPr>
          <w:color w:val="000000" w:themeColor="text1"/>
          <w:lang w:val="en-US"/>
        </w:rPr>
        <w:t xml:space="preserve">for matches and functions whereas </w:t>
      </w:r>
      <w:r w:rsidRPr="003F439B">
        <w:rPr>
          <w:color w:val="2F5496" w:themeColor="accent1" w:themeShade="BF"/>
          <w:lang w:val="en-US"/>
        </w:rPr>
        <w:t xml:space="preserve">sub </w:t>
      </w:r>
      <w:r w:rsidRPr="003F439B">
        <w:rPr>
          <w:color w:val="000000" w:themeColor="text1"/>
          <w:lang w:val="en-US"/>
        </w:rPr>
        <w:t xml:space="preserve">and </w:t>
      </w:r>
      <w:r w:rsidRPr="003F439B">
        <w:rPr>
          <w:color w:val="2F5496" w:themeColor="accent1" w:themeShade="BF"/>
          <w:lang w:val="en-US"/>
        </w:rPr>
        <w:t xml:space="preserve">gsub </w:t>
      </w:r>
      <w:r w:rsidRPr="003F439B">
        <w:rPr>
          <w:color w:val="000000" w:themeColor="text1"/>
          <w:lang w:val="en-US"/>
        </w:rPr>
        <w:t>are used for performing replacement.</w:t>
      </w:r>
    </w:p>
    <w:p w14:paraId="5D938292" w14:textId="77777777" w:rsidR="003F439B" w:rsidRDefault="003F439B" w:rsidP="003F439B">
      <w:pPr>
        <w:pStyle w:val="ListParagraph"/>
        <w:rPr>
          <w:color w:val="000000" w:themeColor="text1"/>
          <w:lang w:val="en-US"/>
        </w:rPr>
      </w:pPr>
    </w:p>
    <w:p w14:paraId="5E1B43DD" w14:textId="2398171A" w:rsidR="00261F22" w:rsidRPr="00261F22" w:rsidRDefault="00482A3B" w:rsidP="00261F22">
      <w:pPr>
        <w:pStyle w:val="ListParagraph"/>
        <w:rPr>
          <w:color w:val="000000" w:themeColor="text1"/>
          <w:lang w:val="en-US"/>
        </w:rPr>
      </w:pPr>
      <w:r w:rsidRPr="00482A3B">
        <w:rPr>
          <w:color w:val="000000" w:themeColor="text1"/>
          <w:lang w:val="en-US"/>
        </w:rPr>
        <w:t xml:space="preserve">The </w:t>
      </w:r>
      <w:r w:rsidRPr="00482A3B">
        <w:rPr>
          <w:color w:val="2F5496" w:themeColor="accent1" w:themeShade="BF"/>
          <w:lang w:val="en-US"/>
        </w:rPr>
        <w:t>grep</w:t>
      </w:r>
      <w:r w:rsidRPr="00482A3B">
        <w:rPr>
          <w:color w:val="000000" w:themeColor="text1"/>
          <w:lang w:val="en-US"/>
        </w:rPr>
        <w:t xml:space="preserve"> function is used for searching the matches.</w:t>
      </w:r>
      <w:r>
        <w:rPr>
          <w:color w:val="000000" w:themeColor="text1"/>
          <w:lang w:val="en-US"/>
        </w:rPr>
        <w:t xml:space="preserve"> Syntax: </w:t>
      </w:r>
      <w:r w:rsidR="00261F22" w:rsidRPr="00261F22">
        <w:rPr>
          <w:color w:val="2F5496" w:themeColor="accent1" w:themeShade="BF"/>
          <w:lang w:val="en-US"/>
        </w:rPr>
        <w:t xml:space="preserve">grep(pattern, x, ignore.case = FALSE) </w:t>
      </w:r>
      <w:r w:rsidR="00261F22" w:rsidRPr="00261F22">
        <w:rPr>
          <w:color w:val="000000" w:themeColor="text1"/>
          <w:lang w:val="en-US"/>
        </w:rPr>
        <w:t>search for</w:t>
      </w:r>
      <w:r w:rsidR="00261F22">
        <w:rPr>
          <w:color w:val="000000" w:themeColor="text1"/>
          <w:lang w:val="en-US"/>
        </w:rPr>
        <w:t xml:space="preserve"> </w:t>
      </w:r>
      <w:r w:rsidR="00261F22" w:rsidRPr="00261F22">
        <w:rPr>
          <w:color w:val="000000" w:themeColor="text1"/>
          <w:lang w:val="en-US"/>
        </w:rPr>
        <w:t xml:space="preserve">matches to argument </w:t>
      </w:r>
      <w:r w:rsidR="00261F22" w:rsidRPr="00261F22">
        <w:rPr>
          <w:color w:val="2F5496" w:themeColor="accent1" w:themeShade="BF"/>
          <w:lang w:val="en-US"/>
        </w:rPr>
        <w:t>pattern</w:t>
      </w:r>
      <w:r w:rsidR="00261F22" w:rsidRPr="00261F22">
        <w:rPr>
          <w:color w:val="000000" w:themeColor="text1"/>
          <w:lang w:val="en-US"/>
        </w:rPr>
        <w:t xml:space="preserve"> within each element of a character</w:t>
      </w:r>
      <w:r w:rsidR="00261F22">
        <w:rPr>
          <w:color w:val="000000" w:themeColor="text1"/>
          <w:lang w:val="en-US"/>
        </w:rPr>
        <w:t xml:space="preserve"> </w:t>
      </w:r>
      <w:r w:rsidR="00261F22" w:rsidRPr="00261F22">
        <w:rPr>
          <w:color w:val="000000" w:themeColor="text1"/>
          <w:lang w:val="en-US"/>
        </w:rPr>
        <w:t>vector</w:t>
      </w:r>
    </w:p>
    <w:p w14:paraId="7F91869C" w14:textId="028971BE" w:rsidR="003F439B" w:rsidRPr="00585C91" w:rsidRDefault="00261F22" w:rsidP="00585C91">
      <w:pPr>
        <w:pStyle w:val="ListParagraph"/>
        <w:rPr>
          <w:color w:val="000000" w:themeColor="text1"/>
          <w:lang w:val="en-US"/>
        </w:rPr>
      </w:pPr>
      <w:r w:rsidRPr="00261F22">
        <w:rPr>
          <w:color w:val="2F5496" w:themeColor="accent1" w:themeShade="BF"/>
          <w:lang w:val="en-US"/>
        </w:rPr>
        <w:t>x</w:t>
      </w:r>
      <w:r w:rsidRPr="00261F22">
        <w:rPr>
          <w:color w:val="000000" w:themeColor="text1"/>
          <w:lang w:val="en-US"/>
        </w:rPr>
        <w:t>.</w:t>
      </w:r>
      <w:r w:rsidR="00585C91">
        <w:rPr>
          <w:color w:val="000000" w:themeColor="text1"/>
          <w:lang w:val="en-US"/>
        </w:rPr>
        <w:t xml:space="preserve"> </w:t>
      </w:r>
      <w:r w:rsidR="00585C91" w:rsidRPr="00585C91">
        <w:rPr>
          <w:color w:val="000000" w:themeColor="text1"/>
          <w:lang w:val="en-US"/>
        </w:rPr>
        <w:t>It returns an integer vector of the indices of the elements of x that</w:t>
      </w:r>
      <w:r w:rsidR="00585C91">
        <w:rPr>
          <w:color w:val="000000" w:themeColor="text1"/>
          <w:lang w:val="en-US"/>
        </w:rPr>
        <w:t xml:space="preserve"> </w:t>
      </w:r>
      <w:r w:rsidR="00585C91" w:rsidRPr="00585C91">
        <w:rPr>
          <w:color w:val="000000" w:themeColor="text1"/>
          <w:lang w:val="en-US"/>
        </w:rPr>
        <w:t>yielded a match.</w:t>
      </w:r>
    </w:p>
    <w:p w14:paraId="5A9B8C7F" w14:textId="77777777" w:rsidR="006548AE" w:rsidRDefault="006548AE" w:rsidP="00261F22">
      <w:pPr>
        <w:pStyle w:val="ListParagraph"/>
        <w:rPr>
          <w:lang w:val="en-US"/>
        </w:rPr>
      </w:pPr>
    </w:p>
    <w:p w14:paraId="2358C713" w14:textId="1F4A9C41" w:rsidR="006548AE" w:rsidRDefault="006548AE" w:rsidP="006548AE">
      <w:pPr>
        <w:pStyle w:val="ListParagraph"/>
        <w:rPr>
          <w:color w:val="000000" w:themeColor="text1"/>
          <w:lang w:val="en-US"/>
        </w:rPr>
      </w:pPr>
      <w:r w:rsidRPr="006548AE">
        <w:rPr>
          <w:color w:val="2F5496" w:themeColor="accent1" w:themeShade="BF"/>
          <w:lang w:val="en-US"/>
        </w:rPr>
        <w:t xml:space="preserve">grep(pattern, x, value = TRUE) </w:t>
      </w:r>
      <w:r w:rsidRPr="006548AE">
        <w:rPr>
          <w:color w:val="000000" w:themeColor="text1"/>
          <w:lang w:val="en-US"/>
        </w:rPr>
        <w:t>returns a character</w:t>
      </w:r>
      <w:r>
        <w:rPr>
          <w:color w:val="000000" w:themeColor="text1"/>
          <w:lang w:val="en-US"/>
        </w:rPr>
        <w:t xml:space="preserve"> </w:t>
      </w:r>
      <w:r w:rsidRPr="006548AE">
        <w:rPr>
          <w:color w:val="000000" w:themeColor="text1"/>
          <w:lang w:val="en-US"/>
        </w:rPr>
        <w:t xml:space="preserve">vector containing the selected elements of </w:t>
      </w:r>
      <w:r w:rsidRPr="006548AE">
        <w:rPr>
          <w:color w:val="2F5496" w:themeColor="accent1" w:themeShade="BF"/>
          <w:lang w:val="en-US"/>
        </w:rPr>
        <w:t>x</w:t>
      </w:r>
      <w:r w:rsidRPr="006548AE">
        <w:rPr>
          <w:color w:val="000000" w:themeColor="text1"/>
          <w:lang w:val="en-US"/>
        </w:rPr>
        <w:t>.</w:t>
      </w:r>
    </w:p>
    <w:p w14:paraId="2DEAE293" w14:textId="46B0F068" w:rsidR="00770A91" w:rsidRDefault="00770A91" w:rsidP="006548AE">
      <w:pPr>
        <w:pStyle w:val="ListParagraph"/>
        <w:rPr>
          <w:color w:val="000000" w:themeColor="text1"/>
          <w:lang w:val="en-US"/>
        </w:rPr>
      </w:pPr>
      <w:r w:rsidRPr="00770A91">
        <w:rPr>
          <w:color w:val="000000" w:themeColor="text1"/>
          <w:lang w:val="en-US"/>
        </w:rPr>
        <w:t>Example:</w:t>
      </w:r>
    </w:p>
    <w:p w14:paraId="177A66F9" w14:textId="77777777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str = c("R Course", "exercises", "include</w:t>
      </w:r>
    </w:p>
    <w:p w14:paraId="4DCD2D82" w14:textId="77777777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examples of r language", "in R software.")</w:t>
      </w:r>
    </w:p>
    <w:p w14:paraId="53579FE7" w14:textId="77777777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</w:p>
    <w:p w14:paraId="639E4C4A" w14:textId="22855712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grep("R", str, ignore.case=F, value=T)</w:t>
      </w:r>
    </w:p>
    <w:p w14:paraId="4AE197E3" w14:textId="77777777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[1] "R Course" "in R software."</w:t>
      </w:r>
    </w:p>
    <w:p w14:paraId="4B8CB39C" w14:textId="77777777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</w:p>
    <w:p w14:paraId="6FD340D5" w14:textId="2F5C551E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grep("R", str, ignore.case=T, value=T)</w:t>
      </w:r>
    </w:p>
    <w:p w14:paraId="3113FD7E" w14:textId="77777777" w:rsidR="00412C13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 xml:space="preserve">[1] "R Course" "exercises" </w:t>
      </w:r>
    </w:p>
    <w:p w14:paraId="38B66EA9" w14:textId="043CF1C6" w:rsidR="00770A91" w:rsidRPr="001230C3" w:rsidRDefault="00770A91" w:rsidP="00770A91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[3] "include examples of r language" "in R software."</w:t>
      </w:r>
    </w:p>
    <w:p w14:paraId="3450419A" w14:textId="77777777" w:rsidR="00412C13" w:rsidRPr="001230C3" w:rsidRDefault="00412C13" w:rsidP="00770A91">
      <w:pPr>
        <w:pStyle w:val="ListParagraph"/>
        <w:rPr>
          <w:color w:val="2F5496" w:themeColor="accent1" w:themeShade="BF"/>
          <w:lang w:val="en-US"/>
        </w:rPr>
      </w:pPr>
    </w:p>
    <w:p w14:paraId="5202C9A6" w14:textId="77777777" w:rsidR="00412C13" w:rsidRPr="001230C3" w:rsidRDefault="00412C13" w:rsidP="00412C13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grep("R", str, ignore.case=T, value=F)</w:t>
      </w:r>
    </w:p>
    <w:p w14:paraId="4FFED120" w14:textId="77777777" w:rsidR="00412C13" w:rsidRPr="001230C3" w:rsidRDefault="00412C13" w:rsidP="00412C13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[1] 1 2 3 4</w:t>
      </w:r>
    </w:p>
    <w:p w14:paraId="7DA9A112" w14:textId="77777777" w:rsidR="00412C13" w:rsidRPr="001230C3" w:rsidRDefault="00412C13" w:rsidP="00412C13">
      <w:pPr>
        <w:pStyle w:val="ListParagraph"/>
        <w:rPr>
          <w:color w:val="2F5496" w:themeColor="accent1" w:themeShade="BF"/>
          <w:lang w:val="en-US"/>
        </w:rPr>
      </w:pPr>
    </w:p>
    <w:p w14:paraId="6F9537AE" w14:textId="12AF1B75" w:rsidR="00412C13" w:rsidRPr="001230C3" w:rsidRDefault="00412C13" w:rsidP="00412C13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grep("R", str, ignore.case=F, value=F)</w:t>
      </w:r>
    </w:p>
    <w:p w14:paraId="1DF5F7BD" w14:textId="4A861010" w:rsidR="00412C13" w:rsidRPr="001230C3" w:rsidRDefault="00412C13" w:rsidP="00412C13">
      <w:pPr>
        <w:pStyle w:val="ListParagraph"/>
        <w:rPr>
          <w:color w:val="2F5496" w:themeColor="accent1" w:themeShade="BF"/>
          <w:lang w:val="en-US"/>
        </w:rPr>
      </w:pPr>
      <w:r w:rsidRPr="001230C3">
        <w:rPr>
          <w:color w:val="2F5496" w:themeColor="accent1" w:themeShade="BF"/>
          <w:lang w:val="en-US"/>
        </w:rPr>
        <w:t>[1] 1 4</w:t>
      </w:r>
    </w:p>
    <w:p w14:paraId="4087776F" w14:textId="77777777" w:rsidR="001230C3" w:rsidRDefault="001230C3" w:rsidP="00412C13">
      <w:pPr>
        <w:pStyle w:val="ListParagraph"/>
        <w:rPr>
          <w:color w:val="000000" w:themeColor="text1"/>
          <w:lang w:val="en-US"/>
        </w:rPr>
      </w:pPr>
    </w:p>
    <w:p w14:paraId="4B4059BD" w14:textId="52BE51F5" w:rsidR="001230C3" w:rsidRDefault="00290B9A" w:rsidP="00290B9A">
      <w:pPr>
        <w:pStyle w:val="ListParagraph"/>
        <w:rPr>
          <w:color w:val="000000" w:themeColor="text1"/>
          <w:lang w:val="en-US"/>
        </w:rPr>
      </w:pPr>
      <w:r w:rsidRPr="00290B9A">
        <w:rPr>
          <w:color w:val="2F5496" w:themeColor="accent1" w:themeShade="BF"/>
          <w:lang w:val="en-US"/>
        </w:rPr>
        <w:t xml:space="preserve">grepl(pattern, x) </w:t>
      </w:r>
      <w:r w:rsidRPr="00290B9A">
        <w:rPr>
          <w:color w:val="000000" w:themeColor="text1"/>
          <w:lang w:val="en-US"/>
        </w:rPr>
        <w:t>returns a character vector containing the</w:t>
      </w:r>
      <w:r>
        <w:rPr>
          <w:color w:val="000000" w:themeColor="text1"/>
          <w:lang w:val="en-US"/>
        </w:rPr>
        <w:t xml:space="preserve"> </w:t>
      </w:r>
      <w:r w:rsidRPr="00290B9A">
        <w:rPr>
          <w:color w:val="000000" w:themeColor="text1"/>
          <w:lang w:val="en-US"/>
        </w:rPr>
        <w:t xml:space="preserve">selected elements of x and the outcome is in terms of </w:t>
      </w:r>
      <w:r w:rsidRPr="00290B9A">
        <w:rPr>
          <w:color w:val="2F5496" w:themeColor="accent1" w:themeShade="BF"/>
          <w:lang w:val="en-US"/>
        </w:rPr>
        <w:t xml:space="preserve">TRUE </w:t>
      </w:r>
      <w:r w:rsidRPr="00290B9A">
        <w:rPr>
          <w:color w:val="000000" w:themeColor="text1"/>
          <w:lang w:val="en-US"/>
        </w:rPr>
        <w:t>and</w:t>
      </w:r>
      <w:r>
        <w:rPr>
          <w:color w:val="000000" w:themeColor="text1"/>
          <w:lang w:val="en-US"/>
        </w:rPr>
        <w:t xml:space="preserve"> </w:t>
      </w:r>
      <w:r w:rsidRPr="00290B9A">
        <w:rPr>
          <w:color w:val="2F5496" w:themeColor="accent1" w:themeShade="BF"/>
          <w:lang w:val="en-US"/>
        </w:rPr>
        <w:t>FALSE</w:t>
      </w:r>
      <w:r w:rsidRPr="00290B9A">
        <w:rPr>
          <w:color w:val="000000" w:themeColor="text1"/>
          <w:lang w:val="en-US"/>
        </w:rPr>
        <w:t>. Indicating if the matching is available or not.</w:t>
      </w:r>
    </w:p>
    <w:p w14:paraId="09810F26" w14:textId="0EFC57BE" w:rsidR="00382F4C" w:rsidRPr="00382F4C" w:rsidRDefault="007E79E9" w:rsidP="00382F4C">
      <w:pPr>
        <w:pStyle w:val="ListParagraph"/>
        <w:rPr>
          <w:color w:val="2F5496" w:themeColor="accent1" w:themeShade="BF"/>
          <w:lang w:val="en-US"/>
        </w:rPr>
      </w:pPr>
      <w:r w:rsidRPr="007E79E9">
        <w:rPr>
          <w:color w:val="000000" w:themeColor="text1"/>
          <w:lang w:val="en-US"/>
        </w:rPr>
        <w:t>Example</w:t>
      </w:r>
      <w:r>
        <w:rPr>
          <w:color w:val="000000" w:themeColor="text1"/>
          <w:lang w:val="en-US"/>
        </w:rPr>
        <w:t>:</w:t>
      </w:r>
      <w:r>
        <w:rPr>
          <w:color w:val="000000" w:themeColor="text1"/>
          <w:lang w:val="en-US"/>
        </w:rPr>
        <w:br/>
      </w:r>
      <w:r w:rsidR="00382F4C" w:rsidRPr="00382F4C">
        <w:rPr>
          <w:color w:val="2F5496" w:themeColor="accent1" w:themeShade="BF"/>
          <w:lang w:val="en-US"/>
        </w:rPr>
        <w:t>str = c("R Course", "exercises", "include examples of R language")</w:t>
      </w:r>
    </w:p>
    <w:p w14:paraId="14865A20" w14:textId="372B0C3B" w:rsidR="00382F4C" w:rsidRPr="00382F4C" w:rsidRDefault="00382F4C" w:rsidP="00382F4C">
      <w:pPr>
        <w:pStyle w:val="ListParagraph"/>
        <w:rPr>
          <w:color w:val="2F5496" w:themeColor="accent1" w:themeShade="BF"/>
          <w:lang w:val="en-US"/>
        </w:rPr>
      </w:pPr>
      <w:r w:rsidRPr="00382F4C">
        <w:rPr>
          <w:color w:val="2F5496" w:themeColor="accent1" w:themeShade="BF"/>
          <w:lang w:val="en-US"/>
        </w:rPr>
        <w:t>grepl("R", str)</w:t>
      </w:r>
    </w:p>
    <w:p w14:paraId="38535925" w14:textId="013C432A" w:rsidR="007E79E9" w:rsidRPr="00382F4C" w:rsidRDefault="00382F4C" w:rsidP="00382F4C">
      <w:pPr>
        <w:pStyle w:val="ListParagraph"/>
        <w:rPr>
          <w:color w:val="2F5496" w:themeColor="accent1" w:themeShade="BF"/>
          <w:lang w:val="en-US"/>
        </w:rPr>
      </w:pPr>
      <w:r w:rsidRPr="00382F4C">
        <w:rPr>
          <w:color w:val="2F5496" w:themeColor="accent1" w:themeShade="BF"/>
          <w:lang w:val="en-US"/>
        </w:rPr>
        <w:t>[1] TRUE FALSE TRUE</w:t>
      </w:r>
    </w:p>
    <w:p w14:paraId="1298C167" w14:textId="6017115A" w:rsidR="00382F4C" w:rsidRDefault="00672A3D" w:rsidP="00672A3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DATA FRAMES:</w:t>
      </w:r>
    </w:p>
    <w:p w14:paraId="589ADD17" w14:textId="429A67B1" w:rsidR="00186134" w:rsidRDefault="006E45E0" w:rsidP="006E45E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6E45E0">
        <w:rPr>
          <w:color w:val="000000" w:themeColor="text1"/>
          <w:lang w:val="en-US"/>
        </w:rPr>
        <w:lastRenderedPageBreak/>
        <w:t xml:space="preserve">The commands </w:t>
      </w:r>
      <w:r w:rsidRPr="006E45E0">
        <w:rPr>
          <w:color w:val="2F5496" w:themeColor="accent1" w:themeShade="BF"/>
          <w:lang w:val="en-US"/>
        </w:rPr>
        <w:t>c, cbind, vector</w:t>
      </w:r>
      <w:r w:rsidRPr="006E45E0">
        <w:rPr>
          <w:color w:val="000000" w:themeColor="text1"/>
          <w:lang w:val="en-US"/>
        </w:rPr>
        <w:t xml:space="preserve"> and </w:t>
      </w:r>
      <w:r w:rsidRPr="006E45E0">
        <w:rPr>
          <w:color w:val="2F5496" w:themeColor="accent1" w:themeShade="BF"/>
          <w:lang w:val="en-US"/>
        </w:rPr>
        <w:t>matrix</w:t>
      </w:r>
      <w:r w:rsidRPr="006E45E0">
        <w:rPr>
          <w:color w:val="000000" w:themeColor="text1"/>
          <w:lang w:val="en-US"/>
        </w:rPr>
        <w:t xml:space="preserve"> functions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combine data.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Another option is the data frame.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In a data frame, we can combine variables of equal length,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with each row in the data frame containing observations on the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same unit.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 xml:space="preserve">Hence, it is similar to the </w:t>
      </w:r>
      <w:r w:rsidRPr="00382A93">
        <w:rPr>
          <w:color w:val="2F5496" w:themeColor="accent1" w:themeShade="BF"/>
          <w:lang w:val="en-US"/>
        </w:rPr>
        <w:t>matrix</w:t>
      </w:r>
      <w:r w:rsidRPr="006E45E0">
        <w:rPr>
          <w:color w:val="000000" w:themeColor="text1"/>
          <w:lang w:val="en-US"/>
        </w:rPr>
        <w:t xml:space="preserve"> or </w:t>
      </w:r>
      <w:r w:rsidRPr="00382A93">
        <w:rPr>
          <w:color w:val="2F5496" w:themeColor="accent1" w:themeShade="BF"/>
          <w:lang w:val="en-US"/>
        </w:rPr>
        <w:t>cbind</w:t>
      </w:r>
      <w:r w:rsidRPr="006E45E0">
        <w:rPr>
          <w:color w:val="000000" w:themeColor="text1"/>
          <w:lang w:val="en-US"/>
        </w:rPr>
        <w:t xml:space="preserve"> functions.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Advantage is that one can make changes to the data without</w:t>
      </w:r>
      <w:r>
        <w:rPr>
          <w:color w:val="000000" w:themeColor="text1"/>
          <w:lang w:val="en-US"/>
        </w:rPr>
        <w:t xml:space="preserve"> </w:t>
      </w:r>
      <w:r w:rsidRPr="006E45E0">
        <w:rPr>
          <w:color w:val="000000" w:themeColor="text1"/>
          <w:lang w:val="en-US"/>
        </w:rPr>
        <w:t>affecting the original data.</w:t>
      </w:r>
    </w:p>
    <w:p w14:paraId="38644260" w14:textId="5E9E66C2" w:rsidR="00922369" w:rsidRDefault="00922369" w:rsidP="00922369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B6BE00B" w14:textId="67825B86" w:rsidR="00922369" w:rsidRDefault="00922369" w:rsidP="00922369">
      <w:pPr>
        <w:pStyle w:val="ListParagraph"/>
        <w:rPr>
          <w:color w:val="2F5496" w:themeColor="accent1" w:themeShade="BF"/>
          <w:lang w:val="en-US"/>
        </w:rPr>
      </w:pPr>
      <w:r w:rsidRPr="00922369">
        <w:rPr>
          <w:color w:val="000000" w:themeColor="text1"/>
          <w:lang w:val="en-US"/>
        </w:rPr>
        <w:t xml:space="preserve">An example data frame </w:t>
      </w:r>
      <w:r w:rsidRPr="00A0127D">
        <w:rPr>
          <w:color w:val="2F5496" w:themeColor="accent1" w:themeShade="BF"/>
          <w:lang w:val="en-US"/>
        </w:rPr>
        <w:t>painters</w:t>
      </w:r>
      <w:r w:rsidRPr="00922369">
        <w:rPr>
          <w:color w:val="000000" w:themeColor="text1"/>
          <w:lang w:val="en-US"/>
        </w:rPr>
        <w:t xml:space="preserve"> is available in the library.</w:t>
      </w:r>
      <w:r>
        <w:rPr>
          <w:color w:val="000000" w:themeColor="text1"/>
          <w:lang w:val="en-US"/>
        </w:rPr>
        <w:t xml:space="preserve"> </w:t>
      </w:r>
      <w:r w:rsidRPr="00A0127D">
        <w:rPr>
          <w:color w:val="2F5496" w:themeColor="accent1" w:themeShade="BF"/>
          <w:lang w:val="en-US"/>
        </w:rPr>
        <w:t>MASS</w:t>
      </w:r>
    </w:p>
    <w:p w14:paraId="281E84BD" w14:textId="77777777" w:rsidR="002C6DF9" w:rsidRPr="004614E0" w:rsidRDefault="002C6DF9" w:rsidP="002C6DF9">
      <w:pPr>
        <w:pStyle w:val="ListParagraph"/>
        <w:rPr>
          <w:color w:val="2F5496" w:themeColor="accent1" w:themeShade="BF"/>
          <w:lang w:val="en-US"/>
        </w:rPr>
      </w:pPr>
      <w:r w:rsidRPr="004614E0">
        <w:rPr>
          <w:color w:val="2F5496" w:themeColor="accent1" w:themeShade="BF"/>
          <w:lang w:val="en-US"/>
        </w:rPr>
        <w:t>library(MASS)</w:t>
      </w:r>
    </w:p>
    <w:p w14:paraId="4EE0E370" w14:textId="29900791" w:rsidR="002C6DF9" w:rsidRPr="004614E0" w:rsidRDefault="002C6DF9" w:rsidP="002C6DF9">
      <w:pPr>
        <w:pStyle w:val="ListParagraph"/>
        <w:rPr>
          <w:color w:val="2F5496" w:themeColor="accent1" w:themeShade="BF"/>
          <w:lang w:val="en-US"/>
        </w:rPr>
      </w:pPr>
      <w:r w:rsidRPr="004614E0">
        <w:rPr>
          <w:color w:val="2F5496" w:themeColor="accent1" w:themeShade="BF"/>
          <w:lang w:val="en-US"/>
        </w:rPr>
        <w:t>painters</w:t>
      </w:r>
    </w:p>
    <w:p w14:paraId="3E8D4521" w14:textId="217E073B" w:rsidR="004614E0" w:rsidRDefault="00297589" w:rsidP="00297589">
      <w:pPr>
        <w:pStyle w:val="ListParagraph"/>
        <w:rPr>
          <w:color w:val="000000" w:themeColor="text1"/>
          <w:lang w:val="en-US"/>
        </w:rPr>
      </w:pPr>
      <w:r w:rsidRPr="00297589">
        <w:rPr>
          <w:color w:val="000000" w:themeColor="text1"/>
          <w:lang w:val="en-US"/>
        </w:rPr>
        <w:t>Here, the names of the painters serve as row identifications, i.e.,</w:t>
      </w:r>
      <w:r>
        <w:rPr>
          <w:color w:val="000000" w:themeColor="text1"/>
          <w:lang w:val="en-US"/>
        </w:rPr>
        <w:t xml:space="preserve"> </w:t>
      </w:r>
      <w:r w:rsidRPr="00297589">
        <w:rPr>
          <w:color w:val="000000" w:themeColor="text1"/>
          <w:lang w:val="en-US"/>
        </w:rPr>
        <w:t>every row is assigned to the name of the corresponding painter.</w:t>
      </w:r>
    </w:p>
    <w:p w14:paraId="402E80A2" w14:textId="77777777" w:rsidR="00297589" w:rsidRPr="00297589" w:rsidRDefault="00297589" w:rsidP="00297589">
      <w:pPr>
        <w:pStyle w:val="ListParagraph"/>
        <w:rPr>
          <w:color w:val="000000" w:themeColor="text1"/>
          <w:lang w:val="en-US"/>
        </w:rPr>
      </w:pPr>
      <w:r w:rsidRPr="00297589">
        <w:rPr>
          <w:color w:val="000000" w:themeColor="text1"/>
          <w:lang w:val="en-US"/>
        </w:rPr>
        <w:t>However, these names are not variables of the data set. Here a</w:t>
      </w:r>
    </w:p>
    <w:p w14:paraId="5309ADCE" w14:textId="77777777" w:rsidR="00297589" w:rsidRPr="00297589" w:rsidRDefault="00297589" w:rsidP="00297589">
      <w:pPr>
        <w:pStyle w:val="ListParagraph"/>
        <w:rPr>
          <w:color w:val="000000" w:themeColor="text1"/>
          <w:lang w:val="en-US"/>
        </w:rPr>
      </w:pPr>
      <w:r w:rsidRPr="00297589">
        <w:rPr>
          <w:color w:val="000000" w:themeColor="text1"/>
          <w:lang w:val="en-US"/>
        </w:rPr>
        <w:t>subset of these names:</w:t>
      </w:r>
    </w:p>
    <w:p w14:paraId="355D9858" w14:textId="33D594B5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rownames(painters)</w:t>
      </w:r>
    </w:p>
    <w:p w14:paraId="62AA4002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[1] "Da Udine" "Da Vinci" "Del Piombo"</w:t>
      </w:r>
    </w:p>
    <w:p w14:paraId="386676FA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[4] "Del Sarto" "Fr. Penni" "Guilio Romano"</w:t>
      </w:r>
    </w:p>
    <w:p w14:paraId="4DEF1E06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[7] "Michelangelo" "Perino del Vaga" "Perugino"</w:t>
      </w:r>
    </w:p>
    <w:p w14:paraId="695FB7C6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[10] "Raphael" "F. Zucarro" "Fr. Salviata"</w:t>
      </w:r>
    </w:p>
    <w:p w14:paraId="181A20D7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[13] "Parmigiano" "Primaticcio" "T. Zucarro"</w:t>
      </w:r>
    </w:p>
    <w:p w14:paraId="3D6A9FE3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[16] "Volterra" "Barocci" "Cortona"</w:t>
      </w:r>
    </w:p>
    <w:p w14:paraId="3E84A1C1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[19] "Josepin" "L. Jordaens" "Testa"</w:t>
      </w:r>
    </w:p>
    <w:p w14:paraId="013E3E3C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[22] "Vanius" "Bassano" "Bellini"</w:t>
      </w:r>
    </w:p>
    <w:p w14:paraId="4BE64476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[25] "Giorgione" "Murillo" "Palma Giovane"</w:t>
      </w:r>
    </w:p>
    <w:p w14:paraId="5BDD3357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[28] "Palma Vecchio" "Pordenone" "Tintoretto"</w:t>
      </w:r>
    </w:p>
    <w:p w14:paraId="5007790E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[31] "Titian" "Veronese" "Albani"</w:t>
      </w:r>
    </w:p>
    <w:p w14:paraId="49BBEFDE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[34] "Caravaggio" "Corregio" "Domenichino"</w:t>
      </w:r>
    </w:p>
    <w:p w14:paraId="49EDF310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[37] "Guercino" "Lanfranco" "The Carraci"</w:t>
      </w:r>
    </w:p>
    <w:p w14:paraId="4892775E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[40] "Durer" "Holbein" "Pourbus"</w:t>
      </w:r>
    </w:p>
    <w:p w14:paraId="35FA20B9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[43] "Van Leyden" "Diepenbeck" "J. Jordaens"</w:t>
      </w:r>
    </w:p>
    <w:p w14:paraId="57C62F4C" w14:textId="77777777" w:rsidR="00297589" w:rsidRPr="00A66E37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[46] "Otho Venius" "Rembrandt" "Rubens"</w:t>
      </w:r>
    </w:p>
    <w:p w14:paraId="35AB9129" w14:textId="69116B7F" w:rsidR="00297589" w:rsidRDefault="00297589" w:rsidP="00297589">
      <w:pPr>
        <w:pStyle w:val="ListParagraph"/>
        <w:rPr>
          <w:color w:val="2F5496" w:themeColor="accent1" w:themeShade="BF"/>
          <w:lang w:val="en-US"/>
        </w:rPr>
      </w:pPr>
      <w:r w:rsidRPr="00A66E37">
        <w:rPr>
          <w:color w:val="2F5496" w:themeColor="accent1" w:themeShade="BF"/>
          <w:lang w:val="en-US"/>
        </w:rPr>
        <w:t>[49] "Teniers" "Van Dyck" "Bourdon"</w:t>
      </w:r>
    </w:p>
    <w:p w14:paraId="56418382" w14:textId="719FC169" w:rsidR="00113563" w:rsidRPr="00113563" w:rsidRDefault="00113563" w:rsidP="00113563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13563">
        <w:rPr>
          <w:color w:val="000000" w:themeColor="text1"/>
          <w:lang w:val="en-US"/>
        </w:rPr>
        <w:t>The data set contains four numerical variables (Composition, Drawing, Colour and Expression), as well as one factor variable (School).</w:t>
      </w:r>
    </w:p>
    <w:p w14:paraId="2A5EE878" w14:textId="0D4A2581" w:rsidR="00113563" w:rsidRPr="00113563" w:rsidRDefault="00113563" w:rsidP="00113563">
      <w:pPr>
        <w:pStyle w:val="ListParagraph"/>
        <w:rPr>
          <w:color w:val="2F5496" w:themeColor="accent1" w:themeShade="BF"/>
          <w:lang w:val="en-US"/>
        </w:rPr>
      </w:pPr>
      <w:r w:rsidRPr="00113563">
        <w:rPr>
          <w:color w:val="2F5496" w:themeColor="accent1" w:themeShade="BF"/>
          <w:lang w:val="en-US"/>
        </w:rPr>
        <w:t>is.numeric(painters$School)</w:t>
      </w:r>
    </w:p>
    <w:p w14:paraId="1609200F" w14:textId="77777777" w:rsidR="00113563" w:rsidRPr="00113563" w:rsidRDefault="00113563" w:rsidP="00113563">
      <w:pPr>
        <w:pStyle w:val="ListParagraph"/>
        <w:rPr>
          <w:color w:val="2F5496" w:themeColor="accent1" w:themeShade="BF"/>
          <w:lang w:val="en-US"/>
        </w:rPr>
      </w:pPr>
      <w:r w:rsidRPr="00113563">
        <w:rPr>
          <w:color w:val="2F5496" w:themeColor="accent1" w:themeShade="BF"/>
          <w:lang w:val="en-US"/>
        </w:rPr>
        <w:t>[1] FALSE</w:t>
      </w:r>
    </w:p>
    <w:p w14:paraId="798570AD" w14:textId="77777777" w:rsidR="00113563" w:rsidRPr="00113563" w:rsidRDefault="00113563" w:rsidP="00113563">
      <w:pPr>
        <w:pStyle w:val="ListParagraph"/>
        <w:rPr>
          <w:color w:val="000000" w:themeColor="text1"/>
          <w:lang w:val="en-US"/>
        </w:rPr>
      </w:pPr>
      <w:r w:rsidRPr="00113563">
        <w:rPr>
          <w:color w:val="000000" w:themeColor="text1"/>
          <w:lang w:val="en-US"/>
        </w:rPr>
        <w:t>Notice how we extract a variable (column) from data set.</w:t>
      </w:r>
    </w:p>
    <w:p w14:paraId="7DFA713B" w14:textId="732F52B9" w:rsidR="00113563" w:rsidRPr="00113563" w:rsidRDefault="00113563" w:rsidP="00113563">
      <w:pPr>
        <w:pStyle w:val="ListParagraph"/>
        <w:rPr>
          <w:color w:val="2F5496" w:themeColor="accent1" w:themeShade="BF"/>
          <w:lang w:val="en-US"/>
        </w:rPr>
      </w:pPr>
      <w:r w:rsidRPr="00113563">
        <w:rPr>
          <w:color w:val="2F5496" w:themeColor="accent1" w:themeShade="BF"/>
          <w:lang w:val="en-US"/>
        </w:rPr>
        <w:t>is.numeric(painters$Drawing)</w:t>
      </w:r>
    </w:p>
    <w:p w14:paraId="55985A76" w14:textId="0BD6DE7F" w:rsidR="00A66E37" w:rsidRDefault="00113563" w:rsidP="00113563">
      <w:pPr>
        <w:pStyle w:val="ListParagraph"/>
        <w:rPr>
          <w:color w:val="2F5496" w:themeColor="accent1" w:themeShade="BF"/>
          <w:lang w:val="en-US"/>
        </w:rPr>
      </w:pPr>
      <w:r w:rsidRPr="00113563">
        <w:rPr>
          <w:color w:val="2F5496" w:themeColor="accent1" w:themeShade="BF"/>
          <w:lang w:val="en-US"/>
        </w:rPr>
        <w:t>[1] TRUE</w:t>
      </w:r>
    </w:p>
    <w:p w14:paraId="3D356035" w14:textId="77777777" w:rsidR="00132784" w:rsidRPr="00132784" w:rsidRDefault="00132784" w:rsidP="00132784">
      <w:pPr>
        <w:pStyle w:val="ListParagraph"/>
        <w:rPr>
          <w:color w:val="2F5496" w:themeColor="accent1" w:themeShade="BF"/>
          <w:lang w:val="en-US"/>
        </w:rPr>
      </w:pPr>
      <w:r w:rsidRPr="00132784">
        <w:rPr>
          <w:color w:val="2F5496" w:themeColor="accent1" w:themeShade="BF"/>
          <w:lang w:val="en-US"/>
        </w:rPr>
        <w:t>is.factor(painters$School)</w:t>
      </w:r>
    </w:p>
    <w:p w14:paraId="405A43CE" w14:textId="77777777" w:rsidR="00132784" w:rsidRDefault="00132784" w:rsidP="00132784">
      <w:pPr>
        <w:pStyle w:val="ListParagraph"/>
        <w:rPr>
          <w:color w:val="2F5496" w:themeColor="accent1" w:themeShade="BF"/>
          <w:lang w:val="en-US"/>
        </w:rPr>
      </w:pPr>
      <w:r w:rsidRPr="00132784">
        <w:rPr>
          <w:color w:val="2F5496" w:themeColor="accent1" w:themeShade="BF"/>
          <w:lang w:val="en-US"/>
        </w:rPr>
        <w:t>[1] TRUE</w:t>
      </w:r>
    </w:p>
    <w:p w14:paraId="592DFD95" w14:textId="7272FCD4" w:rsidR="00132784" w:rsidRPr="00132784" w:rsidRDefault="00132784" w:rsidP="00132784">
      <w:pPr>
        <w:pStyle w:val="ListParagraph"/>
        <w:rPr>
          <w:color w:val="2F5496" w:themeColor="accent1" w:themeShade="BF"/>
          <w:lang w:val="en-US"/>
        </w:rPr>
      </w:pPr>
      <w:r w:rsidRPr="00132784">
        <w:rPr>
          <w:color w:val="2F5496" w:themeColor="accent1" w:themeShade="BF"/>
          <w:lang w:val="en-US"/>
        </w:rPr>
        <w:t>is.factor(painters$Drawing)</w:t>
      </w:r>
    </w:p>
    <w:p w14:paraId="776AE41A" w14:textId="5466268D" w:rsidR="00132784" w:rsidRDefault="00132784" w:rsidP="00132784">
      <w:pPr>
        <w:pStyle w:val="ListParagraph"/>
        <w:rPr>
          <w:color w:val="2F5496" w:themeColor="accent1" w:themeShade="BF"/>
          <w:lang w:val="en-US"/>
        </w:rPr>
      </w:pPr>
      <w:r w:rsidRPr="00132784">
        <w:rPr>
          <w:color w:val="2F5496" w:themeColor="accent1" w:themeShade="BF"/>
          <w:lang w:val="en-US"/>
        </w:rPr>
        <w:t>[1] FALSE</w:t>
      </w:r>
    </w:p>
    <w:p w14:paraId="469952AB" w14:textId="77777777" w:rsidR="004148E1" w:rsidRPr="004148E1" w:rsidRDefault="004148E1" w:rsidP="004148E1">
      <w:pPr>
        <w:pStyle w:val="ListParagraph"/>
        <w:rPr>
          <w:color w:val="2F5496" w:themeColor="accent1" w:themeShade="BF"/>
          <w:lang w:val="en-US"/>
        </w:rPr>
      </w:pPr>
      <w:r w:rsidRPr="004148E1">
        <w:rPr>
          <w:color w:val="2F5496" w:themeColor="accent1" w:themeShade="BF"/>
          <w:lang w:val="en-US"/>
        </w:rPr>
        <w:t>colnames(painters)</w:t>
      </w:r>
    </w:p>
    <w:p w14:paraId="5A5DE140" w14:textId="2DCD02DC" w:rsidR="004148E1" w:rsidRDefault="004148E1" w:rsidP="004148E1">
      <w:pPr>
        <w:pStyle w:val="ListParagraph"/>
        <w:rPr>
          <w:color w:val="2F5496" w:themeColor="accent1" w:themeShade="BF"/>
          <w:lang w:val="en-US"/>
        </w:rPr>
      </w:pPr>
      <w:r w:rsidRPr="004148E1">
        <w:rPr>
          <w:color w:val="2F5496" w:themeColor="accent1" w:themeShade="BF"/>
          <w:lang w:val="en-US"/>
        </w:rPr>
        <w:t>[1] "Composition" "Drawing" "Colour"</w:t>
      </w:r>
      <w:r>
        <w:rPr>
          <w:color w:val="2F5496" w:themeColor="accent1" w:themeShade="BF"/>
          <w:lang w:val="en-US"/>
        </w:rPr>
        <w:t xml:space="preserve"> </w:t>
      </w:r>
      <w:r w:rsidRPr="004148E1">
        <w:rPr>
          <w:color w:val="2F5496" w:themeColor="accent1" w:themeShade="BF"/>
          <w:lang w:val="en-US"/>
        </w:rPr>
        <w:t>"Expression" "School"</w:t>
      </w:r>
    </w:p>
    <w:p w14:paraId="070A8D28" w14:textId="7DA774A7" w:rsidR="008C56D1" w:rsidRDefault="008C56D1" w:rsidP="008C56D1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8C56D1">
        <w:rPr>
          <w:color w:val="000000" w:themeColor="text1"/>
          <w:lang w:val="en-US"/>
        </w:rPr>
        <w:t xml:space="preserve">Using the </w:t>
      </w:r>
      <w:r w:rsidRPr="00916B2E">
        <w:rPr>
          <w:color w:val="2F5496" w:themeColor="accent1" w:themeShade="BF"/>
          <w:lang w:val="en-US"/>
        </w:rPr>
        <w:t>summary</w:t>
      </w:r>
      <w:r w:rsidRPr="008C56D1">
        <w:rPr>
          <w:color w:val="000000" w:themeColor="text1"/>
          <w:lang w:val="en-US"/>
        </w:rPr>
        <w:t xml:space="preserve"> function, we can get a quick overview of descriptive measures for each variable</w:t>
      </w:r>
      <w:r w:rsidRPr="008C56D1">
        <w:rPr>
          <w:color w:val="2F5496" w:themeColor="accent1" w:themeShade="BF"/>
          <w:lang w:val="en-US"/>
        </w:rPr>
        <w:t>:</w:t>
      </w:r>
    </w:p>
    <w:p w14:paraId="26CE0C8D" w14:textId="0B94E52B" w:rsidR="00485395" w:rsidRPr="00322FC3" w:rsidRDefault="00485395" w:rsidP="00485395">
      <w:pPr>
        <w:pStyle w:val="ListParagraph"/>
        <w:rPr>
          <w:color w:val="2F5496" w:themeColor="accent1" w:themeShade="BF"/>
          <w:lang w:val="en-US"/>
        </w:rPr>
      </w:pPr>
      <w:r w:rsidRPr="00322FC3">
        <w:rPr>
          <w:color w:val="2F5496" w:themeColor="accent1" w:themeShade="BF"/>
          <w:lang w:val="en-US"/>
        </w:rPr>
        <w:t>summary(painters)</w:t>
      </w:r>
    </w:p>
    <w:p w14:paraId="29A3E16F" w14:textId="58D08958" w:rsidR="00485395" w:rsidRDefault="00485395" w:rsidP="00485395">
      <w:pPr>
        <w:rPr>
          <w:color w:val="2F5496" w:themeColor="accent1" w:themeShade="BF"/>
          <w:lang w:val="en-US"/>
        </w:rPr>
      </w:pPr>
      <w:r w:rsidRPr="00485395">
        <w:rPr>
          <w:color w:val="000000" w:themeColor="text1"/>
          <w:lang w:val="en-US"/>
        </w:rPr>
        <w:lastRenderedPageBreak/>
        <w:t>DATAFRAMES</w:t>
      </w:r>
      <w:r>
        <w:rPr>
          <w:color w:val="2F5496" w:themeColor="accent1" w:themeShade="BF"/>
          <w:lang w:val="en-US"/>
        </w:rPr>
        <w:t>: CREATION AND OPERATIONS</w:t>
      </w:r>
    </w:p>
    <w:p w14:paraId="19188CD5" w14:textId="5F0516B7" w:rsidR="00485395" w:rsidRDefault="00B60EE3" w:rsidP="0048539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B60EE3">
        <w:rPr>
          <w:color w:val="000000" w:themeColor="text1"/>
          <w:lang w:val="en-US"/>
        </w:rPr>
        <w:t>Te</w:t>
      </w:r>
      <w:r>
        <w:rPr>
          <w:color w:val="000000" w:themeColor="text1"/>
          <w:lang w:val="en-US"/>
        </w:rPr>
        <w:t>st w</w:t>
      </w:r>
      <w:r w:rsidR="00CB0B44">
        <w:rPr>
          <w:color w:val="000000" w:themeColor="text1"/>
          <w:lang w:val="en-US"/>
        </w:rPr>
        <w:t>eather a data is a data frame or not</w:t>
      </w:r>
    </w:p>
    <w:p w14:paraId="38FBF3BB" w14:textId="207E553B" w:rsidR="00CB0B44" w:rsidRDefault="00CB0B44" w:rsidP="00CB0B44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5B2530A3" w14:textId="0A8FCE4E" w:rsidR="00CB0B44" w:rsidRPr="009A7381" w:rsidRDefault="00051117" w:rsidP="00CB0B44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>i</w:t>
      </w:r>
      <w:r w:rsidR="00CB0B44" w:rsidRPr="009A7381">
        <w:rPr>
          <w:color w:val="2F5496" w:themeColor="accent1" w:themeShade="BF"/>
          <w:lang w:val="en-US"/>
        </w:rPr>
        <w:t>s.data.frame(painters)</w:t>
      </w:r>
    </w:p>
    <w:p w14:paraId="478BA39B" w14:textId="19B066E5" w:rsidR="00CB0B44" w:rsidRPr="009A7381" w:rsidRDefault="00CB0B44" w:rsidP="00CB0B44">
      <w:pPr>
        <w:pStyle w:val="ListParagraph"/>
        <w:rPr>
          <w:color w:val="2F5496" w:themeColor="accent1" w:themeShade="BF"/>
          <w:lang w:val="en-US"/>
        </w:rPr>
      </w:pPr>
      <w:r w:rsidRPr="009A7381">
        <w:rPr>
          <w:color w:val="2F5496" w:themeColor="accent1" w:themeShade="BF"/>
          <w:lang w:val="en-US"/>
        </w:rPr>
        <w:t>[1] T</w:t>
      </w:r>
      <w:r w:rsidR="009A7381" w:rsidRPr="009A7381">
        <w:rPr>
          <w:color w:val="2F5496" w:themeColor="accent1" w:themeShade="BF"/>
          <w:lang w:val="en-US"/>
        </w:rPr>
        <w:t>RUE</w:t>
      </w:r>
    </w:p>
    <w:p w14:paraId="7A9D6DE1" w14:textId="31F2A1CE" w:rsidR="009A7381" w:rsidRDefault="00051117" w:rsidP="009A7381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Use </w:t>
      </w:r>
      <w:r w:rsidRPr="00051117">
        <w:rPr>
          <w:color w:val="2F5496" w:themeColor="accent1" w:themeShade="BF"/>
          <w:lang w:val="en-US"/>
        </w:rPr>
        <w:t>data.frame</w:t>
      </w:r>
      <w:r>
        <w:rPr>
          <w:color w:val="2F5496" w:themeColor="accent1" w:themeShade="BF"/>
          <w:lang w:val="en-US"/>
        </w:rPr>
        <w:t xml:space="preserve"> </w:t>
      </w:r>
      <w:r w:rsidR="00EE4D90" w:rsidRPr="00EE4D90">
        <w:rPr>
          <w:color w:val="000000" w:themeColor="text1"/>
          <w:lang w:val="en-US"/>
        </w:rPr>
        <w:t>to create a data frame</w:t>
      </w:r>
    </w:p>
    <w:p w14:paraId="4FEA1448" w14:textId="7DF925CA" w:rsidR="0085089E" w:rsidRPr="004B2400" w:rsidRDefault="0085089E" w:rsidP="0085089E">
      <w:pPr>
        <w:pStyle w:val="ListParagraph"/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>Example:</w:t>
      </w:r>
      <w:r>
        <w:rPr>
          <w:color w:val="000000" w:themeColor="text1"/>
          <w:lang w:val="en-US"/>
        </w:rPr>
        <w:br/>
      </w:r>
      <w:r w:rsidR="00BE607F" w:rsidRPr="004B2400">
        <w:rPr>
          <w:color w:val="2F5496" w:themeColor="accent1" w:themeShade="BF"/>
          <w:lang w:val="en-US"/>
        </w:rPr>
        <w:t>X</w:t>
      </w:r>
      <w:r w:rsidRPr="004B2400">
        <w:rPr>
          <w:color w:val="2F5496" w:themeColor="accent1" w:themeShade="BF"/>
          <w:lang w:val="en-US"/>
        </w:rPr>
        <w:t>=1:16</w:t>
      </w:r>
    </w:p>
    <w:p w14:paraId="5E355184" w14:textId="1CD27505" w:rsidR="0085089E" w:rsidRPr="004B2400" w:rsidRDefault="0085089E" w:rsidP="0085089E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Y=matrix(x,nrow=</w:t>
      </w:r>
      <w:r w:rsidR="00BE607F" w:rsidRPr="004B2400">
        <w:rPr>
          <w:color w:val="2F5496" w:themeColor="accent1" w:themeShade="BF"/>
          <w:lang w:val="en-US"/>
        </w:rPr>
        <w:t>4,ncol=4</w:t>
      </w:r>
      <w:r w:rsidRPr="004B2400">
        <w:rPr>
          <w:color w:val="2F5496" w:themeColor="accent1" w:themeShade="BF"/>
          <w:lang w:val="en-US"/>
        </w:rPr>
        <w:t>)</w:t>
      </w:r>
    </w:p>
    <w:p w14:paraId="01ED5316" w14:textId="08965F79" w:rsidR="00637950" w:rsidRPr="004B2400" w:rsidRDefault="00BE607F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Z=letters[1:16]</w:t>
      </w:r>
    </w:p>
    <w:p w14:paraId="0D2AAE9F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X</w:t>
      </w:r>
    </w:p>
    <w:p w14:paraId="3979BC90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 xml:space="preserve"> [1]  1  2  3  4  5  6  7  8  9 10 11 12 13 14 15 16</w:t>
      </w:r>
    </w:p>
    <w:p w14:paraId="0E43C000" w14:textId="0C1169A2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Y</w:t>
      </w:r>
    </w:p>
    <w:p w14:paraId="582971C0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 xml:space="preserve">     [,1] [,2] [,3] [,4]</w:t>
      </w:r>
    </w:p>
    <w:p w14:paraId="48FDC3F7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[1,]    1    5    9   13</w:t>
      </w:r>
    </w:p>
    <w:p w14:paraId="4A53C62D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[2,]    2    6   10   14</w:t>
      </w:r>
    </w:p>
    <w:p w14:paraId="0AE69853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[3,]    3    7   11   15</w:t>
      </w:r>
    </w:p>
    <w:p w14:paraId="4B6E51D0" w14:textId="77777777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[4,]    4    8   12   16</w:t>
      </w:r>
    </w:p>
    <w:p w14:paraId="6245721A" w14:textId="1FBDAC39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Z</w:t>
      </w:r>
    </w:p>
    <w:p w14:paraId="2C59098A" w14:textId="1D372B9C" w:rsidR="00637950" w:rsidRPr="004B2400" w:rsidRDefault="00637950" w:rsidP="00637950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 xml:space="preserve"> [1] "a" "b" "c" "d" "e" "f" "g" "h" "i" "j" "k" "l" "m" "n" "o" "p"</w:t>
      </w:r>
    </w:p>
    <w:p w14:paraId="1AA78A6A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datafr=data.frame(X,Y,Z)</w:t>
      </w:r>
    </w:p>
    <w:p w14:paraId="2875BEA7" w14:textId="634C9D89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datafr</w:t>
      </w:r>
    </w:p>
    <w:p w14:paraId="481FE4B5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 xml:space="preserve">    X X1 X2 X3 X4 Z</w:t>
      </w:r>
    </w:p>
    <w:p w14:paraId="0A95DE01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   1  1  5  9 13 a</w:t>
      </w:r>
    </w:p>
    <w:p w14:paraId="32729592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2   2  2  6 10 14 b</w:t>
      </w:r>
    </w:p>
    <w:p w14:paraId="70E0C745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3   3  3  7 11 15 c</w:t>
      </w:r>
    </w:p>
    <w:p w14:paraId="7A499BF9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4   4  4  8 12 16 d</w:t>
      </w:r>
    </w:p>
    <w:p w14:paraId="74F18DAC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5   5  1  5  9 13 e</w:t>
      </w:r>
    </w:p>
    <w:p w14:paraId="71D5072D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6   6  2  6 10 14 f</w:t>
      </w:r>
    </w:p>
    <w:p w14:paraId="148147C1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7   7  3  7 11 15 g</w:t>
      </w:r>
    </w:p>
    <w:p w14:paraId="3EAA7B13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8   8  4  8 12 16 h</w:t>
      </w:r>
    </w:p>
    <w:p w14:paraId="2D405814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9   9  1  5  9 13 i</w:t>
      </w:r>
    </w:p>
    <w:p w14:paraId="187FB862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10 10  2  6 10 14 j</w:t>
      </w:r>
    </w:p>
    <w:p w14:paraId="76D13528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11 11  3  7 11 15 k</w:t>
      </w:r>
    </w:p>
    <w:p w14:paraId="52F12A27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12 12  4  8 12 16 l</w:t>
      </w:r>
    </w:p>
    <w:p w14:paraId="08EB064B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13 13  1  5  9 13 m</w:t>
      </w:r>
    </w:p>
    <w:p w14:paraId="3B5D22D8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14 14  2  6 10 14 n</w:t>
      </w:r>
    </w:p>
    <w:p w14:paraId="7F0E89C3" w14:textId="77777777" w:rsidR="0040623A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15 15  3  7 11 15 o</w:t>
      </w:r>
    </w:p>
    <w:p w14:paraId="65C6F69E" w14:textId="6BC8011D" w:rsidR="00637950" w:rsidRPr="004B2400" w:rsidRDefault="0040623A" w:rsidP="0040623A">
      <w:pPr>
        <w:pStyle w:val="ListParagraph"/>
        <w:rPr>
          <w:color w:val="2F5496" w:themeColor="accent1" w:themeShade="BF"/>
          <w:lang w:val="en-US"/>
        </w:rPr>
      </w:pPr>
      <w:r w:rsidRPr="004B2400">
        <w:rPr>
          <w:color w:val="2F5496" w:themeColor="accent1" w:themeShade="BF"/>
          <w:lang w:val="en-US"/>
        </w:rPr>
        <w:t>16 16  4  8 12 16 p</w:t>
      </w:r>
    </w:p>
    <w:p w14:paraId="6D78E517" w14:textId="1E90FCE2" w:rsidR="00D877B1" w:rsidRPr="00894391" w:rsidRDefault="004B2400" w:rsidP="004B240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</w:t>
      </w:r>
      <w:r w:rsidR="00894391">
        <w:rPr>
          <w:color w:val="000000" w:themeColor="text1"/>
          <w:lang w:val="en-US"/>
        </w:rPr>
        <w:t xml:space="preserve">display information about structure of data frame us </w:t>
      </w:r>
      <w:r w:rsidR="00894391" w:rsidRPr="00894391">
        <w:rPr>
          <w:color w:val="2F5496" w:themeColor="accent1" w:themeShade="BF"/>
          <w:lang w:val="en-US"/>
        </w:rPr>
        <w:t>str()</w:t>
      </w:r>
    </w:p>
    <w:p w14:paraId="7D22D825" w14:textId="77777777" w:rsidR="00D613B3" w:rsidRPr="00D613B3" w:rsidRDefault="00894391" w:rsidP="00D613B3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  <w:r>
        <w:rPr>
          <w:color w:val="000000" w:themeColor="text1"/>
          <w:lang w:val="en-US"/>
        </w:rPr>
        <w:br/>
      </w:r>
      <w:r w:rsidR="00D613B3" w:rsidRPr="00D613B3">
        <w:rPr>
          <w:color w:val="000000" w:themeColor="text1"/>
          <w:lang w:val="en-US"/>
        </w:rPr>
        <w:t>str(painters)</w:t>
      </w:r>
    </w:p>
    <w:p w14:paraId="3CCB0CB6" w14:textId="77777777" w:rsidR="00D613B3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t>'data.frame':   54 obs. of  5 variables:</w:t>
      </w:r>
    </w:p>
    <w:p w14:paraId="54B372F7" w14:textId="77777777" w:rsidR="00D613B3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t xml:space="preserve"> $ Composition: int  10 15 8 12 0 15 8 15 4 17 ...</w:t>
      </w:r>
    </w:p>
    <w:p w14:paraId="034E4733" w14:textId="77777777" w:rsidR="00D613B3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t xml:space="preserve"> $ Drawing    : int  8 16 13 16 15 16 17 16 12 18 ...</w:t>
      </w:r>
    </w:p>
    <w:p w14:paraId="6D0E1E5B" w14:textId="77777777" w:rsidR="00D613B3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t xml:space="preserve"> $ Colour     : int  16 4 16 9 8 4 4 7 10 12 ...</w:t>
      </w:r>
    </w:p>
    <w:p w14:paraId="51AF770E" w14:textId="77777777" w:rsidR="00D613B3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lastRenderedPageBreak/>
        <w:t xml:space="preserve"> $ Expression : int  3 14 7 8 0 14 8 6 4 18 ...</w:t>
      </w:r>
    </w:p>
    <w:p w14:paraId="7718B306" w14:textId="53773784" w:rsidR="00894391" w:rsidRPr="00D613B3" w:rsidRDefault="00D613B3" w:rsidP="00D613B3">
      <w:pPr>
        <w:pStyle w:val="ListParagraph"/>
        <w:rPr>
          <w:color w:val="2F5496" w:themeColor="accent1" w:themeShade="BF"/>
          <w:lang w:val="en-US"/>
        </w:rPr>
      </w:pPr>
      <w:r w:rsidRPr="00D613B3">
        <w:rPr>
          <w:color w:val="2F5496" w:themeColor="accent1" w:themeShade="BF"/>
          <w:lang w:val="en-US"/>
        </w:rPr>
        <w:t xml:space="preserve"> $ School     : Factor w/ 8 levels "A","B","C","D",..: 1 1 1 1 1 1 1 1 1 1 ...</w:t>
      </w:r>
    </w:p>
    <w:p w14:paraId="2C036904" w14:textId="12E51DF3" w:rsidR="00BB57E9" w:rsidRPr="00176B01" w:rsidRDefault="002F775C" w:rsidP="00BB57E9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Extract a variable from data frame using </w:t>
      </w:r>
      <w:r w:rsidRPr="00BB57E9">
        <w:rPr>
          <w:color w:val="2F5496" w:themeColor="accent1" w:themeShade="BF"/>
          <w:lang w:val="en-US"/>
        </w:rPr>
        <w:t>$</w:t>
      </w:r>
      <w:r w:rsidR="00BB57E9">
        <w:rPr>
          <w:color w:val="2F5496" w:themeColor="accent1" w:themeShade="BF"/>
          <w:lang w:val="en-US"/>
        </w:rPr>
        <w:t>.</w:t>
      </w:r>
    </w:p>
    <w:p w14:paraId="654E6F46" w14:textId="25307501" w:rsidR="00176B01" w:rsidRDefault="00176B01" w:rsidP="00176B01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51DC4381" w14:textId="04EA0716" w:rsidR="00F40B1A" w:rsidRPr="00F119FB" w:rsidRDefault="00176B01" w:rsidP="00F40B1A">
      <w:pPr>
        <w:pStyle w:val="ListParagraph"/>
        <w:rPr>
          <w:color w:val="2F5496" w:themeColor="accent1" w:themeShade="BF"/>
          <w:lang w:val="en-US"/>
        </w:rPr>
      </w:pPr>
      <w:r w:rsidRPr="00F119FB">
        <w:rPr>
          <w:color w:val="2F5496" w:themeColor="accent1" w:themeShade="BF"/>
          <w:lang w:val="en-US"/>
        </w:rPr>
        <w:t>painters$School</w:t>
      </w:r>
    </w:p>
    <w:p w14:paraId="0A1691C5" w14:textId="77777777" w:rsidR="00F40B1A" w:rsidRPr="00F119FB" w:rsidRDefault="00F40B1A" w:rsidP="00F40B1A">
      <w:pPr>
        <w:pStyle w:val="ListParagraph"/>
        <w:rPr>
          <w:color w:val="2F5496" w:themeColor="accent1" w:themeShade="BF"/>
          <w:lang w:val="en-US"/>
        </w:rPr>
      </w:pPr>
      <w:r w:rsidRPr="00F119FB">
        <w:rPr>
          <w:color w:val="2F5496" w:themeColor="accent1" w:themeShade="BF"/>
          <w:lang w:val="en-US"/>
        </w:rPr>
        <w:t xml:space="preserve"> [1] A A A A A A A A A A B B B B B B C C C C C C D D D D D D D D D D E E E E E E E F F F F G G G G G G G H H H H</w:t>
      </w:r>
    </w:p>
    <w:p w14:paraId="336F581E" w14:textId="1EE2E73E" w:rsidR="00F40B1A" w:rsidRPr="00F119FB" w:rsidRDefault="00F40B1A" w:rsidP="00F40B1A">
      <w:pPr>
        <w:pStyle w:val="ListParagraph"/>
        <w:rPr>
          <w:color w:val="2F5496" w:themeColor="accent1" w:themeShade="BF"/>
          <w:lang w:val="en-US"/>
        </w:rPr>
      </w:pPr>
      <w:r w:rsidRPr="00F119FB">
        <w:rPr>
          <w:color w:val="2F5496" w:themeColor="accent1" w:themeShade="BF"/>
          <w:lang w:val="en-US"/>
        </w:rPr>
        <w:t>Levels: A B C D E F G H</w:t>
      </w:r>
    </w:p>
    <w:p w14:paraId="514797DD" w14:textId="77777777" w:rsidR="00EA7776" w:rsidRDefault="00197376" w:rsidP="0019737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Accessing data in dataframes use </w:t>
      </w:r>
      <w:r w:rsidRPr="00EA7776">
        <w:rPr>
          <w:color w:val="2F5496" w:themeColor="accent1" w:themeShade="BF"/>
          <w:lang w:val="en-US"/>
        </w:rPr>
        <w:t>[</w:t>
      </w:r>
      <w:r w:rsidR="00EA7776" w:rsidRPr="00EA7776">
        <w:rPr>
          <w:color w:val="2F5496" w:themeColor="accent1" w:themeShade="BF"/>
          <w:lang w:val="en-US"/>
        </w:rPr>
        <w:t>row, column</w:t>
      </w:r>
      <w:r w:rsidRPr="00EA7776">
        <w:rPr>
          <w:color w:val="2F5496" w:themeColor="accent1" w:themeShade="BF"/>
          <w:lang w:val="en-US"/>
        </w:rPr>
        <w:t>]</w:t>
      </w:r>
    </w:p>
    <w:p w14:paraId="135F2FDA" w14:textId="68C46445" w:rsidR="00F119FB" w:rsidRDefault="00197376" w:rsidP="00EA7776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20C9D55F" w14:textId="670E4218" w:rsidR="00EA7776" w:rsidRPr="0062369F" w:rsidRDefault="00EA7776" w:rsidP="00EA7776">
      <w:pPr>
        <w:pStyle w:val="ListParagraph"/>
        <w:rPr>
          <w:color w:val="2F5496" w:themeColor="accent1" w:themeShade="BF"/>
          <w:lang w:val="en-US"/>
        </w:rPr>
      </w:pPr>
      <w:r w:rsidRPr="0062369F">
        <w:rPr>
          <w:color w:val="2F5496" w:themeColor="accent1" w:themeShade="BF"/>
          <w:lang w:val="en-US"/>
        </w:rPr>
        <w:t>paitners[“Da Udine”, “Composition”]</w:t>
      </w:r>
    </w:p>
    <w:p w14:paraId="13DBCE9E" w14:textId="12F84B8D" w:rsidR="00EA7776" w:rsidRPr="0062369F" w:rsidRDefault="0062369F" w:rsidP="00EA7776">
      <w:pPr>
        <w:pStyle w:val="ListParagraph"/>
        <w:rPr>
          <w:color w:val="2F5496" w:themeColor="accent1" w:themeShade="BF"/>
          <w:lang w:val="en-US"/>
        </w:rPr>
      </w:pPr>
      <w:r w:rsidRPr="0062369F">
        <w:rPr>
          <w:color w:val="2F5496" w:themeColor="accent1" w:themeShade="BF"/>
          <w:lang w:val="en-US"/>
        </w:rPr>
        <w:t>[1] 10</w:t>
      </w:r>
    </w:p>
    <w:p w14:paraId="667C0315" w14:textId="50F9896F" w:rsidR="0062369F" w:rsidRDefault="0062369F" w:rsidP="0062369F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Plot a graphs of data</w:t>
      </w:r>
    </w:p>
    <w:p w14:paraId="5B035143" w14:textId="1CB1FEA5" w:rsidR="0062369F" w:rsidRDefault="0062369F" w:rsidP="0062369F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7B295F02" w14:textId="373304C2" w:rsidR="0062369F" w:rsidRPr="004C5B9A" w:rsidRDefault="0062369F" w:rsidP="0062369F">
      <w:pPr>
        <w:pStyle w:val="ListParagraph"/>
        <w:rPr>
          <w:color w:val="2F5496" w:themeColor="accent1" w:themeShade="BF"/>
          <w:lang w:val="en-US"/>
        </w:rPr>
      </w:pPr>
      <w:r w:rsidRPr="004C5B9A">
        <w:rPr>
          <w:color w:val="2F5496" w:themeColor="accent1" w:themeShade="BF"/>
          <w:lang w:val="en-US"/>
        </w:rPr>
        <w:t>bar</w:t>
      </w:r>
      <w:r w:rsidR="009161BA" w:rsidRPr="004C5B9A">
        <w:rPr>
          <w:color w:val="2F5496" w:themeColor="accent1" w:themeShade="BF"/>
          <w:lang w:val="en-US"/>
        </w:rPr>
        <w:t>plot(table(painters$School))</w:t>
      </w:r>
    </w:p>
    <w:p w14:paraId="2EAE7CFD" w14:textId="1E6E13C8" w:rsidR="009161BA" w:rsidRPr="004C5B9A" w:rsidRDefault="009161BA" w:rsidP="0062369F">
      <w:pPr>
        <w:pStyle w:val="ListParagraph"/>
        <w:rPr>
          <w:color w:val="2F5496" w:themeColor="accent1" w:themeShade="BF"/>
          <w:lang w:val="en-US"/>
        </w:rPr>
      </w:pPr>
      <w:r w:rsidRPr="004C5B9A">
        <w:rPr>
          <w:color w:val="2F5496" w:themeColor="accent1" w:themeShade="BF"/>
          <w:lang w:val="en-US"/>
        </w:rPr>
        <w:t>pie(table(painters</w:t>
      </w:r>
      <w:r w:rsidR="003525BD" w:rsidRPr="004C5B9A">
        <w:rPr>
          <w:color w:val="2F5496" w:themeColor="accent1" w:themeShade="BF"/>
          <w:lang w:val="en-US"/>
        </w:rPr>
        <w:t>$School</w:t>
      </w:r>
      <w:r w:rsidRPr="004C5B9A">
        <w:rPr>
          <w:color w:val="2F5496" w:themeColor="accent1" w:themeShade="BF"/>
          <w:lang w:val="en-US"/>
        </w:rPr>
        <w:t>))</w:t>
      </w:r>
    </w:p>
    <w:p w14:paraId="26A7D8D7" w14:textId="65C7284E" w:rsidR="003525BD" w:rsidRDefault="00CE263D" w:rsidP="00CE263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DATA FRAMES: SOME MORE OPERATIONS</w:t>
      </w:r>
    </w:p>
    <w:p w14:paraId="6FE89BD4" w14:textId="42546A31" w:rsidR="004301F3" w:rsidRPr="004301F3" w:rsidRDefault="004301F3" w:rsidP="004301F3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4301F3">
        <w:rPr>
          <w:color w:val="000000" w:themeColor="text1"/>
          <w:lang w:val="en-US"/>
        </w:rPr>
        <w:t>Attaching a data frame</w:t>
      </w:r>
      <w:r>
        <w:rPr>
          <w:color w:val="000000" w:themeColor="text1"/>
          <w:lang w:val="en-US"/>
        </w:rPr>
        <w:t xml:space="preserve"> </w:t>
      </w:r>
      <w:r w:rsidRPr="004301F3">
        <w:rPr>
          <w:color w:val="000000" w:themeColor="text1"/>
          <w:lang w:val="en-US"/>
        </w:rPr>
        <w:t xml:space="preserve">With a command </w:t>
      </w:r>
      <w:r w:rsidRPr="004301F3">
        <w:rPr>
          <w:color w:val="2F5496" w:themeColor="accent1" w:themeShade="BF"/>
          <w:lang w:val="en-US"/>
        </w:rPr>
        <w:t xml:space="preserve">attach() </w:t>
      </w:r>
      <w:r w:rsidRPr="004301F3">
        <w:rPr>
          <w:color w:val="000000" w:themeColor="text1"/>
          <w:lang w:val="en-US"/>
        </w:rPr>
        <w:t>over the data frame, the variables</w:t>
      </w:r>
      <w:r>
        <w:rPr>
          <w:color w:val="000000" w:themeColor="text1"/>
          <w:lang w:val="en-US"/>
        </w:rPr>
        <w:t xml:space="preserve"> </w:t>
      </w:r>
      <w:r w:rsidRPr="004301F3">
        <w:rPr>
          <w:color w:val="000000" w:themeColor="text1"/>
          <w:lang w:val="en-US"/>
        </w:rPr>
        <w:t>can be referenced directly by name.</w:t>
      </w:r>
      <w:r>
        <w:rPr>
          <w:color w:val="000000" w:themeColor="text1"/>
          <w:lang w:val="en-US"/>
        </w:rPr>
        <w:t xml:space="preserve"> </w:t>
      </w:r>
      <w:r w:rsidRPr="004301F3">
        <w:rPr>
          <w:color w:val="000000" w:themeColor="text1"/>
          <w:lang w:val="en-US"/>
        </w:rPr>
        <w:t>It can address the names of a data frame directly, without the</w:t>
      </w:r>
      <w:r>
        <w:rPr>
          <w:color w:val="000000" w:themeColor="text1"/>
          <w:lang w:val="en-US"/>
        </w:rPr>
        <w:t xml:space="preserve"> </w:t>
      </w:r>
      <w:r w:rsidRPr="004301F3">
        <w:rPr>
          <w:color w:val="000000" w:themeColor="text1"/>
          <w:lang w:val="en-US"/>
        </w:rPr>
        <w:t>prefix dollar sign operator, e.g. painters$.</w:t>
      </w:r>
    </w:p>
    <w:p w14:paraId="49AF0A8D" w14:textId="3B7ABBA8" w:rsidR="004301F3" w:rsidRPr="004301F3" w:rsidRDefault="004301F3" w:rsidP="004301F3">
      <w:pPr>
        <w:pStyle w:val="ListParagraph"/>
        <w:rPr>
          <w:color w:val="000000" w:themeColor="text1"/>
          <w:lang w:val="en-US"/>
        </w:rPr>
      </w:pPr>
      <w:r w:rsidRPr="004301F3">
        <w:rPr>
          <w:color w:val="000000" w:themeColor="text1"/>
          <w:lang w:val="en-US"/>
        </w:rPr>
        <w:t>Example</w:t>
      </w:r>
      <w:r>
        <w:rPr>
          <w:color w:val="000000" w:themeColor="text1"/>
          <w:lang w:val="en-US"/>
        </w:rPr>
        <w:t>:</w:t>
      </w:r>
    </w:p>
    <w:p w14:paraId="5B34AAD9" w14:textId="7295EEF0" w:rsidR="004301F3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attach(painters)</w:t>
      </w:r>
    </w:p>
    <w:p w14:paraId="4BF27239" w14:textId="3329FF36" w:rsidR="004301F3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Composition,</w:t>
      </w:r>
    </w:p>
    <w:p w14:paraId="2F14C4A8" w14:textId="6C07FC60" w:rsidR="004301F3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Drawing,</w:t>
      </w:r>
    </w:p>
    <w:p w14:paraId="4AC9339A" w14:textId="7D83C79B" w:rsidR="004301F3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Colour,</w:t>
      </w:r>
    </w:p>
    <w:p w14:paraId="23CD7B3B" w14:textId="2422E88D" w:rsidR="004301F3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Expression,</w:t>
      </w:r>
    </w:p>
    <w:p w14:paraId="63BB62D9" w14:textId="3A06E047" w:rsidR="00CE263D" w:rsidRPr="00123AAC" w:rsidRDefault="004301F3" w:rsidP="004301F3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School</w:t>
      </w:r>
    </w:p>
    <w:p w14:paraId="19D78B48" w14:textId="3D42D3B1" w:rsidR="00C93F00" w:rsidRPr="00123AAC" w:rsidRDefault="00C93F00" w:rsidP="00C93F00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summary(School) # Character variable See we used School instead of painters$School</w:t>
      </w:r>
    </w:p>
    <w:p w14:paraId="7D071175" w14:textId="77777777" w:rsidR="00C93F00" w:rsidRPr="00123AAC" w:rsidRDefault="00C93F00" w:rsidP="00C93F00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A B C D E F G H</w:t>
      </w:r>
    </w:p>
    <w:p w14:paraId="2E3E6CD9" w14:textId="1335C093" w:rsidR="004301F3" w:rsidRPr="00123AAC" w:rsidRDefault="00C93F00" w:rsidP="00C93F00">
      <w:pPr>
        <w:pStyle w:val="ListParagraph"/>
        <w:rPr>
          <w:color w:val="2F5496" w:themeColor="accent1" w:themeShade="BF"/>
          <w:lang w:val="en-US"/>
        </w:rPr>
      </w:pPr>
      <w:r w:rsidRPr="00123AAC">
        <w:rPr>
          <w:color w:val="2F5496" w:themeColor="accent1" w:themeShade="BF"/>
          <w:lang w:val="en-US"/>
        </w:rPr>
        <w:t>10 6 6 10 7 4 7 4</w:t>
      </w:r>
    </w:p>
    <w:p w14:paraId="4DA0C3BE" w14:textId="631A3CDF" w:rsidR="00123AAC" w:rsidRPr="00123AAC" w:rsidRDefault="00123AAC" w:rsidP="00123AAC">
      <w:pPr>
        <w:pStyle w:val="ListParagraph"/>
        <w:rPr>
          <w:color w:val="000000" w:themeColor="text1"/>
          <w:lang w:val="en-US"/>
        </w:rPr>
      </w:pPr>
      <w:r w:rsidRPr="00123AAC">
        <w:rPr>
          <w:color w:val="000000" w:themeColor="text1"/>
          <w:lang w:val="en-US"/>
        </w:rPr>
        <w:t xml:space="preserve">The command </w:t>
      </w:r>
      <w:r w:rsidRPr="00123AAC">
        <w:rPr>
          <w:color w:val="2F5496" w:themeColor="accent1" w:themeShade="BF"/>
          <w:lang w:val="en-US"/>
        </w:rPr>
        <w:t xml:space="preserve">detach() </w:t>
      </w:r>
      <w:r w:rsidRPr="00123AAC">
        <w:rPr>
          <w:color w:val="000000" w:themeColor="text1"/>
          <w:lang w:val="en-US"/>
        </w:rPr>
        <w:t>recovers the default setting and</w:t>
      </w:r>
      <w:r>
        <w:rPr>
          <w:color w:val="000000" w:themeColor="text1"/>
          <w:lang w:val="en-US"/>
        </w:rPr>
        <w:t xml:space="preserve"> </w:t>
      </w:r>
      <w:r w:rsidRPr="00123AAC">
        <w:rPr>
          <w:color w:val="000000" w:themeColor="text1"/>
          <w:lang w:val="en-US"/>
        </w:rPr>
        <w:t xml:space="preserve">then we have to use </w:t>
      </w:r>
      <w:r w:rsidRPr="00123AAC">
        <w:rPr>
          <w:color w:val="2F5496" w:themeColor="accent1" w:themeShade="BF"/>
          <w:lang w:val="en-US"/>
        </w:rPr>
        <w:t xml:space="preserve">painters$ </w:t>
      </w:r>
      <w:r w:rsidRPr="00123AAC">
        <w:rPr>
          <w:color w:val="000000" w:themeColor="text1"/>
          <w:lang w:val="en-US"/>
        </w:rPr>
        <w:t>again.</w:t>
      </w:r>
    </w:p>
    <w:p w14:paraId="379B14A5" w14:textId="4C215F8C" w:rsidR="00123AAC" w:rsidRPr="007E5DA3" w:rsidRDefault="00123AAC" w:rsidP="00C93F00">
      <w:pPr>
        <w:pStyle w:val="ListParagraph"/>
        <w:rPr>
          <w:color w:val="2F5496" w:themeColor="accent1" w:themeShade="BF"/>
          <w:lang w:val="en-US"/>
        </w:rPr>
      </w:pPr>
      <w:r w:rsidRPr="007E5DA3">
        <w:rPr>
          <w:color w:val="2F5496" w:themeColor="accent1" w:themeShade="BF"/>
          <w:lang w:val="en-US"/>
        </w:rPr>
        <w:t>detach(painters)</w:t>
      </w:r>
    </w:p>
    <w:p w14:paraId="626C1782" w14:textId="11A0A3C7" w:rsidR="004C5C94" w:rsidRPr="004C5C94" w:rsidRDefault="004C5C94" w:rsidP="004C5C94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4C5C94">
        <w:rPr>
          <w:color w:val="000000" w:themeColor="text1"/>
          <w:lang w:val="en-US"/>
        </w:rPr>
        <w:t xml:space="preserve">Subsets of a data frame can be obtained with </w:t>
      </w:r>
      <w:r w:rsidRPr="004C5C94">
        <w:rPr>
          <w:color w:val="2F5496" w:themeColor="accent1" w:themeShade="BF"/>
          <w:lang w:val="en-US"/>
        </w:rPr>
        <w:t xml:space="preserve">subset() </w:t>
      </w:r>
      <w:r w:rsidRPr="004C5C94">
        <w:rPr>
          <w:color w:val="000000" w:themeColor="text1"/>
          <w:lang w:val="en-US"/>
        </w:rPr>
        <w:t>or with</w:t>
      </w:r>
      <w:r>
        <w:rPr>
          <w:color w:val="000000" w:themeColor="text1"/>
          <w:lang w:val="en-US"/>
        </w:rPr>
        <w:t xml:space="preserve"> </w:t>
      </w:r>
      <w:r w:rsidRPr="004C5C94">
        <w:rPr>
          <w:color w:val="000000" w:themeColor="text1"/>
          <w:lang w:val="en-US"/>
        </w:rPr>
        <w:t>the second equivalent command:</w:t>
      </w:r>
    </w:p>
    <w:p w14:paraId="569C8B15" w14:textId="584F5F6A" w:rsidR="007E5DA3" w:rsidRPr="00957296" w:rsidRDefault="004C5C94" w:rsidP="0074258A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>subset(painters, School=='F')</w:t>
      </w:r>
      <w:r w:rsidR="0074258A" w:rsidRPr="00957296">
        <w:rPr>
          <w:color w:val="2F5496" w:themeColor="accent1" w:themeShade="BF"/>
          <w:lang w:val="en-US"/>
        </w:rPr>
        <w:t xml:space="preserve"> </w:t>
      </w:r>
      <w:r w:rsidRPr="00957296">
        <w:rPr>
          <w:color w:val="2F5496" w:themeColor="accent1" w:themeShade="BF"/>
          <w:lang w:val="en-US"/>
        </w:rPr>
        <w:t># == means logical equal sign</w:t>
      </w:r>
    </w:p>
    <w:p w14:paraId="61B01BE7" w14:textId="77777777" w:rsidR="00A64007" w:rsidRPr="00957296" w:rsidRDefault="00A64007" w:rsidP="00A64007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           Composition Drawing Colour Expression School</w:t>
      </w:r>
    </w:p>
    <w:p w14:paraId="3C2B4F73" w14:textId="037072CF" w:rsidR="00A64007" w:rsidRPr="00957296" w:rsidRDefault="00A64007" w:rsidP="00A64007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Durer                8 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  10         </w:t>
      </w:r>
      <w:r w:rsidR="004E026F">
        <w:rPr>
          <w:color w:val="2F5496" w:themeColor="accent1" w:themeShade="BF"/>
          <w:lang w:val="en-US"/>
        </w:rPr>
        <w:t xml:space="preserve">       </w:t>
      </w:r>
      <w:r w:rsidRPr="00957296">
        <w:rPr>
          <w:color w:val="2F5496" w:themeColor="accent1" w:themeShade="BF"/>
          <w:lang w:val="en-US"/>
        </w:rPr>
        <w:t xml:space="preserve"> 8     </w:t>
      </w:r>
      <w:r w:rsidR="004E026F">
        <w:rPr>
          <w:color w:val="2F5496" w:themeColor="accent1" w:themeShade="BF"/>
          <w:lang w:val="en-US"/>
        </w:rPr>
        <w:t xml:space="preserve">         </w:t>
      </w:r>
      <w:r w:rsidRPr="00957296">
        <w:rPr>
          <w:color w:val="2F5496" w:themeColor="accent1" w:themeShade="BF"/>
          <w:lang w:val="en-US"/>
        </w:rPr>
        <w:t xml:space="preserve"> F</w:t>
      </w:r>
    </w:p>
    <w:p w14:paraId="6493C325" w14:textId="1864CDFD" w:rsidR="00A64007" w:rsidRPr="00957296" w:rsidRDefault="00A64007" w:rsidP="00A64007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Holbein            9 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16     </w:t>
      </w:r>
      <w:r w:rsidR="004E026F">
        <w:rPr>
          <w:color w:val="2F5496" w:themeColor="accent1" w:themeShade="BF"/>
          <w:lang w:val="en-US"/>
        </w:rPr>
        <w:t xml:space="preserve">         </w:t>
      </w:r>
      <w:r w:rsidRPr="00957296">
        <w:rPr>
          <w:color w:val="2F5496" w:themeColor="accent1" w:themeShade="BF"/>
          <w:lang w:val="en-US"/>
        </w:rPr>
        <w:t xml:space="preserve">  13 </w:t>
      </w:r>
      <w:r w:rsidR="004E026F">
        <w:rPr>
          <w:color w:val="2F5496" w:themeColor="accent1" w:themeShade="BF"/>
          <w:lang w:val="en-US"/>
        </w:rPr>
        <w:t xml:space="preserve">            </w:t>
      </w:r>
      <w:r w:rsidRPr="00957296">
        <w:rPr>
          <w:color w:val="2F5496" w:themeColor="accent1" w:themeShade="BF"/>
          <w:lang w:val="en-US"/>
        </w:rPr>
        <w:t xml:space="preserve"> F</w:t>
      </w:r>
    </w:p>
    <w:p w14:paraId="13B25084" w14:textId="22BDFA88" w:rsidR="00A64007" w:rsidRPr="00957296" w:rsidRDefault="00A64007" w:rsidP="00A64007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Pourbus           4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15 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</w:t>
      </w:r>
      <w:r w:rsidR="004E026F">
        <w:rPr>
          <w:color w:val="2F5496" w:themeColor="accent1" w:themeShade="BF"/>
          <w:lang w:val="en-US"/>
        </w:rPr>
        <w:t xml:space="preserve">             </w:t>
      </w:r>
      <w:r w:rsidRPr="00957296">
        <w:rPr>
          <w:color w:val="2F5496" w:themeColor="accent1" w:themeShade="BF"/>
          <w:lang w:val="en-US"/>
        </w:rPr>
        <w:t xml:space="preserve">  6 </w:t>
      </w:r>
      <w:r w:rsidR="004E026F">
        <w:rPr>
          <w:color w:val="2F5496" w:themeColor="accent1" w:themeShade="BF"/>
          <w:lang w:val="en-US"/>
        </w:rPr>
        <w:t xml:space="preserve">          </w:t>
      </w:r>
      <w:r w:rsidRPr="00957296">
        <w:rPr>
          <w:color w:val="2F5496" w:themeColor="accent1" w:themeShade="BF"/>
          <w:lang w:val="en-US"/>
        </w:rPr>
        <w:t xml:space="preserve"> </w:t>
      </w:r>
      <w:r w:rsidR="00957296" w:rsidRPr="00957296">
        <w:rPr>
          <w:color w:val="2F5496" w:themeColor="accent1" w:themeShade="BF"/>
          <w:lang w:val="en-US"/>
        </w:rPr>
        <w:t xml:space="preserve"> </w:t>
      </w:r>
      <w:r w:rsidRPr="00957296">
        <w:rPr>
          <w:color w:val="2F5496" w:themeColor="accent1" w:themeShade="BF"/>
          <w:lang w:val="en-US"/>
        </w:rPr>
        <w:t xml:space="preserve"> </w:t>
      </w:r>
      <w:r w:rsidR="00957296" w:rsidRPr="00957296">
        <w:rPr>
          <w:color w:val="2F5496" w:themeColor="accent1" w:themeShade="BF"/>
          <w:lang w:val="en-US"/>
        </w:rPr>
        <w:t xml:space="preserve"> </w:t>
      </w:r>
      <w:r w:rsidRPr="00957296">
        <w:rPr>
          <w:color w:val="2F5496" w:themeColor="accent1" w:themeShade="BF"/>
          <w:lang w:val="en-US"/>
        </w:rPr>
        <w:t>F</w:t>
      </w:r>
    </w:p>
    <w:p w14:paraId="0AF7F336" w14:textId="36A05048" w:rsidR="0074258A" w:rsidRPr="00957296" w:rsidRDefault="00A64007" w:rsidP="00A64007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Van Leyden     8   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6   </w:t>
      </w:r>
      <w:r w:rsidR="00957296" w:rsidRPr="00957296">
        <w:rPr>
          <w:color w:val="2F5496" w:themeColor="accent1" w:themeShade="BF"/>
          <w:lang w:val="en-US"/>
        </w:rPr>
        <w:t xml:space="preserve">  </w:t>
      </w:r>
      <w:r w:rsidRPr="00957296">
        <w:rPr>
          <w:color w:val="2F5496" w:themeColor="accent1" w:themeShade="BF"/>
          <w:lang w:val="en-US"/>
        </w:rPr>
        <w:t xml:space="preserve">   </w:t>
      </w:r>
      <w:r w:rsidR="004E026F"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 </w:t>
      </w:r>
      <w:r w:rsidR="004E026F">
        <w:rPr>
          <w:color w:val="2F5496" w:themeColor="accent1" w:themeShade="BF"/>
          <w:lang w:val="en-US"/>
        </w:rPr>
        <w:t xml:space="preserve">             </w:t>
      </w:r>
      <w:r w:rsidRPr="00957296">
        <w:rPr>
          <w:color w:val="2F5496" w:themeColor="accent1" w:themeShade="BF"/>
          <w:lang w:val="en-US"/>
        </w:rPr>
        <w:t xml:space="preserve"> 4  </w:t>
      </w:r>
      <w:r w:rsidR="004E026F">
        <w:rPr>
          <w:color w:val="2F5496" w:themeColor="accent1" w:themeShade="BF"/>
          <w:lang w:val="en-US"/>
        </w:rPr>
        <w:t xml:space="preserve">          </w:t>
      </w:r>
      <w:r w:rsidRPr="00957296">
        <w:rPr>
          <w:color w:val="2F5496" w:themeColor="accent1" w:themeShade="BF"/>
          <w:lang w:val="en-US"/>
        </w:rPr>
        <w:t xml:space="preserve">  </w:t>
      </w:r>
      <w:r w:rsidR="00957296" w:rsidRPr="00957296">
        <w:rPr>
          <w:color w:val="2F5496" w:themeColor="accent1" w:themeShade="BF"/>
          <w:lang w:val="en-US"/>
        </w:rPr>
        <w:t xml:space="preserve"> </w:t>
      </w:r>
      <w:r w:rsidRPr="00957296">
        <w:rPr>
          <w:color w:val="2F5496" w:themeColor="accent1" w:themeShade="BF"/>
          <w:lang w:val="en-US"/>
        </w:rPr>
        <w:t>F</w:t>
      </w:r>
    </w:p>
    <w:p w14:paraId="76E6972F" w14:textId="77777777" w:rsidR="00FA189D" w:rsidRDefault="00FA189D" w:rsidP="00FA189D">
      <w:pPr>
        <w:pStyle w:val="ListParagraph"/>
        <w:rPr>
          <w:color w:val="000000" w:themeColor="text1"/>
          <w:lang w:val="en-US"/>
        </w:rPr>
      </w:pPr>
      <w:r w:rsidRPr="00FA189D">
        <w:rPr>
          <w:color w:val="000000" w:themeColor="text1"/>
          <w:lang w:val="en-US"/>
        </w:rPr>
        <w:t>Similar outcome can be also obtained from</w:t>
      </w:r>
    </w:p>
    <w:p w14:paraId="3B90D122" w14:textId="5B661954" w:rsidR="00957296" w:rsidRPr="00FA189D" w:rsidRDefault="00FA189D" w:rsidP="00FA189D">
      <w:pPr>
        <w:pStyle w:val="ListParagraph"/>
        <w:rPr>
          <w:color w:val="2F5496" w:themeColor="accent1" w:themeShade="BF"/>
          <w:lang w:val="en-US"/>
        </w:rPr>
      </w:pPr>
      <w:r w:rsidRPr="00FA189D">
        <w:rPr>
          <w:color w:val="2F5496" w:themeColor="accent1" w:themeShade="BF"/>
          <w:lang w:val="en-US"/>
        </w:rPr>
        <w:t>painters[ painters[["School"]] == "F", ]</w:t>
      </w:r>
    </w:p>
    <w:p w14:paraId="59FFA7C6" w14:textId="77777777" w:rsidR="004E026F" w:rsidRPr="00957296" w:rsidRDefault="004E026F" w:rsidP="004E026F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           Composition Drawing Colour Expression School</w:t>
      </w:r>
    </w:p>
    <w:p w14:paraId="3FD44393" w14:textId="77777777" w:rsidR="004E026F" w:rsidRPr="00957296" w:rsidRDefault="004E026F" w:rsidP="004E026F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Durer                8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  10         </w:t>
      </w:r>
      <w:r>
        <w:rPr>
          <w:color w:val="2F5496" w:themeColor="accent1" w:themeShade="BF"/>
          <w:lang w:val="en-US"/>
        </w:rPr>
        <w:t xml:space="preserve">       </w:t>
      </w:r>
      <w:r w:rsidRPr="00957296">
        <w:rPr>
          <w:color w:val="2F5496" w:themeColor="accent1" w:themeShade="BF"/>
          <w:lang w:val="en-US"/>
        </w:rPr>
        <w:t xml:space="preserve"> 8     </w:t>
      </w:r>
      <w:r>
        <w:rPr>
          <w:color w:val="2F5496" w:themeColor="accent1" w:themeShade="BF"/>
          <w:lang w:val="en-US"/>
        </w:rPr>
        <w:t xml:space="preserve">         </w:t>
      </w:r>
      <w:r w:rsidRPr="00957296">
        <w:rPr>
          <w:color w:val="2F5496" w:themeColor="accent1" w:themeShade="BF"/>
          <w:lang w:val="en-US"/>
        </w:rPr>
        <w:t xml:space="preserve"> F</w:t>
      </w:r>
    </w:p>
    <w:p w14:paraId="4D3146C7" w14:textId="77777777" w:rsidR="004E026F" w:rsidRPr="00957296" w:rsidRDefault="004E026F" w:rsidP="004E026F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Holbein            9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16     </w:t>
      </w:r>
      <w:r>
        <w:rPr>
          <w:color w:val="2F5496" w:themeColor="accent1" w:themeShade="BF"/>
          <w:lang w:val="en-US"/>
        </w:rPr>
        <w:t xml:space="preserve">         </w:t>
      </w:r>
      <w:r w:rsidRPr="00957296">
        <w:rPr>
          <w:color w:val="2F5496" w:themeColor="accent1" w:themeShade="BF"/>
          <w:lang w:val="en-US"/>
        </w:rPr>
        <w:t xml:space="preserve">  13 </w:t>
      </w:r>
      <w:r>
        <w:rPr>
          <w:color w:val="2F5496" w:themeColor="accent1" w:themeShade="BF"/>
          <w:lang w:val="en-US"/>
        </w:rPr>
        <w:t xml:space="preserve">            </w:t>
      </w:r>
      <w:r w:rsidRPr="00957296">
        <w:rPr>
          <w:color w:val="2F5496" w:themeColor="accent1" w:themeShade="BF"/>
          <w:lang w:val="en-US"/>
        </w:rPr>
        <w:t xml:space="preserve"> F</w:t>
      </w:r>
    </w:p>
    <w:p w14:paraId="76751B1A" w14:textId="77777777" w:rsidR="004E026F" w:rsidRPr="00957296" w:rsidRDefault="004E026F" w:rsidP="004E026F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Pourbus           4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15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</w:t>
      </w:r>
      <w:r>
        <w:rPr>
          <w:color w:val="2F5496" w:themeColor="accent1" w:themeShade="BF"/>
          <w:lang w:val="en-US"/>
        </w:rPr>
        <w:t xml:space="preserve">             </w:t>
      </w:r>
      <w:r w:rsidRPr="00957296">
        <w:rPr>
          <w:color w:val="2F5496" w:themeColor="accent1" w:themeShade="BF"/>
          <w:lang w:val="en-US"/>
        </w:rPr>
        <w:t xml:space="preserve">  6 </w:t>
      </w:r>
      <w:r>
        <w:rPr>
          <w:color w:val="2F5496" w:themeColor="accent1" w:themeShade="BF"/>
          <w:lang w:val="en-US"/>
        </w:rPr>
        <w:t xml:space="preserve">          </w:t>
      </w:r>
      <w:r w:rsidRPr="00957296">
        <w:rPr>
          <w:color w:val="2F5496" w:themeColor="accent1" w:themeShade="BF"/>
          <w:lang w:val="en-US"/>
        </w:rPr>
        <w:t xml:space="preserve">    F</w:t>
      </w:r>
    </w:p>
    <w:p w14:paraId="059DBA59" w14:textId="77777777" w:rsidR="004E026F" w:rsidRPr="00957296" w:rsidRDefault="004E026F" w:rsidP="004E026F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lastRenderedPageBreak/>
        <w:t xml:space="preserve">Van Leyden     8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6  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 </w:t>
      </w:r>
      <w:r>
        <w:rPr>
          <w:color w:val="2F5496" w:themeColor="accent1" w:themeShade="BF"/>
          <w:lang w:val="en-US"/>
        </w:rPr>
        <w:t xml:space="preserve">             </w:t>
      </w:r>
      <w:r w:rsidRPr="00957296">
        <w:rPr>
          <w:color w:val="2F5496" w:themeColor="accent1" w:themeShade="BF"/>
          <w:lang w:val="en-US"/>
        </w:rPr>
        <w:t xml:space="preserve"> 4  </w:t>
      </w:r>
      <w:r>
        <w:rPr>
          <w:color w:val="2F5496" w:themeColor="accent1" w:themeShade="BF"/>
          <w:lang w:val="en-US"/>
        </w:rPr>
        <w:t xml:space="preserve">          </w:t>
      </w:r>
      <w:r w:rsidRPr="00957296">
        <w:rPr>
          <w:color w:val="2F5496" w:themeColor="accent1" w:themeShade="BF"/>
          <w:lang w:val="en-US"/>
        </w:rPr>
        <w:t xml:space="preserve">   F</w:t>
      </w:r>
    </w:p>
    <w:p w14:paraId="3F93F909" w14:textId="0945E43B" w:rsidR="001F358E" w:rsidRDefault="00524C0C" w:rsidP="001F358E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subset(painters, School=’F’, </w:t>
      </w:r>
      <w:r w:rsidR="001F358E">
        <w:rPr>
          <w:color w:val="000000" w:themeColor="text1"/>
          <w:lang w:val="en-US"/>
        </w:rPr>
        <w:t>select=c(-3, -5)</w:t>
      </w:r>
      <w:r>
        <w:rPr>
          <w:color w:val="000000" w:themeColor="text1"/>
          <w:lang w:val="en-US"/>
        </w:rPr>
        <w:t>)</w:t>
      </w:r>
    </w:p>
    <w:p w14:paraId="1EBD727F" w14:textId="3D2A915E" w:rsidR="001F358E" w:rsidRPr="00957296" w:rsidRDefault="001F358E" w:rsidP="001F358E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           Composition Drawing Colour </w:t>
      </w:r>
    </w:p>
    <w:p w14:paraId="64DE2F6D" w14:textId="06CD14D9" w:rsidR="001F358E" w:rsidRPr="00957296" w:rsidRDefault="001F358E" w:rsidP="001F358E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Durer                8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  10      </w:t>
      </w:r>
    </w:p>
    <w:p w14:paraId="3ACE58C4" w14:textId="04A58142" w:rsidR="001F358E" w:rsidRPr="00957296" w:rsidRDefault="001F358E" w:rsidP="001F358E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Holbein            9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10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16     </w:t>
      </w:r>
      <w:r>
        <w:rPr>
          <w:color w:val="2F5496" w:themeColor="accent1" w:themeShade="BF"/>
          <w:lang w:val="en-US"/>
        </w:rPr>
        <w:t xml:space="preserve">         </w:t>
      </w:r>
      <w:r w:rsidRPr="00957296">
        <w:rPr>
          <w:color w:val="2F5496" w:themeColor="accent1" w:themeShade="BF"/>
          <w:lang w:val="en-US"/>
        </w:rPr>
        <w:t xml:space="preserve">  </w:t>
      </w:r>
    </w:p>
    <w:p w14:paraId="19302DD3" w14:textId="5C5C6BD6" w:rsidR="001F358E" w:rsidRPr="00957296" w:rsidRDefault="001F358E" w:rsidP="001F358E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Pourbus           4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15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</w:t>
      </w:r>
      <w:r>
        <w:rPr>
          <w:color w:val="2F5496" w:themeColor="accent1" w:themeShade="BF"/>
          <w:lang w:val="en-US"/>
        </w:rPr>
        <w:t xml:space="preserve">             </w:t>
      </w:r>
    </w:p>
    <w:p w14:paraId="4F4A1A8C" w14:textId="6AA10CD5" w:rsidR="001F358E" w:rsidRPr="001F358E" w:rsidRDefault="001F358E" w:rsidP="001F358E">
      <w:pPr>
        <w:pStyle w:val="ListParagraph"/>
        <w:rPr>
          <w:color w:val="2F5496" w:themeColor="accent1" w:themeShade="BF"/>
          <w:lang w:val="en-US"/>
        </w:rPr>
      </w:pPr>
      <w:r w:rsidRPr="00957296">
        <w:rPr>
          <w:color w:val="2F5496" w:themeColor="accent1" w:themeShade="BF"/>
          <w:lang w:val="en-US"/>
        </w:rPr>
        <w:t xml:space="preserve">Van Leyden     8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 6        </w:t>
      </w:r>
      <w:r>
        <w:rPr>
          <w:color w:val="2F5496" w:themeColor="accent1" w:themeShade="BF"/>
          <w:lang w:val="en-US"/>
        </w:rPr>
        <w:t xml:space="preserve">    </w:t>
      </w:r>
      <w:r w:rsidRPr="00957296">
        <w:rPr>
          <w:color w:val="2F5496" w:themeColor="accent1" w:themeShade="BF"/>
          <w:lang w:val="en-US"/>
        </w:rPr>
        <w:t xml:space="preserve">6     </w:t>
      </w:r>
      <w:r>
        <w:rPr>
          <w:color w:val="2F5496" w:themeColor="accent1" w:themeShade="BF"/>
          <w:lang w:val="en-US"/>
        </w:rPr>
        <w:t xml:space="preserve">            </w:t>
      </w:r>
    </w:p>
    <w:p w14:paraId="42E322DE" w14:textId="2A64B69F" w:rsidR="001F358E" w:rsidRDefault="00DC7667" w:rsidP="00DC766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DC7667">
        <w:rPr>
          <w:color w:val="000000" w:themeColor="text1"/>
          <w:lang w:val="en-US"/>
        </w:rPr>
        <w:t>The command split partitions the data set by values of a specific</w:t>
      </w:r>
      <w:r>
        <w:rPr>
          <w:color w:val="000000" w:themeColor="text1"/>
          <w:lang w:val="en-US"/>
        </w:rPr>
        <w:t xml:space="preserve"> </w:t>
      </w:r>
      <w:r w:rsidRPr="00DC7667">
        <w:rPr>
          <w:color w:val="000000" w:themeColor="text1"/>
          <w:lang w:val="en-US"/>
        </w:rPr>
        <w:t>variable. This should preferably be a factor variable.</w:t>
      </w:r>
    </w:p>
    <w:p w14:paraId="343D73A9" w14:textId="77777777" w:rsidR="006A4881" w:rsidRPr="00744BB2" w:rsidRDefault="00DC7667" w:rsidP="006A4881">
      <w:pPr>
        <w:pStyle w:val="ListParagraph"/>
        <w:rPr>
          <w:color w:val="2F5496" w:themeColor="accent1" w:themeShade="BF"/>
          <w:lang w:val="en-US"/>
        </w:rPr>
      </w:pPr>
      <w:r>
        <w:rPr>
          <w:color w:val="000000" w:themeColor="text1"/>
          <w:lang w:val="en-US"/>
        </w:rPr>
        <w:t>Example:</w:t>
      </w:r>
      <w:r>
        <w:rPr>
          <w:color w:val="000000" w:themeColor="text1"/>
          <w:lang w:val="en-US"/>
        </w:rPr>
        <w:br/>
      </w:r>
      <w:r w:rsidR="006A4881" w:rsidRPr="00744BB2">
        <w:rPr>
          <w:color w:val="2F5496" w:themeColor="accent1" w:themeShade="BF"/>
          <w:lang w:val="en-US"/>
        </w:rPr>
        <w:t>splitted = split(painters, painters$School)</w:t>
      </w:r>
    </w:p>
    <w:p w14:paraId="348AE420" w14:textId="3A742B1A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splitted</w:t>
      </w:r>
    </w:p>
    <w:p w14:paraId="4F5E6F4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$A</w:t>
      </w:r>
    </w:p>
    <w:p w14:paraId="74DFAD7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    Composition Drawing Colour Expression School</w:t>
      </w:r>
    </w:p>
    <w:p w14:paraId="440F852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Da Udine                 10       8     16          3      A</w:t>
      </w:r>
    </w:p>
    <w:p w14:paraId="2274F76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Da Vinci                 15      16      4         14      A</w:t>
      </w:r>
    </w:p>
    <w:p w14:paraId="7C44CF8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Del Piombo                8      13     16          7      A</w:t>
      </w:r>
    </w:p>
    <w:p w14:paraId="76DAAAC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Del Sarto                12      16      9          8      A</w:t>
      </w:r>
    </w:p>
    <w:p w14:paraId="3DD6D02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Fr. Penni                 0      15      8          0      A</w:t>
      </w:r>
    </w:p>
    <w:p w14:paraId="74FBB6F0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Guilio Romano            15      16      4         14      A</w:t>
      </w:r>
    </w:p>
    <w:p w14:paraId="77A6086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Michelangelo              8      17      4          8      A</w:t>
      </w:r>
    </w:p>
    <w:p w14:paraId="379E258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Perino del Vaga          15      16      7          6      A</w:t>
      </w:r>
    </w:p>
    <w:p w14:paraId="49125D1F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Perugino                  4      12     10          4      A</w:t>
      </w:r>
    </w:p>
    <w:p w14:paraId="608B4720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Raphael                  17      18     12         18      A</w:t>
      </w:r>
    </w:p>
    <w:p w14:paraId="5A3480C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2B3DFAB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$B</w:t>
      </w:r>
    </w:p>
    <w:p w14:paraId="03C7E17A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 Composition Drawing Colour Expression School</w:t>
      </w:r>
    </w:p>
    <w:p w14:paraId="2621B221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F. Zucarro            10      13      8          8      B</w:t>
      </w:r>
    </w:p>
    <w:p w14:paraId="75BB674A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Fr. Salviata          13      15      8          8      B</w:t>
      </w:r>
    </w:p>
    <w:p w14:paraId="317670C7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Parmigiano            10      15      6          6      B</w:t>
      </w:r>
    </w:p>
    <w:p w14:paraId="27D1558A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Primaticcio           15      14      7         10      B</w:t>
      </w:r>
    </w:p>
    <w:p w14:paraId="24CB616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T. Zucarro            13      14     10          9      B</w:t>
      </w:r>
    </w:p>
    <w:p w14:paraId="29649731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Volterra              12      15      5          8      B</w:t>
      </w:r>
    </w:p>
    <w:p w14:paraId="1309066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5C482BF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$C</w:t>
      </w:r>
    </w:p>
    <w:p w14:paraId="57CC38B7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Composition Drawing Colour Expression School</w:t>
      </w:r>
    </w:p>
    <w:p w14:paraId="50A899F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Barocci              14      15      6         10      C</w:t>
      </w:r>
    </w:p>
    <w:p w14:paraId="6F27C8F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Cortona              16      14     12          6      C</w:t>
      </w:r>
    </w:p>
    <w:p w14:paraId="6455679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Josepin              10      10      6          2      C</w:t>
      </w:r>
    </w:p>
    <w:p w14:paraId="3B743784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L. Jordaens          13      12      9          6      C</w:t>
      </w:r>
    </w:p>
    <w:p w14:paraId="7482A21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Testa                11      15      0          6      C</w:t>
      </w:r>
    </w:p>
    <w:p w14:paraId="5292003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Vanius               15      15     12         13      C</w:t>
      </w:r>
    </w:p>
    <w:p w14:paraId="461FE59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50B701D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$D</w:t>
      </w:r>
    </w:p>
    <w:p w14:paraId="17CE228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  Composition Drawing Colour Expression School</w:t>
      </w:r>
    </w:p>
    <w:p w14:paraId="5A0F0F7F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Bassano                 6       8     17          0      D</w:t>
      </w:r>
    </w:p>
    <w:p w14:paraId="0ED26A6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Bellini                 4       6     14          0      D</w:t>
      </w:r>
    </w:p>
    <w:p w14:paraId="3948E781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lastRenderedPageBreak/>
        <w:t>Giorgione               8       9     18          4      D</w:t>
      </w:r>
    </w:p>
    <w:p w14:paraId="3CE623E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Murillo                 6       8     15          4      D</w:t>
      </w:r>
    </w:p>
    <w:p w14:paraId="63FBCE7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Palma Giovane          12       9     14          6      D</w:t>
      </w:r>
    </w:p>
    <w:p w14:paraId="4E2CE05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Palma Vecchio           5       6     16          0      D</w:t>
      </w:r>
    </w:p>
    <w:p w14:paraId="2AA6F7B2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Pordenone               8      14     17          5      D</w:t>
      </w:r>
    </w:p>
    <w:p w14:paraId="627920D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Tintoretto             15      14     16          4      D</w:t>
      </w:r>
    </w:p>
    <w:p w14:paraId="5BED7BEB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Titian                 12      15     18          6      D</w:t>
      </w:r>
    </w:p>
    <w:p w14:paraId="40B7DFD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Veronese               15      10     16          3      D</w:t>
      </w:r>
    </w:p>
    <w:p w14:paraId="6912B2B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0D5EE32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$E</w:t>
      </w:r>
    </w:p>
    <w:p w14:paraId="0C3C623A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Composition Drawing Colour Expression School</w:t>
      </w:r>
    </w:p>
    <w:p w14:paraId="0390FA81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Albani               14      14     10          6      E</w:t>
      </w:r>
    </w:p>
    <w:p w14:paraId="6BE6D98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Caravaggio            6       6     16          0      E</w:t>
      </w:r>
    </w:p>
    <w:p w14:paraId="12336EB4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Corregio             13      13     15         12      E</w:t>
      </w:r>
    </w:p>
    <w:p w14:paraId="5A2AA97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Domenichino          15      17      9         17      E</w:t>
      </w:r>
    </w:p>
    <w:p w14:paraId="31B3E4F1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Guercino             18      10     10          4      E</w:t>
      </w:r>
    </w:p>
    <w:p w14:paraId="5D62B98E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Lanfranco            14      13     10          5      E</w:t>
      </w:r>
    </w:p>
    <w:p w14:paraId="2F756BC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The Carraci          15      17     13         13      E</w:t>
      </w:r>
    </w:p>
    <w:p w14:paraId="46B4A06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1A7AC44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$F</w:t>
      </w:r>
    </w:p>
    <w:p w14:paraId="72C95D84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Composition Drawing Colour Expression School</w:t>
      </w:r>
    </w:p>
    <w:p w14:paraId="32157CDA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Durer                8      10     10          8      F</w:t>
      </w:r>
    </w:p>
    <w:p w14:paraId="7D63803F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Holbein              9      10     16         13      F</w:t>
      </w:r>
    </w:p>
    <w:p w14:paraId="6D3BF4E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Pourbus              4      15      6          6      F</w:t>
      </w:r>
    </w:p>
    <w:p w14:paraId="302F6A9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Van Leyden           8       6      6          4      F</w:t>
      </w:r>
    </w:p>
    <w:p w14:paraId="2618AB2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1B6B970C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$G</w:t>
      </w:r>
    </w:p>
    <w:p w14:paraId="098E559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    Composition Drawing Colour Expression School</w:t>
      </w:r>
    </w:p>
    <w:p w14:paraId="34765E7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Diepenbeck           11      10     14          6      G</w:t>
      </w:r>
    </w:p>
    <w:p w14:paraId="3C12E88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J. Jordaens          10       8     16          6      G</w:t>
      </w:r>
    </w:p>
    <w:p w14:paraId="3C704396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Otho Venius          13      14     10         10      G</w:t>
      </w:r>
    </w:p>
    <w:p w14:paraId="39DDAD94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Rembrandt            15       6     17         12      G</w:t>
      </w:r>
    </w:p>
    <w:p w14:paraId="0858E9AD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Rubens               18      13     17         17      G</w:t>
      </w:r>
    </w:p>
    <w:p w14:paraId="56093C55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Teniers              15      12     13          6      G</w:t>
      </w:r>
    </w:p>
    <w:p w14:paraId="3B5C6258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Van Dyck             15      10     17         13      G</w:t>
      </w:r>
    </w:p>
    <w:p w14:paraId="62359F29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</w:p>
    <w:p w14:paraId="3E27D5E4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$H</w:t>
      </w:r>
    </w:p>
    <w:p w14:paraId="1945582F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 xml:space="preserve">        Composition Drawing Colour Expression School</w:t>
      </w:r>
    </w:p>
    <w:p w14:paraId="1454BA1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Bourdon          10       8      8          4      H</w:t>
      </w:r>
    </w:p>
    <w:p w14:paraId="11732AD2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Le Brun          16      16      8         16      H</w:t>
      </w:r>
    </w:p>
    <w:p w14:paraId="0A3E6B72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Le Suer          15      15      4         15      H</w:t>
      </w:r>
    </w:p>
    <w:p w14:paraId="17ACADE3" w14:textId="77777777" w:rsidR="006A4881" w:rsidRPr="00744BB2" w:rsidRDefault="006A4881" w:rsidP="006A4881">
      <w:pPr>
        <w:pStyle w:val="ListParagraph"/>
        <w:rPr>
          <w:color w:val="2F5496" w:themeColor="accent1" w:themeShade="BF"/>
          <w:lang w:val="en-US"/>
        </w:rPr>
      </w:pPr>
      <w:r w:rsidRPr="00744BB2">
        <w:rPr>
          <w:color w:val="2F5496" w:themeColor="accent1" w:themeShade="BF"/>
          <w:lang w:val="en-US"/>
        </w:rPr>
        <w:t>Poussin          15      17      6         15      H</w:t>
      </w:r>
    </w:p>
    <w:p w14:paraId="64FDCBA9" w14:textId="77777777" w:rsidR="00E06684" w:rsidRDefault="00E06684" w:rsidP="00E06684">
      <w:pPr>
        <w:pStyle w:val="ListParagraph"/>
        <w:rPr>
          <w:color w:val="000000" w:themeColor="text1"/>
          <w:lang w:val="en-US"/>
        </w:rPr>
      </w:pPr>
      <w:r w:rsidRPr="00E06684">
        <w:rPr>
          <w:color w:val="000000" w:themeColor="text1"/>
          <w:lang w:val="en-US"/>
        </w:rPr>
        <w:t xml:space="preserve">The objects </w:t>
      </w:r>
      <w:r w:rsidRPr="00E06684">
        <w:rPr>
          <w:color w:val="2F5496" w:themeColor="accent1" w:themeShade="BF"/>
          <w:lang w:val="en-US"/>
        </w:rPr>
        <w:t xml:space="preserve">splitted$A to splitted$H </w:t>
      </w:r>
      <w:r w:rsidRPr="00E06684">
        <w:rPr>
          <w:color w:val="000000" w:themeColor="text1"/>
          <w:lang w:val="en-US"/>
        </w:rPr>
        <w:t>are themselves</w:t>
      </w:r>
      <w:r>
        <w:rPr>
          <w:color w:val="000000" w:themeColor="text1"/>
          <w:lang w:val="en-US"/>
        </w:rPr>
        <w:t xml:space="preserve"> </w:t>
      </w:r>
      <w:r w:rsidRPr="00E06684">
        <w:rPr>
          <w:color w:val="000000" w:themeColor="text1"/>
          <w:lang w:val="en-US"/>
        </w:rPr>
        <w:t>data frames:</w:t>
      </w:r>
    </w:p>
    <w:p w14:paraId="47A23292" w14:textId="407BB5E4" w:rsidR="00E06684" w:rsidRPr="00E06684" w:rsidRDefault="00E06684" w:rsidP="00E06684">
      <w:pPr>
        <w:pStyle w:val="ListParagraph"/>
        <w:rPr>
          <w:color w:val="2F5496" w:themeColor="accent1" w:themeShade="BF"/>
          <w:lang w:val="en-US"/>
        </w:rPr>
      </w:pPr>
      <w:r w:rsidRPr="00E06684">
        <w:rPr>
          <w:color w:val="2F5496" w:themeColor="accent1" w:themeShade="BF"/>
          <w:lang w:val="en-US"/>
        </w:rPr>
        <w:t>is.data.frame(splitted$A)</w:t>
      </w:r>
    </w:p>
    <w:p w14:paraId="55ACCF17" w14:textId="347AE614" w:rsidR="00DC7667" w:rsidRPr="00E06684" w:rsidRDefault="00E06684" w:rsidP="00E06684">
      <w:pPr>
        <w:pStyle w:val="ListParagraph"/>
        <w:rPr>
          <w:color w:val="2F5496" w:themeColor="accent1" w:themeShade="BF"/>
          <w:lang w:val="en-US"/>
        </w:rPr>
      </w:pPr>
      <w:r w:rsidRPr="00E06684">
        <w:rPr>
          <w:color w:val="2F5496" w:themeColor="accent1" w:themeShade="BF"/>
          <w:lang w:val="en-US"/>
        </w:rPr>
        <w:t>[1] TRUE</w:t>
      </w:r>
    </w:p>
    <w:p w14:paraId="439A1664" w14:textId="1B66A989" w:rsidR="00E06684" w:rsidRDefault="00942CBF" w:rsidP="00942CB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DATA FRAMES: COMBINING AND MERGING</w:t>
      </w:r>
    </w:p>
    <w:p w14:paraId="08F83D0A" w14:textId="428454E9" w:rsidR="004A27A5" w:rsidRPr="004A27A5" w:rsidRDefault="004A27A5" w:rsidP="004A27A5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4A27A5">
        <w:rPr>
          <w:color w:val="000000" w:themeColor="text1"/>
          <w:lang w:val="en-US"/>
        </w:rPr>
        <w:lastRenderedPageBreak/>
        <w:t xml:space="preserve">The command </w:t>
      </w:r>
      <w:r w:rsidRPr="00F24745">
        <w:rPr>
          <w:color w:val="2F5496" w:themeColor="accent1" w:themeShade="BF"/>
          <w:lang w:val="en-US"/>
        </w:rPr>
        <w:t>cbind</w:t>
      </w:r>
      <w:r w:rsidRPr="004A27A5">
        <w:rPr>
          <w:color w:val="000000" w:themeColor="text1"/>
          <w:lang w:val="en-US"/>
        </w:rPr>
        <w:t xml:space="preserve"> horizontally merges two data frames side</w:t>
      </w:r>
      <w:r>
        <w:rPr>
          <w:color w:val="000000" w:themeColor="text1"/>
          <w:lang w:val="en-US"/>
        </w:rPr>
        <w:t xml:space="preserve"> </w:t>
      </w:r>
      <w:r w:rsidRPr="004A27A5">
        <w:rPr>
          <w:color w:val="000000" w:themeColor="text1"/>
          <w:lang w:val="en-US"/>
        </w:rPr>
        <w:t>by side.</w:t>
      </w:r>
    </w:p>
    <w:p w14:paraId="6037B343" w14:textId="77777777" w:rsidR="004A27A5" w:rsidRPr="004A27A5" w:rsidRDefault="004A27A5" w:rsidP="004A27A5">
      <w:pPr>
        <w:pStyle w:val="ListParagraph"/>
        <w:rPr>
          <w:color w:val="000000" w:themeColor="text1"/>
          <w:lang w:val="en-US"/>
        </w:rPr>
      </w:pPr>
      <w:r w:rsidRPr="004A27A5">
        <w:rPr>
          <w:color w:val="000000" w:themeColor="text1"/>
          <w:lang w:val="en-US"/>
        </w:rPr>
        <w:t>Example: Create two data frames as follows:</w:t>
      </w:r>
    </w:p>
    <w:p w14:paraId="118C24F6" w14:textId="20CE9739" w:rsidR="004A27A5" w:rsidRPr="00F24745" w:rsidRDefault="004A27A5" w:rsidP="004A27A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df1=data.frame(state=c("UP", "MP", "AP", "JK"), popnsize=c(1000,2000,3000,4000))</w:t>
      </w:r>
    </w:p>
    <w:p w14:paraId="4F62A91D" w14:textId="5F63A4A5" w:rsidR="004A27A5" w:rsidRPr="00F24745" w:rsidRDefault="004A27A5" w:rsidP="004A27A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df2=data.frame(state=c("UP", "MP", "AP", "JK"), samplesize=c(100,200,300,400),</w:t>
      </w:r>
    </w:p>
    <w:p w14:paraId="4B47572D" w14:textId="16FEA7DC" w:rsidR="00942CBF" w:rsidRPr="00F24745" w:rsidRDefault="004A27A5" w:rsidP="004A27A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surveycompleted=c("Yes", "No", "Yes", "No"))</w:t>
      </w:r>
    </w:p>
    <w:p w14:paraId="4F9D739C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df1</w:t>
      </w:r>
    </w:p>
    <w:p w14:paraId="66691285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state popnsize</w:t>
      </w:r>
    </w:p>
    <w:p w14:paraId="67F852E7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1 UP 1000</w:t>
      </w:r>
    </w:p>
    <w:p w14:paraId="3C9158E9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2 MP 2000</w:t>
      </w:r>
    </w:p>
    <w:p w14:paraId="2F0CB930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3 AP 3000</w:t>
      </w:r>
    </w:p>
    <w:p w14:paraId="16293869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4 JK 4000</w:t>
      </w:r>
    </w:p>
    <w:p w14:paraId="4665E30B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</w:p>
    <w:p w14:paraId="4DC4011A" w14:textId="280CAFCD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df2</w:t>
      </w:r>
    </w:p>
    <w:p w14:paraId="736B0FB2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state samplesize surveycompleted</w:t>
      </w:r>
    </w:p>
    <w:p w14:paraId="6D4603EA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1 UP 100 Yes</w:t>
      </w:r>
    </w:p>
    <w:p w14:paraId="321129B6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2 MP 200 No</w:t>
      </w:r>
    </w:p>
    <w:p w14:paraId="5779EEC7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3 AP 300 Yes</w:t>
      </w:r>
    </w:p>
    <w:p w14:paraId="65FCD0E0" w14:textId="7BCA22F4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4 JK 400 No</w:t>
      </w:r>
    </w:p>
    <w:p w14:paraId="4F265DBD" w14:textId="77777777" w:rsidR="00F63854" w:rsidRPr="00F24745" w:rsidRDefault="00F63854" w:rsidP="00F63854">
      <w:pPr>
        <w:pStyle w:val="ListParagraph"/>
        <w:rPr>
          <w:color w:val="2F5496" w:themeColor="accent1" w:themeShade="BF"/>
          <w:lang w:val="en-US"/>
        </w:rPr>
      </w:pPr>
    </w:p>
    <w:p w14:paraId="560259EA" w14:textId="77777777" w:rsidR="00F24745" w:rsidRPr="00F24745" w:rsidRDefault="00F24745" w:rsidP="00F2474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cbind(df1,df2)</w:t>
      </w:r>
    </w:p>
    <w:p w14:paraId="33404B9D" w14:textId="77777777" w:rsidR="00F24745" w:rsidRPr="00F24745" w:rsidRDefault="00F24745" w:rsidP="00F2474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state popnsize state samplesize surveycompleted</w:t>
      </w:r>
    </w:p>
    <w:p w14:paraId="44A18533" w14:textId="77777777" w:rsidR="00F24745" w:rsidRPr="00F24745" w:rsidRDefault="00F24745" w:rsidP="00F2474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1 UP 1000 UP 100 Yes</w:t>
      </w:r>
    </w:p>
    <w:p w14:paraId="037FD417" w14:textId="77777777" w:rsidR="00F24745" w:rsidRPr="00F24745" w:rsidRDefault="00F24745" w:rsidP="00F2474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2 MP 2000 MP 200 No</w:t>
      </w:r>
    </w:p>
    <w:p w14:paraId="59F832AC" w14:textId="77777777" w:rsidR="00F24745" w:rsidRPr="00F24745" w:rsidRDefault="00F24745" w:rsidP="00F24745">
      <w:pPr>
        <w:pStyle w:val="ListParagraph"/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3 AP 3000 AP 300 Yes</w:t>
      </w:r>
    </w:p>
    <w:p w14:paraId="69616FF6" w14:textId="267EE15E" w:rsidR="00F24745" w:rsidRPr="00F24745" w:rsidRDefault="00F24745" w:rsidP="00E81563">
      <w:pPr>
        <w:pStyle w:val="ListParagraph"/>
        <w:numPr>
          <w:ilvl w:val="0"/>
          <w:numId w:val="7"/>
        </w:numPr>
        <w:rPr>
          <w:color w:val="2F5496" w:themeColor="accent1" w:themeShade="BF"/>
          <w:lang w:val="en-US"/>
        </w:rPr>
      </w:pPr>
      <w:r w:rsidRPr="00F24745">
        <w:rPr>
          <w:color w:val="2F5496" w:themeColor="accent1" w:themeShade="BF"/>
          <w:lang w:val="en-US"/>
        </w:rPr>
        <w:t>JK 4000 JK 400 No</w:t>
      </w:r>
    </w:p>
    <w:p w14:paraId="4516BC5A" w14:textId="3A88A06A" w:rsidR="00F24745" w:rsidRDefault="00E81563" w:rsidP="00E81563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E81563">
        <w:rPr>
          <w:color w:val="000000" w:themeColor="text1"/>
          <w:lang w:val="en-US"/>
        </w:rPr>
        <w:t xml:space="preserve">The command </w:t>
      </w:r>
      <w:r w:rsidRPr="00E81563">
        <w:rPr>
          <w:color w:val="2F5496" w:themeColor="accent1" w:themeShade="BF"/>
          <w:lang w:val="en-US"/>
        </w:rPr>
        <w:t>merge</w:t>
      </w:r>
      <w:r w:rsidRPr="00E81563">
        <w:rPr>
          <w:color w:val="000000" w:themeColor="text1"/>
          <w:lang w:val="en-US"/>
        </w:rPr>
        <w:t xml:space="preserve"> horizontally merges two data frames by</w:t>
      </w:r>
      <w:r>
        <w:rPr>
          <w:color w:val="000000" w:themeColor="text1"/>
          <w:lang w:val="en-US"/>
        </w:rPr>
        <w:t xml:space="preserve"> </w:t>
      </w:r>
      <w:r w:rsidRPr="00E81563">
        <w:rPr>
          <w:color w:val="000000" w:themeColor="text1"/>
          <w:lang w:val="en-US"/>
        </w:rPr>
        <w:t>common columns or row names.</w:t>
      </w:r>
    </w:p>
    <w:p w14:paraId="7059CC56" w14:textId="77777777" w:rsidR="00CA6236" w:rsidRPr="00CA6236" w:rsidRDefault="00CA6236" w:rsidP="00CA6236">
      <w:pPr>
        <w:pStyle w:val="ListParagraph"/>
        <w:rPr>
          <w:color w:val="000000" w:themeColor="text1"/>
          <w:lang w:val="en-US"/>
        </w:rPr>
      </w:pPr>
      <w:r w:rsidRPr="00CA6236">
        <w:rPr>
          <w:color w:val="000000" w:themeColor="text1"/>
          <w:lang w:val="en-US"/>
        </w:rPr>
        <w:t>Example: Create two data frames as follows:</w:t>
      </w:r>
    </w:p>
    <w:p w14:paraId="012F2BEC" w14:textId="2D883A4D" w:rsidR="00CA6236" w:rsidRPr="00CA6236" w:rsidRDefault="00CA6236" w:rsidP="00CA6236">
      <w:pPr>
        <w:pStyle w:val="ListParagraph"/>
        <w:rPr>
          <w:color w:val="2F5496" w:themeColor="accent1" w:themeShade="BF"/>
          <w:lang w:val="en-US"/>
        </w:rPr>
      </w:pPr>
      <w:r w:rsidRPr="00CA6236">
        <w:rPr>
          <w:color w:val="2F5496" w:themeColor="accent1" w:themeShade="BF"/>
          <w:lang w:val="en-US"/>
        </w:rPr>
        <w:t>df1=data.frame(state=c("UP", "MP", "AP", "JK"), popnsize=c(1000,2000,3000,4000))</w:t>
      </w:r>
    </w:p>
    <w:p w14:paraId="09B4A68C" w14:textId="77777777" w:rsidR="00CA6236" w:rsidRPr="00CA6236" w:rsidRDefault="00CA6236" w:rsidP="00CA6236">
      <w:pPr>
        <w:pStyle w:val="ListParagraph"/>
        <w:rPr>
          <w:color w:val="2F5496" w:themeColor="accent1" w:themeShade="BF"/>
          <w:lang w:val="en-US"/>
        </w:rPr>
      </w:pPr>
    </w:p>
    <w:p w14:paraId="4F9974E1" w14:textId="316BC2A9" w:rsidR="00CA6236" w:rsidRPr="00CA6236" w:rsidRDefault="00CA6236" w:rsidP="00CA6236">
      <w:pPr>
        <w:pStyle w:val="ListParagraph"/>
        <w:rPr>
          <w:color w:val="2F5496" w:themeColor="accent1" w:themeShade="BF"/>
          <w:lang w:val="en-US"/>
        </w:rPr>
      </w:pPr>
      <w:r w:rsidRPr="00CA6236">
        <w:rPr>
          <w:color w:val="2F5496" w:themeColor="accent1" w:themeShade="BF"/>
          <w:lang w:val="en-US"/>
        </w:rPr>
        <w:t>df2=data.frame(state=c("UP", "MP", "AP", "JK"), samplesize=c(100,200,300,400),</w:t>
      </w:r>
    </w:p>
    <w:p w14:paraId="4D25AEAF" w14:textId="77777777" w:rsidR="00CA6236" w:rsidRPr="00CA6236" w:rsidRDefault="00CA6236" w:rsidP="00CA6236">
      <w:pPr>
        <w:pStyle w:val="ListParagraph"/>
        <w:rPr>
          <w:color w:val="2F5496" w:themeColor="accent1" w:themeShade="BF"/>
          <w:lang w:val="en-US"/>
        </w:rPr>
      </w:pPr>
      <w:r w:rsidRPr="00CA6236">
        <w:rPr>
          <w:color w:val="2F5496" w:themeColor="accent1" w:themeShade="BF"/>
          <w:lang w:val="en-US"/>
        </w:rPr>
        <w:t>surveycompleted=c("Yes", "No", "Yes", "No"))</w:t>
      </w:r>
    </w:p>
    <w:p w14:paraId="39AB4C56" w14:textId="77777777" w:rsidR="00CA6236" w:rsidRPr="00CA6236" w:rsidRDefault="00CA6236" w:rsidP="00CA6236">
      <w:pPr>
        <w:pStyle w:val="ListParagraph"/>
        <w:rPr>
          <w:color w:val="000000" w:themeColor="text1"/>
          <w:lang w:val="en-US"/>
        </w:rPr>
      </w:pPr>
    </w:p>
    <w:p w14:paraId="7B9C5422" w14:textId="77777777" w:rsidR="00CA6236" w:rsidRPr="00CA6236" w:rsidRDefault="00CA6236" w:rsidP="00CA6236">
      <w:pPr>
        <w:pStyle w:val="ListParagraph"/>
        <w:rPr>
          <w:color w:val="000000" w:themeColor="text1"/>
          <w:lang w:val="en-US"/>
        </w:rPr>
      </w:pPr>
      <w:r w:rsidRPr="00CA6236">
        <w:rPr>
          <w:color w:val="000000" w:themeColor="text1"/>
          <w:lang w:val="en-US"/>
        </w:rPr>
        <w:t>Variable “</w:t>
      </w:r>
      <w:r w:rsidRPr="00CA6236">
        <w:rPr>
          <w:color w:val="2F5496" w:themeColor="accent1" w:themeShade="BF"/>
          <w:lang w:val="en-US"/>
        </w:rPr>
        <w:t>state</w:t>
      </w:r>
      <w:r w:rsidRPr="00CA6236">
        <w:rPr>
          <w:color w:val="000000" w:themeColor="text1"/>
          <w:lang w:val="en-US"/>
        </w:rPr>
        <w:t>” is common between the two data frames and we</w:t>
      </w:r>
    </w:p>
    <w:p w14:paraId="7A8AB7A6" w14:textId="375494D6" w:rsidR="00E81563" w:rsidRDefault="00CA6236" w:rsidP="00CA6236">
      <w:pPr>
        <w:pStyle w:val="ListParagraph"/>
        <w:rPr>
          <w:color w:val="2F5496" w:themeColor="accent1" w:themeShade="BF"/>
          <w:lang w:val="en-US"/>
        </w:rPr>
      </w:pPr>
      <w:r w:rsidRPr="00CA6236">
        <w:rPr>
          <w:color w:val="000000" w:themeColor="text1"/>
          <w:lang w:val="en-US"/>
        </w:rPr>
        <w:t xml:space="preserve">want to merge the two data frames with respect to </w:t>
      </w:r>
      <w:r w:rsidRPr="00CA6236">
        <w:rPr>
          <w:color w:val="2F5496" w:themeColor="accent1" w:themeShade="BF"/>
          <w:lang w:val="en-US"/>
        </w:rPr>
        <w:t>state.</w:t>
      </w:r>
    </w:p>
    <w:p w14:paraId="393B23C4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df1</w:t>
      </w:r>
    </w:p>
    <w:p w14:paraId="2CD7E747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state popnsize</w:t>
      </w:r>
    </w:p>
    <w:p w14:paraId="71D056CC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1 UP 1000</w:t>
      </w:r>
    </w:p>
    <w:p w14:paraId="609EBF4D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2 MP 2000</w:t>
      </w:r>
    </w:p>
    <w:p w14:paraId="451DDC17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3 AP 3000</w:t>
      </w:r>
    </w:p>
    <w:p w14:paraId="25914682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4 JK 4000</w:t>
      </w:r>
    </w:p>
    <w:p w14:paraId="514AAF22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</w:p>
    <w:p w14:paraId="392D9740" w14:textId="7AB94411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df2</w:t>
      </w:r>
    </w:p>
    <w:p w14:paraId="25103B4F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state samplesize surveycompleted</w:t>
      </w:r>
    </w:p>
    <w:p w14:paraId="7ABFFCFE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1 UP 100 Yes</w:t>
      </w:r>
    </w:p>
    <w:p w14:paraId="32599E6D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2 MP 200 No</w:t>
      </w:r>
    </w:p>
    <w:p w14:paraId="331F82B5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3 AP 300 Yes</w:t>
      </w:r>
    </w:p>
    <w:p w14:paraId="5AE61BB1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lastRenderedPageBreak/>
        <w:t>4 JK 400 No</w:t>
      </w:r>
    </w:p>
    <w:p w14:paraId="48C12925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</w:p>
    <w:p w14:paraId="35545419" w14:textId="1D19BC3A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merge(df1,df2,by="state")</w:t>
      </w:r>
    </w:p>
    <w:p w14:paraId="7F2B0CE2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state popnsize samplesize surveycompleted</w:t>
      </w:r>
    </w:p>
    <w:p w14:paraId="319A3715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1 AP 3000 300 Yes</w:t>
      </w:r>
    </w:p>
    <w:p w14:paraId="043FF993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2 JK 4000 400 No</w:t>
      </w:r>
    </w:p>
    <w:p w14:paraId="255620D2" w14:textId="77777777" w:rsidR="00310F1B" w:rsidRPr="00310F1B" w:rsidRDefault="00310F1B" w:rsidP="00310F1B">
      <w:pPr>
        <w:pStyle w:val="ListParagraph"/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3 MP 2000 200 No</w:t>
      </w:r>
    </w:p>
    <w:p w14:paraId="3C521C27" w14:textId="3FAEC8BE" w:rsidR="00CA6236" w:rsidRDefault="00310F1B" w:rsidP="007D5C20">
      <w:pPr>
        <w:pStyle w:val="ListParagraph"/>
        <w:numPr>
          <w:ilvl w:val="0"/>
          <w:numId w:val="8"/>
        </w:numPr>
        <w:rPr>
          <w:color w:val="2F5496" w:themeColor="accent1" w:themeShade="BF"/>
          <w:lang w:val="en-US"/>
        </w:rPr>
      </w:pPr>
      <w:r w:rsidRPr="00310F1B">
        <w:rPr>
          <w:color w:val="2F5496" w:themeColor="accent1" w:themeShade="BF"/>
          <w:lang w:val="en-US"/>
        </w:rPr>
        <w:t>UP 1000 100 Yes</w:t>
      </w:r>
    </w:p>
    <w:p w14:paraId="2390E024" w14:textId="56E238ED" w:rsidR="00BC1F3C" w:rsidRDefault="007D5C20" w:rsidP="007D5C2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D5C20">
        <w:rPr>
          <w:color w:val="000000" w:themeColor="text1"/>
          <w:lang w:val="en-US"/>
        </w:rPr>
        <w:t>The command rbind stacks two data frames on top of each other, appending one to the other</w:t>
      </w:r>
    </w:p>
    <w:p w14:paraId="2FC6E89A" w14:textId="77777777" w:rsidR="007D5C20" w:rsidRPr="007D5C20" w:rsidRDefault="007D5C20" w:rsidP="007D5C20">
      <w:pPr>
        <w:pStyle w:val="ListParagraph"/>
        <w:rPr>
          <w:color w:val="000000" w:themeColor="text1"/>
          <w:lang w:val="en-US"/>
        </w:rPr>
      </w:pPr>
      <w:r w:rsidRPr="007D5C20">
        <w:rPr>
          <w:color w:val="000000" w:themeColor="text1"/>
          <w:lang w:val="en-US"/>
        </w:rPr>
        <w:t>Example: Create two data frames as follows:</w:t>
      </w:r>
    </w:p>
    <w:p w14:paraId="1384F611" w14:textId="509A9AE3" w:rsidR="007D5C20" w:rsidRPr="00545444" w:rsidRDefault="007D5C20" w:rsidP="007D5C20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df11=data.frame(state=c("UP", "MP", "AP", "JK"), popnsize=c(1000,2000,3000,4000))</w:t>
      </w:r>
    </w:p>
    <w:p w14:paraId="398E36DA" w14:textId="34357595" w:rsidR="007D5C20" w:rsidRPr="00545444" w:rsidRDefault="007D5C20" w:rsidP="007D5C20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df22=data.frame(state=c("Bihar", "Delhi", "Punjab"), popnsize =c(100,200,300))</w:t>
      </w:r>
    </w:p>
    <w:p w14:paraId="39A87CCE" w14:textId="7777777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df11</w:t>
      </w:r>
    </w:p>
    <w:p w14:paraId="0FC8B89D" w14:textId="7777777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state popnsize</w:t>
      </w:r>
    </w:p>
    <w:p w14:paraId="225F2758" w14:textId="7777777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1 UP 1000</w:t>
      </w:r>
    </w:p>
    <w:p w14:paraId="2258CA56" w14:textId="7F4040C3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2 MP 2000</w:t>
      </w:r>
    </w:p>
    <w:p w14:paraId="7CEF0139" w14:textId="3485EC76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3 AP 3000</w:t>
      </w:r>
    </w:p>
    <w:p w14:paraId="70BDF1FA" w14:textId="06678B1A" w:rsidR="00315233" w:rsidRPr="00545444" w:rsidRDefault="00315233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4 JK 4000</w:t>
      </w:r>
    </w:p>
    <w:p w14:paraId="41F8E7DA" w14:textId="2AFA6626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df22</w:t>
      </w:r>
    </w:p>
    <w:p w14:paraId="04E35C8F" w14:textId="7777777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state popnsize</w:t>
      </w:r>
    </w:p>
    <w:p w14:paraId="21627C91" w14:textId="7777777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1 Bihar 100</w:t>
      </w:r>
    </w:p>
    <w:p w14:paraId="080EFF0F" w14:textId="1B7244C7" w:rsidR="00315233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2 Delhi 200</w:t>
      </w:r>
    </w:p>
    <w:p w14:paraId="6C04BFAD" w14:textId="425BA91B" w:rsidR="007D5C20" w:rsidRPr="00545444" w:rsidRDefault="00315233" w:rsidP="00315233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3 Punjab 300</w:t>
      </w:r>
    </w:p>
    <w:p w14:paraId="1A5E43AD" w14:textId="77777777" w:rsidR="00545444" w:rsidRPr="00545444" w:rsidRDefault="00545444" w:rsidP="00315233">
      <w:pPr>
        <w:pStyle w:val="ListParagraph"/>
        <w:rPr>
          <w:color w:val="2F5496" w:themeColor="accent1" w:themeShade="BF"/>
          <w:lang w:val="en-US"/>
        </w:rPr>
      </w:pPr>
    </w:p>
    <w:p w14:paraId="5787C72C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rbind(df11,df22)</w:t>
      </w:r>
    </w:p>
    <w:p w14:paraId="0EF0B9AE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state popnsize</w:t>
      </w:r>
    </w:p>
    <w:p w14:paraId="441001C2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1 UP 1000</w:t>
      </w:r>
    </w:p>
    <w:p w14:paraId="35203623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2 MP 2000</w:t>
      </w:r>
    </w:p>
    <w:p w14:paraId="64540676" w14:textId="43D397E5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3 AP 3000</w:t>
      </w:r>
    </w:p>
    <w:p w14:paraId="46F8625D" w14:textId="4963EDF5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4 JK 4000</w:t>
      </w:r>
    </w:p>
    <w:p w14:paraId="41E268F2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5 Bihar 100</w:t>
      </w:r>
    </w:p>
    <w:p w14:paraId="25E0D99E" w14:textId="77777777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6 Delhi 200</w:t>
      </w:r>
    </w:p>
    <w:p w14:paraId="7B8086A6" w14:textId="3E0943BD" w:rsidR="00545444" w:rsidRPr="00545444" w:rsidRDefault="00545444" w:rsidP="00545444">
      <w:pPr>
        <w:pStyle w:val="ListParagraph"/>
        <w:rPr>
          <w:color w:val="2F5496" w:themeColor="accent1" w:themeShade="BF"/>
          <w:lang w:val="en-US"/>
        </w:rPr>
      </w:pPr>
      <w:r w:rsidRPr="00545444">
        <w:rPr>
          <w:color w:val="2F5496" w:themeColor="accent1" w:themeShade="BF"/>
          <w:lang w:val="en-US"/>
        </w:rPr>
        <w:t>7 Punjab 300</w:t>
      </w:r>
    </w:p>
    <w:p w14:paraId="1234671F" w14:textId="603ACC7A" w:rsidR="00545444" w:rsidRDefault="00232DEC" w:rsidP="00222E6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CSV AND TABULAR DATA FILES</w:t>
      </w:r>
    </w:p>
    <w:p w14:paraId="365FD4A1" w14:textId="2D757159" w:rsidR="00E41810" w:rsidRPr="00E41810" w:rsidRDefault="00E41810" w:rsidP="00E4181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E41810">
        <w:rPr>
          <w:color w:val="000000" w:themeColor="text1"/>
          <w:lang w:val="en-US"/>
        </w:rPr>
        <w:t>One can also read or upload the file from Internet site.</w:t>
      </w:r>
      <w:r>
        <w:rPr>
          <w:color w:val="000000" w:themeColor="text1"/>
          <w:lang w:val="en-US"/>
        </w:rPr>
        <w:t xml:space="preserve"> </w:t>
      </w:r>
      <w:r w:rsidRPr="00E41810">
        <w:rPr>
          <w:color w:val="000000" w:themeColor="text1"/>
          <w:lang w:val="en-US"/>
        </w:rPr>
        <w:t>We can read the file containing rent index data from website:</w:t>
      </w:r>
    </w:p>
    <w:p w14:paraId="0D973A08" w14:textId="1C82FEEA" w:rsidR="00E41810" w:rsidRPr="00E017CF" w:rsidRDefault="00E41810" w:rsidP="00E017CF">
      <w:pPr>
        <w:pStyle w:val="ListParagraph"/>
        <w:rPr>
          <w:color w:val="2F5496" w:themeColor="accent1" w:themeShade="BF"/>
          <w:lang w:val="en-US"/>
        </w:rPr>
      </w:pPr>
      <w:r w:rsidRPr="00E017CF">
        <w:rPr>
          <w:color w:val="2F5496" w:themeColor="accent1" w:themeShade="BF"/>
          <w:lang w:val="en-US"/>
        </w:rPr>
        <w:t>http://home.iitk.ac.in/~shalab/Rcourse/munichdata.asc</w:t>
      </w:r>
    </w:p>
    <w:p w14:paraId="44F1745F" w14:textId="77777777" w:rsidR="00E017CF" w:rsidRDefault="00E41810" w:rsidP="00E017CF">
      <w:pPr>
        <w:pStyle w:val="ListParagraph"/>
        <w:rPr>
          <w:color w:val="000000" w:themeColor="text1"/>
          <w:lang w:val="en-US"/>
        </w:rPr>
      </w:pPr>
      <w:r w:rsidRPr="00E41810">
        <w:rPr>
          <w:color w:val="000000" w:themeColor="text1"/>
          <w:lang w:val="en-US"/>
        </w:rPr>
        <w:t>as follows</w:t>
      </w:r>
    </w:p>
    <w:p w14:paraId="3F347C91" w14:textId="291B6A87" w:rsidR="00232DEC" w:rsidRPr="00E017CF" w:rsidRDefault="00E41810" w:rsidP="00E017CF">
      <w:pPr>
        <w:pStyle w:val="ListParagraph"/>
        <w:rPr>
          <w:color w:val="2F5496" w:themeColor="accent1" w:themeShade="BF"/>
          <w:lang w:val="en-US"/>
        </w:rPr>
      </w:pPr>
      <w:r w:rsidRPr="00E017CF">
        <w:rPr>
          <w:color w:val="2F5496" w:themeColor="accent1" w:themeShade="BF"/>
          <w:lang w:val="en-US"/>
        </w:rPr>
        <w:t>datamunich = read.table(file=</w:t>
      </w:r>
      <w:r w:rsidR="00E017CF" w:rsidRPr="00E017CF">
        <w:rPr>
          <w:color w:val="2F5496" w:themeColor="accent1" w:themeShade="BF"/>
          <w:lang w:val="en-US"/>
        </w:rPr>
        <w:t xml:space="preserve"> </w:t>
      </w:r>
      <w:r w:rsidRPr="00E017CF">
        <w:rPr>
          <w:color w:val="2F5496" w:themeColor="accent1" w:themeShade="BF"/>
          <w:lang w:val="en-US"/>
        </w:rPr>
        <w:t>"http://home.iitk.ac.in/~shalab/Rcourse/munichdata.asc",</w:t>
      </w:r>
      <w:r w:rsidR="00E017CF" w:rsidRPr="00E017CF">
        <w:rPr>
          <w:color w:val="2F5496" w:themeColor="accent1" w:themeShade="BF"/>
          <w:lang w:val="en-US"/>
        </w:rPr>
        <w:t xml:space="preserve"> </w:t>
      </w:r>
      <w:r w:rsidRPr="00E017CF">
        <w:rPr>
          <w:color w:val="2F5496" w:themeColor="accent1" w:themeShade="BF"/>
          <w:lang w:val="en-US"/>
        </w:rPr>
        <w:t>header=TRUE)</w:t>
      </w:r>
    </w:p>
    <w:p w14:paraId="79018D20" w14:textId="4C58F53D" w:rsidR="00E017CF" w:rsidRDefault="005E7959" w:rsidP="00AF774D">
      <w:pPr>
        <w:pStyle w:val="ListParagraph"/>
        <w:rPr>
          <w:color w:val="2F5496" w:themeColor="accent1" w:themeShade="BF"/>
          <w:lang w:val="en-US"/>
        </w:rPr>
      </w:pPr>
      <w:r w:rsidRPr="005E7959">
        <w:rPr>
          <w:color w:val="000000" w:themeColor="text1"/>
          <w:lang w:val="en-US"/>
        </w:rPr>
        <w:t>Comma‐separated values (CSV) files</w:t>
      </w:r>
      <w:r>
        <w:rPr>
          <w:color w:val="000000" w:themeColor="text1"/>
          <w:lang w:val="en-US"/>
        </w:rPr>
        <w:t xml:space="preserve">: </w:t>
      </w:r>
      <w:r w:rsidRPr="005E7959">
        <w:rPr>
          <w:color w:val="000000" w:themeColor="text1"/>
          <w:lang w:val="en-US"/>
        </w:rPr>
        <w:t>First set the working directory where the CSV file is located.</w:t>
      </w:r>
      <w:r w:rsidR="00AF774D">
        <w:rPr>
          <w:color w:val="000000" w:themeColor="text1"/>
          <w:lang w:val="en-US"/>
        </w:rPr>
        <w:t xml:space="preserve"> To </w:t>
      </w:r>
      <w:r w:rsidR="00AF774D" w:rsidRPr="00AF774D">
        <w:rPr>
          <w:color w:val="000000" w:themeColor="text1"/>
          <w:lang w:val="en-US"/>
        </w:rPr>
        <w:t>read a CSV file</w:t>
      </w:r>
      <w:r w:rsidR="00AF774D">
        <w:rPr>
          <w:color w:val="000000" w:themeColor="text1"/>
          <w:lang w:val="en-US"/>
        </w:rPr>
        <w:t xml:space="preserve"> </w:t>
      </w:r>
      <w:r w:rsidR="00AF774D" w:rsidRPr="00AF774D">
        <w:rPr>
          <w:color w:val="000000" w:themeColor="text1"/>
          <w:lang w:val="en-US"/>
        </w:rPr>
        <w:t xml:space="preserve">Syntax: </w:t>
      </w:r>
      <w:r w:rsidR="00AF774D" w:rsidRPr="00AF774D">
        <w:rPr>
          <w:color w:val="2F5496" w:themeColor="accent1" w:themeShade="BF"/>
          <w:lang w:val="en-US"/>
        </w:rPr>
        <w:t>read.csv("filename.csv")</w:t>
      </w:r>
    </w:p>
    <w:p w14:paraId="1CCD87CB" w14:textId="42764333" w:rsidR="003D6FA4" w:rsidRDefault="003D6FA4" w:rsidP="00AF774D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76CED19D" w14:textId="6DA0FD4B" w:rsidR="003D6FA4" w:rsidRDefault="003D6FA4" w:rsidP="00AF774D">
      <w:pPr>
        <w:pStyle w:val="ListParagraph"/>
        <w:rPr>
          <w:color w:val="2F5496" w:themeColor="accent1" w:themeShade="BF"/>
          <w:lang w:val="en-US"/>
        </w:rPr>
      </w:pPr>
      <w:r w:rsidRPr="003D6FA4">
        <w:rPr>
          <w:color w:val="2F5496" w:themeColor="accent1" w:themeShade="BF"/>
          <w:lang w:val="en-US"/>
        </w:rPr>
        <w:t>data = read.csv("example1.csv")</w:t>
      </w:r>
    </w:p>
    <w:p w14:paraId="3F177817" w14:textId="47ADD1D9" w:rsidR="00E4784C" w:rsidRDefault="00E4784C" w:rsidP="00AF774D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>data</w:t>
      </w:r>
    </w:p>
    <w:p w14:paraId="03F1CA0A" w14:textId="49262C95" w:rsidR="00E4784C" w:rsidRPr="00E4784C" w:rsidRDefault="00AD2361" w:rsidP="00E4784C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653B70E" wp14:editId="1CBC65E8">
            <wp:simplePos x="0" y="0"/>
            <wp:positionH relativeFrom="column">
              <wp:posOffset>2179320</wp:posOffset>
            </wp:positionH>
            <wp:positionV relativeFrom="paragraph">
              <wp:posOffset>0</wp:posOffset>
            </wp:positionV>
            <wp:extent cx="1059180" cy="981710"/>
            <wp:effectExtent l="0" t="0" r="7620" b="8890"/>
            <wp:wrapSquare wrapText="bothSides"/>
            <wp:docPr id="4845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127" name="Picture 484501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4C">
        <w:rPr>
          <w:color w:val="2F5496" w:themeColor="accent1" w:themeShade="BF"/>
          <w:lang w:val="en-US"/>
        </w:rPr>
        <w:t xml:space="preserve">  </w:t>
      </w:r>
      <w:r w:rsidR="00E4784C" w:rsidRPr="00E4784C">
        <w:rPr>
          <w:color w:val="2F5496" w:themeColor="accent1" w:themeShade="BF"/>
          <w:lang w:val="en-US"/>
        </w:rPr>
        <w:t>X1 X10 X100</w:t>
      </w:r>
    </w:p>
    <w:p w14:paraId="6DE09E3F" w14:textId="10E8AC49" w:rsidR="00E4784C" w:rsidRPr="00E4784C" w:rsidRDefault="00E4784C" w:rsidP="00E4784C">
      <w:pPr>
        <w:pStyle w:val="ListParagraph"/>
        <w:rPr>
          <w:color w:val="2F5496" w:themeColor="accent1" w:themeShade="BF"/>
          <w:lang w:val="en-US"/>
        </w:rPr>
      </w:pPr>
      <w:r w:rsidRPr="00E4784C">
        <w:rPr>
          <w:color w:val="2F5496" w:themeColor="accent1" w:themeShade="BF"/>
          <w:lang w:val="en-US"/>
        </w:rPr>
        <w:t>1 2 20 200</w:t>
      </w:r>
    </w:p>
    <w:p w14:paraId="5D23D511" w14:textId="551EDEA7" w:rsidR="00E4784C" w:rsidRPr="00E4784C" w:rsidRDefault="00E4784C" w:rsidP="00E4784C">
      <w:pPr>
        <w:pStyle w:val="ListParagraph"/>
        <w:rPr>
          <w:color w:val="2F5496" w:themeColor="accent1" w:themeShade="BF"/>
          <w:lang w:val="en-US"/>
        </w:rPr>
      </w:pPr>
      <w:r w:rsidRPr="00E4784C">
        <w:rPr>
          <w:color w:val="2F5496" w:themeColor="accent1" w:themeShade="BF"/>
          <w:lang w:val="en-US"/>
        </w:rPr>
        <w:t>2 3 30 300</w:t>
      </w:r>
    </w:p>
    <w:p w14:paraId="42B1C285" w14:textId="4751389E" w:rsidR="00E4784C" w:rsidRPr="00E4784C" w:rsidRDefault="00E4784C" w:rsidP="00E4784C">
      <w:pPr>
        <w:pStyle w:val="ListParagraph"/>
        <w:rPr>
          <w:color w:val="2F5496" w:themeColor="accent1" w:themeShade="BF"/>
          <w:lang w:val="en-US"/>
        </w:rPr>
      </w:pPr>
      <w:r w:rsidRPr="00E4784C">
        <w:rPr>
          <w:color w:val="2F5496" w:themeColor="accent1" w:themeShade="BF"/>
          <w:lang w:val="en-US"/>
        </w:rPr>
        <w:t>3 4 40 400</w:t>
      </w:r>
    </w:p>
    <w:p w14:paraId="3EC3A985" w14:textId="52167903" w:rsidR="00E4784C" w:rsidRDefault="00E4784C" w:rsidP="00E4784C">
      <w:pPr>
        <w:pStyle w:val="ListParagraph"/>
        <w:rPr>
          <w:color w:val="2F5496" w:themeColor="accent1" w:themeShade="BF"/>
          <w:lang w:val="en-US"/>
        </w:rPr>
      </w:pPr>
      <w:r w:rsidRPr="00E4784C">
        <w:rPr>
          <w:color w:val="2F5496" w:themeColor="accent1" w:themeShade="BF"/>
          <w:lang w:val="en-US"/>
        </w:rPr>
        <w:t>4 5 50 500</w:t>
      </w:r>
    </w:p>
    <w:p w14:paraId="051AA482" w14:textId="28ADCF25" w:rsidR="001E098D" w:rsidRDefault="001E098D" w:rsidP="00E4784C">
      <w:pPr>
        <w:pStyle w:val="ListParagraph"/>
        <w:rPr>
          <w:color w:val="2F5496" w:themeColor="accent1" w:themeShade="BF"/>
          <w:lang w:val="en-US"/>
        </w:rPr>
      </w:pPr>
    </w:p>
    <w:p w14:paraId="3271DF17" w14:textId="11CA1D0A" w:rsidR="001E098D" w:rsidRDefault="001E098D" w:rsidP="00E4784C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 xml:space="preserve">data = </w:t>
      </w:r>
      <w:r w:rsidR="00542444" w:rsidRPr="00542444">
        <w:rPr>
          <w:color w:val="2F5496" w:themeColor="accent1" w:themeShade="BF"/>
          <w:lang w:val="en-US"/>
        </w:rPr>
        <w:t>read.csv("datafile.csv", header=FALSE)</w:t>
      </w:r>
    </w:p>
    <w:p w14:paraId="7B319723" w14:textId="77777777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data</w:t>
      </w:r>
    </w:p>
    <w:p w14:paraId="38801A4B" w14:textId="7EF0F8B2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 xml:space="preserve">   </w:t>
      </w:r>
      <w:r w:rsidRPr="00542444">
        <w:rPr>
          <w:color w:val="2F5496" w:themeColor="accent1" w:themeShade="BF"/>
          <w:lang w:val="en-US"/>
        </w:rPr>
        <w:t>V1 V2 V3</w:t>
      </w:r>
    </w:p>
    <w:p w14:paraId="257D7D66" w14:textId="77777777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1 1 10 100</w:t>
      </w:r>
    </w:p>
    <w:p w14:paraId="5A4076D6" w14:textId="77777777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2 2 20 200</w:t>
      </w:r>
    </w:p>
    <w:p w14:paraId="761BE633" w14:textId="77777777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3 3 30 300</w:t>
      </w:r>
    </w:p>
    <w:p w14:paraId="275B3966" w14:textId="77777777" w:rsidR="00542444" w:rsidRP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4 4 40 400</w:t>
      </w:r>
    </w:p>
    <w:p w14:paraId="5E1EA1BF" w14:textId="71B5D618" w:rsidR="00542444" w:rsidRDefault="00542444" w:rsidP="00542444">
      <w:pPr>
        <w:pStyle w:val="ListParagraph"/>
        <w:rPr>
          <w:color w:val="2F5496" w:themeColor="accent1" w:themeShade="BF"/>
          <w:lang w:val="en-US"/>
        </w:rPr>
      </w:pPr>
      <w:r w:rsidRPr="00542444">
        <w:rPr>
          <w:color w:val="2F5496" w:themeColor="accent1" w:themeShade="BF"/>
          <w:lang w:val="en-US"/>
        </w:rPr>
        <w:t>5 5 50 500</w:t>
      </w:r>
    </w:p>
    <w:p w14:paraId="75E8F049" w14:textId="77777777" w:rsidR="00542444" w:rsidRDefault="00542444" w:rsidP="00542444">
      <w:pPr>
        <w:pStyle w:val="ListParagraph"/>
        <w:rPr>
          <w:color w:val="2F5496" w:themeColor="accent1" w:themeShade="BF"/>
          <w:lang w:val="en-US"/>
        </w:rPr>
      </w:pPr>
    </w:p>
    <w:p w14:paraId="5ED215AB" w14:textId="09A4188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names(data) =</w:t>
      </w:r>
      <w:r>
        <w:rPr>
          <w:color w:val="2F5496" w:themeColor="accent1" w:themeShade="BF"/>
          <w:lang w:val="en-US"/>
        </w:rPr>
        <w:t xml:space="preserve"> </w:t>
      </w:r>
      <w:r w:rsidRPr="00920CAF">
        <w:rPr>
          <w:color w:val="2F5496" w:themeColor="accent1" w:themeShade="BF"/>
          <w:lang w:val="en-US"/>
        </w:rPr>
        <w:t>c("Column1","Column2","Column3")</w:t>
      </w:r>
    </w:p>
    <w:p w14:paraId="3C961976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</w:p>
    <w:p w14:paraId="655BA3A0" w14:textId="7B6CB1CB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data</w:t>
      </w:r>
    </w:p>
    <w:p w14:paraId="07A11036" w14:textId="1F64B07A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 xml:space="preserve">  </w:t>
      </w:r>
      <w:r w:rsidRPr="00920CAF">
        <w:rPr>
          <w:color w:val="2F5496" w:themeColor="accent1" w:themeShade="BF"/>
          <w:lang w:val="en-US"/>
        </w:rPr>
        <w:t>Column1 Column2 Column3</w:t>
      </w:r>
    </w:p>
    <w:p w14:paraId="48F7AE59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1 1 10 100</w:t>
      </w:r>
    </w:p>
    <w:p w14:paraId="60E87827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2 2 20 200</w:t>
      </w:r>
    </w:p>
    <w:p w14:paraId="5156589E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3 3 30 300</w:t>
      </w:r>
    </w:p>
    <w:p w14:paraId="7892872D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4 4 40 400</w:t>
      </w:r>
    </w:p>
    <w:p w14:paraId="122E83D6" w14:textId="0E305738" w:rsidR="00920CAF" w:rsidRDefault="00920CAF" w:rsidP="00920CAF">
      <w:pPr>
        <w:pStyle w:val="ListParagraph"/>
        <w:rPr>
          <w:color w:val="2F5496" w:themeColor="accent1" w:themeShade="BF"/>
          <w:lang w:val="en-US"/>
        </w:rPr>
      </w:pPr>
      <w:r w:rsidRPr="00920CAF">
        <w:rPr>
          <w:color w:val="2F5496" w:themeColor="accent1" w:themeShade="BF"/>
          <w:lang w:val="en-US"/>
        </w:rPr>
        <w:t>5 5 50 500</w:t>
      </w:r>
    </w:p>
    <w:p w14:paraId="525A7DD8" w14:textId="77777777" w:rsidR="00920CAF" w:rsidRPr="00920CAF" w:rsidRDefault="00920CAF" w:rsidP="00920CAF">
      <w:pPr>
        <w:pStyle w:val="ListParagraph"/>
        <w:rPr>
          <w:color w:val="2F5496" w:themeColor="accent1" w:themeShade="BF"/>
          <w:lang w:val="en-US"/>
        </w:rPr>
      </w:pPr>
    </w:p>
    <w:p w14:paraId="4702AACA" w14:textId="29789D8A" w:rsidR="004D51C9" w:rsidRPr="004D51C9" w:rsidRDefault="004D51C9" w:rsidP="004D51C9">
      <w:pPr>
        <w:pStyle w:val="ListParagraph"/>
        <w:rPr>
          <w:color w:val="000000" w:themeColor="text1"/>
          <w:lang w:val="en-US"/>
        </w:rPr>
      </w:pPr>
      <w:r w:rsidRPr="004D51C9">
        <w:rPr>
          <w:color w:val="000000" w:themeColor="text1"/>
          <w:lang w:val="en-US"/>
        </w:rPr>
        <w:t>Comma‐separated values (CSV) files</w:t>
      </w:r>
      <w:r>
        <w:rPr>
          <w:color w:val="000000" w:themeColor="text1"/>
          <w:lang w:val="en-US"/>
        </w:rPr>
        <w:t xml:space="preserve"> </w:t>
      </w:r>
      <w:r w:rsidRPr="004D51C9">
        <w:rPr>
          <w:color w:val="000000" w:themeColor="text1"/>
          <w:lang w:val="en-US"/>
        </w:rPr>
        <w:t xml:space="preserve">We can set the delimiter with </w:t>
      </w:r>
      <w:r w:rsidRPr="004D51C9">
        <w:rPr>
          <w:color w:val="2F5496" w:themeColor="accent1" w:themeShade="BF"/>
          <w:lang w:val="en-US"/>
        </w:rPr>
        <w:t>sep.</w:t>
      </w:r>
    </w:p>
    <w:p w14:paraId="4C5ED36F" w14:textId="77777777" w:rsidR="004D51C9" w:rsidRPr="004D51C9" w:rsidRDefault="004D51C9" w:rsidP="004D51C9">
      <w:pPr>
        <w:pStyle w:val="ListParagraph"/>
        <w:rPr>
          <w:color w:val="000000" w:themeColor="text1"/>
          <w:lang w:val="en-US"/>
        </w:rPr>
      </w:pPr>
    </w:p>
    <w:p w14:paraId="6CE2312C" w14:textId="77777777" w:rsidR="004D51C9" w:rsidRPr="004D51C9" w:rsidRDefault="004D51C9" w:rsidP="004D51C9">
      <w:pPr>
        <w:pStyle w:val="ListParagraph"/>
        <w:rPr>
          <w:color w:val="000000" w:themeColor="text1"/>
          <w:lang w:val="en-US"/>
        </w:rPr>
      </w:pPr>
      <w:r w:rsidRPr="004D51C9">
        <w:rPr>
          <w:color w:val="000000" w:themeColor="text1"/>
          <w:lang w:val="en-US"/>
        </w:rPr>
        <w:t xml:space="preserve">If it is tab delimited, use </w:t>
      </w:r>
      <w:r w:rsidRPr="004D51C9">
        <w:rPr>
          <w:color w:val="2F5496" w:themeColor="accent1" w:themeShade="BF"/>
          <w:lang w:val="en-US"/>
        </w:rPr>
        <w:t>sep="\t".</w:t>
      </w:r>
    </w:p>
    <w:p w14:paraId="3C855BBF" w14:textId="77777777" w:rsidR="004D51C9" w:rsidRPr="004D51C9" w:rsidRDefault="004D51C9" w:rsidP="004D51C9">
      <w:pPr>
        <w:pStyle w:val="ListParagraph"/>
        <w:rPr>
          <w:color w:val="2F5496" w:themeColor="accent1" w:themeShade="BF"/>
          <w:lang w:val="en-US"/>
        </w:rPr>
      </w:pPr>
      <w:r w:rsidRPr="004D51C9">
        <w:rPr>
          <w:color w:val="2F5496" w:themeColor="accent1" w:themeShade="BF"/>
          <w:lang w:val="en-US"/>
        </w:rPr>
        <w:t>data = read.csv("datafile.csv", sep ="\t")</w:t>
      </w:r>
    </w:p>
    <w:p w14:paraId="631D847A" w14:textId="77777777" w:rsidR="004D51C9" w:rsidRPr="004D51C9" w:rsidRDefault="004D51C9" w:rsidP="004D51C9">
      <w:pPr>
        <w:pStyle w:val="ListParagraph"/>
        <w:rPr>
          <w:color w:val="000000" w:themeColor="text1"/>
          <w:lang w:val="en-US"/>
        </w:rPr>
      </w:pPr>
    </w:p>
    <w:p w14:paraId="7E703134" w14:textId="77777777" w:rsidR="004D51C9" w:rsidRPr="004D51C9" w:rsidRDefault="004D51C9" w:rsidP="004D51C9">
      <w:pPr>
        <w:pStyle w:val="ListParagraph"/>
        <w:rPr>
          <w:color w:val="000000" w:themeColor="text1"/>
          <w:lang w:val="en-US"/>
        </w:rPr>
      </w:pPr>
      <w:r w:rsidRPr="004D51C9">
        <w:rPr>
          <w:color w:val="000000" w:themeColor="text1"/>
          <w:lang w:val="en-US"/>
        </w:rPr>
        <w:t xml:space="preserve">If it is space‐delimited, use </w:t>
      </w:r>
      <w:r w:rsidRPr="004D51C9">
        <w:rPr>
          <w:color w:val="2F5496" w:themeColor="accent1" w:themeShade="BF"/>
          <w:lang w:val="en-US"/>
        </w:rPr>
        <w:t>sep=" ".</w:t>
      </w:r>
    </w:p>
    <w:p w14:paraId="1BA1F5DA" w14:textId="311CA5E2" w:rsidR="005E7959" w:rsidRPr="004D51C9" w:rsidRDefault="004D51C9" w:rsidP="004D51C9">
      <w:pPr>
        <w:pStyle w:val="ListParagraph"/>
        <w:rPr>
          <w:color w:val="2F5496" w:themeColor="accent1" w:themeShade="BF"/>
          <w:lang w:val="en-US"/>
        </w:rPr>
      </w:pPr>
      <w:r w:rsidRPr="004D51C9">
        <w:rPr>
          <w:color w:val="2F5496" w:themeColor="accent1" w:themeShade="BF"/>
          <w:lang w:val="en-US"/>
        </w:rPr>
        <w:t>data = read.csv("datafile.csv", sep =" ")</w:t>
      </w:r>
    </w:p>
    <w:p w14:paraId="6EC3618B" w14:textId="27064BC1" w:rsidR="00E05146" w:rsidRPr="00E05146" w:rsidRDefault="00E05146" w:rsidP="00E0514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E05146">
        <w:rPr>
          <w:color w:val="000000" w:themeColor="text1"/>
          <w:lang w:val="en-US"/>
        </w:rPr>
        <w:t>Reading Tabular Data Files</w:t>
      </w:r>
      <w:r>
        <w:rPr>
          <w:color w:val="000000" w:themeColor="text1"/>
          <w:lang w:val="en-US"/>
        </w:rPr>
        <w:t xml:space="preserve"> </w:t>
      </w:r>
      <w:r w:rsidRPr="00E05146">
        <w:rPr>
          <w:color w:val="000000" w:themeColor="text1"/>
          <w:lang w:val="en-US"/>
        </w:rPr>
        <w:t>Tabular data files are text files with a simple format:</w:t>
      </w:r>
    </w:p>
    <w:p w14:paraId="5881F513" w14:textId="77777777" w:rsidR="00E05146" w:rsidRPr="00E05146" w:rsidRDefault="00E05146" w:rsidP="00E05146">
      <w:pPr>
        <w:pStyle w:val="ListParagraph"/>
        <w:rPr>
          <w:color w:val="000000" w:themeColor="text1"/>
          <w:lang w:val="en-US"/>
        </w:rPr>
      </w:pPr>
      <w:r w:rsidRPr="00E05146">
        <w:rPr>
          <w:color w:val="000000" w:themeColor="text1"/>
          <w:lang w:val="en-US"/>
        </w:rPr>
        <w:t>• Each line contains one record.</w:t>
      </w:r>
    </w:p>
    <w:p w14:paraId="2B7B2888" w14:textId="0CE0A4AA" w:rsidR="00E05146" w:rsidRPr="00E05146" w:rsidRDefault="00E05146" w:rsidP="00E05146">
      <w:pPr>
        <w:pStyle w:val="ListParagraph"/>
        <w:rPr>
          <w:color w:val="000000" w:themeColor="text1"/>
          <w:lang w:val="en-US"/>
        </w:rPr>
      </w:pPr>
      <w:r w:rsidRPr="00E05146">
        <w:rPr>
          <w:color w:val="000000" w:themeColor="text1"/>
          <w:lang w:val="en-US"/>
        </w:rPr>
        <w:t>• Within each record, fields (items) are separated by a one‐</w:t>
      </w:r>
      <w:r>
        <w:rPr>
          <w:color w:val="000000" w:themeColor="text1"/>
          <w:lang w:val="en-US"/>
        </w:rPr>
        <w:t xml:space="preserve"> </w:t>
      </w:r>
      <w:r w:rsidRPr="00E05146">
        <w:rPr>
          <w:color w:val="000000" w:themeColor="text1"/>
          <w:lang w:val="en-US"/>
        </w:rPr>
        <w:t>character delimiter, such as a</w:t>
      </w:r>
      <w:r>
        <w:rPr>
          <w:color w:val="000000" w:themeColor="text1"/>
          <w:lang w:val="en-US"/>
        </w:rPr>
        <w:t xml:space="preserve"> </w:t>
      </w:r>
      <w:r w:rsidRPr="00E05146">
        <w:rPr>
          <w:color w:val="000000" w:themeColor="text1"/>
          <w:lang w:val="en-US"/>
        </w:rPr>
        <w:t>space, tab, colon, or comma.</w:t>
      </w:r>
    </w:p>
    <w:p w14:paraId="2ECEB815" w14:textId="77777777" w:rsidR="00E05146" w:rsidRPr="00E05146" w:rsidRDefault="00E05146" w:rsidP="00E05146">
      <w:pPr>
        <w:pStyle w:val="ListParagraph"/>
        <w:rPr>
          <w:color w:val="000000" w:themeColor="text1"/>
          <w:lang w:val="en-US"/>
        </w:rPr>
      </w:pPr>
      <w:r w:rsidRPr="00E05146">
        <w:rPr>
          <w:color w:val="000000" w:themeColor="text1"/>
          <w:lang w:val="en-US"/>
        </w:rPr>
        <w:t>• Each record contains the same number of fields.</w:t>
      </w:r>
    </w:p>
    <w:p w14:paraId="55B35B57" w14:textId="0FDF2E60" w:rsidR="00E05146" w:rsidRPr="00E05146" w:rsidRDefault="00E05146" w:rsidP="00E05146">
      <w:pPr>
        <w:pStyle w:val="ListParagraph"/>
        <w:rPr>
          <w:color w:val="000000" w:themeColor="text1"/>
          <w:lang w:val="en-US"/>
        </w:rPr>
      </w:pPr>
      <w:r w:rsidRPr="00E05146">
        <w:rPr>
          <w:color w:val="000000" w:themeColor="text1"/>
          <w:lang w:val="en-US"/>
        </w:rPr>
        <w:t>We want to read a text file that contains a table of data</w:t>
      </w:r>
      <w:r w:rsidRPr="00E05146">
        <w:rPr>
          <w:color w:val="2F5496" w:themeColor="accent1" w:themeShade="BF"/>
          <w:lang w:val="en-US"/>
        </w:rPr>
        <w:t xml:space="preserve">. read.table </w:t>
      </w:r>
      <w:r w:rsidRPr="00E05146">
        <w:rPr>
          <w:color w:val="000000" w:themeColor="text1"/>
          <w:lang w:val="en-US"/>
        </w:rPr>
        <w:t>function is used and it returns a data frame.</w:t>
      </w:r>
    </w:p>
    <w:p w14:paraId="0AD03228" w14:textId="64F9686B" w:rsidR="00AD2361" w:rsidRDefault="00E05146" w:rsidP="00E05146">
      <w:pPr>
        <w:pStyle w:val="ListParagraph"/>
        <w:rPr>
          <w:color w:val="2F5496" w:themeColor="accent1" w:themeShade="BF"/>
          <w:lang w:val="en-US"/>
        </w:rPr>
      </w:pPr>
      <w:r w:rsidRPr="00E05146">
        <w:rPr>
          <w:color w:val="2F5496" w:themeColor="accent1" w:themeShade="BF"/>
          <w:lang w:val="en-US"/>
        </w:rPr>
        <w:t>read.table("FileName")</w:t>
      </w:r>
    </w:p>
    <w:p w14:paraId="5BBA46C0" w14:textId="77777777" w:rsidR="00F42847" w:rsidRPr="00F42847" w:rsidRDefault="00410238" w:rsidP="00F42847">
      <w:pPr>
        <w:pStyle w:val="ListParagraph"/>
        <w:rPr>
          <w:color w:val="2F5496" w:themeColor="accent1" w:themeShade="BF"/>
          <w:lang w:val="en-US"/>
        </w:rPr>
      </w:pPr>
      <w:r w:rsidRPr="00410238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  <w:r>
        <w:rPr>
          <w:color w:val="000000" w:themeColor="text1"/>
          <w:lang w:val="en-US"/>
        </w:rPr>
        <w:br/>
      </w:r>
      <w:r w:rsidR="00F42847" w:rsidRPr="00F42847">
        <w:rPr>
          <w:color w:val="2F5496" w:themeColor="accent1" w:themeShade="BF"/>
          <w:lang w:val="en-US"/>
        </w:rPr>
        <w:t>data = read.table("example3.txt", sep =" ")</w:t>
      </w:r>
    </w:p>
    <w:p w14:paraId="14391708" w14:textId="0A16BFF6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>data</w:t>
      </w:r>
    </w:p>
    <w:p w14:paraId="6D355B3B" w14:textId="352CFC63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 xml:space="preserve">  V1 V2 V3</w:t>
      </w:r>
    </w:p>
    <w:p w14:paraId="32F9D1A8" w14:textId="77777777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>1 1 10 100</w:t>
      </w:r>
    </w:p>
    <w:p w14:paraId="34ECF12D" w14:textId="77777777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>2 2 20 200</w:t>
      </w:r>
    </w:p>
    <w:p w14:paraId="00ED0858" w14:textId="77777777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>3 3 30 300</w:t>
      </w:r>
    </w:p>
    <w:p w14:paraId="2065C5E7" w14:textId="5CEAA9DE" w:rsidR="00F42847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lastRenderedPageBreak/>
        <w:t>4 4 40 400</w:t>
      </w:r>
    </w:p>
    <w:p w14:paraId="6E63B6FC" w14:textId="0133310B" w:rsidR="00410238" w:rsidRPr="00F42847" w:rsidRDefault="00F42847" w:rsidP="00F42847">
      <w:pPr>
        <w:pStyle w:val="ListParagraph"/>
        <w:rPr>
          <w:color w:val="2F5496" w:themeColor="accent1" w:themeShade="BF"/>
          <w:lang w:val="en-US"/>
        </w:rPr>
      </w:pPr>
      <w:r w:rsidRPr="00F42847">
        <w:rPr>
          <w:color w:val="2F5496" w:themeColor="accent1" w:themeShade="BF"/>
          <w:lang w:val="en-US"/>
        </w:rPr>
        <w:t>5 5 50 500</w:t>
      </w:r>
    </w:p>
    <w:p w14:paraId="090B311A" w14:textId="0E2D806A" w:rsidR="00F42847" w:rsidRDefault="00321091" w:rsidP="0032109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EXCEL </w:t>
      </w:r>
      <w:r w:rsidR="00CC04F0">
        <w:rPr>
          <w:color w:val="000000" w:themeColor="text1"/>
          <w:lang w:val="en-US"/>
        </w:rPr>
        <w:t>AND OTHER DATA FILES</w:t>
      </w:r>
    </w:p>
    <w:p w14:paraId="3BAEC1FD" w14:textId="771AFCB0" w:rsidR="009C4980" w:rsidRPr="009C4980" w:rsidRDefault="009C4980" w:rsidP="009C498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9C4980">
        <w:rPr>
          <w:color w:val="000000" w:themeColor="text1"/>
          <w:lang w:val="en-US"/>
        </w:rPr>
        <w:t>Spreadsheet (Excel) file data</w:t>
      </w:r>
      <w:r>
        <w:rPr>
          <w:color w:val="000000" w:themeColor="text1"/>
          <w:lang w:val="en-US"/>
        </w:rPr>
        <w:t xml:space="preserve"> </w:t>
      </w:r>
      <w:r w:rsidRPr="009C4980">
        <w:rPr>
          <w:color w:val="000000" w:themeColor="text1"/>
          <w:lang w:val="en-US"/>
        </w:rPr>
        <w:t xml:space="preserve">The </w:t>
      </w:r>
      <w:r w:rsidRPr="009C4980">
        <w:rPr>
          <w:color w:val="2F5496" w:themeColor="accent1" w:themeShade="BF"/>
          <w:lang w:val="en-US"/>
        </w:rPr>
        <w:t xml:space="preserve">readxl </w:t>
      </w:r>
      <w:r w:rsidRPr="009C4980">
        <w:rPr>
          <w:color w:val="000000" w:themeColor="text1"/>
          <w:lang w:val="en-US"/>
        </w:rPr>
        <w:t xml:space="preserve">package has the function </w:t>
      </w:r>
      <w:r w:rsidRPr="009C4980">
        <w:rPr>
          <w:color w:val="2F5496" w:themeColor="accent1" w:themeShade="BF"/>
          <w:lang w:val="en-US"/>
        </w:rPr>
        <w:t xml:space="preserve">read_excel() </w:t>
      </w:r>
      <w:r w:rsidRPr="009C4980">
        <w:rPr>
          <w:color w:val="000000" w:themeColor="text1"/>
          <w:lang w:val="en-US"/>
        </w:rPr>
        <w:t>for</w:t>
      </w:r>
      <w:r>
        <w:rPr>
          <w:color w:val="000000" w:themeColor="text1"/>
          <w:lang w:val="en-US"/>
        </w:rPr>
        <w:t xml:space="preserve"> </w:t>
      </w:r>
      <w:r w:rsidRPr="009C4980">
        <w:rPr>
          <w:color w:val="000000" w:themeColor="text1"/>
          <w:lang w:val="en-US"/>
        </w:rPr>
        <w:t>reading Excel files.</w:t>
      </w:r>
      <w:r>
        <w:rPr>
          <w:color w:val="000000" w:themeColor="text1"/>
          <w:lang w:val="en-US"/>
        </w:rPr>
        <w:t xml:space="preserve"> </w:t>
      </w:r>
      <w:r w:rsidRPr="009C4980">
        <w:rPr>
          <w:color w:val="000000" w:themeColor="text1"/>
          <w:lang w:val="en-US"/>
        </w:rPr>
        <w:t>This will read the first sheet of an Excel spreadsheet.</w:t>
      </w:r>
      <w:r>
        <w:rPr>
          <w:color w:val="000000" w:themeColor="text1"/>
          <w:lang w:val="en-US"/>
        </w:rPr>
        <w:t xml:space="preserve"> </w:t>
      </w:r>
      <w:r w:rsidRPr="009C4980">
        <w:rPr>
          <w:color w:val="000000" w:themeColor="text1"/>
          <w:lang w:val="en-US"/>
        </w:rPr>
        <w:t>To read Excel files, we first need to install the package</w:t>
      </w:r>
    </w:p>
    <w:p w14:paraId="645EC182" w14:textId="5DFBF712" w:rsidR="009C4980" w:rsidRPr="009C4980" w:rsidRDefault="009C4980" w:rsidP="009C4980">
      <w:pPr>
        <w:pStyle w:val="ListParagraph"/>
        <w:rPr>
          <w:color w:val="2F5496" w:themeColor="accent1" w:themeShade="BF"/>
          <w:lang w:val="en-US"/>
        </w:rPr>
      </w:pPr>
      <w:r w:rsidRPr="009C4980">
        <w:rPr>
          <w:color w:val="2F5496" w:themeColor="accent1" w:themeShade="BF"/>
          <w:lang w:val="en-US"/>
        </w:rPr>
        <w:t>install.packages("readxl")</w:t>
      </w:r>
    </w:p>
    <w:p w14:paraId="016195A8" w14:textId="3375A1E1" w:rsidR="00CC04F0" w:rsidRDefault="009C4980" w:rsidP="009C4980">
      <w:pPr>
        <w:pStyle w:val="ListParagraph"/>
        <w:rPr>
          <w:color w:val="2F5496" w:themeColor="accent1" w:themeShade="BF"/>
          <w:lang w:val="en-US"/>
        </w:rPr>
      </w:pPr>
      <w:r w:rsidRPr="009C4980">
        <w:rPr>
          <w:color w:val="2F5496" w:themeColor="accent1" w:themeShade="BF"/>
          <w:lang w:val="en-US"/>
        </w:rPr>
        <w:t>library(readxl)</w:t>
      </w:r>
    </w:p>
    <w:p w14:paraId="09F37D76" w14:textId="77777777" w:rsidR="00C5396A" w:rsidRPr="009C4980" w:rsidRDefault="00C5396A" w:rsidP="009C4980">
      <w:pPr>
        <w:pStyle w:val="ListParagraph"/>
        <w:rPr>
          <w:color w:val="2F5496" w:themeColor="accent1" w:themeShade="BF"/>
          <w:lang w:val="en-US"/>
        </w:rPr>
      </w:pPr>
    </w:p>
    <w:p w14:paraId="59955C2E" w14:textId="404E4A60" w:rsidR="00C5396A" w:rsidRPr="00C5396A" w:rsidRDefault="00C5396A" w:rsidP="00C5396A">
      <w:pPr>
        <w:pStyle w:val="ListParagraph"/>
        <w:rPr>
          <w:color w:val="000000" w:themeColor="text1"/>
          <w:lang w:val="en-US"/>
        </w:rPr>
      </w:pPr>
      <w:r w:rsidRPr="00C5396A">
        <w:rPr>
          <w:color w:val="000000" w:themeColor="text1"/>
          <w:lang w:val="en-US"/>
        </w:rPr>
        <w:t>Spreadsheet (Excel) file data</w:t>
      </w:r>
    </w:p>
    <w:p w14:paraId="51FE2C59" w14:textId="287AE603" w:rsidR="00C5396A" w:rsidRPr="00C5396A" w:rsidRDefault="00C5396A" w:rsidP="00C5396A">
      <w:pPr>
        <w:pStyle w:val="ListParagraph"/>
        <w:rPr>
          <w:color w:val="2F5496" w:themeColor="accent1" w:themeShade="BF"/>
          <w:lang w:val="en-US"/>
        </w:rPr>
      </w:pPr>
      <w:r w:rsidRPr="00C5396A">
        <w:rPr>
          <w:color w:val="2F5496" w:themeColor="accent1" w:themeShade="BF"/>
          <w:lang w:val="en-US"/>
        </w:rPr>
        <w:t>read_excel("datafile.xlsx")</w:t>
      </w:r>
    </w:p>
    <w:p w14:paraId="1EF831CB" w14:textId="3911FCFD" w:rsidR="00C5396A" w:rsidRPr="00C5396A" w:rsidRDefault="00C5396A" w:rsidP="00C5396A">
      <w:pPr>
        <w:pStyle w:val="ListParagraph"/>
        <w:rPr>
          <w:color w:val="2F5496" w:themeColor="accent1" w:themeShade="BF"/>
          <w:lang w:val="en-US"/>
        </w:rPr>
      </w:pPr>
      <w:r w:rsidRPr="00C5396A">
        <w:rPr>
          <w:color w:val="2F5496" w:themeColor="accent1" w:themeShade="BF"/>
          <w:lang w:val="en-US"/>
        </w:rPr>
        <w:t>read_excel("datafile.xls")</w:t>
      </w:r>
    </w:p>
    <w:p w14:paraId="329AFBF5" w14:textId="6CA3742B" w:rsidR="00C5396A" w:rsidRPr="00C5396A" w:rsidRDefault="00C5396A" w:rsidP="00C5396A">
      <w:pPr>
        <w:pStyle w:val="ListParagraph"/>
        <w:rPr>
          <w:color w:val="2F5496" w:themeColor="accent1" w:themeShade="BF"/>
          <w:lang w:val="en-US"/>
        </w:rPr>
      </w:pPr>
    </w:p>
    <w:p w14:paraId="7EC0BD38" w14:textId="2E0EC681" w:rsidR="00C5396A" w:rsidRPr="00C5396A" w:rsidRDefault="00C5396A" w:rsidP="00C5396A">
      <w:pPr>
        <w:pStyle w:val="ListParagraph"/>
        <w:rPr>
          <w:color w:val="2F5496" w:themeColor="accent1" w:themeShade="BF"/>
          <w:lang w:val="en-US"/>
        </w:rPr>
      </w:pPr>
      <w:r w:rsidRPr="00C5396A">
        <w:rPr>
          <w:color w:val="2F5496" w:themeColor="accent1" w:themeShade="BF"/>
          <w:lang w:val="en-US"/>
        </w:rPr>
        <w:t># Specify sheet either by position or by name</w:t>
      </w:r>
    </w:p>
    <w:p w14:paraId="4327F7AB" w14:textId="0060C0D1" w:rsidR="00C5396A" w:rsidRPr="00C5396A" w:rsidRDefault="00C5396A" w:rsidP="00C5396A">
      <w:pPr>
        <w:pStyle w:val="ListParagraph"/>
        <w:rPr>
          <w:color w:val="2F5496" w:themeColor="accent1" w:themeShade="BF"/>
          <w:lang w:val="en-US"/>
        </w:rPr>
      </w:pPr>
      <w:r w:rsidRPr="00C5396A">
        <w:rPr>
          <w:color w:val="2F5496" w:themeColor="accent1" w:themeShade="BF"/>
          <w:lang w:val="en-US"/>
        </w:rPr>
        <w:t>read_excel(datasets, sheet_number)</w:t>
      </w:r>
    </w:p>
    <w:p w14:paraId="7984C404" w14:textId="5B097FAD" w:rsidR="009C4980" w:rsidRDefault="00C5396A" w:rsidP="00C5396A">
      <w:pPr>
        <w:pStyle w:val="ListParagraph"/>
        <w:rPr>
          <w:color w:val="2F5496" w:themeColor="accent1" w:themeShade="BF"/>
          <w:lang w:val="en-US"/>
        </w:rPr>
      </w:pPr>
      <w:r w:rsidRPr="00C5396A">
        <w:rPr>
          <w:color w:val="2F5496" w:themeColor="accent1" w:themeShade="BF"/>
          <w:lang w:val="en-US"/>
        </w:rPr>
        <w:t>read_excel(datasets, "sheet_name")</w:t>
      </w:r>
    </w:p>
    <w:p w14:paraId="4BDB5B06" w14:textId="255E4837" w:rsidR="00C5396A" w:rsidRDefault="00C5396A" w:rsidP="00C5396A">
      <w:pPr>
        <w:pStyle w:val="ListParagraph"/>
        <w:rPr>
          <w:color w:val="2F5496" w:themeColor="accent1" w:themeShade="BF"/>
          <w:lang w:val="en-US"/>
        </w:rPr>
      </w:pPr>
    </w:p>
    <w:p w14:paraId="78612671" w14:textId="76F17477" w:rsidR="005C17B8" w:rsidRPr="005C17B8" w:rsidRDefault="005C17B8" w:rsidP="005C17B8">
      <w:pPr>
        <w:pStyle w:val="ListParagraph"/>
        <w:rPr>
          <w:color w:val="000000" w:themeColor="text1"/>
          <w:lang w:val="en-US"/>
        </w:rPr>
      </w:pPr>
      <w:r w:rsidRPr="005C17B8">
        <w:rPr>
          <w:color w:val="000000" w:themeColor="text1"/>
          <w:lang w:val="en-US"/>
        </w:rPr>
        <w:t>To extract variable, write</w:t>
      </w:r>
    </w:p>
    <w:p w14:paraId="420CB28A" w14:textId="7E43CA50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object_name$Variable_name</w:t>
      </w:r>
    </w:p>
    <w:p w14:paraId="7C2A3650" w14:textId="1860506C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</w:p>
    <w:p w14:paraId="7A72A7A0" w14:textId="77777777" w:rsidR="005C17B8" w:rsidRPr="005C17B8" w:rsidRDefault="005C17B8" w:rsidP="005C17B8">
      <w:pPr>
        <w:pStyle w:val="ListParagraph"/>
        <w:rPr>
          <w:color w:val="000000" w:themeColor="text1"/>
          <w:lang w:val="en-US"/>
        </w:rPr>
      </w:pPr>
      <w:r w:rsidRPr="005C17B8">
        <w:rPr>
          <w:color w:val="000000" w:themeColor="text1"/>
          <w:lang w:val="en-US"/>
        </w:rPr>
        <w:t>Example:</w:t>
      </w:r>
    </w:p>
    <w:p w14:paraId="0CF5F542" w14:textId="5F258E61" w:rsidR="005C17B8" w:rsidRPr="00BD59F2" w:rsidRDefault="005C17B8" w:rsidP="00BD59F2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dataspexcel = read_excel("spexcel.xlsx",</w:t>
      </w:r>
      <w:r>
        <w:rPr>
          <w:color w:val="2F5496" w:themeColor="accent1" w:themeShade="BF"/>
          <w:lang w:val="en-US"/>
        </w:rPr>
        <w:t xml:space="preserve"> </w:t>
      </w:r>
      <w:r w:rsidRPr="005C17B8">
        <w:rPr>
          <w:color w:val="2F5496" w:themeColor="accent1" w:themeShade="BF"/>
          <w:lang w:val="en-US"/>
        </w:rPr>
        <w:t>sheet=1)</w:t>
      </w:r>
    </w:p>
    <w:p w14:paraId="52CEA6FD" w14:textId="1AD1B4FF" w:rsidR="005C17B8" w:rsidRPr="005C17B8" w:rsidRDefault="00BD59F2" w:rsidP="005C17B8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61312" behindDoc="0" locked="0" layoutInCell="1" allowOverlap="1" wp14:anchorId="67866B58" wp14:editId="2152196A">
            <wp:simplePos x="0" y="0"/>
            <wp:positionH relativeFrom="column">
              <wp:posOffset>3642360</wp:posOffset>
            </wp:positionH>
            <wp:positionV relativeFrom="paragraph">
              <wp:posOffset>8255</wp:posOffset>
            </wp:positionV>
            <wp:extent cx="2126164" cy="1310754"/>
            <wp:effectExtent l="0" t="0" r="7620" b="3810"/>
            <wp:wrapSquare wrapText="bothSides"/>
            <wp:docPr id="1210796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6875" name="Picture 12107968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7B8" w:rsidRPr="005C17B8">
        <w:rPr>
          <w:color w:val="2F5496" w:themeColor="accent1" w:themeShade="BF"/>
          <w:lang w:val="en-US"/>
        </w:rPr>
        <w:t>dataspexcel</w:t>
      </w:r>
    </w:p>
    <w:p w14:paraId="5CE912B9" w14:textId="73CEF966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# A tibble: 5 x 3</w:t>
      </w:r>
    </w:p>
    <w:p w14:paraId="748022BD" w14:textId="3B35931A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`Variable 1` `Variable 2` `Variable 3`</w:t>
      </w:r>
    </w:p>
    <w:p w14:paraId="72C19D33" w14:textId="5F1C9F29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&lt;dbl&gt; &lt;dbl&gt; &lt;dbl&gt;</w:t>
      </w:r>
    </w:p>
    <w:p w14:paraId="08B8A724" w14:textId="7FD7FEDE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1 1 10 100</w:t>
      </w:r>
    </w:p>
    <w:p w14:paraId="2EF0BC10" w14:textId="77777777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2 2 20 200</w:t>
      </w:r>
    </w:p>
    <w:p w14:paraId="646B7D30" w14:textId="77777777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3 3 30 300</w:t>
      </w:r>
    </w:p>
    <w:p w14:paraId="0AAE904E" w14:textId="77777777" w:rsidR="005C17B8" w:rsidRP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4 4 40 400</w:t>
      </w:r>
    </w:p>
    <w:p w14:paraId="580F387B" w14:textId="65E2A918" w:rsidR="005C17B8" w:rsidRDefault="005C17B8" w:rsidP="005C17B8">
      <w:pPr>
        <w:pStyle w:val="ListParagraph"/>
        <w:rPr>
          <w:color w:val="2F5496" w:themeColor="accent1" w:themeShade="BF"/>
          <w:lang w:val="en-US"/>
        </w:rPr>
      </w:pPr>
      <w:r w:rsidRPr="005C17B8">
        <w:rPr>
          <w:color w:val="2F5496" w:themeColor="accent1" w:themeShade="BF"/>
          <w:lang w:val="en-US"/>
        </w:rPr>
        <w:t>5 5 50 500</w:t>
      </w:r>
    </w:p>
    <w:p w14:paraId="791A22AB" w14:textId="77777777" w:rsidR="00B97411" w:rsidRDefault="00B97411" w:rsidP="00F72505">
      <w:pPr>
        <w:pStyle w:val="ListParagraph"/>
        <w:rPr>
          <w:color w:val="000000" w:themeColor="text1"/>
          <w:lang w:val="en-US"/>
        </w:rPr>
      </w:pPr>
    </w:p>
    <w:p w14:paraId="58C37E8D" w14:textId="08D1F113" w:rsidR="00F72505" w:rsidRPr="00B97411" w:rsidRDefault="00F72505" w:rsidP="00F72505">
      <w:pPr>
        <w:pStyle w:val="ListParagraph"/>
        <w:rPr>
          <w:color w:val="000000" w:themeColor="text1"/>
          <w:lang w:val="en-US"/>
        </w:rPr>
      </w:pPr>
      <w:r w:rsidRPr="00B97411">
        <w:rPr>
          <w:color w:val="000000" w:themeColor="text1"/>
          <w:lang w:val="en-US"/>
        </w:rPr>
        <w:t>Excel data</w:t>
      </w:r>
    </w:p>
    <w:p w14:paraId="5EDABFC9" w14:textId="4E1E44F4" w:rsidR="00F72505" w:rsidRPr="00B97411" w:rsidRDefault="00F72505" w:rsidP="00F72505">
      <w:pPr>
        <w:pStyle w:val="ListParagraph"/>
        <w:rPr>
          <w:color w:val="000000" w:themeColor="text1"/>
          <w:lang w:val="en-US"/>
        </w:rPr>
      </w:pPr>
      <w:r w:rsidRPr="00B97411">
        <w:rPr>
          <w:color w:val="000000" w:themeColor="text1"/>
          <w:lang w:val="en-US"/>
        </w:rPr>
        <w:t>Example:</w:t>
      </w:r>
      <w:r w:rsidR="00B97411">
        <w:rPr>
          <w:color w:val="000000" w:themeColor="text1"/>
          <w:lang w:val="en-US"/>
        </w:rPr>
        <w:t xml:space="preserve">     #Observe that this is similar to that of </w:t>
      </w:r>
      <w:r w:rsidR="00B97411" w:rsidRPr="00B97411">
        <w:rPr>
          <w:color w:val="2F5496" w:themeColor="accent1" w:themeShade="BF"/>
          <w:lang w:val="en-US"/>
        </w:rPr>
        <w:t>data.frame</w:t>
      </w:r>
    </w:p>
    <w:p w14:paraId="08FC76B0" w14:textId="77777777" w:rsidR="00F72505" w:rsidRPr="00F72505" w:rsidRDefault="00F72505" w:rsidP="00F72505">
      <w:pPr>
        <w:pStyle w:val="ListParagraph"/>
        <w:rPr>
          <w:color w:val="2F5496" w:themeColor="accent1" w:themeShade="BF"/>
          <w:lang w:val="en-US"/>
        </w:rPr>
      </w:pPr>
    </w:p>
    <w:p w14:paraId="5861EA4B" w14:textId="1C780149" w:rsidR="00F72505" w:rsidRPr="00F72505" w:rsidRDefault="00F72505" w:rsidP="00F72505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dataspexcel$`Variable 1`</w:t>
      </w:r>
    </w:p>
    <w:p w14:paraId="4DEB0F7D" w14:textId="4B3FC1EF" w:rsidR="00F72505" w:rsidRPr="002D0472" w:rsidRDefault="00F72505" w:rsidP="002D0472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[1] 1 2 3 4 5</w:t>
      </w:r>
    </w:p>
    <w:p w14:paraId="4DBDFF68" w14:textId="26500F8D" w:rsidR="00F72505" w:rsidRPr="00F72505" w:rsidRDefault="00F72505" w:rsidP="00F72505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dataspexcel$`Variable 2`</w:t>
      </w:r>
    </w:p>
    <w:p w14:paraId="3F6B7807" w14:textId="1479576E" w:rsidR="00F72505" w:rsidRPr="002D0472" w:rsidRDefault="00F72505" w:rsidP="002D0472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[1] 10 20 30 40 50</w:t>
      </w:r>
    </w:p>
    <w:p w14:paraId="18E86CED" w14:textId="354F6AD3" w:rsidR="00F72505" w:rsidRPr="00F72505" w:rsidRDefault="00F72505" w:rsidP="00F72505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mean(dataspexcel$`Variable 1`)</w:t>
      </w:r>
    </w:p>
    <w:p w14:paraId="384D7AA8" w14:textId="27A78568" w:rsidR="005C17B8" w:rsidRDefault="00F72505" w:rsidP="00F72505">
      <w:pPr>
        <w:pStyle w:val="ListParagraph"/>
        <w:rPr>
          <w:color w:val="2F5496" w:themeColor="accent1" w:themeShade="BF"/>
          <w:lang w:val="en-US"/>
        </w:rPr>
      </w:pPr>
      <w:r w:rsidRPr="00F72505">
        <w:rPr>
          <w:color w:val="2F5496" w:themeColor="accent1" w:themeShade="BF"/>
          <w:lang w:val="en-US"/>
        </w:rPr>
        <w:t>[1] 3</w:t>
      </w:r>
    </w:p>
    <w:p w14:paraId="25107AF6" w14:textId="77777777" w:rsidR="00B60B61" w:rsidRDefault="00B60B61" w:rsidP="00F72505">
      <w:pPr>
        <w:pStyle w:val="ListParagraph"/>
        <w:rPr>
          <w:color w:val="2F5496" w:themeColor="accent1" w:themeShade="BF"/>
          <w:lang w:val="en-US"/>
        </w:rPr>
      </w:pPr>
    </w:p>
    <w:p w14:paraId="508EBF26" w14:textId="77777777" w:rsidR="00B60B61" w:rsidRPr="00B60B61" w:rsidRDefault="00B60B61" w:rsidP="00B60B61">
      <w:pPr>
        <w:pStyle w:val="ListParagraph"/>
        <w:rPr>
          <w:color w:val="000000" w:themeColor="text1"/>
          <w:lang w:val="en-US"/>
        </w:rPr>
      </w:pPr>
      <w:r w:rsidRPr="00B60B61">
        <w:rPr>
          <w:color w:val="000000" w:themeColor="text1"/>
          <w:lang w:val="en-US"/>
        </w:rPr>
        <w:t>Excel data</w:t>
      </w:r>
    </w:p>
    <w:p w14:paraId="0F47E235" w14:textId="77777777" w:rsidR="00B60B61" w:rsidRPr="00B60B61" w:rsidRDefault="00B60B61" w:rsidP="00B60B61">
      <w:pPr>
        <w:pStyle w:val="ListParagraph"/>
        <w:rPr>
          <w:color w:val="000000" w:themeColor="text1"/>
          <w:lang w:val="en-US"/>
        </w:rPr>
      </w:pPr>
      <w:r w:rsidRPr="00B60B61">
        <w:rPr>
          <w:color w:val="000000" w:themeColor="text1"/>
          <w:lang w:val="en-US"/>
        </w:rPr>
        <w:t>Example:</w:t>
      </w:r>
    </w:p>
    <w:p w14:paraId="34F11393" w14:textId="2DE4C909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dataspexcel2 = read_excel("spexcel.xlsx",</w:t>
      </w:r>
      <w:r w:rsidR="0093379D">
        <w:rPr>
          <w:color w:val="2F5496" w:themeColor="accent1" w:themeShade="BF"/>
          <w:lang w:val="en-US"/>
        </w:rPr>
        <w:t xml:space="preserve"> </w:t>
      </w:r>
      <w:r w:rsidRPr="00B60B61">
        <w:rPr>
          <w:color w:val="2F5496" w:themeColor="accent1" w:themeShade="BF"/>
          <w:lang w:val="en-US"/>
        </w:rPr>
        <w:t>sheet=2)</w:t>
      </w:r>
    </w:p>
    <w:p w14:paraId="1F88CB2A" w14:textId="77777777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</w:p>
    <w:p w14:paraId="5DE6DF26" w14:textId="59EF8D12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lastRenderedPageBreak/>
        <w:t>dataspexcel2</w:t>
      </w:r>
    </w:p>
    <w:p w14:paraId="7D0BAD49" w14:textId="18E7FC57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# A tibble: 5 x 3</w:t>
      </w:r>
    </w:p>
    <w:p w14:paraId="4403CCB8" w14:textId="1C8649A8" w:rsidR="00B60B61" w:rsidRPr="00B60B61" w:rsidRDefault="002D0472" w:rsidP="00B60B61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62336" behindDoc="0" locked="0" layoutInCell="1" allowOverlap="1" wp14:anchorId="506BEB55" wp14:editId="4656E608">
            <wp:simplePos x="0" y="0"/>
            <wp:positionH relativeFrom="column">
              <wp:posOffset>3528060</wp:posOffset>
            </wp:positionH>
            <wp:positionV relativeFrom="paragraph">
              <wp:posOffset>80645</wp:posOffset>
            </wp:positionV>
            <wp:extent cx="1844200" cy="1242168"/>
            <wp:effectExtent l="0" t="0" r="3810" b="0"/>
            <wp:wrapSquare wrapText="bothSides"/>
            <wp:docPr id="2104499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9394" name="Picture 21044993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B61" w:rsidRPr="00B60B61">
        <w:rPr>
          <w:color w:val="2F5496" w:themeColor="accent1" w:themeShade="BF"/>
          <w:lang w:val="en-US"/>
        </w:rPr>
        <w:t>`Variable 4` `Variable 5` `Variable 6`</w:t>
      </w:r>
    </w:p>
    <w:p w14:paraId="60D18AC7" w14:textId="77777777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&lt;dbl&gt; &lt;dbl&gt; &lt;dbl&gt;</w:t>
      </w:r>
    </w:p>
    <w:p w14:paraId="61C5EFA0" w14:textId="41BD5FF3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1 6 110 110</w:t>
      </w:r>
    </w:p>
    <w:p w14:paraId="0186A638" w14:textId="77777777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2 7 120 210</w:t>
      </w:r>
    </w:p>
    <w:p w14:paraId="25A364B3" w14:textId="1FB248E5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3 8 130 310</w:t>
      </w:r>
    </w:p>
    <w:p w14:paraId="085ADCE8" w14:textId="77777777" w:rsidR="00B60B61" w:rsidRP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4 9 140 410</w:t>
      </w:r>
    </w:p>
    <w:p w14:paraId="22CF5BCA" w14:textId="5008AB23" w:rsidR="00B60B61" w:rsidRDefault="00B60B61" w:rsidP="00B60B61">
      <w:pPr>
        <w:pStyle w:val="ListParagraph"/>
        <w:rPr>
          <w:color w:val="2F5496" w:themeColor="accent1" w:themeShade="BF"/>
          <w:lang w:val="en-US"/>
        </w:rPr>
      </w:pPr>
      <w:r w:rsidRPr="00B60B61">
        <w:rPr>
          <w:color w:val="2F5496" w:themeColor="accent1" w:themeShade="BF"/>
          <w:lang w:val="en-US"/>
        </w:rPr>
        <w:t>5 10 150 510</w:t>
      </w:r>
    </w:p>
    <w:p w14:paraId="4D334ED6" w14:textId="77777777" w:rsidR="00977E35" w:rsidRDefault="00977E35" w:rsidP="00B60B61">
      <w:pPr>
        <w:pStyle w:val="ListParagraph"/>
        <w:rPr>
          <w:color w:val="2F5496" w:themeColor="accent1" w:themeShade="BF"/>
          <w:lang w:val="en-US"/>
        </w:rPr>
      </w:pPr>
    </w:p>
    <w:p w14:paraId="15C22563" w14:textId="018131CB" w:rsidR="00977E35" w:rsidRPr="00977E35" w:rsidRDefault="00977E35" w:rsidP="00977E35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dataspexcel2$`Variable 4`</w:t>
      </w:r>
    </w:p>
    <w:p w14:paraId="1103896A" w14:textId="3CC37CC8" w:rsidR="00977E35" w:rsidRPr="002D0472" w:rsidRDefault="00977E35" w:rsidP="002D0472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[1] 6 7 8 9 10</w:t>
      </w:r>
    </w:p>
    <w:p w14:paraId="4FBB64B9" w14:textId="5E225FF7" w:rsidR="00977E35" w:rsidRPr="00977E35" w:rsidRDefault="00977E35" w:rsidP="00977E35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dataspexcel2$`Variable 5`</w:t>
      </w:r>
    </w:p>
    <w:p w14:paraId="0FE0CE86" w14:textId="1F44E8AB" w:rsidR="00977E35" w:rsidRPr="002D0472" w:rsidRDefault="00977E35" w:rsidP="002D0472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[1] 110 120 130 140 150</w:t>
      </w:r>
    </w:p>
    <w:p w14:paraId="3E5F9CE2" w14:textId="07C68F0E" w:rsidR="00977E35" w:rsidRPr="00977E35" w:rsidRDefault="00977E35" w:rsidP="00977E35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dataspexcel2$`Variable 6`</w:t>
      </w:r>
    </w:p>
    <w:p w14:paraId="5BD63A23" w14:textId="49818A6B" w:rsidR="00977E35" w:rsidRPr="002D0472" w:rsidRDefault="00977E35" w:rsidP="002D0472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[1] 110 210 310 410 510</w:t>
      </w:r>
    </w:p>
    <w:p w14:paraId="44813EEF" w14:textId="6093ADFA" w:rsidR="00977E35" w:rsidRPr="00977E35" w:rsidRDefault="00977E35" w:rsidP="00977E35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mean(dataspexcel2$`Variable 6`)</w:t>
      </w:r>
    </w:p>
    <w:p w14:paraId="065BE4C7" w14:textId="2D583815" w:rsidR="0093379D" w:rsidRDefault="00977E35" w:rsidP="00977E35">
      <w:pPr>
        <w:pStyle w:val="ListParagraph"/>
        <w:rPr>
          <w:color w:val="2F5496" w:themeColor="accent1" w:themeShade="BF"/>
          <w:lang w:val="en-US"/>
        </w:rPr>
      </w:pPr>
      <w:r w:rsidRPr="00977E35">
        <w:rPr>
          <w:color w:val="2F5496" w:themeColor="accent1" w:themeShade="BF"/>
          <w:lang w:val="en-US"/>
        </w:rPr>
        <w:t>[1] 310</w:t>
      </w:r>
    </w:p>
    <w:p w14:paraId="1EF37CDA" w14:textId="77777777" w:rsidR="005A5B9A" w:rsidRPr="005A5B9A" w:rsidRDefault="005A5B9A" w:rsidP="005A5B9A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5A5B9A">
        <w:rPr>
          <w:color w:val="000000" w:themeColor="text1"/>
          <w:lang w:val="en-US"/>
        </w:rPr>
        <w:t>Spreadsheet (Excel) file data</w:t>
      </w:r>
    </w:p>
    <w:p w14:paraId="7E09735C" w14:textId="77777777" w:rsidR="005A5B9A" w:rsidRPr="00EF396E" w:rsidRDefault="005A5B9A" w:rsidP="005A5B9A">
      <w:pPr>
        <w:pStyle w:val="ListParagraph"/>
        <w:rPr>
          <w:color w:val="000000" w:themeColor="text1"/>
          <w:lang w:val="en-US"/>
        </w:rPr>
      </w:pPr>
      <w:r w:rsidRPr="00EF396E">
        <w:rPr>
          <w:color w:val="000000" w:themeColor="text1"/>
          <w:lang w:val="en-US"/>
        </w:rPr>
        <w:t># Limit the number of data rows read</w:t>
      </w:r>
    </w:p>
    <w:p w14:paraId="4B9B8B27" w14:textId="77777777" w:rsidR="005A5B9A" w:rsidRPr="005A5B9A" w:rsidRDefault="005A5B9A" w:rsidP="005A5B9A">
      <w:pPr>
        <w:pStyle w:val="ListParagraph"/>
        <w:rPr>
          <w:color w:val="2F5496" w:themeColor="accent1" w:themeShade="BF"/>
          <w:lang w:val="en-US"/>
        </w:rPr>
      </w:pPr>
      <w:r w:rsidRPr="005A5B9A">
        <w:rPr>
          <w:color w:val="2F5496" w:themeColor="accent1" w:themeShade="BF"/>
          <w:lang w:val="en-US"/>
        </w:rPr>
        <w:t>read_excel(datasets, n_max = 3)</w:t>
      </w:r>
    </w:p>
    <w:p w14:paraId="2210C839" w14:textId="77777777" w:rsidR="005A5B9A" w:rsidRPr="00EF396E" w:rsidRDefault="005A5B9A" w:rsidP="005A5B9A">
      <w:pPr>
        <w:pStyle w:val="ListParagraph"/>
        <w:rPr>
          <w:color w:val="000000" w:themeColor="text1"/>
          <w:lang w:val="en-US"/>
        </w:rPr>
      </w:pPr>
      <w:r w:rsidRPr="00EF396E">
        <w:rPr>
          <w:color w:val="000000" w:themeColor="text1"/>
          <w:lang w:val="en-US"/>
        </w:rPr>
        <w:t># Read from an Excel range using A1 or R1C1 notation</w:t>
      </w:r>
    </w:p>
    <w:p w14:paraId="78DE03B4" w14:textId="77777777" w:rsidR="005A5B9A" w:rsidRPr="005A5B9A" w:rsidRDefault="005A5B9A" w:rsidP="005A5B9A">
      <w:pPr>
        <w:pStyle w:val="ListParagraph"/>
        <w:rPr>
          <w:color w:val="2F5496" w:themeColor="accent1" w:themeShade="BF"/>
          <w:lang w:val="en-US"/>
        </w:rPr>
      </w:pPr>
      <w:r w:rsidRPr="005A5B9A">
        <w:rPr>
          <w:color w:val="2F5496" w:themeColor="accent1" w:themeShade="BF"/>
          <w:lang w:val="en-US"/>
        </w:rPr>
        <w:t>read_excel(datasets, range = "C1:E7")</w:t>
      </w:r>
    </w:p>
    <w:p w14:paraId="7840F7CA" w14:textId="77777777" w:rsidR="005A5B9A" w:rsidRPr="005A5B9A" w:rsidRDefault="005A5B9A" w:rsidP="005A5B9A">
      <w:pPr>
        <w:pStyle w:val="ListParagraph"/>
        <w:rPr>
          <w:color w:val="2F5496" w:themeColor="accent1" w:themeShade="BF"/>
          <w:lang w:val="en-US"/>
        </w:rPr>
      </w:pPr>
      <w:r w:rsidRPr="005A5B9A">
        <w:rPr>
          <w:color w:val="2F5496" w:themeColor="accent1" w:themeShade="BF"/>
          <w:lang w:val="en-US"/>
        </w:rPr>
        <w:t>read_excel(datasets, range = "R1C2:R2C5")</w:t>
      </w:r>
    </w:p>
    <w:p w14:paraId="0E87E27D" w14:textId="77777777" w:rsidR="005A5B9A" w:rsidRPr="005A5B9A" w:rsidRDefault="005A5B9A" w:rsidP="005A5B9A">
      <w:pPr>
        <w:pStyle w:val="ListParagraph"/>
        <w:rPr>
          <w:color w:val="000000" w:themeColor="text1"/>
          <w:lang w:val="en-US"/>
        </w:rPr>
      </w:pPr>
      <w:r w:rsidRPr="005A5B9A">
        <w:rPr>
          <w:color w:val="000000" w:themeColor="text1"/>
          <w:lang w:val="en-US"/>
        </w:rPr>
        <w:t>R1C1 notation : Row‐Column notation</w:t>
      </w:r>
    </w:p>
    <w:p w14:paraId="730AFDD1" w14:textId="0E087B67" w:rsidR="00DE3360" w:rsidRDefault="005A5B9A" w:rsidP="005A5B9A">
      <w:pPr>
        <w:pStyle w:val="ListParagraph"/>
        <w:rPr>
          <w:color w:val="000000" w:themeColor="text1"/>
          <w:lang w:val="en-US"/>
        </w:rPr>
      </w:pPr>
      <w:r w:rsidRPr="005A5B9A">
        <w:rPr>
          <w:color w:val="000000" w:themeColor="text1"/>
          <w:lang w:val="en-US"/>
        </w:rPr>
        <w:t>R2C3 refers to the cell at the second row and third column</w:t>
      </w:r>
    </w:p>
    <w:p w14:paraId="70256EF8" w14:textId="77777777" w:rsidR="007A2CE8" w:rsidRPr="007A2CE8" w:rsidRDefault="007A2CE8" w:rsidP="007A2CE8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A2CE8">
        <w:rPr>
          <w:color w:val="000000" w:themeColor="text1"/>
          <w:lang w:val="en-US"/>
        </w:rPr>
        <w:t># Limit the number of data rows read</w:t>
      </w:r>
    </w:p>
    <w:p w14:paraId="3EA9EE46" w14:textId="3745249E" w:rsidR="007A2CE8" w:rsidRPr="00DD04AF" w:rsidRDefault="007A2CE8" w:rsidP="007A2CE8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dataspexcel4 = read_excel("spexcel.xlsx", n_max=3)</w:t>
      </w:r>
    </w:p>
    <w:p w14:paraId="258EEB5E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dataspexcel4</w:t>
      </w:r>
    </w:p>
    <w:p w14:paraId="76E83822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# A tibble: 3 x 3</w:t>
      </w:r>
    </w:p>
    <w:p w14:paraId="45BE5907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`Variable 1` `Variable 2` `Variable 3`</w:t>
      </w:r>
    </w:p>
    <w:p w14:paraId="326A31F1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&lt;dbl&gt; &lt;dbl&gt; &lt;dbl&gt;</w:t>
      </w:r>
    </w:p>
    <w:p w14:paraId="2F0AC092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1 1 10 100</w:t>
      </w:r>
    </w:p>
    <w:p w14:paraId="4A8A6898" w14:textId="77777777" w:rsidR="007A2CE8" w:rsidRPr="00DD04AF" w:rsidRDefault="007A2CE8" w:rsidP="00DD04AF">
      <w:pPr>
        <w:pStyle w:val="ListParagraph"/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2 2 20 200</w:t>
      </w:r>
    </w:p>
    <w:p w14:paraId="77EEAC27" w14:textId="7483505B" w:rsidR="005A5B9A" w:rsidRPr="00DD04AF" w:rsidRDefault="007A2CE8" w:rsidP="0086057B">
      <w:pPr>
        <w:pStyle w:val="ListParagraph"/>
        <w:numPr>
          <w:ilvl w:val="0"/>
          <w:numId w:val="9"/>
        </w:numPr>
        <w:rPr>
          <w:color w:val="2F5496" w:themeColor="accent1" w:themeShade="BF"/>
          <w:lang w:val="en-US"/>
        </w:rPr>
      </w:pPr>
      <w:r w:rsidRPr="00DD04AF">
        <w:rPr>
          <w:color w:val="2F5496" w:themeColor="accent1" w:themeShade="BF"/>
          <w:lang w:val="en-US"/>
        </w:rPr>
        <w:t>3 30 300</w:t>
      </w:r>
    </w:p>
    <w:p w14:paraId="6BA8EDE6" w14:textId="325EA8ED" w:rsidR="0086057B" w:rsidRPr="0086057B" w:rsidRDefault="0086057B" w:rsidP="0086057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86057B">
        <w:rPr>
          <w:color w:val="000000" w:themeColor="text1"/>
          <w:lang w:val="en-US"/>
        </w:rPr>
        <w:t>SPSS data file</w:t>
      </w:r>
      <w:r>
        <w:rPr>
          <w:color w:val="000000" w:themeColor="text1"/>
          <w:lang w:val="en-US"/>
        </w:rPr>
        <w:t xml:space="preserve"> </w:t>
      </w:r>
      <w:r w:rsidRPr="0086057B">
        <w:rPr>
          <w:color w:val="000000" w:themeColor="text1"/>
          <w:lang w:val="en-US"/>
        </w:rPr>
        <w:t xml:space="preserve">For reading SPSS data files, use </w:t>
      </w:r>
      <w:r w:rsidRPr="001F78B4">
        <w:rPr>
          <w:color w:val="2F5496" w:themeColor="accent1" w:themeShade="BF"/>
          <w:lang w:val="en-US"/>
        </w:rPr>
        <w:t>foreign</w:t>
      </w:r>
      <w:r w:rsidRPr="0086057B">
        <w:rPr>
          <w:color w:val="000000" w:themeColor="text1"/>
          <w:lang w:val="en-US"/>
        </w:rPr>
        <w:t xml:space="preserve"> package and function</w:t>
      </w:r>
    </w:p>
    <w:p w14:paraId="4ABB8990" w14:textId="77777777" w:rsidR="0086057B" w:rsidRPr="0086057B" w:rsidRDefault="0086057B" w:rsidP="0086057B">
      <w:pPr>
        <w:pStyle w:val="ListParagraph"/>
        <w:rPr>
          <w:color w:val="2F5496" w:themeColor="accent1" w:themeShade="BF"/>
          <w:lang w:val="en-US"/>
        </w:rPr>
      </w:pPr>
      <w:r w:rsidRPr="0086057B">
        <w:rPr>
          <w:color w:val="2F5496" w:themeColor="accent1" w:themeShade="BF"/>
          <w:lang w:val="en-US"/>
        </w:rPr>
        <w:t>read.spss()</w:t>
      </w:r>
    </w:p>
    <w:p w14:paraId="6D51998F" w14:textId="01BE5A8D" w:rsidR="0086057B" w:rsidRPr="0086057B" w:rsidRDefault="0086057B" w:rsidP="0086057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#</w:t>
      </w:r>
      <w:r w:rsidRPr="0086057B">
        <w:rPr>
          <w:color w:val="000000" w:themeColor="text1"/>
          <w:lang w:val="en-US"/>
        </w:rPr>
        <w:t>To read SPSS files, we first need to install the package</w:t>
      </w:r>
    </w:p>
    <w:p w14:paraId="4AEF17EF" w14:textId="77777777" w:rsidR="0086057B" w:rsidRPr="0086057B" w:rsidRDefault="0086057B" w:rsidP="0086057B">
      <w:pPr>
        <w:pStyle w:val="ListParagraph"/>
        <w:rPr>
          <w:color w:val="2F5496" w:themeColor="accent1" w:themeShade="BF"/>
          <w:lang w:val="en-US"/>
        </w:rPr>
      </w:pPr>
      <w:r w:rsidRPr="0086057B">
        <w:rPr>
          <w:color w:val="2F5496" w:themeColor="accent1" w:themeShade="BF"/>
          <w:lang w:val="en-US"/>
        </w:rPr>
        <w:t>install.packages(" foreign ")</w:t>
      </w:r>
    </w:p>
    <w:p w14:paraId="517610E7" w14:textId="77777777" w:rsidR="0086057B" w:rsidRPr="0086057B" w:rsidRDefault="0086057B" w:rsidP="0086057B">
      <w:pPr>
        <w:pStyle w:val="ListParagraph"/>
        <w:rPr>
          <w:color w:val="2F5496" w:themeColor="accent1" w:themeShade="BF"/>
          <w:lang w:val="en-US"/>
        </w:rPr>
      </w:pPr>
      <w:r w:rsidRPr="0086057B">
        <w:rPr>
          <w:color w:val="2F5496" w:themeColor="accent1" w:themeShade="BF"/>
          <w:lang w:val="en-US"/>
        </w:rPr>
        <w:t>library(foreign)</w:t>
      </w:r>
    </w:p>
    <w:p w14:paraId="312069AE" w14:textId="39734908" w:rsidR="00DD04AF" w:rsidRDefault="0086057B" w:rsidP="0086057B">
      <w:pPr>
        <w:pStyle w:val="ListParagraph"/>
        <w:rPr>
          <w:color w:val="2F5496" w:themeColor="accent1" w:themeShade="BF"/>
          <w:lang w:val="en-US"/>
        </w:rPr>
      </w:pPr>
      <w:r w:rsidRPr="0086057B">
        <w:rPr>
          <w:color w:val="2F5496" w:themeColor="accent1" w:themeShade="BF"/>
          <w:lang w:val="en-US"/>
        </w:rPr>
        <w:t>data = read.spss("datafile.sav")</w:t>
      </w:r>
    </w:p>
    <w:p w14:paraId="4C7D59BB" w14:textId="052C4971" w:rsidR="001F78B4" w:rsidRPr="001F78B4" w:rsidRDefault="001F78B4" w:rsidP="001F78B4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F78B4">
        <w:rPr>
          <w:color w:val="000000" w:themeColor="text1"/>
          <w:lang w:val="en-US"/>
        </w:rPr>
        <w:t>HTML data file For reading HTML data files, use</w:t>
      </w:r>
      <w:r w:rsidRPr="001F78B4">
        <w:rPr>
          <w:color w:val="2F5496" w:themeColor="accent1" w:themeShade="BF"/>
          <w:lang w:val="en-US"/>
        </w:rPr>
        <w:t xml:space="preserve"> XML </w:t>
      </w:r>
      <w:r w:rsidRPr="001F78B4">
        <w:rPr>
          <w:color w:val="000000" w:themeColor="text1"/>
          <w:lang w:val="en-US"/>
        </w:rPr>
        <w:t>package and function</w:t>
      </w:r>
    </w:p>
    <w:p w14:paraId="7FE84182" w14:textId="77777777" w:rsidR="001F78B4" w:rsidRPr="001F78B4" w:rsidRDefault="001F78B4" w:rsidP="00D3104B">
      <w:pPr>
        <w:pStyle w:val="ListParagraph"/>
        <w:rPr>
          <w:color w:val="2F5496" w:themeColor="accent1" w:themeShade="BF"/>
          <w:lang w:val="en-US"/>
        </w:rPr>
      </w:pPr>
      <w:r w:rsidRPr="001F78B4">
        <w:rPr>
          <w:color w:val="2F5496" w:themeColor="accent1" w:themeShade="BF"/>
          <w:lang w:val="en-US"/>
        </w:rPr>
        <w:t>readHTMLTable</w:t>
      </w:r>
    </w:p>
    <w:p w14:paraId="2A987BC0" w14:textId="2EA77AA0" w:rsidR="001F78B4" w:rsidRPr="001F78B4" w:rsidRDefault="001F78B4" w:rsidP="001F78B4">
      <w:pPr>
        <w:pStyle w:val="ListParagraph"/>
        <w:rPr>
          <w:color w:val="000000" w:themeColor="text1"/>
          <w:lang w:val="en-US"/>
        </w:rPr>
      </w:pPr>
      <w:r w:rsidRPr="001F78B4">
        <w:rPr>
          <w:color w:val="000000" w:themeColor="text1"/>
          <w:lang w:val="en-US"/>
        </w:rPr>
        <w:t>#To read HTML data files, we first need to install the package</w:t>
      </w:r>
    </w:p>
    <w:p w14:paraId="6CB21313" w14:textId="77777777" w:rsidR="001F78B4" w:rsidRPr="001F78B4" w:rsidRDefault="001F78B4" w:rsidP="001F78B4">
      <w:pPr>
        <w:pStyle w:val="ListParagraph"/>
        <w:rPr>
          <w:color w:val="2F5496" w:themeColor="accent1" w:themeShade="BF"/>
          <w:lang w:val="en-US"/>
        </w:rPr>
      </w:pPr>
      <w:r w:rsidRPr="001F78B4">
        <w:rPr>
          <w:color w:val="2F5496" w:themeColor="accent1" w:themeShade="BF"/>
          <w:lang w:val="en-US"/>
        </w:rPr>
        <w:t>install.packages("XML")</w:t>
      </w:r>
    </w:p>
    <w:p w14:paraId="0692A668" w14:textId="77777777" w:rsidR="001F78B4" w:rsidRPr="001F78B4" w:rsidRDefault="001F78B4" w:rsidP="00D3104B">
      <w:pPr>
        <w:pStyle w:val="ListParagraph"/>
        <w:rPr>
          <w:color w:val="2F5496" w:themeColor="accent1" w:themeShade="BF"/>
          <w:lang w:val="en-US"/>
        </w:rPr>
      </w:pPr>
      <w:r w:rsidRPr="001F78B4">
        <w:rPr>
          <w:color w:val="2F5496" w:themeColor="accent1" w:themeShade="BF"/>
          <w:lang w:val="en-US"/>
        </w:rPr>
        <w:t>library(XML)</w:t>
      </w:r>
    </w:p>
    <w:p w14:paraId="7B0307CD" w14:textId="4306A9D7" w:rsidR="0086057B" w:rsidRDefault="001F78B4" w:rsidP="00D3104B">
      <w:pPr>
        <w:pStyle w:val="ListParagraph"/>
        <w:rPr>
          <w:color w:val="2F5496" w:themeColor="accent1" w:themeShade="BF"/>
          <w:lang w:val="en-US"/>
        </w:rPr>
      </w:pPr>
      <w:r w:rsidRPr="001F78B4">
        <w:rPr>
          <w:color w:val="2F5496" w:themeColor="accent1" w:themeShade="BF"/>
          <w:lang w:val="en-US"/>
        </w:rPr>
        <w:t>data = readHTMLTable("filename")</w:t>
      </w:r>
    </w:p>
    <w:p w14:paraId="7E565AE3" w14:textId="7C00DDCE" w:rsidR="0073619E" w:rsidRPr="004E1F1A" w:rsidRDefault="0073619E" w:rsidP="004E1F1A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73619E">
        <w:rPr>
          <w:color w:val="000000" w:themeColor="text1"/>
          <w:lang w:val="en-US"/>
        </w:rPr>
        <w:lastRenderedPageBreak/>
        <w:t>Other data files The foreign package also includes functions to load from other formats,</w:t>
      </w:r>
      <w:r w:rsidR="004E1F1A">
        <w:rPr>
          <w:color w:val="000000" w:themeColor="text1"/>
          <w:lang w:val="en-US"/>
        </w:rPr>
        <w:t xml:space="preserve"> </w:t>
      </w:r>
      <w:r w:rsidRPr="004E1F1A">
        <w:rPr>
          <w:color w:val="000000" w:themeColor="text1"/>
          <w:lang w:val="en-US"/>
        </w:rPr>
        <w:t>including:</w:t>
      </w:r>
    </w:p>
    <w:p w14:paraId="3A29239E" w14:textId="77777777" w:rsidR="0073619E" w:rsidRDefault="0073619E" w:rsidP="0073619E">
      <w:pPr>
        <w:pStyle w:val="ListParagraph"/>
        <w:rPr>
          <w:color w:val="2F5496" w:themeColor="accent1" w:themeShade="BF"/>
          <w:lang w:val="en-US"/>
        </w:rPr>
      </w:pPr>
      <w:r w:rsidRPr="0073619E">
        <w:rPr>
          <w:color w:val="2F5496" w:themeColor="accent1" w:themeShade="BF"/>
          <w:lang w:val="en-US"/>
        </w:rPr>
        <w:t>• read.octave("&lt;Path to file&gt;"): Octave and</w:t>
      </w:r>
      <w:r>
        <w:rPr>
          <w:color w:val="2F5496" w:themeColor="accent1" w:themeShade="BF"/>
          <w:lang w:val="en-US"/>
        </w:rPr>
        <w:t xml:space="preserve"> </w:t>
      </w:r>
      <w:r w:rsidRPr="0073619E">
        <w:rPr>
          <w:color w:val="2F5496" w:themeColor="accent1" w:themeShade="BF"/>
          <w:lang w:val="en-US"/>
        </w:rPr>
        <w:t>MATLAB</w:t>
      </w:r>
    </w:p>
    <w:p w14:paraId="3F271A91" w14:textId="0D380BCB" w:rsidR="0073619E" w:rsidRPr="0073619E" w:rsidRDefault="0073619E" w:rsidP="0073619E">
      <w:pPr>
        <w:pStyle w:val="ListParagraph"/>
        <w:rPr>
          <w:color w:val="2F5496" w:themeColor="accent1" w:themeShade="BF"/>
          <w:lang w:val="en-US"/>
        </w:rPr>
      </w:pPr>
      <w:r w:rsidRPr="0073619E">
        <w:rPr>
          <w:color w:val="2F5496" w:themeColor="accent1" w:themeShade="BF"/>
          <w:lang w:val="en-US"/>
        </w:rPr>
        <w:t>• read.systat("&lt;Path to file&gt;"): SYSTAT</w:t>
      </w:r>
    </w:p>
    <w:p w14:paraId="5A32F761" w14:textId="77777777" w:rsidR="0073619E" w:rsidRPr="0073619E" w:rsidRDefault="0073619E" w:rsidP="0073619E">
      <w:pPr>
        <w:pStyle w:val="ListParagraph"/>
        <w:rPr>
          <w:color w:val="2F5496" w:themeColor="accent1" w:themeShade="BF"/>
          <w:lang w:val="en-US"/>
        </w:rPr>
      </w:pPr>
      <w:r w:rsidRPr="0073619E">
        <w:rPr>
          <w:color w:val="2F5496" w:themeColor="accent1" w:themeShade="BF"/>
          <w:lang w:val="en-US"/>
        </w:rPr>
        <w:t>• read.xport("&lt;Path to file&gt;"): SAS XPORT</w:t>
      </w:r>
    </w:p>
    <w:p w14:paraId="1EBECCD3" w14:textId="704921BF" w:rsidR="00D3104B" w:rsidRDefault="0073619E" w:rsidP="0073619E">
      <w:pPr>
        <w:pStyle w:val="ListParagraph"/>
        <w:rPr>
          <w:color w:val="2F5496" w:themeColor="accent1" w:themeShade="BF"/>
          <w:lang w:val="en-US"/>
        </w:rPr>
      </w:pPr>
      <w:r w:rsidRPr="0073619E">
        <w:rPr>
          <w:color w:val="2F5496" w:themeColor="accent1" w:themeShade="BF"/>
          <w:lang w:val="en-US"/>
        </w:rPr>
        <w:t>• read.dta("&lt;Path to file&gt;"): Stata</w:t>
      </w:r>
    </w:p>
    <w:p w14:paraId="5CA49F58" w14:textId="7B0E3B16" w:rsidR="004E1F1A" w:rsidRDefault="00AE2185" w:rsidP="00AE2185">
      <w:pPr>
        <w:rPr>
          <w:color w:val="000000" w:themeColor="text1"/>
          <w:lang w:val="en-US"/>
        </w:rPr>
      </w:pPr>
      <w:r w:rsidRPr="00AE2185">
        <w:rPr>
          <w:color w:val="000000" w:themeColor="text1"/>
          <w:lang w:val="en-US"/>
        </w:rPr>
        <w:t>W</w:t>
      </w:r>
      <w:r>
        <w:rPr>
          <w:color w:val="000000" w:themeColor="text1"/>
          <w:lang w:val="en-US"/>
        </w:rPr>
        <w:t>RITING DATA INTO FILES</w:t>
      </w:r>
    </w:p>
    <w:p w14:paraId="00033EEA" w14:textId="3A7311DE" w:rsidR="00AE2185" w:rsidRDefault="009C1166" w:rsidP="00B4653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9C1166">
        <w:rPr>
          <w:color w:val="000000" w:themeColor="text1"/>
          <w:lang w:val="en-US"/>
        </w:rPr>
        <w:t xml:space="preserve">The write function can </w:t>
      </w:r>
      <w:r w:rsidRPr="00B46537">
        <w:rPr>
          <w:color w:val="2F5496" w:themeColor="accent1" w:themeShade="BF"/>
          <w:lang w:val="en-US"/>
        </w:rPr>
        <w:t xml:space="preserve">write </w:t>
      </w:r>
      <w:r w:rsidRPr="009C1166">
        <w:rPr>
          <w:color w:val="000000" w:themeColor="text1"/>
          <w:lang w:val="en-US"/>
        </w:rPr>
        <w:t>the data (usually a matrix) x are</w:t>
      </w:r>
      <w:r>
        <w:rPr>
          <w:color w:val="000000" w:themeColor="text1"/>
          <w:lang w:val="en-US"/>
        </w:rPr>
        <w:t xml:space="preserve"> </w:t>
      </w:r>
      <w:r w:rsidRPr="009C1166">
        <w:rPr>
          <w:color w:val="000000" w:themeColor="text1"/>
          <w:lang w:val="en-US"/>
        </w:rPr>
        <w:t xml:space="preserve">written to </w:t>
      </w:r>
      <w:r w:rsidRPr="00B46537">
        <w:rPr>
          <w:color w:val="2F5496" w:themeColor="accent1" w:themeShade="BF"/>
          <w:lang w:val="en-US"/>
        </w:rPr>
        <w:t>file</w:t>
      </w:r>
      <w:r w:rsidRPr="009C1166">
        <w:rPr>
          <w:color w:val="000000" w:themeColor="text1"/>
          <w:lang w:val="en-US"/>
        </w:rPr>
        <w:t xml:space="preserve"> file.</w:t>
      </w:r>
      <w:r w:rsidR="00B46537">
        <w:rPr>
          <w:color w:val="000000" w:themeColor="text1"/>
          <w:lang w:val="en-US"/>
        </w:rPr>
        <w:t xml:space="preserve"> </w:t>
      </w:r>
      <w:r w:rsidRPr="009C1166">
        <w:rPr>
          <w:color w:val="000000" w:themeColor="text1"/>
          <w:lang w:val="en-US"/>
        </w:rPr>
        <w:t xml:space="preserve">If </w:t>
      </w:r>
      <w:r w:rsidRPr="00430D61">
        <w:rPr>
          <w:color w:val="2F5496" w:themeColor="accent1" w:themeShade="BF"/>
          <w:lang w:val="en-US"/>
        </w:rPr>
        <w:t xml:space="preserve">x </w:t>
      </w:r>
      <w:r w:rsidRPr="009C1166">
        <w:rPr>
          <w:color w:val="000000" w:themeColor="text1"/>
          <w:lang w:val="en-US"/>
        </w:rPr>
        <w:t>is a two</w:t>
      </w:r>
      <w:r w:rsidR="00B46537">
        <w:rPr>
          <w:color w:val="000000" w:themeColor="text1"/>
          <w:lang w:val="en-US"/>
        </w:rPr>
        <w:t xml:space="preserve"> </w:t>
      </w:r>
      <w:r w:rsidRPr="009C1166">
        <w:rPr>
          <w:color w:val="000000" w:themeColor="text1"/>
          <w:lang w:val="en-US"/>
        </w:rPr>
        <w:t>dimensional matrix you need to transpose it to get the</w:t>
      </w:r>
      <w:r w:rsidR="00B46537">
        <w:rPr>
          <w:color w:val="000000" w:themeColor="text1"/>
          <w:lang w:val="en-US"/>
        </w:rPr>
        <w:t xml:space="preserve"> </w:t>
      </w:r>
      <w:r w:rsidRPr="00B46537">
        <w:rPr>
          <w:color w:val="000000" w:themeColor="text1"/>
          <w:lang w:val="en-US"/>
        </w:rPr>
        <w:t>columns in file the same as those in the internal representation.</w:t>
      </w:r>
    </w:p>
    <w:p w14:paraId="41EFFC54" w14:textId="5C491B3E" w:rsidR="00430D61" w:rsidRPr="00255BA3" w:rsidRDefault="00430D61" w:rsidP="00430D61">
      <w:pPr>
        <w:pStyle w:val="ListParagraph"/>
        <w:rPr>
          <w:color w:val="2F5496" w:themeColor="accent1" w:themeShade="BF"/>
          <w:lang w:val="en-US"/>
        </w:rPr>
      </w:pPr>
      <w:r w:rsidRPr="00255BA3">
        <w:rPr>
          <w:color w:val="2F5496" w:themeColor="accent1" w:themeShade="BF"/>
          <w:lang w:val="en-US"/>
        </w:rPr>
        <w:t>write(x, file = "data", ncolumns , append = FALSE, sep = " ")</w:t>
      </w:r>
    </w:p>
    <w:p w14:paraId="61F34EA7" w14:textId="77777777" w:rsidR="00255BA3" w:rsidRPr="00255BA3" w:rsidRDefault="00255BA3" w:rsidP="00255BA3">
      <w:pPr>
        <w:pStyle w:val="ListParagraph"/>
        <w:rPr>
          <w:color w:val="000000" w:themeColor="text1"/>
          <w:lang w:val="en-US"/>
        </w:rPr>
      </w:pPr>
      <w:r w:rsidRPr="00255BA3">
        <w:rPr>
          <w:color w:val="000000" w:themeColor="text1"/>
          <w:lang w:val="en-US"/>
        </w:rPr>
        <w:t>Arguments</w:t>
      </w:r>
    </w:p>
    <w:p w14:paraId="204E7785" w14:textId="77777777" w:rsidR="00255BA3" w:rsidRDefault="00255BA3" w:rsidP="00255BA3">
      <w:pPr>
        <w:pStyle w:val="ListParagraph"/>
        <w:rPr>
          <w:color w:val="000000" w:themeColor="text1"/>
          <w:lang w:val="en-US"/>
        </w:rPr>
      </w:pPr>
      <w:r w:rsidRPr="002E5575">
        <w:rPr>
          <w:color w:val="2F5496" w:themeColor="accent1" w:themeShade="BF"/>
          <w:lang w:val="en-US"/>
        </w:rPr>
        <w:t>x</w:t>
      </w:r>
      <w:r w:rsidRPr="00255BA3">
        <w:rPr>
          <w:color w:val="000000" w:themeColor="text1"/>
          <w:lang w:val="en-US"/>
        </w:rPr>
        <w:t xml:space="preserve"> the data to be written out, usually an atomic vector.</w:t>
      </w:r>
    </w:p>
    <w:p w14:paraId="58B9A300" w14:textId="1696A600" w:rsidR="00255BA3" w:rsidRDefault="00255BA3" w:rsidP="00255BA3">
      <w:pPr>
        <w:pStyle w:val="ListParagraph"/>
        <w:rPr>
          <w:color w:val="000000" w:themeColor="text1"/>
          <w:lang w:val="en-US"/>
        </w:rPr>
      </w:pPr>
      <w:r w:rsidRPr="002E5575">
        <w:rPr>
          <w:color w:val="2F5496" w:themeColor="accent1" w:themeShade="BF"/>
          <w:lang w:val="en-US"/>
        </w:rPr>
        <w:t xml:space="preserve">file </w:t>
      </w:r>
      <w:r w:rsidRPr="00255BA3">
        <w:rPr>
          <w:color w:val="000000" w:themeColor="text1"/>
          <w:lang w:val="en-US"/>
        </w:rPr>
        <w:t>a connection, or a character string naming the file to write</w:t>
      </w:r>
      <w:r>
        <w:rPr>
          <w:color w:val="000000" w:themeColor="text1"/>
          <w:lang w:val="en-US"/>
        </w:rPr>
        <w:t xml:space="preserve"> </w:t>
      </w:r>
      <w:r w:rsidRPr="00255BA3">
        <w:rPr>
          <w:color w:val="000000" w:themeColor="text1"/>
          <w:lang w:val="en-US"/>
        </w:rPr>
        <w:t xml:space="preserve">to. If </w:t>
      </w:r>
      <w:r w:rsidRPr="002E5575">
        <w:rPr>
          <w:color w:val="2F5496" w:themeColor="accent1" w:themeShade="BF"/>
          <w:lang w:val="en-US"/>
        </w:rPr>
        <w:t>""</w:t>
      </w:r>
      <w:r w:rsidRPr="00255BA3">
        <w:rPr>
          <w:color w:val="000000" w:themeColor="text1"/>
          <w:lang w:val="en-US"/>
        </w:rPr>
        <w:t>, print to the standard output connection.</w:t>
      </w:r>
    </w:p>
    <w:p w14:paraId="76D8A465" w14:textId="163F07AA" w:rsidR="002E5575" w:rsidRPr="002E5575" w:rsidRDefault="002E5575" w:rsidP="002E5575">
      <w:pPr>
        <w:pStyle w:val="ListParagraph"/>
        <w:rPr>
          <w:color w:val="000000" w:themeColor="text1"/>
          <w:lang w:val="en-US"/>
        </w:rPr>
      </w:pPr>
      <w:r w:rsidRPr="002E5575">
        <w:rPr>
          <w:color w:val="2F5496" w:themeColor="accent1" w:themeShade="BF"/>
          <w:lang w:val="en-US"/>
        </w:rPr>
        <w:t xml:space="preserve">ncolumns </w:t>
      </w:r>
      <w:r w:rsidRPr="002E5575">
        <w:rPr>
          <w:color w:val="000000" w:themeColor="text1"/>
          <w:lang w:val="en-US"/>
        </w:rPr>
        <w:t>the number of columns to write the data in.</w:t>
      </w:r>
    </w:p>
    <w:p w14:paraId="50D37FB6" w14:textId="2F99D3D2" w:rsidR="002E5575" w:rsidRPr="00D32E59" w:rsidRDefault="002E5575" w:rsidP="00D32E59">
      <w:pPr>
        <w:pStyle w:val="ListParagraph"/>
        <w:rPr>
          <w:color w:val="000000" w:themeColor="text1"/>
          <w:lang w:val="en-US"/>
        </w:rPr>
      </w:pPr>
      <w:r w:rsidRPr="00D32E59">
        <w:rPr>
          <w:color w:val="2F5496" w:themeColor="accent1" w:themeShade="BF"/>
          <w:lang w:val="en-US"/>
        </w:rPr>
        <w:t>append</w:t>
      </w:r>
      <w:r w:rsidR="00D32E59">
        <w:rPr>
          <w:color w:val="000000" w:themeColor="text1"/>
          <w:lang w:val="en-US"/>
        </w:rPr>
        <w:t xml:space="preserve"> </w:t>
      </w:r>
      <w:r w:rsidRPr="00D32E59">
        <w:rPr>
          <w:color w:val="000000" w:themeColor="text1"/>
          <w:lang w:val="en-US"/>
        </w:rPr>
        <w:t xml:space="preserve">if </w:t>
      </w:r>
      <w:r w:rsidRPr="00D32E59">
        <w:rPr>
          <w:color w:val="2F5496" w:themeColor="accent1" w:themeShade="BF"/>
          <w:lang w:val="en-US"/>
        </w:rPr>
        <w:t>TRUE</w:t>
      </w:r>
      <w:r w:rsidRPr="00D32E59">
        <w:rPr>
          <w:color w:val="000000" w:themeColor="text1"/>
          <w:lang w:val="en-US"/>
        </w:rPr>
        <w:t xml:space="preserve"> the data </w:t>
      </w:r>
      <w:r w:rsidRPr="00D32E59">
        <w:rPr>
          <w:color w:val="2F5496" w:themeColor="accent1" w:themeShade="BF"/>
          <w:lang w:val="en-US"/>
        </w:rPr>
        <w:t>x</w:t>
      </w:r>
      <w:r w:rsidRPr="00D32E59">
        <w:rPr>
          <w:color w:val="000000" w:themeColor="text1"/>
          <w:lang w:val="en-US"/>
        </w:rPr>
        <w:t xml:space="preserve"> are appended to the connection.</w:t>
      </w:r>
    </w:p>
    <w:p w14:paraId="6F118189" w14:textId="1258F381" w:rsidR="002E5575" w:rsidRDefault="002E5575" w:rsidP="00D32E59">
      <w:pPr>
        <w:pStyle w:val="ListParagraph"/>
        <w:rPr>
          <w:color w:val="2F5496" w:themeColor="accent1" w:themeShade="BF"/>
          <w:lang w:val="en-US"/>
        </w:rPr>
      </w:pPr>
      <w:r w:rsidRPr="00D32E59">
        <w:rPr>
          <w:color w:val="2F5496" w:themeColor="accent1" w:themeShade="BF"/>
          <w:lang w:val="en-US"/>
        </w:rPr>
        <w:t>sep</w:t>
      </w:r>
      <w:r w:rsidR="00D32E59" w:rsidRPr="00D32E59">
        <w:rPr>
          <w:color w:val="2F5496" w:themeColor="accent1" w:themeShade="BF"/>
          <w:lang w:val="en-US"/>
        </w:rPr>
        <w:t xml:space="preserve"> </w:t>
      </w:r>
      <w:r w:rsidRPr="00D32E59">
        <w:rPr>
          <w:color w:val="000000" w:themeColor="text1"/>
          <w:lang w:val="en-US"/>
        </w:rPr>
        <w:t xml:space="preserve">a string used to separate columns. Using </w:t>
      </w:r>
      <w:r w:rsidRPr="00D32E59">
        <w:rPr>
          <w:color w:val="2F5496" w:themeColor="accent1" w:themeShade="BF"/>
          <w:lang w:val="en-US"/>
        </w:rPr>
        <w:t>sep = "\t"</w:t>
      </w:r>
      <w:r w:rsidRPr="00D32E59">
        <w:rPr>
          <w:color w:val="000000" w:themeColor="text1"/>
          <w:lang w:val="en-US"/>
        </w:rPr>
        <w:t xml:space="preserve"> gives tab</w:t>
      </w:r>
      <w:r w:rsidR="00D32E59">
        <w:rPr>
          <w:color w:val="000000" w:themeColor="text1"/>
          <w:lang w:val="en-US"/>
        </w:rPr>
        <w:t xml:space="preserve"> </w:t>
      </w:r>
      <w:r w:rsidRPr="00D32E59">
        <w:rPr>
          <w:color w:val="000000" w:themeColor="text1"/>
          <w:lang w:val="en-US"/>
        </w:rPr>
        <w:t xml:space="preserve">delimited output; default is </w:t>
      </w:r>
      <w:r w:rsidRPr="00D32E59">
        <w:rPr>
          <w:color w:val="2F5496" w:themeColor="accent1" w:themeShade="BF"/>
          <w:lang w:val="en-US"/>
        </w:rPr>
        <w:t>" ".</w:t>
      </w:r>
    </w:p>
    <w:p w14:paraId="2FC8A026" w14:textId="45FF1827" w:rsidR="00987EA1" w:rsidRDefault="00987EA1" w:rsidP="00D32E59">
      <w:pPr>
        <w:pStyle w:val="ListParagraph"/>
        <w:rPr>
          <w:color w:val="000000" w:themeColor="text1"/>
          <w:lang w:val="en-US"/>
        </w:rPr>
      </w:pPr>
      <w:r w:rsidRPr="00987EA1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</w:p>
    <w:p w14:paraId="1724434B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x=c(1:100)</w:t>
      </w:r>
    </w:p>
    <w:p w14:paraId="65365D26" w14:textId="7D911C1C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x</w:t>
      </w:r>
    </w:p>
    <w:p w14:paraId="71A070E4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[1] 1 2 3 4 5 6 7 8 9 10 11 12 13 14 15 16 17 18</w:t>
      </w:r>
    </w:p>
    <w:p w14:paraId="3317BEDC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[19] 19 20 21 22 23 24 25 26 27 28 29 30 31 32 33 34 35 36</w:t>
      </w:r>
    </w:p>
    <w:p w14:paraId="3101C448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[37] 37 38 39 40 41 42 43 44 45 46 47 48 49 50 51 52 53 54</w:t>
      </w:r>
    </w:p>
    <w:p w14:paraId="2BD3C723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[55] 55 56 57 58 59 60 61 62 63 64 65 66 67 68 69 70 71 72</w:t>
      </w:r>
    </w:p>
    <w:p w14:paraId="768B6067" w14:textId="7777777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[73] 73 74 75 76 77 78 79 80 81 82 83 84 85 86 87 88 89 90</w:t>
      </w:r>
    </w:p>
    <w:p w14:paraId="472A2DF5" w14:textId="74271907" w:rsidR="00987EA1" w:rsidRP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[91] 91 92 93 94 95 96 97 98 99 100</w:t>
      </w:r>
    </w:p>
    <w:p w14:paraId="6998FCA5" w14:textId="59DC3028" w:rsidR="00987EA1" w:rsidRDefault="00987EA1" w:rsidP="00987EA1">
      <w:pPr>
        <w:pStyle w:val="ListParagraph"/>
        <w:rPr>
          <w:color w:val="2F5496" w:themeColor="accent1" w:themeShade="BF"/>
          <w:lang w:val="en-US"/>
        </w:rPr>
      </w:pPr>
      <w:r w:rsidRPr="00987EA1">
        <w:rPr>
          <w:color w:val="2F5496" w:themeColor="accent1" w:themeShade="BF"/>
          <w:lang w:val="en-US"/>
        </w:rPr>
        <w:t>write(x, file="shalabh")</w:t>
      </w:r>
      <w:r w:rsidR="00B66000">
        <w:rPr>
          <w:color w:val="2F5496" w:themeColor="accent1" w:themeShade="BF"/>
          <w:lang w:val="en-US"/>
        </w:rPr>
        <w:t xml:space="preserve">  #Written into a text file .txt</w:t>
      </w:r>
    </w:p>
    <w:p w14:paraId="2D1E161D" w14:textId="77777777" w:rsidR="00B66000" w:rsidRPr="00987EA1" w:rsidRDefault="00B66000" w:rsidP="00987EA1">
      <w:pPr>
        <w:pStyle w:val="ListParagraph"/>
        <w:rPr>
          <w:color w:val="2F5496" w:themeColor="accent1" w:themeShade="BF"/>
          <w:lang w:val="en-US"/>
        </w:rPr>
      </w:pPr>
    </w:p>
    <w:p w14:paraId="33E3376B" w14:textId="5CC8D2F5" w:rsidR="00162AFF" w:rsidRPr="00162AFF" w:rsidRDefault="00162AFF" w:rsidP="00162AFF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62AFF">
        <w:rPr>
          <w:color w:val="000000" w:themeColor="text1"/>
          <w:lang w:val="en-US"/>
        </w:rPr>
        <w:t>The</w:t>
      </w:r>
      <w:r w:rsidRPr="00162AFF">
        <w:rPr>
          <w:color w:val="2F5496" w:themeColor="accent1" w:themeShade="BF"/>
          <w:lang w:val="en-US"/>
        </w:rPr>
        <w:t xml:space="preserve"> write.csv </w:t>
      </w:r>
      <w:r w:rsidRPr="00162AFF">
        <w:rPr>
          <w:color w:val="000000" w:themeColor="text1"/>
          <w:lang w:val="en-US"/>
        </w:rPr>
        <w:t>function can write tabular data to an ASCII file in</w:t>
      </w:r>
      <w:r>
        <w:rPr>
          <w:color w:val="000000" w:themeColor="text1"/>
          <w:lang w:val="en-US"/>
        </w:rPr>
        <w:t xml:space="preserve"> </w:t>
      </w:r>
      <w:r w:rsidRPr="00162AFF">
        <w:rPr>
          <w:color w:val="000000" w:themeColor="text1"/>
          <w:lang w:val="en-US"/>
        </w:rPr>
        <w:t>CSV format. Each row of data creates one line in the file, with data</w:t>
      </w:r>
      <w:r>
        <w:rPr>
          <w:color w:val="000000" w:themeColor="text1"/>
          <w:lang w:val="en-US"/>
        </w:rPr>
        <w:t xml:space="preserve"> </w:t>
      </w:r>
      <w:r w:rsidRPr="00162AFF">
        <w:rPr>
          <w:color w:val="000000" w:themeColor="text1"/>
          <w:lang w:val="en-US"/>
        </w:rPr>
        <w:t>items separated by commas (,):</w:t>
      </w:r>
    </w:p>
    <w:p w14:paraId="40C3C85D" w14:textId="77777777" w:rsidR="00162AFF" w:rsidRPr="0041328B" w:rsidRDefault="00162AFF" w:rsidP="001F23FD">
      <w:pPr>
        <w:pStyle w:val="ListParagraph"/>
        <w:rPr>
          <w:color w:val="2F5496" w:themeColor="accent1" w:themeShade="BF"/>
          <w:lang w:val="en-US"/>
        </w:rPr>
      </w:pPr>
      <w:r w:rsidRPr="0041328B">
        <w:rPr>
          <w:color w:val="2F5496" w:themeColor="accent1" w:themeShade="BF"/>
          <w:lang w:val="en-US"/>
        </w:rPr>
        <w:t>write.csv(x, file = "", append = FALSE)</w:t>
      </w:r>
    </w:p>
    <w:p w14:paraId="3D80DF22" w14:textId="68F57F9D" w:rsidR="00987EA1" w:rsidRDefault="00162AFF" w:rsidP="001F23FD">
      <w:pPr>
        <w:pStyle w:val="ListParagraph"/>
        <w:rPr>
          <w:color w:val="000000" w:themeColor="text1"/>
          <w:lang w:val="en-US"/>
        </w:rPr>
      </w:pPr>
      <w:r w:rsidRPr="0041328B">
        <w:rPr>
          <w:color w:val="2F5496" w:themeColor="accent1" w:themeShade="BF"/>
          <w:lang w:val="en-US"/>
        </w:rPr>
        <w:t>write.csv(x, file = "", append = FALSE, quote =</w:t>
      </w:r>
      <w:r w:rsidR="001F23FD" w:rsidRPr="0041328B">
        <w:rPr>
          <w:color w:val="2F5496" w:themeColor="accent1" w:themeShade="BF"/>
          <w:lang w:val="en-US"/>
        </w:rPr>
        <w:t xml:space="preserve"> </w:t>
      </w:r>
      <w:r w:rsidRPr="0041328B">
        <w:rPr>
          <w:color w:val="2F5496" w:themeColor="accent1" w:themeShade="BF"/>
          <w:lang w:val="en-US"/>
        </w:rPr>
        <w:t>TRUE, sep = " ", eol = "\n", na = "NA", dec =</w:t>
      </w:r>
      <w:r w:rsidR="001F23FD" w:rsidRPr="0041328B">
        <w:rPr>
          <w:color w:val="2F5496" w:themeColor="accent1" w:themeShade="BF"/>
          <w:lang w:val="en-US"/>
        </w:rPr>
        <w:t xml:space="preserve"> </w:t>
      </w:r>
      <w:r w:rsidRPr="0041328B">
        <w:rPr>
          <w:color w:val="2F5496" w:themeColor="accent1" w:themeShade="BF"/>
          <w:lang w:val="en-US"/>
        </w:rPr>
        <w:t>".", row.names = TRUE, col.names = TRUE,</w:t>
      </w:r>
      <w:r w:rsidR="001F23FD" w:rsidRPr="0041328B">
        <w:rPr>
          <w:color w:val="2F5496" w:themeColor="accent1" w:themeShade="BF"/>
          <w:lang w:val="en-US"/>
        </w:rPr>
        <w:t xml:space="preserve"> </w:t>
      </w:r>
      <w:r w:rsidRPr="0041328B">
        <w:rPr>
          <w:color w:val="2F5496" w:themeColor="accent1" w:themeShade="BF"/>
          <w:lang w:val="en-US"/>
        </w:rPr>
        <w:t>qmethod = c("escape", "double"), fileEncoding =</w:t>
      </w:r>
      <w:r w:rsidR="001F23FD" w:rsidRPr="0041328B">
        <w:rPr>
          <w:color w:val="2F5496" w:themeColor="accent1" w:themeShade="BF"/>
          <w:lang w:val="en-US"/>
        </w:rPr>
        <w:t xml:space="preserve"> </w:t>
      </w:r>
      <w:r w:rsidRPr="0041328B">
        <w:rPr>
          <w:color w:val="2F5496" w:themeColor="accent1" w:themeShade="BF"/>
          <w:lang w:val="en-US"/>
        </w:rPr>
        <w:t>"")</w:t>
      </w:r>
    </w:p>
    <w:p w14:paraId="65374F30" w14:textId="110F41FD" w:rsidR="00453A04" w:rsidRPr="00453A04" w:rsidRDefault="00453A04" w:rsidP="00453A04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453A04">
        <w:rPr>
          <w:color w:val="000000" w:themeColor="text1"/>
          <w:lang w:val="en-US"/>
        </w:rPr>
        <w:t xml:space="preserve">The </w:t>
      </w:r>
      <w:r w:rsidRPr="00453A04">
        <w:rPr>
          <w:color w:val="2F5496" w:themeColor="accent1" w:themeShade="BF"/>
          <w:lang w:val="en-US"/>
        </w:rPr>
        <w:t xml:space="preserve">write.table </w:t>
      </w:r>
      <w:r w:rsidRPr="00453A04">
        <w:rPr>
          <w:color w:val="000000" w:themeColor="text1"/>
          <w:lang w:val="en-US"/>
        </w:rPr>
        <w:t xml:space="preserve">prints its required argument </w:t>
      </w:r>
      <w:r w:rsidRPr="00453A04">
        <w:rPr>
          <w:color w:val="2F5496" w:themeColor="accent1" w:themeShade="BF"/>
          <w:lang w:val="en-US"/>
        </w:rPr>
        <w:t>x</w:t>
      </w:r>
      <w:r w:rsidRPr="00453A04">
        <w:rPr>
          <w:color w:val="000000" w:themeColor="text1"/>
          <w:lang w:val="en-US"/>
        </w:rPr>
        <w:t xml:space="preserve"> .</w:t>
      </w:r>
      <w:r>
        <w:rPr>
          <w:color w:val="000000" w:themeColor="text1"/>
          <w:lang w:val="en-US"/>
        </w:rPr>
        <w:t xml:space="preserve"> </w:t>
      </w:r>
      <w:r w:rsidRPr="00453A04">
        <w:rPr>
          <w:color w:val="2F5496" w:themeColor="accent1" w:themeShade="BF"/>
          <w:lang w:val="en-US"/>
        </w:rPr>
        <w:t>write.table(x, file = "", append = FALSE)</w:t>
      </w:r>
    </w:p>
    <w:p w14:paraId="759EDD61" w14:textId="28C8122F" w:rsidR="0041328B" w:rsidRPr="00515752" w:rsidRDefault="00453A04" w:rsidP="00453A04">
      <w:pPr>
        <w:pStyle w:val="ListParagraph"/>
        <w:rPr>
          <w:color w:val="2F5496" w:themeColor="accent1" w:themeShade="BF"/>
          <w:lang w:val="en-US"/>
        </w:rPr>
      </w:pPr>
      <w:r w:rsidRPr="00515752">
        <w:rPr>
          <w:color w:val="2F5496" w:themeColor="accent1" w:themeShade="BF"/>
          <w:lang w:val="en-US"/>
        </w:rPr>
        <w:t>write.table(x, file = "", append = FALSE, quote = TRUE, sep = " ", eol = "\n", na = "NA", dec = ".", row.names = TRUE, col.names = TRUE, qmethod = c("escape", "double"), fileEncoding = "")</w:t>
      </w:r>
    </w:p>
    <w:p w14:paraId="6B9EA3B6" w14:textId="5C9918BA" w:rsidR="00515752" w:rsidRDefault="00020614" w:rsidP="00120716">
      <w:pPr>
        <w:pStyle w:val="ListParagraph"/>
        <w:rPr>
          <w:color w:val="000000" w:themeColor="text1"/>
          <w:lang w:val="en-US"/>
        </w:rPr>
      </w:pPr>
      <w:r w:rsidRPr="00120716">
        <w:rPr>
          <w:color w:val="2F5496" w:themeColor="accent1" w:themeShade="BF"/>
          <w:lang w:val="en-US"/>
        </w:rPr>
        <w:t>quote</w:t>
      </w:r>
      <w:r w:rsidRPr="00020614">
        <w:rPr>
          <w:color w:val="000000" w:themeColor="text1"/>
          <w:lang w:val="en-US"/>
        </w:rPr>
        <w:t xml:space="preserve"> a logical value </w:t>
      </w:r>
      <w:r w:rsidRPr="00120716">
        <w:rPr>
          <w:color w:val="2F5496" w:themeColor="accent1" w:themeShade="BF"/>
          <w:lang w:val="en-US"/>
        </w:rPr>
        <w:t xml:space="preserve">(TRUE or FALSE) </w:t>
      </w:r>
      <w:r w:rsidRPr="00020614">
        <w:rPr>
          <w:color w:val="000000" w:themeColor="text1"/>
          <w:lang w:val="en-US"/>
        </w:rPr>
        <w:t>or a numeric vector. If</w:t>
      </w:r>
      <w:r>
        <w:rPr>
          <w:color w:val="000000" w:themeColor="text1"/>
          <w:lang w:val="en-US"/>
        </w:rPr>
        <w:t xml:space="preserve"> </w:t>
      </w:r>
      <w:r w:rsidRPr="00120716">
        <w:rPr>
          <w:color w:val="2F5496" w:themeColor="accent1" w:themeShade="BF"/>
          <w:lang w:val="en-US"/>
        </w:rPr>
        <w:t>TRUE</w:t>
      </w:r>
      <w:r w:rsidRPr="00020614">
        <w:rPr>
          <w:color w:val="000000" w:themeColor="text1"/>
          <w:lang w:val="en-US"/>
        </w:rPr>
        <w:t>, any character or factor columns will be surrounded by</w:t>
      </w:r>
      <w:r>
        <w:rPr>
          <w:color w:val="000000" w:themeColor="text1"/>
          <w:lang w:val="en-US"/>
        </w:rPr>
        <w:t xml:space="preserve"> </w:t>
      </w:r>
      <w:r w:rsidRPr="00020614">
        <w:rPr>
          <w:color w:val="000000" w:themeColor="text1"/>
          <w:lang w:val="en-US"/>
        </w:rPr>
        <w:t>double quotes. If a numeric vector, its elements are taken as the</w:t>
      </w:r>
      <w:r w:rsidR="00120716">
        <w:rPr>
          <w:color w:val="000000" w:themeColor="text1"/>
          <w:lang w:val="en-US"/>
        </w:rPr>
        <w:t xml:space="preserve"> </w:t>
      </w:r>
      <w:r w:rsidRPr="00120716">
        <w:rPr>
          <w:color w:val="000000" w:themeColor="text1"/>
          <w:lang w:val="en-US"/>
        </w:rPr>
        <w:t xml:space="preserve">indices of columns to quote. If </w:t>
      </w:r>
      <w:r w:rsidRPr="00120716">
        <w:rPr>
          <w:color w:val="2F5496" w:themeColor="accent1" w:themeShade="BF"/>
          <w:lang w:val="en-US"/>
        </w:rPr>
        <w:t xml:space="preserve">FALSE, </w:t>
      </w:r>
      <w:r w:rsidRPr="00120716">
        <w:rPr>
          <w:color w:val="000000" w:themeColor="text1"/>
          <w:lang w:val="en-US"/>
        </w:rPr>
        <w:t>nothing is quoted.</w:t>
      </w:r>
      <w:r w:rsidR="00120716">
        <w:rPr>
          <w:color w:val="000000" w:themeColor="text1"/>
          <w:lang w:val="en-US"/>
        </w:rPr>
        <w:t xml:space="preserve"> </w:t>
      </w:r>
      <w:r w:rsidRPr="00171A16">
        <w:rPr>
          <w:color w:val="2F5496" w:themeColor="accent1" w:themeShade="BF"/>
          <w:lang w:val="en-US"/>
        </w:rPr>
        <w:t>sep</w:t>
      </w:r>
      <w:r w:rsidRPr="00120716">
        <w:rPr>
          <w:color w:val="000000" w:themeColor="text1"/>
          <w:lang w:val="en-US"/>
        </w:rPr>
        <w:t xml:space="preserve"> the field separator string. Values within each row of x are</w:t>
      </w:r>
      <w:r w:rsidR="00120716">
        <w:rPr>
          <w:color w:val="000000" w:themeColor="text1"/>
          <w:lang w:val="en-US"/>
        </w:rPr>
        <w:t xml:space="preserve"> </w:t>
      </w:r>
      <w:r w:rsidRPr="00120716">
        <w:rPr>
          <w:color w:val="000000" w:themeColor="text1"/>
          <w:lang w:val="en-US"/>
        </w:rPr>
        <w:t>separated by this string.</w:t>
      </w:r>
      <w:r w:rsidR="00120716" w:rsidRPr="00171A16">
        <w:rPr>
          <w:color w:val="2F5496" w:themeColor="accent1" w:themeShade="BF"/>
          <w:lang w:val="en-US"/>
        </w:rPr>
        <w:t xml:space="preserve"> </w:t>
      </w:r>
      <w:r w:rsidRPr="00171A16">
        <w:rPr>
          <w:color w:val="2F5496" w:themeColor="accent1" w:themeShade="BF"/>
          <w:lang w:val="en-US"/>
        </w:rPr>
        <w:t xml:space="preserve">eol </w:t>
      </w:r>
      <w:r w:rsidRPr="00120716">
        <w:rPr>
          <w:color w:val="000000" w:themeColor="text1"/>
          <w:lang w:val="en-US"/>
        </w:rPr>
        <w:t>the character(s) to print at the end of each line (row).</w:t>
      </w:r>
      <w:r w:rsidR="00120716">
        <w:rPr>
          <w:color w:val="000000" w:themeColor="text1"/>
          <w:lang w:val="en-US"/>
        </w:rPr>
        <w:t xml:space="preserve"> </w:t>
      </w:r>
      <w:r w:rsidRPr="00171A16">
        <w:rPr>
          <w:color w:val="2F5496" w:themeColor="accent1" w:themeShade="BF"/>
          <w:lang w:val="en-US"/>
        </w:rPr>
        <w:t>na</w:t>
      </w:r>
      <w:r w:rsidRPr="00120716">
        <w:rPr>
          <w:color w:val="000000" w:themeColor="text1"/>
          <w:lang w:val="en-US"/>
        </w:rPr>
        <w:t xml:space="preserve"> the string to use for missing values in the data.</w:t>
      </w:r>
    </w:p>
    <w:p w14:paraId="7B982F75" w14:textId="77777777" w:rsidR="00B316FD" w:rsidRDefault="00B316FD" w:rsidP="00860546">
      <w:pPr>
        <w:rPr>
          <w:color w:val="000000" w:themeColor="text1"/>
          <w:lang w:val="en-US"/>
        </w:rPr>
      </w:pPr>
    </w:p>
    <w:p w14:paraId="121C90AC" w14:textId="1CAFAA96" w:rsidR="00860546" w:rsidRDefault="00860546" w:rsidP="0086054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STATISTICAL FUNCTIONS</w:t>
      </w:r>
    </w:p>
    <w:p w14:paraId="2125AD26" w14:textId="77777777" w:rsidR="00437AF7" w:rsidRPr="00437AF7" w:rsidRDefault="00437AF7" w:rsidP="00437AF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First hand tools which gives first hand information.</w:t>
      </w:r>
    </w:p>
    <w:p w14:paraId="173194E6" w14:textId="77777777" w:rsidR="00437AF7" w:rsidRPr="00437AF7" w:rsidRDefault="00437AF7" w:rsidP="00437AF7">
      <w:pPr>
        <w:pStyle w:val="ListParagraph"/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• Central tendency of data</w:t>
      </w:r>
    </w:p>
    <w:p w14:paraId="6429F878" w14:textId="77777777" w:rsidR="00437AF7" w:rsidRPr="00437AF7" w:rsidRDefault="00437AF7" w:rsidP="00437AF7">
      <w:pPr>
        <w:pStyle w:val="ListParagraph"/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• Variation in data</w:t>
      </w:r>
    </w:p>
    <w:p w14:paraId="392E0749" w14:textId="77777777" w:rsidR="00437AF7" w:rsidRPr="00437AF7" w:rsidRDefault="00437AF7" w:rsidP="00437AF7">
      <w:pPr>
        <w:pStyle w:val="ListParagraph"/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• Structure and shape of data tendency</w:t>
      </w:r>
    </w:p>
    <w:p w14:paraId="40B70D95" w14:textId="77777777" w:rsidR="00437AF7" w:rsidRDefault="00437AF7" w:rsidP="00437AF7">
      <w:pPr>
        <w:pStyle w:val="ListParagraph"/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• Relationship study</w:t>
      </w:r>
    </w:p>
    <w:p w14:paraId="3F7427F8" w14:textId="12B4E4B7" w:rsidR="00860546" w:rsidRDefault="00437AF7" w:rsidP="00437AF7">
      <w:pPr>
        <w:pStyle w:val="ListParagraph"/>
        <w:rPr>
          <w:color w:val="000000" w:themeColor="text1"/>
          <w:lang w:val="en-US"/>
        </w:rPr>
      </w:pPr>
      <w:r w:rsidRPr="00437AF7">
        <w:rPr>
          <w:color w:val="000000" w:themeColor="text1"/>
          <w:lang w:val="en-US"/>
        </w:rPr>
        <w:t>Graphical as well as analytical tools are used.</w:t>
      </w:r>
    </w:p>
    <w:p w14:paraId="120283F6" w14:textId="05921E93" w:rsidR="00007193" w:rsidRPr="00007193" w:rsidRDefault="00007193" w:rsidP="00007193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007193">
        <w:rPr>
          <w:color w:val="000000" w:themeColor="text1"/>
          <w:lang w:val="en-US"/>
        </w:rPr>
        <w:t>Suppose there are 10 persons coded into two categories as male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(M) and female (F).</w:t>
      </w:r>
    </w:p>
    <w:p w14:paraId="278D997D" w14:textId="77777777" w:rsidR="00007193" w:rsidRDefault="00007193" w:rsidP="00007193">
      <w:pPr>
        <w:pStyle w:val="ListParagraph"/>
        <w:rPr>
          <w:color w:val="000000" w:themeColor="text1"/>
          <w:lang w:val="en-US"/>
        </w:rPr>
      </w:pPr>
      <w:r w:rsidRPr="00007193">
        <w:rPr>
          <w:color w:val="000000" w:themeColor="text1"/>
          <w:lang w:val="en-US"/>
        </w:rPr>
        <w:t>M, F, M, F, M, M, M, F, M, M.</w:t>
      </w:r>
    </w:p>
    <w:p w14:paraId="43756FBF" w14:textId="200C20A5" w:rsidR="00394F80" w:rsidRDefault="00007193" w:rsidP="00007193">
      <w:pPr>
        <w:pStyle w:val="ListParagraph"/>
        <w:rPr>
          <w:color w:val="000000" w:themeColor="text1"/>
          <w:u w:val="single"/>
          <w:lang w:val="en-US"/>
        </w:rPr>
      </w:pPr>
      <w:r w:rsidRPr="00007193">
        <w:rPr>
          <w:color w:val="000000" w:themeColor="text1"/>
          <w:lang w:val="en-US"/>
        </w:rPr>
        <w:t>Use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a1 and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a2 to refer to male and female categories.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There are 7 male and 3 female persons,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denoted as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n1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= 7 and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n2 = 3</w:t>
      </w:r>
      <w:r>
        <w:rPr>
          <w:color w:val="000000" w:themeColor="text1"/>
          <w:lang w:val="en-US"/>
        </w:rPr>
        <w:t xml:space="preserve"> </w:t>
      </w:r>
      <w:r w:rsidRPr="00007193">
        <w:rPr>
          <w:color w:val="000000" w:themeColor="text1"/>
          <w:lang w:val="en-US"/>
        </w:rPr>
        <w:t>The number of observations in a particular category is called the</w:t>
      </w:r>
      <w:r>
        <w:rPr>
          <w:color w:val="000000" w:themeColor="text1"/>
          <w:lang w:val="en-US"/>
        </w:rPr>
        <w:t xml:space="preserve"> </w:t>
      </w:r>
      <w:r w:rsidRPr="00002E66">
        <w:rPr>
          <w:color w:val="000000" w:themeColor="text1"/>
          <w:u w:val="single"/>
          <w:lang w:val="en-US"/>
        </w:rPr>
        <w:t>absolute</w:t>
      </w:r>
      <w:r w:rsidRPr="00007193">
        <w:rPr>
          <w:color w:val="000000" w:themeColor="text1"/>
          <w:lang w:val="en-US"/>
        </w:rPr>
        <w:t xml:space="preserve"> </w:t>
      </w:r>
      <w:r w:rsidRPr="00002E66">
        <w:rPr>
          <w:color w:val="000000" w:themeColor="text1"/>
          <w:u w:val="single"/>
          <w:lang w:val="en-US"/>
        </w:rPr>
        <w:t>frequency.</w:t>
      </w:r>
    </w:p>
    <w:p w14:paraId="4C6B1AA3" w14:textId="2AC4C283" w:rsidR="00585FC2" w:rsidRDefault="00585FC2" w:rsidP="00585FC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585FC2">
        <w:rPr>
          <w:color w:val="000000" w:themeColor="text1"/>
          <w:lang w:val="en-US"/>
        </w:rPr>
        <w:t>The relative frequencies of</w:t>
      </w:r>
      <w:r>
        <w:rPr>
          <w:color w:val="000000" w:themeColor="text1"/>
          <w:lang w:val="en-US"/>
        </w:rPr>
        <w:t xml:space="preserve"> </w:t>
      </w:r>
      <w:r w:rsidRPr="00585FC2">
        <w:rPr>
          <w:color w:val="000000" w:themeColor="text1"/>
          <w:lang w:val="en-US"/>
        </w:rPr>
        <w:t>a1 and</w:t>
      </w:r>
      <w:r>
        <w:rPr>
          <w:color w:val="000000" w:themeColor="text1"/>
          <w:lang w:val="en-US"/>
        </w:rPr>
        <w:t xml:space="preserve"> </w:t>
      </w:r>
      <w:r w:rsidRPr="00585FC2">
        <w:rPr>
          <w:color w:val="000000" w:themeColor="text1"/>
          <w:lang w:val="en-US"/>
        </w:rPr>
        <w:t>a2 are</w:t>
      </w:r>
      <w:r>
        <w:rPr>
          <w:color w:val="000000" w:themeColor="text1"/>
          <w:lang w:val="en-US"/>
        </w:rPr>
        <w:t xml:space="preserve"> </w:t>
      </w:r>
    </w:p>
    <w:p w14:paraId="0DADFDB1" w14:textId="520C8B27" w:rsidR="00002E66" w:rsidRDefault="009D319A" w:rsidP="009D319A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F1</w:t>
      </w:r>
      <w:r w:rsidR="001F349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=</w:t>
      </w:r>
      <w:r w:rsidR="001F349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n1/(n1+n2)</w:t>
      </w:r>
      <w:r w:rsidR="001F3493">
        <w:rPr>
          <w:color w:val="000000" w:themeColor="text1"/>
          <w:lang w:val="en-US"/>
        </w:rPr>
        <w:t xml:space="preserve"> = 7/10 </w:t>
      </w:r>
      <w:r w:rsidR="00CD25B6">
        <w:rPr>
          <w:color w:val="000000" w:themeColor="text1"/>
          <w:lang w:val="en-US"/>
        </w:rPr>
        <w:t>= 0.7</w:t>
      </w:r>
      <w:r w:rsidR="001F3493">
        <w:rPr>
          <w:color w:val="000000" w:themeColor="text1"/>
          <w:lang w:val="en-US"/>
        </w:rPr>
        <w:t xml:space="preserve"> =70%</w:t>
      </w:r>
    </w:p>
    <w:p w14:paraId="41AF1914" w14:textId="1AEFA913" w:rsidR="001F3493" w:rsidRDefault="001F3493" w:rsidP="001F3493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F2 = n2/(n1+n2) = </w:t>
      </w:r>
      <w:r w:rsidR="00CD25B6">
        <w:rPr>
          <w:color w:val="000000" w:themeColor="text1"/>
          <w:lang w:val="en-US"/>
        </w:rPr>
        <w:t>3</w:t>
      </w:r>
      <w:r>
        <w:rPr>
          <w:color w:val="000000" w:themeColor="text1"/>
          <w:lang w:val="en-US"/>
        </w:rPr>
        <w:t xml:space="preserve">/10 </w:t>
      </w:r>
      <w:r w:rsidR="00CD25B6">
        <w:rPr>
          <w:color w:val="000000" w:themeColor="text1"/>
          <w:lang w:val="en-US"/>
        </w:rPr>
        <w:t>= 0.3</w:t>
      </w:r>
      <w:r>
        <w:rPr>
          <w:color w:val="000000" w:themeColor="text1"/>
          <w:lang w:val="en-US"/>
        </w:rPr>
        <w:t xml:space="preserve"> =</w:t>
      </w:r>
      <w:r w:rsidR="00CD25B6">
        <w:rPr>
          <w:color w:val="000000" w:themeColor="text1"/>
          <w:lang w:val="en-US"/>
        </w:rPr>
        <w:t>3</w:t>
      </w:r>
      <w:r>
        <w:rPr>
          <w:color w:val="000000" w:themeColor="text1"/>
          <w:lang w:val="en-US"/>
        </w:rPr>
        <w:t>0%</w:t>
      </w:r>
    </w:p>
    <w:p w14:paraId="3BF9AF00" w14:textId="4B62AE31" w:rsidR="00CD25B6" w:rsidRPr="00A10D88" w:rsidRDefault="00A10D88" w:rsidP="00A10D88">
      <w:pPr>
        <w:pStyle w:val="ListParagraph"/>
        <w:rPr>
          <w:color w:val="000000" w:themeColor="text1"/>
          <w:lang w:val="en-US"/>
        </w:rPr>
      </w:pPr>
      <w:r w:rsidRPr="00A10D88">
        <w:rPr>
          <w:color w:val="000000" w:themeColor="text1"/>
          <w:lang w:val="en-US"/>
        </w:rPr>
        <w:t>This gives us information about the proportions of male and</w:t>
      </w:r>
      <w:r>
        <w:rPr>
          <w:color w:val="000000" w:themeColor="text1"/>
          <w:lang w:val="en-US"/>
        </w:rPr>
        <w:t xml:space="preserve"> </w:t>
      </w:r>
      <w:r w:rsidRPr="00A10D88">
        <w:rPr>
          <w:color w:val="000000" w:themeColor="text1"/>
          <w:lang w:val="en-US"/>
        </w:rPr>
        <w:t>female persons.</w:t>
      </w:r>
    </w:p>
    <w:p w14:paraId="24585DB5" w14:textId="15E5D785" w:rsidR="00A10D88" w:rsidRPr="00A10D88" w:rsidRDefault="00A10D88" w:rsidP="00A10D88">
      <w:pPr>
        <w:pStyle w:val="ListParagraph"/>
        <w:rPr>
          <w:color w:val="000000" w:themeColor="text1"/>
          <w:lang w:val="en-US"/>
        </w:rPr>
      </w:pPr>
      <w:r w:rsidRPr="00A10D88">
        <w:rPr>
          <w:color w:val="2F5496" w:themeColor="accent1" w:themeShade="BF"/>
          <w:lang w:val="en-US"/>
        </w:rPr>
        <w:t xml:space="preserve">table(variable) </w:t>
      </w:r>
      <w:r w:rsidRPr="00A10D88">
        <w:rPr>
          <w:color w:val="000000" w:themeColor="text1"/>
          <w:lang w:val="en-US"/>
        </w:rPr>
        <w:t>creates the absolute frequency of the</w:t>
      </w:r>
      <w:r>
        <w:rPr>
          <w:color w:val="000000" w:themeColor="text1"/>
          <w:lang w:val="en-US"/>
        </w:rPr>
        <w:t xml:space="preserve"> </w:t>
      </w:r>
      <w:r w:rsidRPr="00A10D88">
        <w:rPr>
          <w:color w:val="2F5496" w:themeColor="accent1" w:themeShade="BF"/>
          <w:lang w:val="en-US"/>
        </w:rPr>
        <w:t xml:space="preserve">variable </w:t>
      </w:r>
      <w:r w:rsidRPr="00A10D88">
        <w:rPr>
          <w:color w:val="000000" w:themeColor="text1"/>
          <w:lang w:val="en-US"/>
        </w:rPr>
        <w:t>of the data file.</w:t>
      </w:r>
      <w:r>
        <w:rPr>
          <w:color w:val="000000" w:themeColor="text1"/>
          <w:lang w:val="en-US"/>
        </w:rPr>
        <w:t xml:space="preserve"> </w:t>
      </w:r>
      <w:r w:rsidRPr="00A10D88">
        <w:rPr>
          <w:color w:val="000000" w:themeColor="text1"/>
          <w:lang w:val="en-US"/>
        </w:rPr>
        <w:t>Enter data as</w:t>
      </w:r>
    </w:p>
    <w:p w14:paraId="459D3183" w14:textId="77777777" w:rsidR="00A10D88" w:rsidRPr="00A10D88" w:rsidRDefault="00A10D88" w:rsidP="00A10D88">
      <w:pPr>
        <w:pStyle w:val="ListParagraph"/>
        <w:rPr>
          <w:color w:val="2F5496" w:themeColor="accent1" w:themeShade="BF"/>
          <w:lang w:val="en-US"/>
        </w:rPr>
      </w:pPr>
      <w:r w:rsidRPr="00A10D88">
        <w:rPr>
          <w:color w:val="2F5496" w:themeColor="accent1" w:themeShade="BF"/>
          <w:lang w:val="en-US"/>
        </w:rPr>
        <w:t>x</w:t>
      </w:r>
    </w:p>
    <w:p w14:paraId="04EDBC26" w14:textId="7D530885" w:rsidR="00A10D88" w:rsidRPr="00A10D88" w:rsidRDefault="00A10D88" w:rsidP="00A10D88">
      <w:pPr>
        <w:pStyle w:val="ListParagraph"/>
        <w:rPr>
          <w:color w:val="2F5496" w:themeColor="accent1" w:themeShade="BF"/>
          <w:lang w:val="en-US"/>
        </w:rPr>
      </w:pPr>
      <w:r w:rsidRPr="00A10D88">
        <w:rPr>
          <w:color w:val="2F5496" w:themeColor="accent1" w:themeShade="BF"/>
          <w:lang w:val="en-US"/>
        </w:rPr>
        <w:t>table(x) # absolute frequencies</w:t>
      </w:r>
    </w:p>
    <w:p w14:paraId="1EA3460D" w14:textId="2F57AE6F" w:rsidR="001F3493" w:rsidRDefault="00A10D88" w:rsidP="00A10D88">
      <w:pPr>
        <w:pStyle w:val="ListParagraph"/>
        <w:rPr>
          <w:color w:val="2F5496" w:themeColor="accent1" w:themeShade="BF"/>
          <w:lang w:val="en-US"/>
        </w:rPr>
      </w:pPr>
      <w:r w:rsidRPr="00A10D88">
        <w:rPr>
          <w:color w:val="2F5496" w:themeColor="accent1" w:themeShade="BF"/>
          <w:lang w:val="en-US"/>
        </w:rPr>
        <w:t>table(x)/length(x) # relative frequencies</w:t>
      </w:r>
    </w:p>
    <w:p w14:paraId="01AD2A4C" w14:textId="619BC49D" w:rsidR="00610EEF" w:rsidRDefault="00610EEF" w:rsidP="00610EEF">
      <w:pPr>
        <w:pStyle w:val="ListParagraph"/>
        <w:rPr>
          <w:color w:val="000000" w:themeColor="text1"/>
          <w:lang w:val="en-US"/>
        </w:rPr>
      </w:pPr>
      <w:r w:rsidRPr="00610EEF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</w:p>
    <w:p w14:paraId="06D26465" w14:textId="5879BD4C" w:rsidR="00BE1C59" w:rsidRPr="00BE1C59" w:rsidRDefault="00BE1C59" w:rsidP="00BE1C59">
      <w:pPr>
        <w:pStyle w:val="ListParagraph"/>
        <w:rPr>
          <w:color w:val="000000" w:themeColor="text1"/>
          <w:lang w:val="en-US"/>
        </w:rPr>
      </w:pPr>
      <w:r w:rsidRPr="00BE1C59">
        <w:rPr>
          <w:color w:val="000000" w:themeColor="text1"/>
          <w:lang w:val="en-US"/>
        </w:rPr>
        <w:t>Example: Code the 10 persons by using, say 1 for male (M) and 2 for</w:t>
      </w:r>
      <w:r>
        <w:rPr>
          <w:color w:val="000000" w:themeColor="text1"/>
          <w:lang w:val="en-US"/>
        </w:rPr>
        <w:t xml:space="preserve"> </w:t>
      </w:r>
      <w:r w:rsidRPr="00BE1C59">
        <w:rPr>
          <w:color w:val="000000" w:themeColor="text1"/>
          <w:lang w:val="en-US"/>
        </w:rPr>
        <w:t>female (F).</w:t>
      </w:r>
    </w:p>
    <w:p w14:paraId="506222F9" w14:textId="77777777" w:rsidR="00BE1C59" w:rsidRPr="00BE1C59" w:rsidRDefault="00BE1C59" w:rsidP="00BE1C59">
      <w:pPr>
        <w:pStyle w:val="ListParagraph"/>
        <w:rPr>
          <w:color w:val="000000" w:themeColor="text1"/>
          <w:lang w:val="en-US"/>
        </w:rPr>
      </w:pPr>
      <w:r w:rsidRPr="00BE1C59">
        <w:rPr>
          <w:color w:val="000000" w:themeColor="text1"/>
          <w:lang w:val="en-US"/>
        </w:rPr>
        <w:t>M, F, M, F, M, M, M, F, M, M</w:t>
      </w:r>
    </w:p>
    <w:p w14:paraId="5EB6B221" w14:textId="689D4603" w:rsidR="00BE1C59" w:rsidRPr="00BE1C59" w:rsidRDefault="00BE1C59" w:rsidP="00BE1C59">
      <w:pPr>
        <w:pStyle w:val="ListParagraph"/>
        <w:rPr>
          <w:color w:val="000000" w:themeColor="text1"/>
          <w:lang w:val="en-US"/>
        </w:rPr>
      </w:pPr>
      <w:r w:rsidRPr="00BE1C59">
        <w:rPr>
          <w:color w:val="000000" w:themeColor="text1"/>
          <w:lang w:val="en-US"/>
        </w:rPr>
        <w:t>1, 2, 1, 2, 1, 1, 1, 2, 1, 1</w:t>
      </w:r>
    </w:p>
    <w:p w14:paraId="21DC92FA" w14:textId="67B291DD" w:rsidR="00BE1C59" w:rsidRPr="0064562F" w:rsidRDefault="00BE1C59" w:rsidP="00BE1C59">
      <w:pPr>
        <w:pStyle w:val="ListParagraph"/>
        <w:rPr>
          <w:color w:val="2F5496" w:themeColor="accent1" w:themeShade="BF"/>
          <w:lang w:val="en-US"/>
        </w:rPr>
      </w:pPr>
      <w:r w:rsidRPr="0064562F">
        <w:rPr>
          <w:color w:val="2F5496" w:themeColor="accent1" w:themeShade="BF"/>
          <w:lang w:val="en-US"/>
        </w:rPr>
        <w:t>gender &lt;- c(1, 2, 1, 2, 1, 1, 1, 2, 1, 1)</w:t>
      </w:r>
    </w:p>
    <w:p w14:paraId="25FF4562" w14:textId="422DD0BD" w:rsidR="00BE1C59" w:rsidRPr="0064562F" w:rsidRDefault="00BE1C59" w:rsidP="00BE1C59">
      <w:pPr>
        <w:pStyle w:val="ListParagraph"/>
        <w:rPr>
          <w:color w:val="2F5496" w:themeColor="accent1" w:themeShade="BF"/>
          <w:lang w:val="en-US"/>
        </w:rPr>
      </w:pPr>
      <w:r w:rsidRPr="0064562F">
        <w:rPr>
          <w:color w:val="2F5496" w:themeColor="accent1" w:themeShade="BF"/>
          <w:lang w:val="en-US"/>
        </w:rPr>
        <w:t>gender</w:t>
      </w:r>
    </w:p>
    <w:p w14:paraId="3C83A899" w14:textId="4D157BCB" w:rsidR="00610EEF" w:rsidRPr="0064562F" w:rsidRDefault="00BE1C59" w:rsidP="00BE1C59">
      <w:pPr>
        <w:pStyle w:val="ListParagraph"/>
        <w:rPr>
          <w:color w:val="2F5496" w:themeColor="accent1" w:themeShade="BF"/>
          <w:lang w:val="en-US"/>
        </w:rPr>
      </w:pPr>
      <w:r w:rsidRPr="0064562F">
        <w:rPr>
          <w:color w:val="2F5496" w:themeColor="accent1" w:themeShade="BF"/>
          <w:lang w:val="en-US"/>
        </w:rPr>
        <w:t>[1] 1 2 1 2 1 1 1 2 1 1</w:t>
      </w:r>
    </w:p>
    <w:p w14:paraId="1CC5E5E2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table(gender) # Absolute frequencies</w:t>
      </w:r>
    </w:p>
    <w:p w14:paraId="6F10CCC4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gender</w:t>
      </w:r>
    </w:p>
    <w:p w14:paraId="728C67D9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1 2</w:t>
      </w:r>
    </w:p>
    <w:p w14:paraId="30C3F6F1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7 3</w:t>
      </w:r>
    </w:p>
    <w:p w14:paraId="69CED35C" w14:textId="4D39782B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table(gender)/length(gender) #Relative freq.</w:t>
      </w:r>
    </w:p>
    <w:p w14:paraId="3E8F5D98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gender</w:t>
      </w:r>
    </w:p>
    <w:p w14:paraId="1D065CA6" w14:textId="77777777" w:rsidR="00635F69" w:rsidRPr="00635F69" w:rsidRDefault="00635F69" w:rsidP="00635F69">
      <w:pPr>
        <w:pStyle w:val="ListParagraph"/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1 2</w:t>
      </w:r>
    </w:p>
    <w:p w14:paraId="2C967A11" w14:textId="3E3C1B13" w:rsidR="0064562F" w:rsidRPr="00635F69" w:rsidRDefault="00635F69" w:rsidP="009B01CD">
      <w:pPr>
        <w:pStyle w:val="ListParagraph"/>
        <w:numPr>
          <w:ilvl w:val="1"/>
          <w:numId w:val="10"/>
        </w:numPr>
        <w:rPr>
          <w:color w:val="2F5496" w:themeColor="accent1" w:themeShade="BF"/>
          <w:lang w:val="en-US"/>
        </w:rPr>
      </w:pPr>
      <w:r w:rsidRPr="00635F69">
        <w:rPr>
          <w:color w:val="2F5496" w:themeColor="accent1" w:themeShade="BF"/>
          <w:lang w:val="en-US"/>
        </w:rPr>
        <w:t>0.3</w:t>
      </w:r>
    </w:p>
    <w:p w14:paraId="331A6127" w14:textId="441394B1" w:rsidR="009B01CD" w:rsidRPr="009B01CD" w:rsidRDefault="009B01CD" w:rsidP="009B01C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9B01CD">
        <w:rPr>
          <w:color w:val="000000" w:themeColor="text1"/>
          <w:lang w:val="en-US"/>
        </w:rPr>
        <w:t>Such values divides the total frequency given data into</w:t>
      </w:r>
      <w:r>
        <w:rPr>
          <w:color w:val="000000" w:themeColor="text1"/>
          <w:lang w:val="en-US"/>
        </w:rPr>
        <w:t xml:space="preserve"> </w:t>
      </w:r>
      <w:r w:rsidRPr="009B01CD">
        <w:rPr>
          <w:color w:val="000000" w:themeColor="text1"/>
          <w:lang w:val="en-US"/>
        </w:rPr>
        <w:t>required number of partitions.</w:t>
      </w:r>
    </w:p>
    <w:p w14:paraId="2C8ED451" w14:textId="77777777" w:rsidR="009B01CD" w:rsidRPr="009B01CD" w:rsidRDefault="009B01CD" w:rsidP="009B01CD">
      <w:pPr>
        <w:pStyle w:val="ListParagraph"/>
        <w:rPr>
          <w:color w:val="000000" w:themeColor="text1"/>
          <w:lang w:val="en-US"/>
        </w:rPr>
      </w:pPr>
      <w:r w:rsidRPr="009B01CD">
        <w:rPr>
          <w:color w:val="000000" w:themeColor="text1"/>
          <w:lang w:val="en-US"/>
        </w:rPr>
        <w:t>Quartile: Divides the data into 4 equal parts.</w:t>
      </w:r>
    </w:p>
    <w:p w14:paraId="4355DFE4" w14:textId="77777777" w:rsidR="009B01CD" w:rsidRPr="009B01CD" w:rsidRDefault="009B01CD" w:rsidP="009B01CD">
      <w:pPr>
        <w:pStyle w:val="ListParagraph"/>
        <w:rPr>
          <w:color w:val="000000" w:themeColor="text1"/>
          <w:lang w:val="en-US"/>
        </w:rPr>
      </w:pPr>
      <w:r w:rsidRPr="009B01CD">
        <w:rPr>
          <w:color w:val="000000" w:themeColor="text1"/>
          <w:lang w:val="en-US"/>
        </w:rPr>
        <w:t>Decile: Divides the data into 10 equal parts.</w:t>
      </w:r>
    </w:p>
    <w:p w14:paraId="411DCE18" w14:textId="1D4EE0DC" w:rsidR="00635F69" w:rsidRDefault="009B01CD" w:rsidP="009B01CD">
      <w:pPr>
        <w:pStyle w:val="ListParagraph"/>
        <w:rPr>
          <w:color w:val="000000" w:themeColor="text1"/>
          <w:lang w:val="en-US"/>
        </w:rPr>
      </w:pPr>
      <w:r w:rsidRPr="009B01CD">
        <w:rPr>
          <w:color w:val="000000" w:themeColor="text1"/>
          <w:lang w:val="en-US"/>
        </w:rPr>
        <w:t>Percentile: Divides the data into 100 equal parts.</w:t>
      </w:r>
    </w:p>
    <w:p w14:paraId="548EA3C1" w14:textId="0398EFF2" w:rsidR="00B460A8" w:rsidRPr="00B460A8" w:rsidRDefault="00B460A8" w:rsidP="00B460A8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B460A8">
        <w:rPr>
          <w:color w:val="2F5496" w:themeColor="accent1" w:themeShade="BF"/>
          <w:lang w:val="en-US"/>
        </w:rPr>
        <w:t>quantil</w:t>
      </w:r>
      <w:r w:rsidRPr="00B460A8">
        <w:rPr>
          <w:color w:val="000000" w:themeColor="text1"/>
          <w:lang w:val="en-US"/>
        </w:rPr>
        <w:t>e function computes quantiles corresponding to the</w:t>
      </w:r>
      <w:r>
        <w:rPr>
          <w:color w:val="000000" w:themeColor="text1"/>
          <w:lang w:val="en-US"/>
        </w:rPr>
        <w:t xml:space="preserve"> </w:t>
      </w:r>
      <w:r w:rsidRPr="00B460A8">
        <w:rPr>
          <w:color w:val="000000" w:themeColor="text1"/>
          <w:lang w:val="en-US"/>
        </w:rPr>
        <w:t>given probabilities.</w:t>
      </w:r>
      <w:r>
        <w:rPr>
          <w:color w:val="000000" w:themeColor="text1"/>
          <w:lang w:val="en-US"/>
        </w:rPr>
        <w:t xml:space="preserve"> </w:t>
      </w:r>
      <w:r w:rsidRPr="00B460A8">
        <w:rPr>
          <w:color w:val="000000" w:themeColor="text1"/>
          <w:lang w:val="en-US"/>
        </w:rPr>
        <w:t>The smallest observation corresponds to a probability of 0 and the</w:t>
      </w:r>
      <w:r>
        <w:rPr>
          <w:color w:val="000000" w:themeColor="text1"/>
          <w:lang w:val="en-US"/>
        </w:rPr>
        <w:t xml:space="preserve"> </w:t>
      </w:r>
      <w:r w:rsidRPr="00B460A8">
        <w:rPr>
          <w:color w:val="000000" w:themeColor="text1"/>
          <w:lang w:val="en-US"/>
        </w:rPr>
        <w:t>largest to a probability of 1.</w:t>
      </w:r>
    </w:p>
    <w:p w14:paraId="7C4FCA0B" w14:textId="77777777" w:rsidR="00B460A8" w:rsidRPr="00B45BEF" w:rsidRDefault="00B460A8" w:rsidP="00B460A8">
      <w:pPr>
        <w:pStyle w:val="ListParagraph"/>
        <w:rPr>
          <w:color w:val="2F5496" w:themeColor="accent1" w:themeShade="BF"/>
          <w:lang w:val="en-US"/>
        </w:rPr>
      </w:pPr>
      <w:r w:rsidRPr="00B45BEF">
        <w:rPr>
          <w:color w:val="2F5496" w:themeColor="accent1" w:themeShade="BF"/>
          <w:lang w:val="en-US"/>
        </w:rPr>
        <w:t>quantile(x, ...)</w:t>
      </w:r>
    </w:p>
    <w:p w14:paraId="1C06F2EC" w14:textId="77777777" w:rsidR="00B460A8" w:rsidRPr="00B45BEF" w:rsidRDefault="00B460A8" w:rsidP="00B460A8">
      <w:pPr>
        <w:pStyle w:val="ListParagraph"/>
        <w:rPr>
          <w:color w:val="2F5496" w:themeColor="accent1" w:themeShade="BF"/>
          <w:lang w:val="en-US"/>
        </w:rPr>
      </w:pPr>
      <w:r w:rsidRPr="00B45BEF">
        <w:rPr>
          <w:color w:val="2F5496" w:themeColor="accent1" w:themeShade="BF"/>
          <w:lang w:val="en-US"/>
        </w:rPr>
        <w:t>quantile(x, probs = seq(0, 1, 0.25),...)</w:t>
      </w:r>
    </w:p>
    <w:p w14:paraId="51A20300" w14:textId="77777777" w:rsidR="00B460A8" w:rsidRPr="00B460A8" w:rsidRDefault="00B460A8" w:rsidP="00B45BEF">
      <w:pPr>
        <w:pStyle w:val="ListParagraph"/>
        <w:rPr>
          <w:color w:val="000000" w:themeColor="text1"/>
          <w:lang w:val="en-US"/>
        </w:rPr>
      </w:pPr>
      <w:r w:rsidRPr="00B460A8">
        <w:rPr>
          <w:color w:val="000000" w:themeColor="text1"/>
          <w:lang w:val="en-US"/>
        </w:rPr>
        <w:t>Arguments</w:t>
      </w:r>
    </w:p>
    <w:p w14:paraId="4F5A0AD7" w14:textId="77777777" w:rsidR="00B460A8" w:rsidRPr="00B460A8" w:rsidRDefault="00B460A8" w:rsidP="00B460A8">
      <w:pPr>
        <w:pStyle w:val="ListParagraph"/>
        <w:rPr>
          <w:color w:val="000000" w:themeColor="text1"/>
          <w:lang w:val="en-US"/>
        </w:rPr>
      </w:pPr>
      <w:r w:rsidRPr="00B45BEF">
        <w:rPr>
          <w:color w:val="2F5496" w:themeColor="accent1" w:themeShade="BF"/>
          <w:lang w:val="en-US"/>
        </w:rPr>
        <w:t>x</w:t>
      </w:r>
      <w:r w:rsidRPr="00B460A8">
        <w:rPr>
          <w:color w:val="000000" w:themeColor="text1"/>
          <w:lang w:val="en-US"/>
        </w:rPr>
        <w:t xml:space="preserve"> numeric vector whose sample quantiles are wanted,</w:t>
      </w:r>
    </w:p>
    <w:p w14:paraId="277CAE2C" w14:textId="0F9BC016" w:rsidR="00B45BEF" w:rsidRDefault="00B460A8" w:rsidP="00B45BEF">
      <w:pPr>
        <w:pStyle w:val="ListParagraph"/>
        <w:rPr>
          <w:color w:val="000000" w:themeColor="text1"/>
          <w:lang w:val="en-US"/>
        </w:rPr>
      </w:pPr>
      <w:r w:rsidRPr="00B45BEF">
        <w:rPr>
          <w:color w:val="2F5496" w:themeColor="accent1" w:themeShade="BF"/>
          <w:lang w:val="en-US"/>
        </w:rPr>
        <w:t>probs</w:t>
      </w:r>
      <w:r w:rsidRPr="00B460A8">
        <w:rPr>
          <w:color w:val="000000" w:themeColor="text1"/>
          <w:lang w:val="en-US"/>
        </w:rPr>
        <w:t xml:space="preserve"> numeric vector of probabilities with values in [0, 1].</w:t>
      </w:r>
    </w:p>
    <w:p w14:paraId="35024FD6" w14:textId="0430CC86" w:rsidR="00CE22AC" w:rsidRPr="00CE22AC" w:rsidRDefault="00B45BEF" w:rsidP="00CE22AC">
      <w:pPr>
        <w:pStyle w:val="ListParagraph"/>
        <w:rPr>
          <w:color w:val="2F5496" w:themeColor="accent1" w:themeShade="BF"/>
          <w:lang w:val="en-US"/>
        </w:rPr>
      </w:pPr>
      <w:r w:rsidRPr="00B45BEF">
        <w:rPr>
          <w:color w:val="000000" w:themeColor="text1"/>
          <w:lang w:val="en-US"/>
        </w:rPr>
        <w:lastRenderedPageBreak/>
        <w:t>Example:</w:t>
      </w:r>
      <w:r w:rsidRPr="00B45BEF">
        <w:rPr>
          <w:color w:val="000000" w:themeColor="text1"/>
          <w:lang w:val="en-US"/>
        </w:rPr>
        <w:br/>
      </w:r>
      <w:r w:rsidR="00CE22AC" w:rsidRPr="00CE22AC">
        <w:rPr>
          <w:color w:val="2F5496" w:themeColor="accent1" w:themeShade="BF"/>
          <w:lang w:val="en-US"/>
        </w:rPr>
        <w:t>marks = c(68, 82, 63, 86, 34, 96, 41, 89, 29, 51, 75, 77, 56, 59, 42)</w:t>
      </w:r>
    </w:p>
    <w:p w14:paraId="34BDA241" w14:textId="77777777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</w:p>
    <w:p w14:paraId="6A066576" w14:textId="6C073D7B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quantile(marks)</w:t>
      </w:r>
    </w:p>
    <w:p w14:paraId="126F5582" w14:textId="77777777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0% 25% 50% 75% 100%</w:t>
      </w:r>
    </w:p>
    <w:p w14:paraId="54301672" w14:textId="77777777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29.0 46.5 63.0 79.5 96.0</w:t>
      </w:r>
    </w:p>
    <w:p w14:paraId="53D9F26C" w14:textId="77777777" w:rsidR="00CE22AC" w:rsidRPr="00CE22AC" w:rsidRDefault="00CE22AC" w:rsidP="00CE22AC">
      <w:pPr>
        <w:pStyle w:val="ListParagraph"/>
        <w:rPr>
          <w:color w:val="000000" w:themeColor="text1"/>
          <w:lang w:val="en-US"/>
        </w:rPr>
      </w:pPr>
    </w:p>
    <w:p w14:paraId="6B35FF5C" w14:textId="77777777" w:rsidR="00CE22AC" w:rsidRPr="00CE22AC" w:rsidRDefault="00CE22AC" w:rsidP="00CE22AC">
      <w:pPr>
        <w:pStyle w:val="ListParagraph"/>
        <w:rPr>
          <w:color w:val="000000" w:themeColor="text1"/>
          <w:lang w:val="en-US"/>
        </w:rPr>
      </w:pPr>
      <w:r w:rsidRPr="00CE22AC">
        <w:rPr>
          <w:color w:val="000000" w:themeColor="text1"/>
          <w:lang w:val="en-US"/>
        </w:rPr>
        <w:t>Default values</w:t>
      </w:r>
    </w:p>
    <w:p w14:paraId="11925C5E" w14:textId="498C54E8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quantile(marks, probs=c(0,0.25,0.5,0.75,1))</w:t>
      </w:r>
    </w:p>
    <w:p w14:paraId="36EE4403" w14:textId="77777777" w:rsidR="00CE22AC" w:rsidRPr="00CE22AC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0% 25% 50% 75% 100%</w:t>
      </w:r>
    </w:p>
    <w:p w14:paraId="4EF48334" w14:textId="6DB3F3F7" w:rsidR="00B45BEF" w:rsidRDefault="00CE22AC" w:rsidP="00CE22AC">
      <w:pPr>
        <w:pStyle w:val="ListParagraph"/>
        <w:rPr>
          <w:color w:val="2F5496" w:themeColor="accent1" w:themeShade="BF"/>
          <w:lang w:val="en-US"/>
        </w:rPr>
      </w:pPr>
      <w:r w:rsidRPr="00CE22AC">
        <w:rPr>
          <w:color w:val="2F5496" w:themeColor="accent1" w:themeShade="BF"/>
          <w:lang w:val="en-US"/>
        </w:rPr>
        <w:t>29.0 46.5 63.0 79.5 96.0</w:t>
      </w:r>
    </w:p>
    <w:p w14:paraId="597AB9FC" w14:textId="31BA5DE8" w:rsidR="00CE22AC" w:rsidRDefault="006B0B87" w:rsidP="00C417F3">
      <w:pPr>
        <w:rPr>
          <w:color w:val="000000" w:themeColor="text1"/>
          <w:lang w:val="en-US"/>
        </w:rPr>
      </w:pPr>
      <w:r w:rsidRPr="0046524F">
        <w:rPr>
          <w:color w:val="000000" w:themeColor="text1"/>
          <w:lang w:val="en-US"/>
        </w:rPr>
        <w:t xml:space="preserve">SCATTER </w:t>
      </w:r>
      <w:r w:rsidR="0046524F" w:rsidRPr="0046524F">
        <w:rPr>
          <w:color w:val="000000" w:themeColor="text1"/>
          <w:lang w:val="en-US"/>
        </w:rPr>
        <w:t>AND BAR PLOTS</w:t>
      </w:r>
    </w:p>
    <w:p w14:paraId="27B20806" w14:textId="77777777" w:rsidR="001D7A97" w:rsidRDefault="001857A2" w:rsidP="001D7A97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1857A2">
        <w:rPr>
          <w:color w:val="000000" w:themeColor="text1"/>
          <w:lang w:val="en-US"/>
        </w:rPr>
        <w:t>Graphical tools‐ various type of plots</w:t>
      </w:r>
      <w:r w:rsidR="00094F51">
        <w:rPr>
          <w:color w:val="000000" w:themeColor="text1"/>
          <w:lang w:val="en-US"/>
        </w:rPr>
        <w:t xml:space="preserve"> </w:t>
      </w:r>
      <w:r w:rsidR="001D7A97" w:rsidRPr="001D7A97">
        <w:rPr>
          <w:color w:val="000000" w:themeColor="text1"/>
          <w:lang w:val="en-US"/>
        </w:rPr>
        <w:t>In R, Such graphics can be easily created and saved in</w:t>
      </w:r>
      <w:r w:rsidR="001D7A97">
        <w:rPr>
          <w:color w:val="000000" w:themeColor="text1"/>
          <w:lang w:val="en-US"/>
        </w:rPr>
        <w:t xml:space="preserve"> </w:t>
      </w:r>
      <w:r w:rsidR="001D7A97" w:rsidRPr="001D7A97">
        <w:rPr>
          <w:color w:val="000000" w:themeColor="text1"/>
          <w:lang w:val="en-US"/>
        </w:rPr>
        <w:t>various</w:t>
      </w:r>
      <w:r w:rsidR="001D7A97">
        <w:rPr>
          <w:color w:val="000000" w:themeColor="text1"/>
          <w:lang w:val="en-US"/>
        </w:rPr>
        <w:t xml:space="preserve"> </w:t>
      </w:r>
      <w:r w:rsidR="001D7A97" w:rsidRPr="001D7A97">
        <w:rPr>
          <w:color w:val="000000" w:themeColor="text1"/>
          <w:lang w:val="en-US"/>
        </w:rPr>
        <w:t>formats.</w:t>
      </w:r>
    </w:p>
    <w:p w14:paraId="23DDF660" w14:textId="0788D723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Bar plot</w:t>
      </w:r>
    </w:p>
    <w:p w14:paraId="15417388" w14:textId="77777777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Pie chart</w:t>
      </w:r>
    </w:p>
    <w:p w14:paraId="0AF9D3CB" w14:textId="77777777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Box plot</w:t>
      </w:r>
    </w:p>
    <w:p w14:paraId="2D3ECCBE" w14:textId="77777777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Grouped box plot</w:t>
      </w:r>
    </w:p>
    <w:p w14:paraId="5D415F20" w14:textId="77777777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Scatter plot</w:t>
      </w:r>
    </w:p>
    <w:p w14:paraId="2FEB411E" w14:textId="77777777" w:rsidR="001D7A97" w:rsidRPr="001D7A97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Histogram</w:t>
      </w:r>
    </w:p>
    <w:p w14:paraId="1BC6E3DE" w14:textId="2FBBAEBC" w:rsidR="001D7A97" w:rsidRDefault="00F13A76" w:rsidP="001D7A97">
      <w:pPr>
        <w:pStyle w:val="ListParagraph"/>
        <w:rPr>
          <w:color w:val="000000" w:themeColor="text1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63360" behindDoc="0" locked="0" layoutInCell="1" allowOverlap="1" wp14:anchorId="11181F24" wp14:editId="24959568">
            <wp:simplePos x="0" y="0"/>
            <wp:positionH relativeFrom="column">
              <wp:posOffset>3870960</wp:posOffset>
            </wp:positionH>
            <wp:positionV relativeFrom="paragraph">
              <wp:posOffset>3810</wp:posOffset>
            </wp:positionV>
            <wp:extent cx="2065020" cy="1779270"/>
            <wp:effectExtent l="0" t="0" r="0" b="0"/>
            <wp:wrapSquare wrapText="bothSides"/>
            <wp:docPr id="498720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0824" name="Picture 498720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A97" w:rsidRPr="001D7A97">
        <w:rPr>
          <w:color w:val="000000" w:themeColor="text1"/>
          <w:lang w:val="en-US"/>
        </w:rPr>
        <w:t>o Various 3 dimensional plots</w:t>
      </w:r>
    </w:p>
    <w:p w14:paraId="13C0B0F5" w14:textId="1DADE20D" w:rsidR="001857A2" w:rsidRDefault="001D7A97" w:rsidP="001D7A97">
      <w:pPr>
        <w:pStyle w:val="ListParagraph"/>
        <w:rPr>
          <w:color w:val="000000" w:themeColor="text1"/>
          <w:lang w:val="en-US"/>
        </w:rPr>
      </w:pPr>
      <w:r w:rsidRPr="001D7A97">
        <w:rPr>
          <w:color w:val="000000" w:themeColor="text1"/>
          <w:lang w:val="en-US"/>
        </w:rPr>
        <w:t>o ...</w:t>
      </w:r>
    </w:p>
    <w:p w14:paraId="52480C24" w14:textId="77777777" w:rsidR="00FC1618" w:rsidRPr="00FC1618" w:rsidRDefault="00FC1618" w:rsidP="00FC1618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FC1618">
        <w:rPr>
          <w:color w:val="000000" w:themeColor="text1"/>
          <w:lang w:val="en-US"/>
        </w:rPr>
        <w:t>Plot command for one variable:</w:t>
      </w:r>
    </w:p>
    <w:p w14:paraId="31069274" w14:textId="1DB123EB" w:rsidR="00FC1618" w:rsidRPr="00FC1618" w:rsidRDefault="00FC1618" w:rsidP="00FC1618">
      <w:pPr>
        <w:pStyle w:val="ListParagraph"/>
        <w:rPr>
          <w:color w:val="000000" w:themeColor="text1"/>
          <w:lang w:val="en-US"/>
        </w:rPr>
      </w:pPr>
      <w:r w:rsidRPr="00FC1618">
        <w:rPr>
          <w:color w:val="2F5496" w:themeColor="accent1" w:themeShade="BF"/>
          <w:lang w:val="en-US"/>
        </w:rPr>
        <w:t>x</w:t>
      </w:r>
      <w:r w:rsidRPr="00FC1618">
        <w:rPr>
          <w:color w:val="000000" w:themeColor="text1"/>
          <w:lang w:val="en-US"/>
        </w:rPr>
        <w:t>: Data vector</w:t>
      </w:r>
    </w:p>
    <w:p w14:paraId="50090826" w14:textId="35556924" w:rsidR="001D7A97" w:rsidRDefault="00FC1618" w:rsidP="00FC1618">
      <w:pPr>
        <w:pStyle w:val="ListParagraph"/>
        <w:rPr>
          <w:color w:val="2F5496" w:themeColor="accent1" w:themeShade="BF"/>
          <w:lang w:val="en-US"/>
        </w:rPr>
      </w:pPr>
      <w:r w:rsidRPr="00FC1618">
        <w:rPr>
          <w:color w:val="2F5496" w:themeColor="accent1" w:themeShade="BF"/>
          <w:lang w:val="en-US"/>
        </w:rPr>
        <w:t>plot(x)</w:t>
      </w:r>
    </w:p>
    <w:p w14:paraId="0B8A3040" w14:textId="06B24602" w:rsidR="00F13A76" w:rsidRPr="00F13A76" w:rsidRDefault="00FC1618" w:rsidP="00F13A76">
      <w:pPr>
        <w:pStyle w:val="ListParagraph"/>
        <w:rPr>
          <w:color w:val="2F5496" w:themeColor="accent1" w:themeShade="BF"/>
          <w:lang w:val="en-US"/>
        </w:rPr>
      </w:pPr>
      <w:r w:rsidRPr="00FC1618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  <w:r>
        <w:rPr>
          <w:color w:val="000000" w:themeColor="text1"/>
          <w:lang w:val="en-US"/>
        </w:rPr>
        <w:br/>
      </w:r>
      <w:r w:rsidR="00F13A76" w:rsidRPr="00F13A76">
        <w:rPr>
          <w:color w:val="2F5496" w:themeColor="accent1" w:themeShade="BF"/>
          <w:lang w:val="en-US"/>
        </w:rPr>
        <w:t>height = c(166,125,130,142,147,159,159,147,</w:t>
      </w:r>
    </w:p>
    <w:p w14:paraId="4F69ADC3" w14:textId="1BC33DA9" w:rsidR="00F13A76" w:rsidRPr="00F13A76" w:rsidRDefault="00F13A76" w:rsidP="00F13A76">
      <w:pPr>
        <w:pStyle w:val="ListParagraph"/>
        <w:rPr>
          <w:color w:val="2F5496" w:themeColor="accent1" w:themeShade="BF"/>
          <w:lang w:val="en-US"/>
        </w:rPr>
      </w:pPr>
      <w:r w:rsidRPr="00F13A76">
        <w:rPr>
          <w:color w:val="2F5496" w:themeColor="accent1" w:themeShade="BF"/>
          <w:lang w:val="en-US"/>
        </w:rPr>
        <w:t>165,156,149,164,137,166,135,142,133,136,127,143,</w:t>
      </w:r>
    </w:p>
    <w:p w14:paraId="243BF99E" w14:textId="6D9459C4" w:rsidR="00F13A76" w:rsidRPr="00F13A76" w:rsidRDefault="00F13A76" w:rsidP="00F13A76">
      <w:pPr>
        <w:pStyle w:val="ListParagraph"/>
        <w:rPr>
          <w:color w:val="2F5496" w:themeColor="accent1" w:themeShade="BF"/>
          <w:lang w:val="en-US"/>
        </w:rPr>
      </w:pPr>
      <w:r w:rsidRPr="00F13A76">
        <w:rPr>
          <w:color w:val="2F5496" w:themeColor="accent1" w:themeShade="BF"/>
          <w:lang w:val="en-US"/>
        </w:rPr>
        <w:t>165,121,142,148,158,146,154,157,124,125,158,159,</w:t>
      </w:r>
    </w:p>
    <w:p w14:paraId="2BE3EBD4" w14:textId="77777777" w:rsidR="00F13A76" w:rsidRPr="00F13A76" w:rsidRDefault="00F13A76" w:rsidP="00F13A76">
      <w:pPr>
        <w:pStyle w:val="ListParagraph"/>
        <w:rPr>
          <w:color w:val="2F5496" w:themeColor="accent1" w:themeShade="BF"/>
          <w:lang w:val="en-US"/>
        </w:rPr>
      </w:pPr>
      <w:r w:rsidRPr="00F13A76">
        <w:rPr>
          <w:color w:val="2F5496" w:themeColor="accent1" w:themeShade="BF"/>
          <w:lang w:val="en-US"/>
        </w:rPr>
        <w:t>164,143,154,152,141,164,131,152,152,161,143,143,</w:t>
      </w:r>
    </w:p>
    <w:p w14:paraId="61DAFE27" w14:textId="47734BA6" w:rsidR="00F13A76" w:rsidRPr="00F13A76" w:rsidRDefault="00F13A76" w:rsidP="00F13A76">
      <w:pPr>
        <w:pStyle w:val="ListParagraph"/>
        <w:rPr>
          <w:color w:val="2F5496" w:themeColor="accent1" w:themeShade="BF"/>
          <w:lang w:val="en-US"/>
        </w:rPr>
      </w:pPr>
      <w:r w:rsidRPr="00F13A76">
        <w:rPr>
          <w:color w:val="2F5496" w:themeColor="accent1" w:themeShade="BF"/>
          <w:lang w:val="en-US"/>
        </w:rPr>
        <w:t>139,131,125,145,140,163)</w:t>
      </w:r>
    </w:p>
    <w:p w14:paraId="5FDE135F" w14:textId="2304104B" w:rsidR="00FC1618" w:rsidRDefault="00F13A76" w:rsidP="00F13A76">
      <w:pPr>
        <w:pStyle w:val="ListParagraph"/>
        <w:rPr>
          <w:color w:val="2F5496" w:themeColor="accent1" w:themeShade="BF"/>
          <w:lang w:val="en-US"/>
        </w:rPr>
      </w:pPr>
      <w:r w:rsidRPr="00F13A76">
        <w:rPr>
          <w:color w:val="2F5496" w:themeColor="accent1" w:themeShade="BF"/>
          <w:lang w:val="en-US"/>
        </w:rPr>
        <w:t>plot(height)</w:t>
      </w:r>
    </w:p>
    <w:p w14:paraId="7C3E6548" w14:textId="0420DD28" w:rsidR="00F13A76" w:rsidRDefault="005976EA" w:rsidP="00F13A76">
      <w:pPr>
        <w:pStyle w:val="ListParagraph"/>
        <w:rPr>
          <w:color w:val="2F5496" w:themeColor="accent1" w:themeShade="BF"/>
          <w:lang w:val="en-US"/>
        </w:rPr>
      </w:pPr>
      <w:r w:rsidRPr="005976EA">
        <w:rPr>
          <w:color w:val="2F5496" w:themeColor="accent1" w:themeShade="BF"/>
          <w:lang w:val="en-US"/>
        </w:rPr>
        <w:t>plot(height, col = "red")</w:t>
      </w:r>
      <w:r>
        <w:rPr>
          <w:color w:val="2F5496" w:themeColor="accent1" w:themeShade="BF"/>
          <w:lang w:val="en-US"/>
        </w:rPr>
        <w:t xml:space="preserve"> #dots will appear in red color</w:t>
      </w:r>
    </w:p>
    <w:p w14:paraId="17A13B2E" w14:textId="5697A04A" w:rsidR="00E73B4C" w:rsidRPr="00E73B4C" w:rsidRDefault="00F03017" w:rsidP="00E73B4C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Bar Plots: </w:t>
      </w:r>
      <w:r w:rsidR="00E73B4C" w:rsidRPr="00E73B4C">
        <w:rPr>
          <w:color w:val="000000" w:themeColor="text1"/>
          <w:lang w:val="en-US"/>
        </w:rPr>
        <w:t>Visualize the relative or absolute frequencies of observed values</w:t>
      </w:r>
      <w:r w:rsidR="00E73B4C">
        <w:rPr>
          <w:color w:val="000000" w:themeColor="text1"/>
          <w:lang w:val="en-US"/>
        </w:rPr>
        <w:t xml:space="preserve"> </w:t>
      </w:r>
      <w:r w:rsidR="00E73B4C" w:rsidRPr="00E73B4C">
        <w:rPr>
          <w:color w:val="000000" w:themeColor="text1"/>
          <w:lang w:val="en-US"/>
        </w:rPr>
        <w:t>of a variable.</w:t>
      </w:r>
    </w:p>
    <w:p w14:paraId="73EB997D" w14:textId="77777777" w:rsidR="00E73B4C" w:rsidRPr="00E73B4C" w:rsidRDefault="00E73B4C" w:rsidP="00E73B4C">
      <w:pPr>
        <w:pStyle w:val="ListParagraph"/>
        <w:rPr>
          <w:color w:val="2F5496" w:themeColor="accent1" w:themeShade="BF"/>
          <w:lang w:val="en-US"/>
        </w:rPr>
      </w:pPr>
      <w:r w:rsidRPr="00E73B4C">
        <w:rPr>
          <w:color w:val="2F5496" w:themeColor="accent1" w:themeShade="BF"/>
          <w:lang w:val="en-US"/>
        </w:rPr>
        <w:t>barplot(x, width = 1, space = NULL,...)</w:t>
      </w:r>
    </w:p>
    <w:p w14:paraId="55DF5449" w14:textId="69CB709C" w:rsidR="00E73B4C" w:rsidRPr="00CF5C05" w:rsidRDefault="00E73B4C" w:rsidP="00E73B4C">
      <w:pPr>
        <w:pStyle w:val="ListParagraph"/>
        <w:rPr>
          <w:color w:val="000000" w:themeColor="text1"/>
          <w:lang w:val="en-US"/>
        </w:rPr>
      </w:pPr>
      <w:r w:rsidRPr="00CF5C05">
        <w:rPr>
          <w:color w:val="000000" w:themeColor="text1"/>
          <w:lang w:val="en-US"/>
        </w:rPr>
        <w:t>#Bar plot with absolute frequencies</w:t>
      </w:r>
    </w:p>
    <w:p w14:paraId="73B14690" w14:textId="77777777" w:rsidR="00E73B4C" w:rsidRPr="00E73B4C" w:rsidRDefault="00E73B4C" w:rsidP="00E73B4C">
      <w:pPr>
        <w:pStyle w:val="ListParagraph"/>
        <w:rPr>
          <w:color w:val="2F5496" w:themeColor="accent1" w:themeShade="BF"/>
          <w:lang w:val="en-US"/>
        </w:rPr>
      </w:pPr>
      <w:r w:rsidRPr="00E73B4C">
        <w:rPr>
          <w:color w:val="2F5496" w:themeColor="accent1" w:themeShade="BF"/>
          <w:lang w:val="en-US"/>
        </w:rPr>
        <w:t>barplot(table(x)) # Absolute frequencies</w:t>
      </w:r>
    </w:p>
    <w:p w14:paraId="08EDFAA2" w14:textId="2CE99CFB" w:rsidR="00E73B4C" w:rsidRPr="00DD270D" w:rsidRDefault="00E73B4C" w:rsidP="00E73B4C">
      <w:pPr>
        <w:pStyle w:val="ListParagraph"/>
        <w:rPr>
          <w:color w:val="000000" w:themeColor="text1"/>
          <w:lang w:val="en-US"/>
        </w:rPr>
      </w:pPr>
      <w:r w:rsidRPr="00DD270D">
        <w:rPr>
          <w:color w:val="000000" w:themeColor="text1"/>
          <w:lang w:val="en-US"/>
        </w:rPr>
        <w:t>#Bar plot with relative frequencies</w:t>
      </w:r>
    </w:p>
    <w:p w14:paraId="540F3D04" w14:textId="7D128BDB" w:rsidR="005976EA" w:rsidRDefault="00E73B4C" w:rsidP="00E73B4C">
      <w:pPr>
        <w:pStyle w:val="ListParagraph"/>
        <w:rPr>
          <w:color w:val="2F5496" w:themeColor="accent1" w:themeShade="BF"/>
          <w:lang w:val="en-US"/>
        </w:rPr>
      </w:pPr>
      <w:r w:rsidRPr="00E73B4C">
        <w:rPr>
          <w:color w:val="2F5496" w:themeColor="accent1" w:themeShade="BF"/>
          <w:lang w:val="en-US"/>
        </w:rPr>
        <w:t>barplot(table(x)/length(x</w:t>
      </w:r>
      <w:r w:rsidRPr="00CF5C05">
        <w:rPr>
          <w:color w:val="000000" w:themeColor="text1"/>
          <w:lang w:val="en-US"/>
        </w:rPr>
        <w:t>))</w:t>
      </w:r>
      <w:r w:rsidR="00D50A02" w:rsidRPr="00CF5C05">
        <w:rPr>
          <w:color w:val="000000" w:themeColor="text1"/>
          <w:lang w:val="en-US"/>
        </w:rPr>
        <w:t xml:space="preserve">  # you saw bar graph previously</w:t>
      </w:r>
    </w:p>
    <w:p w14:paraId="50340A64" w14:textId="4693915D" w:rsidR="006D225C" w:rsidRDefault="006D225C" w:rsidP="006D225C">
      <w:pPr>
        <w:pStyle w:val="ListParagraph"/>
        <w:rPr>
          <w:color w:val="2F5496" w:themeColor="accent1" w:themeShade="BF"/>
          <w:lang w:val="en-US"/>
        </w:rPr>
      </w:pPr>
      <w:r w:rsidRPr="006D225C">
        <w:rPr>
          <w:color w:val="2F5496" w:themeColor="accent1" w:themeShade="BF"/>
          <w:lang w:val="en-US"/>
        </w:rPr>
        <w:t>barplot(table(direction), col=c("red", "green",</w:t>
      </w:r>
      <w:r>
        <w:rPr>
          <w:color w:val="2F5496" w:themeColor="accent1" w:themeShade="BF"/>
          <w:lang w:val="en-US"/>
        </w:rPr>
        <w:t xml:space="preserve"> </w:t>
      </w:r>
      <w:r w:rsidRPr="006D225C">
        <w:rPr>
          <w:color w:val="2F5496" w:themeColor="accent1" w:themeShade="BF"/>
          <w:lang w:val="en-US"/>
        </w:rPr>
        <w:t>"blue") )</w:t>
      </w:r>
    </w:p>
    <w:p w14:paraId="75F66872" w14:textId="7E3040BE" w:rsidR="006D225C" w:rsidRDefault="006D225C" w:rsidP="006D225C">
      <w:pPr>
        <w:pStyle w:val="ListParagraph"/>
        <w:rPr>
          <w:color w:val="2F5496" w:themeColor="accent1" w:themeShade="BF"/>
          <w:lang w:val="en-US"/>
        </w:rPr>
      </w:pPr>
      <w:r w:rsidRPr="006D225C">
        <w:rPr>
          <w:color w:val="2F5496" w:themeColor="accent1" w:themeShade="BF"/>
          <w:lang w:val="en-US"/>
        </w:rPr>
        <w:t>barplot(table(direction), col=c("red", "green",</w:t>
      </w:r>
      <w:r>
        <w:rPr>
          <w:color w:val="2F5496" w:themeColor="accent1" w:themeShade="BF"/>
          <w:lang w:val="en-US"/>
        </w:rPr>
        <w:t xml:space="preserve"> </w:t>
      </w:r>
      <w:r w:rsidRPr="006D225C">
        <w:rPr>
          <w:color w:val="2F5496" w:themeColor="accent1" w:themeShade="BF"/>
          <w:lang w:val="en-US"/>
        </w:rPr>
        <w:t>"blue"), main="Directions of food delivery" )</w:t>
      </w:r>
    </w:p>
    <w:p w14:paraId="124D6E45" w14:textId="2E0CD798" w:rsidR="006D225C" w:rsidRPr="00CF5C05" w:rsidRDefault="006D225C" w:rsidP="006D225C">
      <w:pPr>
        <w:pStyle w:val="ListParagraph"/>
        <w:rPr>
          <w:color w:val="000000" w:themeColor="text1"/>
          <w:lang w:val="en-US"/>
        </w:rPr>
      </w:pPr>
      <w:r w:rsidRPr="00CF5C05">
        <w:rPr>
          <w:color w:val="000000" w:themeColor="text1"/>
          <w:lang w:val="en-US"/>
        </w:rPr>
        <w:t>#main gives the graph a name</w:t>
      </w:r>
    </w:p>
    <w:p w14:paraId="48554F8F" w14:textId="6F80FB2D" w:rsidR="006D225C" w:rsidRPr="00CF5C05" w:rsidRDefault="000A2994" w:rsidP="000A2994">
      <w:pPr>
        <w:pStyle w:val="ListParagraph"/>
        <w:rPr>
          <w:color w:val="000000" w:themeColor="text1"/>
          <w:lang w:val="en-US"/>
        </w:rPr>
      </w:pPr>
      <w:r w:rsidRPr="000A2994">
        <w:rPr>
          <w:color w:val="2F5496" w:themeColor="accent1" w:themeShade="BF"/>
          <w:lang w:val="en-US"/>
        </w:rPr>
        <w:t>barplot(table(direction), col=c("red", "green",</w:t>
      </w:r>
      <w:r>
        <w:rPr>
          <w:color w:val="2F5496" w:themeColor="accent1" w:themeShade="BF"/>
          <w:lang w:val="en-US"/>
        </w:rPr>
        <w:t xml:space="preserve"> </w:t>
      </w:r>
      <w:r w:rsidRPr="000A2994">
        <w:rPr>
          <w:color w:val="2F5496" w:themeColor="accent1" w:themeShade="BF"/>
          <w:lang w:val="en-US"/>
        </w:rPr>
        <w:t>"blue"), main="Directions of food delivery",</w:t>
      </w:r>
      <w:r>
        <w:rPr>
          <w:color w:val="2F5496" w:themeColor="accent1" w:themeShade="BF"/>
          <w:lang w:val="en-US"/>
        </w:rPr>
        <w:t xml:space="preserve"> </w:t>
      </w:r>
      <w:r w:rsidRPr="000A2994">
        <w:rPr>
          <w:color w:val="2F5496" w:themeColor="accent1" w:themeShade="BF"/>
          <w:lang w:val="en-US"/>
        </w:rPr>
        <w:t>legend.text=c("dir1", "dir2", "dir3") )</w:t>
      </w:r>
      <w:r>
        <w:rPr>
          <w:color w:val="2F5496" w:themeColor="accent1" w:themeShade="BF"/>
          <w:lang w:val="en-US"/>
        </w:rPr>
        <w:t xml:space="preserve"> </w:t>
      </w:r>
      <w:r w:rsidRPr="00CF5C05">
        <w:rPr>
          <w:color w:val="000000" w:themeColor="text1"/>
          <w:lang w:val="en-US"/>
        </w:rPr>
        <w:t># defines the plot</w:t>
      </w:r>
    </w:p>
    <w:p w14:paraId="2C8B8169" w14:textId="7477E917" w:rsidR="00A9307C" w:rsidRPr="00A9307C" w:rsidRDefault="00A9307C" w:rsidP="00A9307C">
      <w:pPr>
        <w:pStyle w:val="ListParagraph"/>
        <w:rPr>
          <w:color w:val="2F5496" w:themeColor="accent1" w:themeShade="BF"/>
          <w:lang w:val="en-US"/>
        </w:rPr>
      </w:pPr>
      <w:r w:rsidRPr="00A9307C">
        <w:rPr>
          <w:color w:val="2F5496" w:themeColor="accent1" w:themeShade="BF"/>
          <w:lang w:val="en-US"/>
        </w:rPr>
        <w:t>barplot(table(direction), col=c("red", "green",</w:t>
      </w:r>
      <w:r>
        <w:rPr>
          <w:color w:val="2F5496" w:themeColor="accent1" w:themeShade="BF"/>
          <w:lang w:val="en-US"/>
        </w:rPr>
        <w:t xml:space="preserve"> </w:t>
      </w:r>
      <w:r w:rsidRPr="00A9307C">
        <w:rPr>
          <w:color w:val="2F5496" w:themeColor="accent1" w:themeShade="BF"/>
          <w:lang w:val="en-US"/>
        </w:rPr>
        <w:t>"blue"), main="Directions of food delivery",</w:t>
      </w:r>
    </w:p>
    <w:p w14:paraId="69F66D51" w14:textId="4B470C07" w:rsidR="000A2994" w:rsidRPr="00CF5C05" w:rsidRDefault="00A9307C" w:rsidP="00A9307C">
      <w:pPr>
        <w:pStyle w:val="ListParagraph"/>
        <w:rPr>
          <w:color w:val="000000" w:themeColor="text1"/>
          <w:lang w:val="en-US"/>
        </w:rPr>
      </w:pPr>
      <w:r w:rsidRPr="00A9307C">
        <w:rPr>
          <w:color w:val="2F5496" w:themeColor="accent1" w:themeShade="BF"/>
          <w:lang w:val="en-US"/>
        </w:rPr>
        <w:t>legend.text=c("dir1", "dir2", "dir3"),</w:t>
      </w:r>
      <w:r>
        <w:rPr>
          <w:color w:val="2F5496" w:themeColor="accent1" w:themeShade="BF"/>
          <w:lang w:val="en-US"/>
        </w:rPr>
        <w:t xml:space="preserve"> </w:t>
      </w:r>
      <w:r w:rsidRPr="00A9307C">
        <w:rPr>
          <w:color w:val="2F5496" w:themeColor="accent1" w:themeShade="BF"/>
          <w:lang w:val="en-US"/>
        </w:rPr>
        <w:t xml:space="preserve">sub="Three directions" </w:t>
      </w:r>
      <w:r w:rsidRPr="00CF5C05">
        <w:rPr>
          <w:color w:val="000000" w:themeColor="text1"/>
          <w:lang w:val="en-US"/>
        </w:rPr>
        <w:t>) # another name at bottom</w:t>
      </w:r>
    </w:p>
    <w:p w14:paraId="0629057A" w14:textId="285AFB38" w:rsidR="00CF5C05" w:rsidRPr="00CF5C05" w:rsidRDefault="00CF5C05" w:rsidP="00CF5C05">
      <w:pPr>
        <w:pStyle w:val="ListParagraph"/>
        <w:rPr>
          <w:color w:val="2F5496" w:themeColor="accent1" w:themeShade="BF"/>
          <w:lang w:val="en-US"/>
        </w:rPr>
      </w:pPr>
      <w:r w:rsidRPr="00CF5C05">
        <w:rPr>
          <w:color w:val="2F5496" w:themeColor="accent1" w:themeShade="BF"/>
          <w:lang w:val="en-US"/>
        </w:rPr>
        <w:lastRenderedPageBreak/>
        <w:t>barplot(table(direction), col=c("red", "green",</w:t>
      </w:r>
      <w:r>
        <w:rPr>
          <w:color w:val="2F5496" w:themeColor="accent1" w:themeShade="BF"/>
          <w:lang w:val="en-US"/>
        </w:rPr>
        <w:t xml:space="preserve"> </w:t>
      </w:r>
      <w:r w:rsidRPr="00CF5C05">
        <w:rPr>
          <w:color w:val="2F5496" w:themeColor="accent1" w:themeShade="BF"/>
          <w:lang w:val="en-US"/>
        </w:rPr>
        <w:t>"blue"), main="Directions of food delivery",</w:t>
      </w:r>
    </w:p>
    <w:p w14:paraId="6A7D29CB" w14:textId="6079D5E3" w:rsidR="00CF5C05" w:rsidRPr="00CF5C05" w:rsidRDefault="00CF5C05" w:rsidP="00CF5C05">
      <w:pPr>
        <w:pStyle w:val="ListParagraph"/>
        <w:rPr>
          <w:color w:val="2F5496" w:themeColor="accent1" w:themeShade="BF"/>
          <w:lang w:val="en-US"/>
        </w:rPr>
      </w:pPr>
      <w:r w:rsidRPr="00CF5C05">
        <w:rPr>
          <w:color w:val="2F5496" w:themeColor="accent1" w:themeShade="BF"/>
          <w:lang w:val="en-US"/>
        </w:rPr>
        <w:t>legend.text=c("dir1", "dir2", "dir3"),</w:t>
      </w:r>
      <w:r>
        <w:rPr>
          <w:color w:val="2F5496" w:themeColor="accent1" w:themeShade="BF"/>
          <w:lang w:val="en-US"/>
        </w:rPr>
        <w:t xml:space="preserve"> </w:t>
      </w:r>
      <w:r w:rsidRPr="00CF5C05">
        <w:rPr>
          <w:color w:val="2F5496" w:themeColor="accent1" w:themeShade="BF"/>
          <w:lang w:val="en-US"/>
        </w:rPr>
        <w:t>sub="Three directions", xlab="Food Delivery</w:t>
      </w:r>
    </w:p>
    <w:p w14:paraId="0116051B" w14:textId="6971B91B" w:rsidR="00A9307C" w:rsidRDefault="00CF5C05" w:rsidP="00CF5C05">
      <w:pPr>
        <w:pStyle w:val="ListParagraph"/>
        <w:rPr>
          <w:color w:val="000000" w:themeColor="text1"/>
          <w:lang w:val="en-US"/>
        </w:rPr>
      </w:pPr>
      <w:r w:rsidRPr="00CF5C05">
        <w:rPr>
          <w:color w:val="2F5496" w:themeColor="accent1" w:themeShade="BF"/>
          <w:lang w:val="en-US"/>
        </w:rPr>
        <w:t xml:space="preserve">Directions", ylab="Number of Deliveries" </w:t>
      </w:r>
      <w:r w:rsidRPr="00CF5C05">
        <w:rPr>
          <w:color w:val="000000" w:themeColor="text1"/>
          <w:lang w:val="en-US"/>
        </w:rPr>
        <w:t>) #labling x and y axis</w:t>
      </w:r>
    </w:p>
    <w:p w14:paraId="389DD8E5" w14:textId="4B2C998A" w:rsidR="00CF5C05" w:rsidRDefault="00AF2A3C" w:rsidP="006C6518">
      <w:pPr>
        <w:rPr>
          <w:color w:val="000000" w:themeColor="text1"/>
          <w:lang w:val="en-US"/>
        </w:rPr>
      </w:pPr>
      <w:r w:rsidRPr="00AF2A3C">
        <w:rPr>
          <w:color w:val="000000" w:themeColor="text1"/>
          <w:lang w:val="en-US"/>
        </w:rPr>
        <w:t xml:space="preserve">SUB – DEVIDED </w:t>
      </w:r>
      <w:r w:rsidR="00B459C5">
        <w:rPr>
          <w:color w:val="000000" w:themeColor="text1"/>
          <w:lang w:val="en-US"/>
        </w:rPr>
        <w:t>BAR PLOTS AND PIE DIAGRAM</w:t>
      </w:r>
    </w:p>
    <w:p w14:paraId="747F8AC8" w14:textId="7034F585" w:rsidR="00B459C5" w:rsidRDefault="00CD29E6" w:rsidP="00CD29E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D29E6">
        <w:rPr>
          <w:color w:val="000000" w:themeColor="text1"/>
          <w:lang w:val="en-US"/>
        </w:rPr>
        <w:t>Subdivided or component bar diagram divides the total</w:t>
      </w:r>
      <w:r>
        <w:rPr>
          <w:color w:val="000000" w:themeColor="text1"/>
          <w:lang w:val="en-US"/>
        </w:rPr>
        <w:t xml:space="preserve"> </w:t>
      </w:r>
      <w:r w:rsidRPr="00CD29E6">
        <w:rPr>
          <w:color w:val="000000" w:themeColor="text1"/>
          <w:lang w:val="en-US"/>
        </w:rPr>
        <w:t>magnitude of variables into various parts.</w:t>
      </w:r>
    </w:p>
    <w:p w14:paraId="3C3E0312" w14:textId="3135F8F4" w:rsidR="00CD29E6" w:rsidRDefault="007C4332" w:rsidP="00CD29E6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0F873F65" w14:textId="68318BF8" w:rsidR="000A6EB3" w:rsidRPr="000A6EB3" w:rsidRDefault="000A6EB3" w:rsidP="000A6EB3">
      <w:pPr>
        <w:pStyle w:val="ListParagraph"/>
        <w:rPr>
          <w:color w:val="000000" w:themeColor="text1"/>
          <w:lang w:val="en-US"/>
        </w:rPr>
      </w:pPr>
      <w:r w:rsidRPr="000A6EB3">
        <w:rPr>
          <w:color w:val="000000" w:themeColor="text1"/>
          <w:lang w:val="en-US"/>
        </w:rPr>
        <w:t>The data on the number of</w:t>
      </w:r>
    </w:p>
    <w:p w14:paraId="5297D08B" w14:textId="2ABB0539" w:rsidR="000A6EB3" w:rsidRPr="000A6EB3" w:rsidRDefault="000A6EB3" w:rsidP="000A6EB3">
      <w:pPr>
        <w:pStyle w:val="ListParagraph"/>
        <w:rPr>
          <w:color w:val="000000" w:themeColor="text1"/>
          <w:lang w:val="en-US"/>
        </w:rPr>
      </w:pPr>
      <w:r w:rsidRPr="000A6EB3">
        <w:rPr>
          <w:color w:val="000000" w:themeColor="text1"/>
          <w:lang w:val="en-US"/>
        </w:rPr>
        <w:t>customers visiting 3 shops during</w:t>
      </w:r>
    </w:p>
    <w:p w14:paraId="25284FF2" w14:textId="01D956D7" w:rsidR="000A6EB3" w:rsidRPr="000A6EB3" w:rsidRDefault="000A6EB3" w:rsidP="000A6EB3">
      <w:pPr>
        <w:pStyle w:val="ListParagraph"/>
        <w:rPr>
          <w:color w:val="000000" w:themeColor="text1"/>
          <w:lang w:val="en-US"/>
        </w:rPr>
      </w:pPr>
      <w:r w:rsidRPr="000A6EB3">
        <w:rPr>
          <w:color w:val="000000" w:themeColor="text1"/>
          <w:lang w:val="en-US"/>
        </w:rPr>
        <w:t>10‐11 AM on 4 consecutive days</w:t>
      </w:r>
    </w:p>
    <w:p w14:paraId="168FBC86" w14:textId="0E27A204" w:rsidR="000A6EB3" w:rsidRPr="000A6EB3" w:rsidRDefault="000A6EB3" w:rsidP="000A6EB3">
      <w:pPr>
        <w:pStyle w:val="ListParagraph"/>
        <w:rPr>
          <w:color w:val="000000" w:themeColor="text1"/>
          <w:lang w:val="en-US"/>
        </w:rPr>
      </w:pPr>
      <w:r w:rsidRPr="000A6EB3">
        <w:rPr>
          <w:color w:val="000000" w:themeColor="text1"/>
          <w:lang w:val="en-US"/>
        </w:rPr>
        <w:t>is as follows:</w:t>
      </w:r>
    </w:p>
    <w:p w14:paraId="234030B5" w14:textId="120B7442" w:rsidR="000A6EB3" w:rsidRPr="000A6EB3" w:rsidRDefault="000A6EB3" w:rsidP="000A6EB3">
      <w:pPr>
        <w:pStyle w:val="ListParagraph"/>
        <w:rPr>
          <w:color w:val="000000" w:themeColor="text1"/>
          <w:lang w:val="en-US"/>
        </w:rPr>
      </w:pPr>
    </w:p>
    <w:p w14:paraId="50636C6B" w14:textId="4187912A" w:rsidR="000A6EB3" w:rsidRPr="000A6EB3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cust = matrix(nrow=4, ncol=3, data =c(2,20, 30,26,53,40,42,15,25,30,75,100), byrow = T)</w:t>
      </w:r>
    </w:p>
    <w:p w14:paraId="066A6553" w14:textId="1BCF922C" w:rsidR="000A6EB3" w:rsidRPr="000A6EB3" w:rsidRDefault="00AD1836" w:rsidP="000A6EB3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64384" behindDoc="0" locked="0" layoutInCell="1" allowOverlap="1" wp14:anchorId="7C0EEE23" wp14:editId="5E94D411">
            <wp:simplePos x="0" y="0"/>
            <wp:positionH relativeFrom="column">
              <wp:posOffset>2994660</wp:posOffset>
            </wp:positionH>
            <wp:positionV relativeFrom="paragraph">
              <wp:posOffset>4445</wp:posOffset>
            </wp:positionV>
            <wp:extent cx="2697480" cy="1082040"/>
            <wp:effectExtent l="0" t="0" r="7620" b="3810"/>
            <wp:wrapSquare wrapText="bothSides"/>
            <wp:docPr id="189254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40569" name="Picture 18925405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EB3" w:rsidRPr="000A6EB3">
        <w:rPr>
          <w:color w:val="2F5496" w:themeColor="accent1" w:themeShade="BF"/>
          <w:lang w:val="en-US"/>
        </w:rPr>
        <w:t>cust</w:t>
      </w:r>
    </w:p>
    <w:p w14:paraId="3ABDDB26" w14:textId="0D609881" w:rsidR="000A6EB3" w:rsidRPr="000A6EB3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[,1] [,2] [,3]</w:t>
      </w:r>
    </w:p>
    <w:p w14:paraId="208D0AE9" w14:textId="4D02B7F5" w:rsidR="000A6EB3" w:rsidRPr="000A6EB3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[1,] 2 20 30</w:t>
      </w:r>
    </w:p>
    <w:p w14:paraId="5DE858C5" w14:textId="44D7A610" w:rsidR="000A6EB3" w:rsidRPr="000A6EB3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[2,] 26 53 40</w:t>
      </w:r>
    </w:p>
    <w:p w14:paraId="35A26C63" w14:textId="77777777" w:rsidR="000A6EB3" w:rsidRPr="000A6EB3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[3,] 42 15 25</w:t>
      </w:r>
    </w:p>
    <w:p w14:paraId="5A75C376" w14:textId="08C03FB1" w:rsidR="007C4332" w:rsidRDefault="000A6EB3" w:rsidP="000A6EB3">
      <w:pPr>
        <w:pStyle w:val="ListParagraph"/>
        <w:rPr>
          <w:color w:val="2F5496" w:themeColor="accent1" w:themeShade="BF"/>
          <w:lang w:val="en-US"/>
        </w:rPr>
      </w:pPr>
      <w:r w:rsidRPr="000A6EB3">
        <w:rPr>
          <w:color w:val="2F5496" w:themeColor="accent1" w:themeShade="BF"/>
          <w:lang w:val="en-US"/>
        </w:rPr>
        <w:t>[4,] 30 75 100</w:t>
      </w:r>
    </w:p>
    <w:p w14:paraId="38F9DCE8" w14:textId="5BED30A9" w:rsidR="000A6EB3" w:rsidRDefault="00F0109D" w:rsidP="00F0109D">
      <w:pPr>
        <w:pStyle w:val="ListParagraph"/>
        <w:rPr>
          <w:color w:val="000000" w:themeColor="text1"/>
          <w:lang w:val="en-US"/>
        </w:rPr>
      </w:pPr>
      <w:r w:rsidRPr="00F0109D">
        <w:rPr>
          <w:color w:val="000000" w:themeColor="text1"/>
          <w:lang w:val="en-US"/>
        </w:rPr>
        <w:t>Usage</w:t>
      </w:r>
      <w:r>
        <w:rPr>
          <w:color w:val="000000" w:themeColor="text1"/>
          <w:lang w:val="en-US"/>
        </w:rPr>
        <w:t xml:space="preserve"> </w:t>
      </w:r>
      <w:r w:rsidRPr="00F0109D">
        <w:rPr>
          <w:color w:val="2F5496" w:themeColor="accent1" w:themeShade="BF"/>
          <w:lang w:val="en-US"/>
        </w:rPr>
        <w:t>barplot(variable in matrix format</w:t>
      </w:r>
      <w:r w:rsidRPr="00F0109D">
        <w:rPr>
          <w:color w:val="000000" w:themeColor="text1"/>
          <w:lang w:val="en-US"/>
        </w:rPr>
        <w:t>) will create a subdivided or component bar diagram with columns of matrix as bars. Sections inside bars indicate the values in cumulative form.</w:t>
      </w:r>
    </w:p>
    <w:p w14:paraId="21BFA41D" w14:textId="3CDB5286" w:rsidR="00561258" w:rsidRPr="00561258" w:rsidRDefault="00561258" w:rsidP="00F0109D">
      <w:pPr>
        <w:pStyle w:val="ListParagraph"/>
        <w:rPr>
          <w:color w:val="2F5496" w:themeColor="accent1" w:themeShade="BF"/>
          <w:lang w:val="en-US"/>
        </w:rPr>
      </w:pPr>
      <w:r w:rsidRPr="00561258">
        <w:rPr>
          <w:color w:val="2F5496" w:themeColor="accent1" w:themeShade="BF"/>
          <w:lang w:val="en-US"/>
        </w:rPr>
        <w:t>barplot(cust)</w:t>
      </w:r>
    </w:p>
    <w:p w14:paraId="2CA74F61" w14:textId="4878C69A" w:rsidR="00561258" w:rsidRDefault="00AD1836" w:rsidP="00B205C6">
      <w:pPr>
        <w:pStyle w:val="ListParagraph"/>
        <w:rPr>
          <w:color w:val="000000" w:themeColor="text1"/>
          <w:lang w:val="en-US"/>
        </w:rPr>
      </w:pPr>
      <w:r w:rsidRPr="00B205C6">
        <w:rPr>
          <w:color w:val="2F5496" w:themeColor="accent1" w:themeShade="BF"/>
          <w:lang w:val="en-US"/>
        </w:rPr>
        <w:t>barplot(cust, names.arg=c("Shop 1", " Shop</w:t>
      </w:r>
      <w:r w:rsidR="00B205C6" w:rsidRPr="00B205C6">
        <w:rPr>
          <w:color w:val="2F5496" w:themeColor="accent1" w:themeShade="BF"/>
          <w:lang w:val="en-US"/>
        </w:rPr>
        <w:t xml:space="preserve"> </w:t>
      </w:r>
      <w:r w:rsidRPr="00B205C6">
        <w:rPr>
          <w:color w:val="2F5496" w:themeColor="accent1" w:themeShade="BF"/>
          <w:lang w:val="en-US"/>
        </w:rPr>
        <w:t>2", " Shop 3"), xlab = " Shops", ylab = "Days",</w:t>
      </w:r>
      <w:r w:rsidR="00B205C6" w:rsidRPr="00B205C6">
        <w:rPr>
          <w:color w:val="2F5496" w:themeColor="accent1" w:themeShade="BF"/>
          <w:lang w:val="en-US"/>
        </w:rPr>
        <w:t xml:space="preserve"> </w:t>
      </w:r>
      <w:r w:rsidRPr="00B205C6">
        <w:rPr>
          <w:color w:val="2F5496" w:themeColor="accent1" w:themeShade="BF"/>
          <w:lang w:val="en-US"/>
        </w:rPr>
        <w:t>col=c("red","green","orange","brown"))</w:t>
      </w:r>
      <w:r w:rsidR="00B205C6">
        <w:rPr>
          <w:color w:val="000000" w:themeColor="text1"/>
          <w:lang w:val="en-US"/>
        </w:rPr>
        <w:t xml:space="preserve">         </w:t>
      </w:r>
      <w:r w:rsidR="00B205C6">
        <w:rPr>
          <w:noProof/>
          <w:color w:val="000000" w:themeColor="text1"/>
          <w:lang w:val="en-US"/>
        </w:rPr>
        <w:drawing>
          <wp:inline distT="0" distB="0" distL="0" distR="0" wp14:anchorId="46BE1B13" wp14:editId="703D0827">
            <wp:extent cx="5387340" cy="2004060"/>
            <wp:effectExtent l="0" t="0" r="3810" b="0"/>
            <wp:docPr id="1758943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3903" name="Picture 1758943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11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409" w14:textId="7525D6D0" w:rsidR="00E81A06" w:rsidRDefault="00E81A06" w:rsidP="00E81A0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Pie Diagram:</w:t>
      </w:r>
    </w:p>
    <w:p w14:paraId="13192BA0" w14:textId="1B44A017" w:rsidR="00F63DCC" w:rsidRDefault="00F63DCC" w:rsidP="00F63DCC">
      <w:pPr>
        <w:pStyle w:val="ListParagraph"/>
        <w:rPr>
          <w:color w:val="000000" w:themeColor="text1"/>
          <w:lang w:val="en-US"/>
        </w:rPr>
      </w:pPr>
      <w:r w:rsidRPr="00F63DCC">
        <w:rPr>
          <w:color w:val="000000" w:themeColor="text1"/>
          <w:lang w:val="en-US"/>
        </w:rPr>
        <w:t>Pie charts visualize the absolute and relative frequencies.</w:t>
      </w:r>
      <w:r>
        <w:rPr>
          <w:color w:val="000000" w:themeColor="text1"/>
          <w:lang w:val="en-US"/>
        </w:rPr>
        <w:t xml:space="preserve"> </w:t>
      </w:r>
      <w:r w:rsidRPr="00F63DCC">
        <w:rPr>
          <w:color w:val="000000" w:themeColor="text1"/>
          <w:lang w:val="en-US"/>
        </w:rPr>
        <w:t>A pie chart is a circle partitioned into segments where each of the</w:t>
      </w:r>
      <w:r>
        <w:rPr>
          <w:color w:val="000000" w:themeColor="text1"/>
          <w:lang w:val="en-US"/>
        </w:rPr>
        <w:t xml:space="preserve"> </w:t>
      </w:r>
      <w:r w:rsidRPr="00F63DCC">
        <w:rPr>
          <w:color w:val="000000" w:themeColor="text1"/>
          <w:lang w:val="en-US"/>
        </w:rPr>
        <w:t>segments represents a category.</w:t>
      </w:r>
      <w:r>
        <w:rPr>
          <w:color w:val="000000" w:themeColor="text1"/>
          <w:lang w:val="en-US"/>
        </w:rPr>
        <w:t xml:space="preserve"> </w:t>
      </w:r>
      <w:r w:rsidRPr="00F63DCC">
        <w:rPr>
          <w:color w:val="000000" w:themeColor="text1"/>
          <w:lang w:val="en-US"/>
        </w:rPr>
        <w:t>The size of each segment depends upon the relative frequency</w:t>
      </w:r>
      <w:r>
        <w:rPr>
          <w:color w:val="000000" w:themeColor="text1"/>
          <w:lang w:val="en-US"/>
        </w:rPr>
        <w:t xml:space="preserve"> </w:t>
      </w:r>
      <w:r w:rsidRPr="00F63DCC">
        <w:rPr>
          <w:color w:val="000000" w:themeColor="text1"/>
          <w:lang w:val="en-US"/>
        </w:rPr>
        <w:t>and is determined by the angle (frequency X 3600).</w:t>
      </w:r>
    </w:p>
    <w:p w14:paraId="2D9E8B80" w14:textId="32BE4C47" w:rsidR="00E81A06" w:rsidRPr="00F63DCC" w:rsidRDefault="00333E24" w:rsidP="00F63DCC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65408" behindDoc="0" locked="0" layoutInCell="1" allowOverlap="1" wp14:anchorId="5BFC7D38" wp14:editId="347E77A1">
            <wp:simplePos x="0" y="0"/>
            <wp:positionH relativeFrom="margin">
              <wp:posOffset>3939540</wp:posOffset>
            </wp:positionH>
            <wp:positionV relativeFrom="paragraph">
              <wp:posOffset>65405</wp:posOffset>
            </wp:positionV>
            <wp:extent cx="1492885" cy="1300480"/>
            <wp:effectExtent l="0" t="0" r="0" b="0"/>
            <wp:wrapSquare wrapText="bothSides"/>
            <wp:docPr id="1528175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75102" name="Picture 15281751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DCC" w:rsidRPr="00F63DCC">
        <w:rPr>
          <w:color w:val="2F5496" w:themeColor="accent1" w:themeShade="BF"/>
          <w:lang w:val="en-US"/>
        </w:rPr>
        <w:t>pie(x, labels = names(x), ...)</w:t>
      </w:r>
    </w:p>
    <w:p w14:paraId="12221C0F" w14:textId="336CE5DF" w:rsidR="00F63DCC" w:rsidRDefault="00F63DCC" w:rsidP="00F63DCC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14:paraId="2E4993CD" w14:textId="29A4685A" w:rsidR="00B67128" w:rsidRPr="00B67128" w:rsidRDefault="00B67128" w:rsidP="00B67128">
      <w:pPr>
        <w:pStyle w:val="ListParagraph"/>
        <w:rPr>
          <w:color w:val="000000" w:themeColor="text1"/>
          <w:lang w:val="en-US"/>
        </w:rPr>
      </w:pPr>
      <w:r w:rsidRPr="00B67128">
        <w:rPr>
          <w:color w:val="000000" w:themeColor="text1"/>
          <w:lang w:val="en-US"/>
        </w:rPr>
        <w:t>Code the 10 persons by using, say 1 for male (M) and 2 for female (F).</w:t>
      </w:r>
    </w:p>
    <w:p w14:paraId="57B7EB4D" w14:textId="3921AC16" w:rsidR="00B67128" w:rsidRPr="00B67128" w:rsidRDefault="00B67128" w:rsidP="00B67128">
      <w:pPr>
        <w:pStyle w:val="ListParagraph"/>
        <w:rPr>
          <w:color w:val="000000" w:themeColor="text1"/>
          <w:lang w:val="en-US"/>
        </w:rPr>
      </w:pPr>
      <w:r w:rsidRPr="00B67128">
        <w:rPr>
          <w:color w:val="000000" w:themeColor="text1"/>
          <w:lang w:val="en-US"/>
        </w:rPr>
        <w:t>M, F, M, F, M, M, M, F, M, M</w:t>
      </w:r>
    </w:p>
    <w:p w14:paraId="0D980323" w14:textId="2B40A971" w:rsidR="00B67128" w:rsidRPr="00B67128" w:rsidRDefault="00B67128" w:rsidP="00B67128">
      <w:pPr>
        <w:pStyle w:val="ListParagraph"/>
        <w:rPr>
          <w:color w:val="000000" w:themeColor="text1"/>
          <w:lang w:val="en-US"/>
        </w:rPr>
      </w:pPr>
      <w:r w:rsidRPr="00B67128">
        <w:rPr>
          <w:color w:val="000000" w:themeColor="text1"/>
          <w:lang w:val="en-US"/>
        </w:rPr>
        <w:t>1, 2, 1, 2, 1, 1, 1, 2, 1, 1</w:t>
      </w:r>
    </w:p>
    <w:p w14:paraId="1BBD043F" w14:textId="679FE9A8" w:rsidR="00B67128" w:rsidRPr="00B67128" w:rsidRDefault="00B67128" w:rsidP="00B67128">
      <w:pPr>
        <w:pStyle w:val="ListParagraph"/>
        <w:rPr>
          <w:color w:val="2F5496" w:themeColor="accent1" w:themeShade="BF"/>
          <w:lang w:val="en-US"/>
        </w:rPr>
      </w:pPr>
      <w:r w:rsidRPr="00B67128">
        <w:rPr>
          <w:color w:val="2F5496" w:themeColor="accent1" w:themeShade="BF"/>
          <w:lang w:val="en-US"/>
        </w:rPr>
        <w:t>gender = c(1, 2, 1, 2, 1, 1, 1, 2, 1, 1)</w:t>
      </w:r>
    </w:p>
    <w:p w14:paraId="3D58B702" w14:textId="28433334" w:rsidR="00B67128" w:rsidRPr="00B67128" w:rsidRDefault="001923DF" w:rsidP="00B67128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75BB1D7" wp14:editId="448C6769">
            <wp:simplePos x="0" y="0"/>
            <wp:positionH relativeFrom="margin">
              <wp:posOffset>3939540</wp:posOffset>
            </wp:positionH>
            <wp:positionV relativeFrom="paragraph">
              <wp:posOffset>635</wp:posOffset>
            </wp:positionV>
            <wp:extent cx="1569720" cy="1430655"/>
            <wp:effectExtent l="0" t="0" r="0" b="0"/>
            <wp:wrapSquare wrapText="bothSides"/>
            <wp:docPr id="1315032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32765" name="Picture 13150327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128" w:rsidRPr="00B67128">
        <w:rPr>
          <w:color w:val="2F5496" w:themeColor="accent1" w:themeShade="BF"/>
          <w:lang w:val="en-US"/>
        </w:rPr>
        <w:t>gender</w:t>
      </w:r>
    </w:p>
    <w:p w14:paraId="67956E09" w14:textId="0F601FB8" w:rsidR="00B67128" w:rsidRPr="00B67128" w:rsidRDefault="00B67128" w:rsidP="00B67128">
      <w:pPr>
        <w:pStyle w:val="ListParagraph"/>
        <w:rPr>
          <w:color w:val="2F5496" w:themeColor="accent1" w:themeShade="BF"/>
          <w:lang w:val="en-US"/>
        </w:rPr>
      </w:pPr>
      <w:r w:rsidRPr="00B67128">
        <w:rPr>
          <w:color w:val="2F5496" w:themeColor="accent1" w:themeShade="BF"/>
          <w:lang w:val="en-US"/>
        </w:rPr>
        <w:t>[1] 1 2 1 2 1 1 1 2 1 1</w:t>
      </w:r>
    </w:p>
    <w:p w14:paraId="53FDDF77" w14:textId="5764E033" w:rsidR="00F63DCC" w:rsidRDefault="00B67128" w:rsidP="00B67128">
      <w:pPr>
        <w:pStyle w:val="ListParagraph"/>
        <w:rPr>
          <w:color w:val="2F5496" w:themeColor="accent1" w:themeShade="BF"/>
          <w:lang w:val="en-US"/>
        </w:rPr>
      </w:pPr>
      <w:r w:rsidRPr="00B67128">
        <w:rPr>
          <w:color w:val="2F5496" w:themeColor="accent1" w:themeShade="BF"/>
          <w:lang w:val="en-US"/>
        </w:rPr>
        <w:t>pie(gender)</w:t>
      </w:r>
    </w:p>
    <w:p w14:paraId="0F02271C" w14:textId="260EFE6C" w:rsidR="00333E24" w:rsidRDefault="00333E24" w:rsidP="00B67128">
      <w:pPr>
        <w:pStyle w:val="ListParagraph"/>
        <w:rPr>
          <w:color w:val="2F5496" w:themeColor="accent1" w:themeShade="BF"/>
          <w:lang w:val="en-US"/>
        </w:rPr>
      </w:pPr>
      <w:r>
        <w:rPr>
          <w:color w:val="2F5496" w:themeColor="accent1" w:themeShade="BF"/>
          <w:lang w:val="en-US"/>
        </w:rPr>
        <w:t>pie(table(gender))</w:t>
      </w:r>
    </w:p>
    <w:p w14:paraId="2FAB25A8" w14:textId="77777777" w:rsidR="006B7166" w:rsidRPr="006B7166" w:rsidRDefault="006B7166" w:rsidP="006B7166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6B7166">
        <w:rPr>
          <w:color w:val="000000" w:themeColor="text1"/>
          <w:lang w:val="en-US"/>
        </w:rPr>
        <w:t xml:space="preserve">Use command </w:t>
      </w:r>
      <w:r w:rsidRPr="006B7166">
        <w:rPr>
          <w:color w:val="2F5496" w:themeColor="accent1" w:themeShade="BF"/>
          <w:lang w:val="en-US"/>
        </w:rPr>
        <w:t xml:space="preserve">par() </w:t>
      </w:r>
      <w:r w:rsidRPr="006B7166">
        <w:rPr>
          <w:color w:val="000000" w:themeColor="text1"/>
          <w:lang w:val="en-US"/>
        </w:rPr>
        <w:t>to put multiple graphs in a single plot.</w:t>
      </w:r>
    </w:p>
    <w:p w14:paraId="7EA2028B" w14:textId="77777777" w:rsidR="006B7166" w:rsidRPr="006B7166" w:rsidRDefault="006B7166" w:rsidP="006B7166">
      <w:pPr>
        <w:pStyle w:val="ListParagraph"/>
        <w:rPr>
          <w:color w:val="000000" w:themeColor="text1"/>
          <w:lang w:val="en-US"/>
        </w:rPr>
      </w:pPr>
      <w:r w:rsidRPr="006B7166">
        <w:rPr>
          <w:color w:val="000000" w:themeColor="text1"/>
          <w:lang w:val="en-US"/>
        </w:rPr>
        <w:t>Adjust the graphical parameters with the help of function.</w:t>
      </w:r>
    </w:p>
    <w:p w14:paraId="2EE77534" w14:textId="02A87A01" w:rsidR="001923DF" w:rsidRDefault="006B7166" w:rsidP="006B7166">
      <w:pPr>
        <w:pStyle w:val="ListParagraph"/>
        <w:rPr>
          <w:color w:val="000000" w:themeColor="text1"/>
          <w:lang w:val="en-US"/>
        </w:rPr>
      </w:pPr>
      <w:r w:rsidRPr="006B7166">
        <w:rPr>
          <w:color w:val="2F5496" w:themeColor="accent1" w:themeShade="BF"/>
          <w:lang w:val="en-US"/>
        </w:rPr>
        <w:t xml:space="preserve">par(mfrow=c(p,q)) </w:t>
      </w:r>
      <w:r w:rsidRPr="006B7166">
        <w:rPr>
          <w:color w:val="000000" w:themeColor="text1"/>
          <w:lang w:val="en-US"/>
        </w:rPr>
        <w:t># set the plotting area into a p*q array</w:t>
      </w:r>
    </w:p>
    <w:p w14:paraId="53A71AE2" w14:textId="70D6084A" w:rsidR="006B7166" w:rsidRDefault="006B7166" w:rsidP="006B7166">
      <w:pPr>
        <w:pStyle w:val="ListParagraph"/>
        <w:rPr>
          <w:color w:val="000000" w:themeColor="text1"/>
          <w:lang w:val="en-US"/>
        </w:rPr>
      </w:pPr>
      <w:r w:rsidRPr="006B7166">
        <w:rPr>
          <w:color w:val="000000" w:themeColor="text1"/>
          <w:lang w:val="en-US"/>
        </w:rPr>
        <w:t>Example</w:t>
      </w:r>
      <w:r>
        <w:rPr>
          <w:color w:val="000000" w:themeColor="text1"/>
          <w:lang w:val="en-US"/>
        </w:rPr>
        <w:t>:</w:t>
      </w:r>
    </w:p>
    <w:p w14:paraId="2D49BDBA" w14:textId="6FC56877" w:rsidR="007512DB" w:rsidRPr="006C1429" w:rsidRDefault="0088075F" w:rsidP="007512DB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67456" behindDoc="0" locked="0" layoutInCell="1" allowOverlap="1" wp14:anchorId="037F4BAC" wp14:editId="7025E273">
            <wp:simplePos x="0" y="0"/>
            <wp:positionH relativeFrom="column">
              <wp:posOffset>3878580</wp:posOffset>
            </wp:positionH>
            <wp:positionV relativeFrom="paragraph">
              <wp:posOffset>373380</wp:posOffset>
            </wp:positionV>
            <wp:extent cx="2298065" cy="2064385"/>
            <wp:effectExtent l="0" t="0" r="6985" b="0"/>
            <wp:wrapSquare wrapText="bothSides"/>
            <wp:docPr id="1239212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2844" name="Picture 123921284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" t="9015" r="11193" b="7935"/>
                    <a:stretch/>
                  </pic:blipFill>
                  <pic:spPr bwMode="auto">
                    <a:xfrm>
                      <a:off x="0" y="0"/>
                      <a:ext cx="2298065" cy="20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2DB" w:rsidRPr="006C1429">
        <w:rPr>
          <w:color w:val="2F5496" w:themeColor="accent1" w:themeShade="BF"/>
          <w:lang w:val="en-US"/>
        </w:rPr>
        <w:t>direction</w:t>
      </w:r>
      <w:r w:rsidR="007B71A4" w:rsidRPr="006C1429">
        <w:rPr>
          <w:color w:val="2F5496" w:themeColor="accent1" w:themeShade="BF"/>
          <w:lang w:val="en-US"/>
        </w:rPr>
        <w:t>=</w:t>
      </w:r>
      <w:r w:rsidR="007512DB" w:rsidRPr="006C1429">
        <w:rPr>
          <w:color w:val="2F5496" w:themeColor="accent1" w:themeShade="BF"/>
          <w:lang w:val="en-US"/>
        </w:rPr>
        <w:t>c(1,1,2,1,2,3,2,2,3,3,3,1,2,3,2,2,3,1,1,3,3,1,2,1,3,3,3,2,2,2,2,1,2,2,1,1,1,3,2,2,1,2,3,2,2,1,2,3,3,2,1,2,2,3,1,1,2,1,2,3,2,3,2,2,3,1,2,3,3,3,2,1,1,1,2,1,1,2,1,2,3,3,1,2,3,3,2,1,2,3,2,1,3,2,2,2,2,3,2,2)</w:t>
      </w:r>
    </w:p>
    <w:p w14:paraId="0FC8530C" w14:textId="319B5B97" w:rsidR="007512DB" w:rsidRPr="006C1429" w:rsidRDefault="007512DB" w:rsidP="007512DB">
      <w:pPr>
        <w:pStyle w:val="ListParagraph"/>
        <w:rPr>
          <w:color w:val="2F5496" w:themeColor="accent1" w:themeShade="BF"/>
          <w:lang w:val="en-US"/>
        </w:rPr>
      </w:pPr>
      <w:r w:rsidRPr="006C1429">
        <w:rPr>
          <w:color w:val="2F5496" w:themeColor="accent1" w:themeShade="BF"/>
          <w:lang w:val="en-US"/>
        </w:rPr>
        <w:t>par(mfrow=c(1,2)) # set the plotting area into a 1*2 array</w:t>
      </w:r>
    </w:p>
    <w:p w14:paraId="56E3A22B" w14:textId="3FB770FD" w:rsidR="007512DB" w:rsidRPr="006C1429" w:rsidRDefault="007512DB" w:rsidP="007512DB">
      <w:pPr>
        <w:pStyle w:val="ListParagraph"/>
        <w:rPr>
          <w:color w:val="2F5496" w:themeColor="accent1" w:themeShade="BF"/>
          <w:lang w:val="en-US"/>
        </w:rPr>
      </w:pPr>
      <w:r w:rsidRPr="006C1429">
        <w:rPr>
          <w:color w:val="2F5496" w:themeColor="accent1" w:themeShade="BF"/>
          <w:lang w:val="en-US"/>
        </w:rPr>
        <w:t>barplot(table(direction))</w:t>
      </w:r>
    </w:p>
    <w:p w14:paraId="1A65261A" w14:textId="737522D0" w:rsidR="006B7166" w:rsidRPr="006C1429" w:rsidRDefault="007512DB" w:rsidP="007512DB">
      <w:pPr>
        <w:pStyle w:val="ListParagraph"/>
        <w:rPr>
          <w:color w:val="2F5496" w:themeColor="accent1" w:themeShade="BF"/>
          <w:lang w:val="en-US"/>
        </w:rPr>
      </w:pPr>
      <w:r w:rsidRPr="006C1429">
        <w:rPr>
          <w:color w:val="2F5496" w:themeColor="accent1" w:themeShade="BF"/>
          <w:lang w:val="en-US"/>
        </w:rPr>
        <w:t>pie(table(direction))</w:t>
      </w:r>
    </w:p>
    <w:p w14:paraId="4B7F712F" w14:textId="4D5FCD25" w:rsidR="006C1429" w:rsidRDefault="003F034D" w:rsidP="003F034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HISTOGRAMS:</w:t>
      </w:r>
    </w:p>
    <w:p w14:paraId="796EEC49" w14:textId="77777777" w:rsidR="00CD521A" w:rsidRPr="00CD521A" w:rsidRDefault="00CD521A" w:rsidP="00CD521A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CD521A">
        <w:rPr>
          <w:color w:val="000000" w:themeColor="text1"/>
          <w:lang w:val="en-US"/>
        </w:rPr>
        <w:t>Histogram is based on the idea to categorize the data into</w:t>
      </w:r>
    </w:p>
    <w:p w14:paraId="580B19BD" w14:textId="77777777" w:rsidR="006F661D" w:rsidRPr="006F661D" w:rsidRDefault="00CD521A" w:rsidP="006F661D">
      <w:pPr>
        <w:pStyle w:val="ListParagraph"/>
        <w:rPr>
          <w:color w:val="2F5496" w:themeColor="accent1" w:themeShade="BF"/>
          <w:lang w:val="en-US"/>
        </w:rPr>
      </w:pPr>
      <w:r w:rsidRPr="00CD521A">
        <w:rPr>
          <w:color w:val="000000" w:themeColor="text1"/>
          <w:lang w:val="en-US"/>
        </w:rPr>
        <w:t>different groups and plot the bars for each category with height.</w:t>
      </w:r>
      <w:r>
        <w:rPr>
          <w:color w:val="000000" w:themeColor="text1"/>
          <w:lang w:val="en-US"/>
        </w:rPr>
        <w:t xml:space="preserve"> </w:t>
      </w:r>
      <w:r w:rsidRPr="00CD521A">
        <w:rPr>
          <w:color w:val="000000" w:themeColor="text1"/>
          <w:lang w:val="en-US"/>
        </w:rPr>
        <w:t>Data is continuous.</w:t>
      </w:r>
      <w:r>
        <w:rPr>
          <w:color w:val="000000" w:themeColor="text1"/>
          <w:lang w:val="en-US"/>
        </w:rPr>
        <w:t xml:space="preserve"> </w:t>
      </w:r>
      <w:r w:rsidRPr="00CD521A">
        <w:rPr>
          <w:color w:val="000000" w:themeColor="text1"/>
          <w:lang w:val="en-US"/>
        </w:rPr>
        <w:t>The area of the bars (= height X width) is proportional to the</w:t>
      </w:r>
      <w:r>
        <w:rPr>
          <w:color w:val="000000" w:themeColor="text1"/>
          <w:lang w:val="en-US"/>
        </w:rPr>
        <w:t xml:space="preserve"> </w:t>
      </w:r>
      <w:r w:rsidRPr="00CD521A">
        <w:rPr>
          <w:color w:val="000000" w:themeColor="text1"/>
          <w:lang w:val="en-US"/>
        </w:rPr>
        <w:t>frequency (or relative frequency).</w:t>
      </w:r>
      <w:r>
        <w:rPr>
          <w:color w:val="000000" w:themeColor="text1"/>
          <w:lang w:val="en-US"/>
        </w:rPr>
        <w:t xml:space="preserve"> </w:t>
      </w:r>
      <w:r w:rsidRPr="00CD521A">
        <w:rPr>
          <w:color w:val="000000" w:themeColor="text1"/>
          <w:lang w:val="en-US"/>
        </w:rPr>
        <w:t>So the widths of the bars need not necessarily to be the same</w:t>
      </w:r>
      <w:r w:rsidR="006F661D">
        <w:rPr>
          <w:color w:val="000000" w:themeColor="text1"/>
          <w:lang w:val="en-US"/>
        </w:rPr>
        <w:t xml:space="preserve"> </w:t>
      </w:r>
      <w:r w:rsidR="006F661D" w:rsidRPr="006F661D">
        <w:rPr>
          <w:color w:val="2F5496" w:themeColor="accent1" w:themeShade="BF"/>
          <w:lang w:val="en-US"/>
        </w:rPr>
        <w:t>hist(x) # show absolute frequencies</w:t>
      </w:r>
    </w:p>
    <w:p w14:paraId="6D99FBFB" w14:textId="0EAE8403" w:rsidR="00CD521A" w:rsidRDefault="006F661D" w:rsidP="006F661D">
      <w:pPr>
        <w:pStyle w:val="ListParagraph"/>
        <w:rPr>
          <w:color w:val="2F5496" w:themeColor="accent1" w:themeShade="BF"/>
          <w:lang w:val="en-US"/>
        </w:rPr>
      </w:pPr>
      <w:r w:rsidRPr="006F661D">
        <w:rPr>
          <w:color w:val="2F5496" w:themeColor="accent1" w:themeShade="BF"/>
          <w:lang w:val="en-US"/>
        </w:rPr>
        <w:t>hist(x, freq=F) # show relative frequencies</w:t>
      </w:r>
    </w:p>
    <w:p w14:paraId="35FD8BE7" w14:textId="3B17EA85" w:rsidR="00A457A2" w:rsidRPr="00A457A2" w:rsidRDefault="00A457A2" w:rsidP="00A457A2">
      <w:pPr>
        <w:pStyle w:val="ListParagraph"/>
        <w:rPr>
          <w:color w:val="2F5496" w:themeColor="accent1" w:themeShade="BF"/>
          <w:lang w:val="en-US"/>
        </w:rPr>
      </w:pPr>
      <w:r w:rsidRPr="00A457A2">
        <w:rPr>
          <w:color w:val="2F5496" w:themeColor="accent1" w:themeShade="BF"/>
          <w:lang w:val="en-US"/>
        </w:rPr>
        <w:t>hist(x, main, col, xlab, xlim, ylim)</w:t>
      </w:r>
    </w:p>
    <w:p w14:paraId="5AECDC02" w14:textId="77777777" w:rsidR="00A457A2" w:rsidRPr="00A457A2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x </w:t>
      </w:r>
      <w:r w:rsidRPr="00A457A2">
        <w:rPr>
          <w:color w:val="000000" w:themeColor="text1"/>
          <w:lang w:val="en-US"/>
        </w:rPr>
        <w:t>: Vector containing numeric values used in histogram.</w:t>
      </w:r>
    </w:p>
    <w:p w14:paraId="4BC11051" w14:textId="77777777" w:rsidR="00A457A2" w:rsidRPr="00A457A2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main </w:t>
      </w:r>
      <w:r w:rsidRPr="00A457A2">
        <w:rPr>
          <w:color w:val="000000" w:themeColor="text1"/>
          <w:lang w:val="en-US"/>
        </w:rPr>
        <w:t>: Title of the chart.</w:t>
      </w:r>
    </w:p>
    <w:p w14:paraId="489BDA3A" w14:textId="77777777" w:rsidR="00A457A2" w:rsidRPr="00A457A2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col </w:t>
      </w:r>
      <w:r w:rsidRPr="00A457A2">
        <w:rPr>
          <w:color w:val="000000" w:themeColor="text1"/>
          <w:lang w:val="en-US"/>
        </w:rPr>
        <w:t>: Set colour of the bars.</w:t>
      </w:r>
    </w:p>
    <w:p w14:paraId="1E0FC501" w14:textId="77777777" w:rsidR="00A457A2" w:rsidRPr="00A457A2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xlab </w:t>
      </w:r>
      <w:r w:rsidRPr="00A457A2">
        <w:rPr>
          <w:color w:val="000000" w:themeColor="text1"/>
          <w:lang w:val="en-US"/>
        </w:rPr>
        <w:t>: Description of x‐axis.</w:t>
      </w:r>
    </w:p>
    <w:p w14:paraId="5E057A59" w14:textId="77777777" w:rsidR="00A457A2" w:rsidRPr="00A457A2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xlim </w:t>
      </w:r>
      <w:r w:rsidRPr="00A457A2">
        <w:rPr>
          <w:color w:val="000000" w:themeColor="text1"/>
          <w:lang w:val="en-US"/>
        </w:rPr>
        <w:t>: Specifies the range of values on x‐axis.</w:t>
      </w:r>
    </w:p>
    <w:p w14:paraId="1351E8ED" w14:textId="13339103" w:rsidR="006F661D" w:rsidRDefault="00A457A2" w:rsidP="00A457A2">
      <w:pPr>
        <w:pStyle w:val="ListParagraph"/>
        <w:rPr>
          <w:color w:val="000000" w:themeColor="text1"/>
          <w:lang w:val="en-US"/>
        </w:rPr>
      </w:pPr>
      <w:r w:rsidRPr="00A457A2">
        <w:rPr>
          <w:color w:val="2F5496" w:themeColor="accent1" w:themeShade="BF"/>
          <w:lang w:val="en-US"/>
        </w:rPr>
        <w:t xml:space="preserve">ylim </w:t>
      </w:r>
      <w:r w:rsidRPr="00A457A2">
        <w:rPr>
          <w:color w:val="000000" w:themeColor="text1"/>
          <w:lang w:val="en-US"/>
        </w:rPr>
        <w:t>: Specifies the range of values on y‐axis.</w:t>
      </w:r>
    </w:p>
    <w:p w14:paraId="6A979CD3" w14:textId="77777777" w:rsidR="00FA2989" w:rsidRPr="00FA2989" w:rsidRDefault="00FA2989" w:rsidP="00FA2989">
      <w:pPr>
        <w:pStyle w:val="ListParagraph"/>
        <w:rPr>
          <w:color w:val="000000" w:themeColor="text1"/>
          <w:lang w:val="en-US"/>
        </w:rPr>
      </w:pPr>
      <w:r w:rsidRPr="00FA2989">
        <w:rPr>
          <w:color w:val="000000" w:themeColor="text1"/>
          <w:lang w:val="en-US"/>
        </w:rPr>
        <w:t>Example</w:t>
      </w:r>
      <w:r>
        <w:rPr>
          <w:color w:val="000000" w:themeColor="text1"/>
          <w:lang w:val="en-US"/>
        </w:rPr>
        <w:t>:</w:t>
      </w:r>
      <w:r>
        <w:rPr>
          <w:color w:val="000000" w:themeColor="text1"/>
          <w:lang w:val="en-US"/>
        </w:rPr>
        <w:br/>
      </w:r>
      <w:r w:rsidRPr="00FA2989">
        <w:rPr>
          <w:color w:val="000000" w:themeColor="text1"/>
          <w:lang w:val="en-US"/>
        </w:rPr>
        <w:t>Height of 50 persons in centimetres are recorded as follow</w:t>
      </w:r>
    </w:p>
    <w:p w14:paraId="09386271" w14:textId="77777777" w:rsidR="00FA2989" w:rsidRDefault="00FA2989" w:rsidP="00FA2989">
      <w:pPr>
        <w:pStyle w:val="ListParagraph"/>
        <w:rPr>
          <w:color w:val="000000" w:themeColor="text1"/>
          <w:lang w:val="en-US"/>
        </w:rPr>
      </w:pPr>
      <w:r w:rsidRPr="00FA2989">
        <w:rPr>
          <w:color w:val="000000" w:themeColor="text1"/>
          <w:lang w:val="en-US"/>
        </w:rPr>
        <w:t>166,125,130,142,147,159,159,147,165,156,149,164,137,166,135,142,133,136,127,143,165,</w:t>
      </w:r>
    </w:p>
    <w:p w14:paraId="5536E83C" w14:textId="77777777" w:rsidR="00FA2989" w:rsidRDefault="00FA2989" w:rsidP="00FA2989">
      <w:pPr>
        <w:pStyle w:val="ListParagraph"/>
        <w:rPr>
          <w:color w:val="000000" w:themeColor="text1"/>
          <w:lang w:val="en-US"/>
        </w:rPr>
      </w:pPr>
      <w:r w:rsidRPr="00FA2989">
        <w:rPr>
          <w:color w:val="000000" w:themeColor="text1"/>
          <w:lang w:val="en-US"/>
        </w:rPr>
        <w:t>121,142,148,158,146,154,157,124,125,158,159,164,143,154,152,141,164,131,152,152,161,</w:t>
      </w:r>
    </w:p>
    <w:p w14:paraId="6B8F36BC" w14:textId="58476525" w:rsidR="00FA2989" w:rsidRPr="00FA2989" w:rsidRDefault="00FA2989" w:rsidP="00FA2989">
      <w:pPr>
        <w:pStyle w:val="ListParagraph"/>
        <w:rPr>
          <w:color w:val="000000" w:themeColor="text1"/>
          <w:lang w:val="en-US"/>
        </w:rPr>
      </w:pPr>
      <w:r w:rsidRPr="00FA2989">
        <w:rPr>
          <w:color w:val="000000" w:themeColor="text1"/>
          <w:lang w:val="en-US"/>
        </w:rPr>
        <w:t>143,143,139,131,125,145,140,163</w:t>
      </w:r>
    </w:p>
    <w:p w14:paraId="25E74FC3" w14:textId="3B615CC2" w:rsidR="00FA2989" w:rsidRPr="00FA2989" w:rsidRDefault="00FA2989" w:rsidP="00FA2989">
      <w:pPr>
        <w:pStyle w:val="ListParagraph"/>
        <w:rPr>
          <w:color w:val="2F5496" w:themeColor="accent1" w:themeShade="BF"/>
          <w:lang w:val="en-US"/>
        </w:rPr>
      </w:pPr>
      <w:r w:rsidRPr="00FA2989">
        <w:rPr>
          <w:color w:val="2F5496" w:themeColor="accent1" w:themeShade="BF"/>
          <w:lang w:val="en-US"/>
        </w:rPr>
        <w:t>height=c(166,125,130,142,147,159,159,147,165,156,149,164,137,166,135,142,133,136,127,143,165,121,142,148,158,146,154,157,124,125,158,159,164,143,154,152,141,164,131,152,</w:t>
      </w:r>
    </w:p>
    <w:p w14:paraId="24E2F1D3" w14:textId="213041C4" w:rsidR="00A457A2" w:rsidRDefault="00207B67" w:rsidP="00FA2989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68480" behindDoc="0" locked="0" layoutInCell="1" allowOverlap="1" wp14:anchorId="267D882F" wp14:editId="76A140A9">
            <wp:simplePos x="0" y="0"/>
            <wp:positionH relativeFrom="column">
              <wp:posOffset>3451860</wp:posOffset>
            </wp:positionH>
            <wp:positionV relativeFrom="paragraph">
              <wp:posOffset>-12065</wp:posOffset>
            </wp:positionV>
            <wp:extent cx="2019300" cy="1921359"/>
            <wp:effectExtent l="0" t="0" r="0" b="3175"/>
            <wp:wrapSquare wrapText="bothSides"/>
            <wp:docPr id="860770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0505" name="Picture 8607705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2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989" w:rsidRPr="00FA2989">
        <w:rPr>
          <w:color w:val="2F5496" w:themeColor="accent1" w:themeShade="BF"/>
          <w:lang w:val="en-US"/>
        </w:rPr>
        <w:t>152,161,143,143,139,131,125,145,140,163)</w:t>
      </w:r>
    </w:p>
    <w:p w14:paraId="61DBC5D2" w14:textId="5275D337" w:rsidR="00FA2989" w:rsidRDefault="001204FB" w:rsidP="00FA2989">
      <w:pPr>
        <w:pStyle w:val="ListParagraph"/>
        <w:rPr>
          <w:color w:val="2F5496" w:themeColor="accent1" w:themeShade="BF"/>
          <w:lang w:val="en-US"/>
        </w:rPr>
      </w:pPr>
      <w:r w:rsidRPr="001204FB">
        <w:rPr>
          <w:color w:val="2F5496" w:themeColor="accent1" w:themeShade="BF"/>
          <w:lang w:val="en-US"/>
        </w:rPr>
        <w:t>hist(height)</w:t>
      </w:r>
    </w:p>
    <w:p w14:paraId="3D4B4166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2D0FB9BA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08E91CB5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5F0826CD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706B07EF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3AA49A11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314DB0E4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55D94044" w14:textId="77777777" w:rsidR="00E030CD" w:rsidRDefault="00E030CD" w:rsidP="00FA2989">
      <w:pPr>
        <w:pStyle w:val="ListParagraph"/>
        <w:rPr>
          <w:color w:val="2F5496" w:themeColor="accent1" w:themeShade="BF"/>
          <w:lang w:val="en-US"/>
        </w:rPr>
      </w:pPr>
    </w:p>
    <w:p w14:paraId="1DC5E00B" w14:textId="7DF58B1C" w:rsidR="00E030CD" w:rsidRDefault="00883191" w:rsidP="009454CB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FE2B52A" wp14:editId="12F9E30B">
            <wp:simplePos x="0" y="0"/>
            <wp:positionH relativeFrom="margin">
              <wp:posOffset>3331210</wp:posOffset>
            </wp:positionH>
            <wp:positionV relativeFrom="paragraph">
              <wp:posOffset>252730</wp:posOffset>
            </wp:positionV>
            <wp:extent cx="1859280" cy="1809115"/>
            <wp:effectExtent l="0" t="0" r="7620" b="635"/>
            <wp:wrapSquare wrapText="bothSides"/>
            <wp:docPr id="1787298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139" name="Picture 17872981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4CB" w:rsidRPr="009454CB">
        <w:rPr>
          <w:color w:val="2F5496" w:themeColor="accent1" w:themeShade="BF"/>
          <w:lang w:val="en-US"/>
        </w:rPr>
        <w:t>hist(height, main = "Heights of persons", col</w:t>
      </w:r>
      <w:r w:rsidR="009454CB">
        <w:rPr>
          <w:color w:val="2F5496" w:themeColor="accent1" w:themeShade="BF"/>
          <w:lang w:val="en-US"/>
        </w:rPr>
        <w:t xml:space="preserve"> </w:t>
      </w:r>
      <w:r w:rsidR="009454CB" w:rsidRPr="009454CB">
        <w:rPr>
          <w:color w:val="2F5496" w:themeColor="accent1" w:themeShade="BF"/>
          <w:lang w:val="en-US"/>
        </w:rPr>
        <w:t>= "green", xlab = "Heights", ylab = "Number</w:t>
      </w:r>
      <w:r w:rsidR="009454CB">
        <w:rPr>
          <w:color w:val="2F5496" w:themeColor="accent1" w:themeShade="BF"/>
          <w:lang w:val="en-US"/>
        </w:rPr>
        <w:t xml:space="preserve"> </w:t>
      </w:r>
      <w:r w:rsidR="009454CB" w:rsidRPr="009454CB">
        <w:rPr>
          <w:color w:val="2F5496" w:themeColor="accent1" w:themeShade="BF"/>
          <w:lang w:val="en-US"/>
        </w:rPr>
        <w:t>of Persons")</w:t>
      </w:r>
    </w:p>
    <w:p w14:paraId="52A2C91E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1BF393CE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641666F7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1FD1C519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35C1FB68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5D596DE4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19B078BA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7C50EB2E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4DF47826" w14:textId="77777777" w:rsidR="00883191" w:rsidRDefault="00883191" w:rsidP="009454CB">
      <w:pPr>
        <w:pStyle w:val="ListParagraph"/>
        <w:rPr>
          <w:color w:val="2F5496" w:themeColor="accent1" w:themeShade="BF"/>
          <w:lang w:val="en-US"/>
        </w:rPr>
      </w:pPr>
    </w:p>
    <w:p w14:paraId="4F264949" w14:textId="77777777" w:rsidR="0043044C" w:rsidRDefault="0043044C" w:rsidP="009454CB">
      <w:pPr>
        <w:pStyle w:val="ListParagraph"/>
        <w:rPr>
          <w:color w:val="2F5496" w:themeColor="accent1" w:themeShade="BF"/>
          <w:lang w:val="en-US"/>
        </w:rPr>
      </w:pPr>
    </w:p>
    <w:p w14:paraId="411D4DD5" w14:textId="03A66483" w:rsidR="008D09D1" w:rsidRPr="008D09D1" w:rsidRDefault="008D09D1" w:rsidP="008D09D1">
      <w:pPr>
        <w:pStyle w:val="ListParagraph"/>
        <w:rPr>
          <w:color w:val="000000" w:themeColor="text1"/>
          <w:lang w:val="en-US"/>
        </w:rPr>
      </w:pPr>
      <w:r w:rsidRPr="00BC1D54">
        <w:rPr>
          <w:color w:val="2F5496" w:themeColor="accent1" w:themeShade="BF"/>
          <w:lang w:val="en-US"/>
        </w:rPr>
        <w:t xml:space="preserve">density </w:t>
      </w:r>
      <w:r w:rsidRPr="008D09D1">
        <w:rPr>
          <w:color w:val="000000" w:themeColor="text1"/>
          <w:lang w:val="en-US"/>
        </w:rPr>
        <w:t>: Density of shading lines, in lines per inch. Non‐ positive values of density also inhibit the drawing of shading lines.</w:t>
      </w:r>
    </w:p>
    <w:p w14:paraId="526EB32A" w14:textId="26E1757E" w:rsidR="008D09D1" w:rsidRPr="008D09D1" w:rsidRDefault="008D09D1" w:rsidP="008D09D1">
      <w:pPr>
        <w:pStyle w:val="ListParagraph"/>
        <w:rPr>
          <w:color w:val="2F5496" w:themeColor="accent1" w:themeShade="BF"/>
          <w:lang w:val="en-US"/>
        </w:rPr>
      </w:pPr>
      <w:r w:rsidRPr="008D09D1">
        <w:rPr>
          <w:color w:val="2F5496" w:themeColor="accent1" w:themeShade="BF"/>
          <w:lang w:val="en-US"/>
        </w:rPr>
        <w:t>hist(height, main = "Heights of persons", col</w:t>
      </w:r>
      <w:r>
        <w:rPr>
          <w:color w:val="2F5496" w:themeColor="accent1" w:themeShade="BF"/>
          <w:lang w:val="en-US"/>
        </w:rPr>
        <w:t xml:space="preserve"> </w:t>
      </w:r>
      <w:r w:rsidRPr="008D09D1">
        <w:rPr>
          <w:color w:val="2F5496" w:themeColor="accent1" w:themeShade="BF"/>
          <w:lang w:val="en-US"/>
        </w:rPr>
        <w:t>= "red", xlab = "Heights", ylab = "Number of</w:t>
      </w:r>
    </w:p>
    <w:p w14:paraId="699B734B" w14:textId="6ADEEF7F" w:rsidR="00883191" w:rsidRDefault="0043044C" w:rsidP="008D09D1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70528" behindDoc="0" locked="0" layoutInCell="1" allowOverlap="1" wp14:anchorId="4E8BCFD2" wp14:editId="611B8CB7">
            <wp:simplePos x="0" y="0"/>
            <wp:positionH relativeFrom="column">
              <wp:posOffset>3265170</wp:posOffset>
            </wp:positionH>
            <wp:positionV relativeFrom="paragraph">
              <wp:posOffset>5715</wp:posOffset>
            </wp:positionV>
            <wp:extent cx="1862455" cy="1615440"/>
            <wp:effectExtent l="0" t="0" r="4445" b="3810"/>
            <wp:wrapSquare wrapText="bothSides"/>
            <wp:docPr id="437422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2793" name="Picture 4374227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9D1" w:rsidRPr="008D09D1">
        <w:rPr>
          <w:color w:val="2F5496" w:themeColor="accent1" w:themeShade="BF"/>
          <w:lang w:val="en-US"/>
        </w:rPr>
        <w:t>Persons", density = 2)</w:t>
      </w:r>
    </w:p>
    <w:p w14:paraId="10A9C083" w14:textId="59345124" w:rsidR="0043044C" w:rsidRDefault="00BC1D54" w:rsidP="00BC1D54">
      <w:pPr>
        <w:pStyle w:val="ListParagraph"/>
        <w:rPr>
          <w:color w:val="000000" w:themeColor="text1"/>
          <w:lang w:val="en-US"/>
        </w:rPr>
      </w:pPr>
      <w:r w:rsidRPr="00BC1D54">
        <w:rPr>
          <w:color w:val="000000" w:themeColor="text1"/>
          <w:lang w:val="en-US"/>
        </w:rPr>
        <w:t>Higher the density closer and more the lines</w:t>
      </w:r>
      <w:r w:rsidR="002F4621">
        <w:rPr>
          <w:color w:val="000000" w:themeColor="text1"/>
          <w:lang w:val="en-US"/>
        </w:rPr>
        <w:t>(Shaded)</w:t>
      </w:r>
    </w:p>
    <w:p w14:paraId="74176C00" w14:textId="77777777" w:rsidR="00BC1D54" w:rsidRDefault="00BC1D54" w:rsidP="00BC1D54">
      <w:pPr>
        <w:pStyle w:val="ListParagraph"/>
        <w:rPr>
          <w:color w:val="000000" w:themeColor="text1"/>
          <w:lang w:val="en-US"/>
        </w:rPr>
      </w:pPr>
    </w:p>
    <w:p w14:paraId="618E8CFA" w14:textId="77777777" w:rsidR="00BC1D54" w:rsidRDefault="00BC1D54" w:rsidP="00BC1D54">
      <w:pPr>
        <w:pStyle w:val="ListParagraph"/>
        <w:rPr>
          <w:color w:val="000000" w:themeColor="text1"/>
          <w:lang w:val="en-US"/>
        </w:rPr>
      </w:pPr>
    </w:p>
    <w:p w14:paraId="43BC85B5" w14:textId="77777777" w:rsidR="00BC1D54" w:rsidRDefault="00BC1D54" w:rsidP="00BC1D54">
      <w:pPr>
        <w:pStyle w:val="ListParagraph"/>
        <w:rPr>
          <w:color w:val="000000" w:themeColor="text1"/>
          <w:lang w:val="en-US"/>
        </w:rPr>
      </w:pPr>
    </w:p>
    <w:p w14:paraId="7DFFEFF8" w14:textId="77777777" w:rsidR="00BC1D54" w:rsidRDefault="00BC1D54" w:rsidP="00BC1D54">
      <w:pPr>
        <w:pStyle w:val="ListParagraph"/>
        <w:rPr>
          <w:color w:val="000000" w:themeColor="text1"/>
          <w:lang w:val="en-US"/>
        </w:rPr>
      </w:pPr>
    </w:p>
    <w:p w14:paraId="47719FEA" w14:textId="714AC215" w:rsidR="00BC1D54" w:rsidRPr="005E7764" w:rsidRDefault="00BC1D54" w:rsidP="005E7764">
      <w:pPr>
        <w:rPr>
          <w:color w:val="000000" w:themeColor="text1"/>
          <w:lang w:val="en-US"/>
        </w:rPr>
      </w:pPr>
    </w:p>
    <w:p w14:paraId="09AC7E60" w14:textId="51352A76" w:rsidR="005E7764" w:rsidRPr="005E7764" w:rsidRDefault="005E7764" w:rsidP="005E7764">
      <w:pPr>
        <w:pStyle w:val="ListParagraph"/>
        <w:rPr>
          <w:color w:val="000000" w:themeColor="text1"/>
          <w:lang w:val="en-US"/>
        </w:rPr>
      </w:pPr>
      <w:r w:rsidRPr="005E7764">
        <w:rPr>
          <w:color w:val="000000" w:themeColor="text1"/>
          <w:lang w:val="en-US"/>
        </w:rPr>
        <w:t>angle : the slope of shading lines, given as an angle in degrees</w:t>
      </w:r>
      <w:r>
        <w:rPr>
          <w:color w:val="000000" w:themeColor="text1"/>
          <w:lang w:val="en-US"/>
        </w:rPr>
        <w:t xml:space="preserve"> </w:t>
      </w:r>
      <w:r w:rsidRPr="005E7764">
        <w:rPr>
          <w:color w:val="000000" w:themeColor="text1"/>
          <w:lang w:val="en-US"/>
        </w:rPr>
        <w:t>(counter‐clockwise).</w:t>
      </w:r>
    </w:p>
    <w:p w14:paraId="6BB8C53A" w14:textId="1CE9DD5D" w:rsidR="005E7764" w:rsidRPr="005E7764" w:rsidRDefault="005E7764" w:rsidP="005E7764">
      <w:pPr>
        <w:pStyle w:val="ListParagraph"/>
        <w:rPr>
          <w:color w:val="2F5496" w:themeColor="accent1" w:themeShade="BF"/>
          <w:lang w:val="en-US"/>
        </w:rPr>
      </w:pPr>
      <w:r w:rsidRPr="005E7764">
        <w:rPr>
          <w:color w:val="2F5496" w:themeColor="accent1" w:themeShade="BF"/>
          <w:lang w:val="en-US"/>
        </w:rPr>
        <w:t>hist(height, main = "Heights of persons", col = "red", xlab = "Heights", ylab = "Number of</w:t>
      </w:r>
    </w:p>
    <w:p w14:paraId="17895EAB" w14:textId="55BD23FA" w:rsidR="00BC1D54" w:rsidRDefault="005E7764" w:rsidP="005E7764">
      <w:pPr>
        <w:pStyle w:val="ListParagraph"/>
        <w:rPr>
          <w:color w:val="2F5496" w:themeColor="accent1" w:themeShade="BF"/>
          <w:lang w:val="en-US"/>
        </w:rPr>
      </w:pPr>
      <w:r w:rsidRPr="005E7764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71552" behindDoc="0" locked="0" layoutInCell="1" allowOverlap="1" wp14:anchorId="0D38C0F4" wp14:editId="38495BA8">
            <wp:simplePos x="0" y="0"/>
            <wp:positionH relativeFrom="column">
              <wp:posOffset>3238500</wp:posOffset>
            </wp:positionH>
            <wp:positionV relativeFrom="paragraph">
              <wp:posOffset>28575</wp:posOffset>
            </wp:positionV>
            <wp:extent cx="1943100" cy="1776095"/>
            <wp:effectExtent l="0" t="0" r="0" b="0"/>
            <wp:wrapSquare wrapText="bothSides"/>
            <wp:docPr id="15229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08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764">
        <w:rPr>
          <w:color w:val="2F5496" w:themeColor="accent1" w:themeShade="BF"/>
          <w:lang w:val="en-US"/>
        </w:rPr>
        <w:t>Persons", density = 8, angle=100)</w:t>
      </w:r>
    </w:p>
    <w:p w14:paraId="365BE0D4" w14:textId="77777777" w:rsidR="009E716A" w:rsidRDefault="009E716A" w:rsidP="009E716A">
      <w:pPr>
        <w:rPr>
          <w:color w:val="2F5496" w:themeColor="accent1" w:themeShade="BF"/>
          <w:lang w:val="en-US"/>
        </w:rPr>
      </w:pPr>
    </w:p>
    <w:p w14:paraId="6BC23004" w14:textId="77777777" w:rsidR="009E716A" w:rsidRDefault="009E716A" w:rsidP="009E716A">
      <w:pPr>
        <w:rPr>
          <w:color w:val="2F5496" w:themeColor="accent1" w:themeShade="BF"/>
          <w:lang w:val="en-US"/>
        </w:rPr>
      </w:pPr>
    </w:p>
    <w:p w14:paraId="3989A840" w14:textId="77777777" w:rsidR="009E716A" w:rsidRDefault="009E716A" w:rsidP="009E716A">
      <w:pPr>
        <w:rPr>
          <w:color w:val="2F5496" w:themeColor="accent1" w:themeShade="BF"/>
          <w:lang w:val="en-US"/>
        </w:rPr>
      </w:pPr>
    </w:p>
    <w:p w14:paraId="6A03BC97" w14:textId="77777777" w:rsidR="009E716A" w:rsidRDefault="009E716A" w:rsidP="009E716A">
      <w:pPr>
        <w:rPr>
          <w:color w:val="2F5496" w:themeColor="accent1" w:themeShade="BF"/>
          <w:lang w:val="en-US"/>
        </w:rPr>
      </w:pPr>
    </w:p>
    <w:p w14:paraId="00EF492A" w14:textId="77777777" w:rsidR="009E716A" w:rsidRDefault="009E716A" w:rsidP="009E716A">
      <w:pPr>
        <w:rPr>
          <w:color w:val="2F5496" w:themeColor="accent1" w:themeShade="BF"/>
          <w:lang w:val="en-US"/>
        </w:rPr>
      </w:pPr>
    </w:p>
    <w:p w14:paraId="673CF747" w14:textId="77777777" w:rsidR="00806A4E" w:rsidRDefault="00806A4E" w:rsidP="009E716A">
      <w:pPr>
        <w:rPr>
          <w:color w:val="000000" w:themeColor="text1"/>
          <w:lang w:val="en-US"/>
        </w:rPr>
      </w:pPr>
    </w:p>
    <w:p w14:paraId="74D7174C" w14:textId="6FDC4C17" w:rsidR="009E716A" w:rsidRDefault="00806A4E" w:rsidP="009E716A">
      <w:pPr>
        <w:rPr>
          <w:color w:val="000000" w:themeColor="text1"/>
          <w:lang w:val="en-US"/>
        </w:rPr>
      </w:pPr>
      <w:r w:rsidRPr="00806A4E">
        <w:rPr>
          <w:color w:val="000000" w:themeColor="text1"/>
          <w:lang w:val="en-US"/>
        </w:rPr>
        <w:t>BI</w:t>
      </w:r>
      <w:r>
        <w:rPr>
          <w:color w:val="000000" w:themeColor="text1"/>
          <w:lang w:val="en-US"/>
        </w:rPr>
        <w:t>VARIANT AND THREE-DIMENSIONAL SCATTER PLOTS</w:t>
      </w:r>
    </w:p>
    <w:p w14:paraId="7BDE3CA9" w14:textId="77777777" w:rsidR="00E37CCD" w:rsidRDefault="00376B86" w:rsidP="00E37CC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</w:t>
      </w:r>
      <w:r w:rsidR="00715589">
        <w:rPr>
          <w:color w:val="000000" w:themeColor="text1"/>
          <w:lang w:val="en-US"/>
        </w:rPr>
        <w:t>Association</w:t>
      </w:r>
      <w:r>
        <w:rPr>
          <w:color w:val="000000" w:themeColor="text1"/>
          <w:lang w:val="en-US"/>
        </w:rPr>
        <w:t xml:space="preserve"> of two variables </w:t>
      </w:r>
      <w:r w:rsidR="0080454F">
        <w:rPr>
          <w:color w:val="000000" w:themeColor="text1"/>
          <w:lang w:val="en-US"/>
        </w:rPr>
        <w:t>The observation on both the variables are related to</w:t>
      </w:r>
      <w:r w:rsidR="00715589">
        <w:rPr>
          <w:color w:val="000000" w:themeColor="text1"/>
          <w:lang w:val="en-US"/>
        </w:rPr>
        <w:t xml:space="preserve"> each other. Question’s: </w:t>
      </w:r>
    </w:p>
    <w:p w14:paraId="01507BB0" w14:textId="3AFF41EF" w:rsidR="00E37CCD" w:rsidRDefault="00E37CCD" w:rsidP="00E37CCD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E37CCD">
        <w:rPr>
          <w:color w:val="000000" w:themeColor="text1"/>
          <w:lang w:val="en-US"/>
        </w:rPr>
        <w:t>How to know the variables are related?</w:t>
      </w:r>
      <w:r>
        <w:rPr>
          <w:color w:val="000000" w:themeColor="text1"/>
          <w:lang w:val="en-US"/>
        </w:rPr>
        <w:t xml:space="preserve"> </w:t>
      </w:r>
    </w:p>
    <w:p w14:paraId="0A2D1787" w14:textId="104DE426" w:rsidR="00806A4E" w:rsidRDefault="00E37CCD" w:rsidP="00E37CCD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E37CCD">
        <w:rPr>
          <w:color w:val="000000" w:themeColor="text1"/>
          <w:lang w:val="en-US"/>
        </w:rPr>
        <w:t>How to know the degree of relationship between the two variables?</w:t>
      </w:r>
    </w:p>
    <w:p w14:paraId="0DCD0A0C" w14:textId="77777777" w:rsidR="002F7E5E" w:rsidRDefault="002F7E5E" w:rsidP="002F7E5E">
      <w:pPr>
        <w:ind w:left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Solution:</w:t>
      </w:r>
    </w:p>
    <w:p w14:paraId="73824876" w14:textId="396C14ED" w:rsidR="002F7E5E" w:rsidRPr="002F7E5E" w:rsidRDefault="002F7E5E" w:rsidP="002F7E5E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2F7E5E">
        <w:rPr>
          <w:color w:val="000000" w:themeColor="text1"/>
          <w:lang w:val="en-US"/>
        </w:rPr>
        <w:t>Graphical procedures – Two dimensional plots, three dimensional plots etc.</w:t>
      </w:r>
    </w:p>
    <w:p w14:paraId="19625840" w14:textId="19AFF90B" w:rsidR="00E37CCD" w:rsidRDefault="002F7E5E" w:rsidP="002F7E5E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 w:rsidRPr="002F7E5E">
        <w:rPr>
          <w:color w:val="000000" w:themeColor="text1"/>
          <w:lang w:val="en-US"/>
        </w:rPr>
        <w:lastRenderedPageBreak/>
        <w:t>Quantitative procedures – Correlation coefficients, contingency</w:t>
      </w:r>
      <w:r>
        <w:rPr>
          <w:color w:val="000000" w:themeColor="text1"/>
          <w:lang w:val="en-US"/>
        </w:rPr>
        <w:t xml:space="preserve"> </w:t>
      </w:r>
      <w:r w:rsidRPr="002F7E5E">
        <w:rPr>
          <w:color w:val="000000" w:themeColor="text1"/>
          <w:lang w:val="en-US"/>
        </w:rPr>
        <w:t>tables, Chi‐square statistic, linear regression, nonlinear regression</w:t>
      </w:r>
      <w:r w:rsidR="006971D0">
        <w:rPr>
          <w:color w:val="000000" w:themeColor="text1"/>
          <w:lang w:val="en-US"/>
        </w:rPr>
        <w:t xml:space="preserve"> </w:t>
      </w:r>
      <w:r w:rsidRPr="002F7E5E">
        <w:rPr>
          <w:color w:val="000000" w:themeColor="text1"/>
          <w:lang w:val="en-US"/>
        </w:rPr>
        <w:t>etc.</w:t>
      </w:r>
    </w:p>
    <w:p w14:paraId="5678C729" w14:textId="23971AE2" w:rsidR="00B6665D" w:rsidRPr="00B6665D" w:rsidRDefault="00B6665D" w:rsidP="00B6665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B6665D">
        <w:rPr>
          <w:color w:val="000000" w:themeColor="text1"/>
          <w:lang w:val="en-US"/>
        </w:rPr>
        <w:t>How to judge or graphically summarize the association of two</w:t>
      </w:r>
      <w:r>
        <w:rPr>
          <w:color w:val="000000" w:themeColor="text1"/>
          <w:lang w:val="en-US"/>
        </w:rPr>
        <w:t xml:space="preserve"> </w:t>
      </w:r>
      <w:r w:rsidRPr="00B6665D">
        <w:rPr>
          <w:color w:val="000000" w:themeColor="text1"/>
          <w:lang w:val="en-US"/>
        </w:rPr>
        <w:t>variables?</w:t>
      </w:r>
    </w:p>
    <w:p w14:paraId="612457B0" w14:textId="727E2F3B" w:rsidR="00D60A09" w:rsidRDefault="00B6665D" w:rsidP="00B6665D">
      <w:pPr>
        <w:pStyle w:val="ListParagraph"/>
        <w:rPr>
          <w:color w:val="000000" w:themeColor="text1"/>
          <w:lang w:val="en-US"/>
        </w:rPr>
      </w:pPr>
      <w:r w:rsidRPr="00B6665D">
        <w:rPr>
          <w:color w:val="000000" w:themeColor="text1"/>
          <w:lang w:val="en-US"/>
        </w:rPr>
        <w:t>X,</w:t>
      </w:r>
      <w:r>
        <w:rPr>
          <w:color w:val="000000" w:themeColor="text1"/>
          <w:lang w:val="en-US"/>
        </w:rPr>
        <w:t xml:space="preserve"> </w:t>
      </w:r>
      <w:r w:rsidRPr="00B6665D">
        <w:rPr>
          <w:color w:val="000000" w:themeColor="text1"/>
          <w:lang w:val="en-US"/>
        </w:rPr>
        <w:t>Y: Two variables</w:t>
      </w:r>
      <w:r>
        <w:rPr>
          <w:color w:val="000000" w:themeColor="text1"/>
          <w:lang w:val="en-US"/>
        </w:rPr>
        <w:t xml:space="preserve"> </w:t>
      </w:r>
    </w:p>
    <w:p w14:paraId="6C881544" w14:textId="645A7022" w:rsidR="006971D0" w:rsidRDefault="00B6665D" w:rsidP="00D60A09">
      <w:pPr>
        <w:pStyle w:val="ListParagraph"/>
        <w:rPr>
          <w:color w:val="000000" w:themeColor="text1"/>
          <w:lang w:val="en-US"/>
        </w:rPr>
      </w:pPr>
      <w:r w:rsidRPr="00B6665D">
        <w:rPr>
          <w:color w:val="000000" w:themeColor="text1"/>
          <w:lang w:val="en-US"/>
        </w:rPr>
        <w:t>n pairs of observations are available as (</w:t>
      </w:r>
      <w:r w:rsidRPr="00D60A09">
        <w:rPr>
          <w:color w:val="000000" w:themeColor="text1"/>
          <w:lang w:val="en-US"/>
        </w:rPr>
        <w:t>x1,</w:t>
      </w:r>
      <w:r w:rsidR="00D60A09">
        <w:rPr>
          <w:color w:val="000000" w:themeColor="text1"/>
          <w:lang w:val="en-US"/>
        </w:rPr>
        <w:t xml:space="preserve"> </w:t>
      </w:r>
      <w:r w:rsidRPr="00D60A09">
        <w:rPr>
          <w:color w:val="000000" w:themeColor="text1"/>
          <w:lang w:val="en-US"/>
        </w:rPr>
        <w:t>y1), (x2,</w:t>
      </w:r>
      <w:r w:rsidR="00D60A09">
        <w:rPr>
          <w:color w:val="000000" w:themeColor="text1"/>
          <w:lang w:val="en-US"/>
        </w:rPr>
        <w:t xml:space="preserve"> </w:t>
      </w:r>
      <w:r w:rsidRPr="00D60A09">
        <w:rPr>
          <w:color w:val="000000" w:themeColor="text1"/>
          <w:lang w:val="en-US"/>
        </w:rPr>
        <w:t>y2),</w:t>
      </w:r>
      <w:r w:rsidR="00D60A09">
        <w:rPr>
          <w:color w:val="000000" w:themeColor="text1"/>
          <w:lang w:val="en-US"/>
        </w:rPr>
        <w:t xml:space="preserve"> </w:t>
      </w:r>
      <w:r w:rsidRPr="00D60A09">
        <w:rPr>
          <w:color w:val="000000" w:themeColor="text1"/>
          <w:lang w:val="en-US"/>
        </w:rPr>
        <w:t>...,</w:t>
      </w:r>
      <w:r w:rsidR="00D60A09">
        <w:rPr>
          <w:color w:val="000000" w:themeColor="text1"/>
          <w:lang w:val="en-US"/>
        </w:rPr>
        <w:t xml:space="preserve"> </w:t>
      </w:r>
      <w:r w:rsidRPr="00D60A09">
        <w:rPr>
          <w:color w:val="000000" w:themeColor="text1"/>
          <w:lang w:val="en-US"/>
        </w:rPr>
        <w:t>(xn,</w:t>
      </w:r>
      <w:r w:rsidR="00D60A09">
        <w:rPr>
          <w:color w:val="000000" w:themeColor="text1"/>
          <w:lang w:val="en-US"/>
        </w:rPr>
        <w:t xml:space="preserve"> </w:t>
      </w:r>
      <w:r w:rsidRPr="00D60A09">
        <w:rPr>
          <w:color w:val="000000" w:themeColor="text1"/>
          <w:lang w:val="en-US"/>
        </w:rPr>
        <w:t>yn)</w:t>
      </w:r>
    </w:p>
    <w:p w14:paraId="7430C275" w14:textId="02E16126" w:rsidR="00CC2E46" w:rsidRDefault="009C263B" w:rsidP="00AE1310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="005A26F7">
        <w:rPr>
          <w:color w:val="000000" w:themeColor="text1"/>
          <w:lang w:val="en-US"/>
        </w:rPr>
        <w:t>catt</w:t>
      </w:r>
      <w:r w:rsidR="00CC2E46">
        <w:rPr>
          <w:color w:val="000000" w:themeColor="text1"/>
          <w:lang w:val="en-US"/>
        </w:rPr>
        <w:t>er</w:t>
      </w:r>
      <w:r w:rsidR="00392C29">
        <w:rPr>
          <w:color w:val="000000" w:themeColor="text1"/>
          <w:lang w:val="en-US"/>
        </w:rPr>
        <w:t xml:space="preserve"> P</w:t>
      </w:r>
      <w:r w:rsidR="00CC2E46">
        <w:rPr>
          <w:color w:val="000000" w:themeColor="text1"/>
          <w:lang w:val="en-US"/>
        </w:rPr>
        <w:t xml:space="preserve">lots: </w:t>
      </w:r>
      <w:r w:rsidR="00AE1310" w:rsidRPr="00AE1310">
        <w:rPr>
          <w:color w:val="000000" w:themeColor="text1"/>
          <w:lang w:val="en-US"/>
        </w:rPr>
        <w:t>Plot the paired observations in a single graph, called as scatter</w:t>
      </w:r>
      <w:r w:rsidR="00AE1310">
        <w:rPr>
          <w:color w:val="000000" w:themeColor="text1"/>
          <w:lang w:val="en-US"/>
        </w:rPr>
        <w:t xml:space="preserve"> </w:t>
      </w:r>
      <w:r w:rsidR="00AE1310" w:rsidRPr="00AE1310">
        <w:rPr>
          <w:color w:val="000000" w:themeColor="text1"/>
          <w:lang w:val="en-US"/>
        </w:rPr>
        <w:t>plot.</w:t>
      </w:r>
      <w:r w:rsidR="00AE1310">
        <w:rPr>
          <w:color w:val="000000" w:themeColor="text1"/>
          <w:lang w:val="en-US"/>
        </w:rPr>
        <w:t xml:space="preserve"> </w:t>
      </w:r>
      <w:r w:rsidR="00AE1310" w:rsidRPr="00AE1310">
        <w:rPr>
          <w:color w:val="000000" w:themeColor="text1"/>
          <w:lang w:val="en-US"/>
        </w:rPr>
        <w:t>Scatter plot reveals the nature and trend of possible relationship. Relationships : Linear or nonlinear.</w:t>
      </w:r>
    </w:p>
    <w:p w14:paraId="322877E7" w14:textId="2BB143D3" w:rsidR="00AE1310" w:rsidRDefault="00433052" w:rsidP="00433052">
      <w:pPr>
        <w:pStyle w:val="ListParagraph"/>
        <w:rPr>
          <w:color w:val="C45911" w:themeColor="accent2" w:themeShade="BF"/>
          <w:lang w:val="en-US"/>
        </w:rPr>
      </w:pPr>
      <w:r w:rsidRPr="009E0C6A">
        <w:rPr>
          <w:color w:val="C45911" w:themeColor="accent2" w:themeShade="BF"/>
          <w:lang w:val="en-US"/>
        </w:rPr>
        <w:t>We will study about the direction and degree of linear relationships.</w:t>
      </w:r>
    </w:p>
    <w:p w14:paraId="7FDA0297" w14:textId="0ADBD8E4" w:rsidR="00E0422D" w:rsidRDefault="00D46388" w:rsidP="00E0422D">
      <w:pPr>
        <w:pStyle w:val="ListParagraph"/>
        <w:rPr>
          <w:color w:val="000000" w:themeColor="text1"/>
          <w:lang w:val="en-US"/>
        </w:rPr>
      </w:pPr>
      <w:r w:rsidRPr="00D46388">
        <w:rPr>
          <w:color w:val="000000" w:themeColor="text1"/>
          <w:lang w:val="en-US"/>
        </w:rPr>
        <w:t>T</w:t>
      </w:r>
      <w:r>
        <w:rPr>
          <w:color w:val="000000" w:themeColor="text1"/>
          <w:lang w:val="en-US"/>
        </w:rPr>
        <w:t xml:space="preserve">wo aspects </w:t>
      </w:r>
      <w:r w:rsidR="00E86352">
        <w:rPr>
          <w:color w:val="000000" w:themeColor="text1"/>
          <w:lang w:val="en-US"/>
        </w:rPr>
        <w:t>–</w:t>
      </w:r>
      <w:r>
        <w:rPr>
          <w:color w:val="000000" w:themeColor="text1"/>
          <w:lang w:val="en-US"/>
        </w:rPr>
        <w:t xml:space="preserve"> </w:t>
      </w:r>
      <w:r w:rsidR="00E86352">
        <w:rPr>
          <w:color w:val="000000" w:themeColor="text1"/>
          <w:lang w:val="en-US"/>
        </w:rPr>
        <w:t>graphical and quantitative</w:t>
      </w:r>
    </w:p>
    <w:p w14:paraId="6EC2CD83" w14:textId="2F086D68" w:rsidR="00E0422D" w:rsidRDefault="00B44D2C" w:rsidP="00E0422D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72576" behindDoc="0" locked="0" layoutInCell="1" allowOverlap="1" wp14:anchorId="39A0A232" wp14:editId="5E717D2C">
            <wp:simplePos x="0" y="0"/>
            <wp:positionH relativeFrom="page">
              <wp:posOffset>2926080</wp:posOffset>
            </wp:positionH>
            <wp:positionV relativeFrom="paragraph">
              <wp:posOffset>6985</wp:posOffset>
            </wp:positionV>
            <wp:extent cx="3810000" cy="1165860"/>
            <wp:effectExtent l="0" t="0" r="0" b="0"/>
            <wp:wrapSquare wrapText="bothSides"/>
            <wp:docPr id="403144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4810" name="Picture 4031448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398">
        <w:rPr>
          <w:color w:val="000000" w:themeColor="text1"/>
          <w:lang w:val="en-US"/>
        </w:rPr>
        <w:t xml:space="preserve">Bivariate Plots: </w:t>
      </w:r>
    </w:p>
    <w:p w14:paraId="384773F5" w14:textId="070AE177" w:rsidR="00BD3F78" w:rsidRDefault="00BD3F78" w:rsidP="00BD3F78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Scatter plots:</w:t>
      </w:r>
    </w:p>
    <w:p w14:paraId="49D261F2" w14:textId="0A458B44" w:rsidR="00C81C2B" w:rsidRPr="00C81C2B" w:rsidRDefault="00C81C2B" w:rsidP="00C81C2B">
      <w:pPr>
        <w:pStyle w:val="ListParagraph"/>
        <w:ind w:left="1080"/>
        <w:rPr>
          <w:color w:val="000000" w:themeColor="text1"/>
          <w:lang w:val="en-US"/>
        </w:rPr>
      </w:pPr>
      <w:r w:rsidRPr="00C81C2B">
        <w:rPr>
          <w:color w:val="000000" w:themeColor="text1"/>
          <w:lang w:val="en-US"/>
        </w:rPr>
        <w:t>Plot command:</w:t>
      </w:r>
    </w:p>
    <w:p w14:paraId="27045549" w14:textId="2E84D035" w:rsidR="00C81C2B" w:rsidRPr="00C81C2B" w:rsidRDefault="00C81C2B" w:rsidP="00C81C2B">
      <w:pPr>
        <w:pStyle w:val="ListParagraph"/>
        <w:ind w:left="1080"/>
        <w:rPr>
          <w:color w:val="000000" w:themeColor="text1"/>
          <w:lang w:val="en-US"/>
        </w:rPr>
      </w:pPr>
      <w:r w:rsidRPr="00C81C2B">
        <w:rPr>
          <w:color w:val="2F5496" w:themeColor="accent1" w:themeShade="BF"/>
          <w:lang w:val="en-US"/>
        </w:rPr>
        <w:t>x, y</w:t>
      </w:r>
      <w:r w:rsidRPr="00C81C2B">
        <w:rPr>
          <w:color w:val="000000" w:themeColor="text1"/>
          <w:lang w:val="en-US"/>
        </w:rPr>
        <w:t>: Two data vectors</w:t>
      </w:r>
    </w:p>
    <w:p w14:paraId="6C489939" w14:textId="4D00B40E" w:rsidR="00C81C2B" w:rsidRPr="00C81C2B" w:rsidRDefault="00C81C2B" w:rsidP="00C81C2B">
      <w:pPr>
        <w:pStyle w:val="ListParagraph"/>
        <w:ind w:left="1080"/>
        <w:rPr>
          <w:color w:val="2F5496" w:themeColor="accent1" w:themeShade="BF"/>
          <w:lang w:val="en-US"/>
        </w:rPr>
      </w:pPr>
      <w:r w:rsidRPr="00C81C2B">
        <w:rPr>
          <w:color w:val="2F5496" w:themeColor="accent1" w:themeShade="BF"/>
          <w:lang w:val="en-US"/>
        </w:rPr>
        <w:t>plot(x, y)</w:t>
      </w:r>
      <w:r w:rsidR="00B44D2C" w:rsidRPr="00B44D2C">
        <w:rPr>
          <w:noProof/>
          <w:color w:val="4472C4" w:themeColor="accent1"/>
          <w:lang w:val="en-US"/>
        </w:rPr>
        <w:t xml:space="preserve"> </w:t>
      </w:r>
    </w:p>
    <w:p w14:paraId="4637C40F" w14:textId="24A221D3" w:rsidR="00BD3F78" w:rsidRDefault="00C81C2B" w:rsidP="00C81C2B">
      <w:pPr>
        <w:pStyle w:val="ListParagraph"/>
        <w:ind w:left="1080"/>
        <w:rPr>
          <w:color w:val="2F5496" w:themeColor="accent1" w:themeShade="BF"/>
          <w:lang w:val="en-US"/>
        </w:rPr>
      </w:pPr>
      <w:r w:rsidRPr="00C81C2B">
        <w:rPr>
          <w:color w:val="2F5496" w:themeColor="accent1" w:themeShade="BF"/>
          <w:lang w:val="en-US"/>
        </w:rPr>
        <w:t>plot(x, y, type)</w:t>
      </w:r>
    </w:p>
    <w:p w14:paraId="2DB79174" w14:textId="2470D36E" w:rsidR="00822AA9" w:rsidRDefault="00822AA9" w:rsidP="00C81C2B">
      <w:pPr>
        <w:pStyle w:val="ListParagraph"/>
        <w:ind w:left="1080"/>
        <w:rPr>
          <w:color w:val="000000" w:themeColor="text1"/>
          <w:lang w:val="en-US"/>
        </w:rPr>
      </w:pPr>
      <w:r w:rsidRPr="00822AA9">
        <w:rPr>
          <w:color w:val="000000" w:themeColor="text1"/>
          <w:lang w:val="en-US"/>
        </w:rPr>
        <w:t>E</w:t>
      </w:r>
      <w:r>
        <w:rPr>
          <w:color w:val="000000" w:themeColor="text1"/>
          <w:lang w:val="en-US"/>
        </w:rPr>
        <w:t>xample:</w:t>
      </w:r>
    </w:p>
    <w:p w14:paraId="021E87CD" w14:textId="770950F5" w:rsidR="00DE63BA" w:rsidRPr="00DE63BA" w:rsidRDefault="00DE63BA" w:rsidP="00DE63B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34487DA8" wp14:editId="37756BF2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065395" cy="1430020"/>
            <wp:effectExtent l="0" t="0" r="1905" b="0"/>
            <wp:wrapSquare wrapText="bothSides"/>
            <wp:docPr id="289053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3450" name="Picture 2890534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4" w:rsidRPr="00D45C04">
        <w:rPr>
          <w:color w:val="000000" w:themeColor="text1"/>
          <w:lang w:val="en-US"/>
        </w:rPr>
        <w:t>Data on marks obtained by 20 students out of 500 marks and the</w:t>
      </w:r>
      <w:r w:rsidR="00D45C04">
        <w:rPr>
          <w:color w:val="000000" w:themeColor="text1"/>
          <w:lang w:val="en-US"/>
        </w:rPr>
        <w:t xml:space="preserve"> </w:t>
      </w:r>
      <w:r w:rsidR="00D45C04" w:rsidRPr="00D45C04">
        <w:rPr>
          <w:color w:val="000000" w:themeColor="text1"/>
          <w:lang w:val="en-US"/>
        </w:rPr>
        <w:t>number of hours they studied per week are recorded as follows:</w:t>
      </w:r>
      <w:r w:rsidR="00D45C04">
        <w:rPr>
          <w:color w:val="000000" w:themeColor="text1"/>
          <w:lang w:val="en-US"/>
        </w:rPr>
        <w:t xml:space="preserve"> </w:t>
      </w:r>
      <w:r w:rsidR="00D45C04" w:rsidRPr="00D45C04">
        <w:rPr>
          <w:color w:val="000000" w:themeColor="text1"/>
          <w:lang w:val="en-US"/>
        </w:rPr>
        <w:t>We know from experience that marks obtained by students increase</w:t>
      </w:r>
      <w:r w:rsidR="00D45C04">
        <w:rPr>
          <w:color w:val="000000" w:themeColor="text1"/>
          <w:lang w:val="en-US"/>
        </w:rPr>
        <w:t xml:space="preserve"> </w:t>
      </w:r>
      <w:r w:rsidR="00D45C04" w:rsidRPr="00D45C04">
        <w:rPr>
          <w:color w:val="000000" w:themeColor="text1"/>
          <w:lang w:val="en-US"/>
        </w:rPr>
        <w:t>as the number of hours increase.</w:t>
      </w:r>
    </w:p>
    <w:p w14:paraId="23910D09" w14:textId="053B240A" w:rsidR="00DE63BA" w:rsidRPr="00DE63BA" w:rsidRDefault="00DE63BA" w:rsidP="00DE63BA">
      <w:pPr>
        <w:rPr>
          <w:color w:val="000000" w:themeColor="text1"/>
          <w:lang w:val="en-US"/>
        </w:rPr>
      </w:pPr>
    </w:p>
    <w:p w14:paraId="0C18D15E" w14:textId="2E2625C1" w:rsidR="00DE63BA" w:rsidRPr="00A2211A" w:rsidRDefault="00DE63BA" w:rsidP="00C67943">
      <w:pPr>
        <w:pStyle w:val="ListParagraph"/>
        <w:ind w:left="1080"/>
        <w:rPr>
          <w:color w:val="2F5496" w:themeColor="accent1" w:themeShade="BF"/>
          <w:lang w:val="en-US"/>
        </w:rPr>
      </w:pPr>
      <w:r w:rsidRPr="00A2211A">
        <w:rPr>
          <w:color w:val="2F5496" w:themeColor="accent1" w:themeShade="BF"/>
          <w:lang w:val="en-US"/>
        </w:rPr>
        <w:t>marks</w:t>
      </w:r>
      <w:r w:rsidR="00C67943" w:rsidRPr="00A2211A">
        <w:rPr>
          <w:color w:val="2F5496" w:themeColor="accent1" w:themeShade="BF"/>
          <w:lang w:val="en-US"/>
        </w:rPr>
        <w:t>=</w:t>
      </w:r>
      <w:r w:rsidRPr="00A2211A">
        <w:rPr>
          <w:color w:val="2F5496" w:themeColor="accent1" w:themeShade="BF"/>
          <w:lang w:val="en-US"/>
        </w:rPr>
        <w:t>c(337,316,327,340,374,330,352,353,370,380,384,398,413,428,430,438,439,479,460,450)</w:t>
      </w:r>
    </w:p>
    <w:p w14:paraId="00AE2D9A" w14:textId="5403C417" w:rsidR="00DE63BA" w:rsidRPr="00A2211A" w:rsidRDefault="00DE63BA" w:rsidP="00C67943">
      <w:pPr>
        <w:pStyle w:val="ListParagraph"/>
        <w:ind w:left="1080"/>
        <w:rPr>
          <w:color w:val="2F5496" w:themeColor="accent1" w:themeShade="BF"/>
          <w:lang w:val="en-US"/>
        </w:rPr>
      </w:pPr>
      <w:r w:rsidRPr="00A2211A">
        <w:rPr>
          <w:color w:val="2F5496" w:themeColor="accent1" w:themeShade="BF"/>
          <w:lang w:val="en-US"/>
        </w:rPr>
        <w:t>hours =</w:t>
      </w:r>
      <w:r w:rsidR="00C67943" w:rsidRPr="00A2211A">
        <w:rPr>
          <w:color w:val="2F5496" w:themeColor="accent1" w:themeShade="BF"/>
          <w:lang w:val="en-US"/>
        </w:rPr>
        <w:t xml:space="preserve"> </w:t>
      </w:r>
      <w:r w:rsidRPr="00A2211A">
        <w:rPr>
          <w:color w:val="2F5496" w:themeColor="accent1" w:themeShade="BF"/>
          <w:lang w:val="en-US"/>
        </w:rPr>
        <w:t>c(23,25,26,27,30,26,29,32,33,34,35,38,39,42,43,44,45,46,44,41)</w:t>
      </w:r>
    </w:p>
    <w:p w14:paraId="3077669B" w14:textId="08832486" w:rsidR="003C6667" w:rsidRPr="00A2211A" w:rsidRDefault="00756620" w:rsidP="00C67943">
      <w:pPr>
        <w:pStyle w:val="ListParagraph"/>
        <w:ind w:left="1080"/>
        <w:rPr>
          <w:color w:val="2F5496" w:themeColor="accent1" w:themeShade="BF"/>
          <w:lang w:val="en-US"/>
        </w:rPr>
      </w:pPr>
      <w:r w:rsidRPr="00A2211A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74624" behindDoc="0" locked="0" layoutInCell="1" allowOverlap="1" wp14:anchorId="0A6D9611" wp14:editId="6E187DD3">
            <wp:simplePos x="0" y="0"/>
            <wp:positionH relativeFrom="margin">
              <wp:posOffset>2759075</wp:posOffset>
            </wp:positionH>
            <wp:positionV relativeFrom="paragraph">
              <wp:posOffset>6985</wp:posOffset>
            </wp:positionV>
            <wp:extent cx="1737360" cy="1562100"/>
            <wp:effectExtent l="0" t="0" r="0" b="0"/>
            <wp:wrapSquare wrapText="bothSides"/>
            <wp:docPr id="20962320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2092" name="Picture 20962320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667" w:rsidRPr="00A2211A">
        <w:rPr>
          <w:color w:val="2F5496" w:themeColor="accent1" w:themeShade="BF"/>
          <w:lang w:val="en-US"/>
        </w:rPr>
        <w:t>plot(hours, marks)</w:t>
      </w:r>
    </w:p>
    <w:p w14:paraId="73D5E923" w14:textId="53E94C66" w:rsidR="00B54ADC" w:rsidRDefault="00B54ADC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4F1C5818" w14:textId="5953BB66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135D8055" w14:textId="48F43B18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75632A6B" w14:textId="77777777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792C3C87" w14:textId="77777777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741D1733" w14:textId="77777777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1372DC7D" w14:textId="77777777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56C4B9E9" w14:textId="77777777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31168CF1" w14:textId="5F3EECA3" w:rsidR="00756620" w:rsidRDefault="00C805C6" w:rsidP="00C67943">
      <w:pPr>
        <w:pStyle w:val="ListParagraph"/>
        <w:ind w:left="1080"/>
        <w:rPr>
          <w:color w:val="000000" w:themeColor="text1"/>
          <w:lang w:val="en-US"/>
        </w:rPr>
      </w:pPr>
      <w:r w:rsidRPr="00A2211A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75648" behindDoc="0" locked="0" layoutInCell="1" allowOverlap="1" wp14:anchorId="25DE07DF" wp14:editId="24CCA133">
            <wp:simplePos x="0" y="0"/>
            <wp:positionH relativeFrom="column">
              <wp:posOffset>2796540</wp:posOffset>
            </wp:positionH>
            <wp:positionV relativeFrom="paragraph">
              <wp:posOffset>-43180</wp:posOffset>
            </wp:positionV>
            <wp:extent cx="1631265" cy="1432560"/>
            <wp:effectExtent l="0" t="0" r="7620" b="0"/>
            <wp:wrapSquare wrapText="bothSides"/>
            <wp:docPr id="1320718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18218" name="Picture 13207182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65" cy="1439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620" w:rsidRPr="00A2211A">
        <w:rPr>
          <w:color w:val="2F5496" w:themeColor="accent1" w:themeShade="BF"/>
          <w:lang w:val="en-US"/>
        </w:rPr>
        <w:t xml:space="preserve">plot(hours, marks, "l") </w:t>
      </w:r>
      <w:r w:rsidR="00756620">
        <w:rPr>
          <w:color w:val="000000" w:themeColor="text1"/>
          <w:lang w:val="en-US"/>
        </w:rPr>
        <w:t>#”l” for lines</w:t>
      </w:r>
    </w:p>
    <w:p w14:paraId="2260F0F1" w14:textId="382ADBCC" w:rsidR="00756620" w:rsidRDefault="00756620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5DC56312" w14:textId="77777777" w:rsidR="00C805C6" w:rsidRDefault="00C805C6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443A0A48" w14:textId="77777777" w:rsidR="00C805C6" w:rsidRDefault="00C805C6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56621422" w14:textId="77777777" w:rsidR="00C805C6" w:rsidRDefault="00C805C6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46446528" w14:textId="77777777" w:rsidR="00C805C6" w:rsidRDefault="00C805C6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40DAC39C" w14:textId="77777777" w:rsidR="00C805C6" w:rsidRDefault="00C805C6" w:rsidP="00C67943">
      <w:pPr>
        <w:pStyle w:val="ListParagraph"/>
        <w:ind w:left="1080"/>
        <w:rPr>
          <w:color w:val="000000" w:themeColor="text1"/>
          <w:lang w:val="en-US"/>
        </w:rPr>
      </w:pPr>
    </w:p>
    <w:p w14:paraId="408058B4" w14:textId="37821585" w:rsidR="00C805C6" w:rsidRDefault="00EE6EB6" w:rsidP="00A2211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E549A84" wp14:editId="3F08349A">
            <wp:simplePos x="0" y="0"/>
            <wp:positionH relativeFrom="column">
              <wp:posOffset>3878580</wp:posOffset>
            </wp:positionH>
            <wp:positionV relativeFrom="paragraph">
              <wp:posOffset>8255</wp:posOffset>
            </wp:positionV>
            <wp:extent cx="1760220" cy="1540510"/>
            <wp:effectExtent l="0" t="0" r="0" b="2540"/>
            <wp:wrapSquare wrapText="bothSides"/>
            <wp:docPr id="11837538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3809" name="Picture 11837538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11A" w:rsidRPr="00EE6EB6">
        <w:rPr>
          <w:color w:val="2F5496" w:themeColor="accent1" w:themeShade="BF"/>
          <w:lang w:val="en-US"/>
        </w:rPr>
        <w:t xml:space="preserve">plot(hours, marks, "b") </w:t>
      </w:r>
      <w:r w:rsidR="00A2211A">
        <w:rPr>
          <w:color w:val="000000" w:themeColor="text1"/>
          <w:lang w:val="en-US"/>
        </w:rPr>
        <w:t>#</w:t>
      </w:r>
      <w:r w:rsidR="00A2211A" w:rsidRPr="00A2211A">
        <w:rPr>
          <w:color w:val="000000" w:themeColor="text1"/>
          <w:lang w:val="en-US"/>
        </w:rPr>
        <w:t>“b" for both – line and point</w:t>
      </w:r>
    </w:p>
    <w:p w14:paraId="22B3EF48" w14:textId="77777777" w:rsidR="00EE6EB6" w:rsidRDefault="00EE6EB6" w:rsidP="00A2211A">
      <w:pPr>
        <w:pStyle w:val="ListParagraph"/>
        <w:ind w:left="1080"/>
        <w:rPr>
          <w:lang w:val="en-US"/>
        </w:rPr>
      </w:pPr>
    </w:p>
    <w:p w14:paraId="09A7BFDF" w14:textId="77777777" w:rsidR="00EE6EB6" w:rsidRDefault="00EE6EB6" w:rsidP="00A2211A">
      <w:pPr>
        <w:pStyle w:val="ListParagraph"/>
        <w:ind w:left="1080"/>
        <w:rPr>
          <w:lang w:val="en-US"/>
        </w:rPr>
      </w:pPr>
    </w:p>
    <w:p w14:paraId="42AD3754" w14:textId="77777777" w:rsidR="00EE6EB6" w:rsidRDefault="00EE6EB6" w:rsidP="00A2211A">
      <w:pPr>
        <w:pStyle w:val="ListParagraph"/>
        <w:ind w:left="1080"/>
        <w:rPr>
          <w:lang w:val="en-US"/>
        </w:rPr>
      </w:pPr>
    </w:p>
    <w:p w14:paraId="00F1D872" w14:textId="77777777" w:rsidR="00EE6EB6" w:rsidRDefault="00EE6EB6" w:rsidP="00A2211A">
      <w:pPr>
        <w:pStyle w:val="ListParagraph"/>
        <w:ind w:left="1080"/>
        <w:rPr>
          <w:lang w:val="en-US"/>
        </w:rPr>
      </w:pPr>
    </w:p>
    <w:p w14:paraId="54E58729" w14:textId="77777777" w:rsidR="00EE6EB6" w:rsidRDefault="00EE6EB6" w:rsidP="00A2211A">
      <w:pPr>
        <w:pStyle w:val="ListParagraph"/>
        <w:ind w:left="1080"/>
        <w:rPr>
          <w:lang w:val="en-US"/>
        </w:rPr>
      </w:pPr>
    </w:p>
    <w:p w14:paraId="1BE11DBA" w14:textId="20BAED1A" w:rsidR="00EE6EB6" w:rsidRDefault="00EE6EB6" w:rsidP="00A2211A">
      <w:pPr>
        <w:pStyle w:val="ListParagraph"/>
        <w:ind w:left="1080"/>
        <w:rPr>
          <w:lang w:val="en-US"/>
        </w:rPr>
      </w:pPr>
    </w:p>
    <w:p w14:paraId="27D31739" w14:textId="20C56780" w:rsidR="00EC5D15" w:rsidRDefault="00EC5D15" w:rsidP="00A2211A">
      <w:pPr>
        <w:pStyle w:val="ListParagraph"/>
        <w:ind w:left="1080"/>
        <w:rPr>
          <w:lang w:val="en-US"/>
        </w:rPr>
      </w:pPr>
    </w:p>
    <w:p w14:paraId="381186AB" w14:textId="10333A04" w:rsidR="00EE6EB6" w:rsidRDefault="00EE6EB6" w:rsidP="00A2211A">
      <w:pPr>
        <w:pStyle w:val="ListParagraph"/>
        <w:ind w:left="1080"/>
        <w:rPr>
          <w:lang w:val="en-US"/>
        </w:rPr>
      </w:pPr>
    </w:p>
    <w:p w14:paraId="57FF87AE" w14:textId="50205E82" w:rsidR="00EE6EB6" w:rsidRDefault="00CF70DC" w:rsidP="00EC5D15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7B577B8" wp14:editId="1AD7664D">
            <wp:simplePos x="0" y="0"/>
            <wp:positionH relativeFrom="column">
              <wp:posOffset>3855720</wp:posOffset>
            </wp:positionH>
            <wp:positionV relativeFrom="paragraph">
              <wp:posOffset>6350</wp:posOffset>
            </wp:positionV>
            <wp:extent cx="1805940" cy="1614170"/>
            <wp:effectExtent l="0" t="0" r="3810" b="5080"/>
            <wp:wrapSquare wrapText="bothSides"/>
            <wp:docPr id="1104382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2880" name="Picture 11043828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D15" w:rsidRPr="00EC5D15">
        <w:rPr>
          <w:color w:val="2F5496" w:themeColor="accent1" w:themeShade="BF"/>
          <w:lang w:val="en-US"/>
        </w:rPr>
        <w:t xml:space="preserve">plot(hours, marks, "o") </w:t>
      </w:r>
      <w:r w:rsidR="00EC5D15">
        <w:rPr>
          <w:color w:val="000000" w:themeColor="text1"/>
          <w:lang w:val="en-US"/>
        </w:rPr>
        <w:t>#</w:t>
      </w:r>
      <w:r w:rsidR="00EC5D15" w:rsidRPr="00EC5D15">
        <w:rPr>
          <w:color w:val="000000" w:themeColor="text1"/>
          <w:lang w:val="en-US"/>
        </w:rPr>
        <w:t>“o" for both ‘overplotted’</w:t>
      </w:r>
    </w:p>
    <w:p w14:paraId="3F3F0E43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7D292A01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616E5998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21EE7037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4C34A25B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6F603B87" w14:textId="77777777" w:rsidR="00CF70DC" w:rsidRDefault="00CF70DC" w:rsidP="00EC5D15">
      <w:pPr>
        <w:pStyle w:val="ListParagraph"/>
        <w:ind w:left="1080"/>
        <w:rPr>
          <w:lang w:val="en-US"/>
        </w:rPr>
      </w:pPr>
    </w:p>
    <w:p w14:paraId="27D43B59" w14:textId="77777777" w:rsidR="00CF70DC" w:rsidRPr="0002478B" w:rsidRDefault="00CF70DC" w:rsidP="0002478B">
      <w:pPr>
        <w:rPr>
          <w:lang w:val="en-US"/>
        </w:rPr>
      </w:pPr>
    </w:p>
    <w:p w14:paraId="4E27EC57" w14:textId="3A9A9278" w:rsidR="00CF70DC" w:rsidRDefault="00297087" w:rsidP="0002478B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1FC64B7" wp14:editId="6E3EFEFC">
            <wp:simplePos x="0" y="0"/>
            <wp:positionH relativeFrom="column">
              <wp:posOffset>3756660</wp:posOffset>
            </wp:positionH>
            <wp:positionV relativeFrom="paragraph">
              <wp:posOffset>182245</wp:posOffset>
            </wp:positionV>
            <wp:extent cx="1905000" cy="1668780"/>
            <wp:effectExtent l="0" t="0" r="0" b="7620"/>
            <wp:wrapSquare wrapText="bothSides"/>
            <wp:docPr id="83369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905" name="Picture 83369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78B" w:rsidRPr="0002478B">
        <w:rPr>
          <w:color w:val="2F5496" w:themeColor="accent1" w:themeShade="BF"/>
          <w:lang w:val="en-US"/>
        </w:rPr>
        <w:t xml:space="preserve">plot(hours, marks, "h") </w:t>
      </w:r>
      <w:r w:rsidR="0002478B">
        <w:rPr>
          <w:color w:val="000000" w:themeColor="text1"/>
          <w:lang w:val="en-US"/>
        </w:rPr>
        <w:t>#</w:t>
      </w:r>
      <w:r w:rsidR="0002478B" w:rsidRPr="0002478B">
        <w:rPr>
          <w:color w:val="000000" w:themeColor="text1"/>
          <w:lang w:val="en-US"/>
        </w:rPr>
        <w:t>“h" for ‘histogram’ like (or ‘high‐density’) vertical lines</w:t>
      </w:r>
    </w:p>
    <w:p w14:paraId="6018765A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1B23277F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07C07BFA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64E7657F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1B835176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7454EC1A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0E9AB5C8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07CF1310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5EAD141F" w14:textId="77777777" w:rsidR="006704B8" w:rsidRDefault="006704B8" w:rsidP="0002478B">
      <w:pPr>
        <w:pStyle w:val="ListParagraph"/>
        <w:ind w:left="1080"/>
        <w:rPr>
          <w:lang w:val="en-US"/>
        </w:rPr>
      </w:pPr>
    </w:p>
    <w:p w14:paraId="13058D16" w14:textId="785791D2" w:rsidR="006704B8" w:rsidRDefault="00461CDF" w:rsidP="006704B8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2FC8D09D" wp14:editId="4AD77450">
            <wp:simplePos x="0" y="0"/>
            <wp:positionH relativeFrom="column">
              <wp:posOffset>3749040</wp:posOffset>
            </wp:positionH>
            <wp:positionV relativeFrom="paragraph">
              <wp:posOffset>140335</wp:posOffset>
            </wp:positionV>
            <wp:extent cx="1918970" cy="1668780"/>
            <wp:effectExtent l="0" t="0" r="5080" b="7620"/>
            <wp:wrapSquare wrapText="bothSides"/>
            <wp:docPr id="16625818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81871" name="Picture 16625818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4B8" w:rsidRPr="002009F4">
        <w:rPr>
          <w:color w:val="2F5496" w:themeColor="accent1" w:themeShade="BF"/>
          <w:lang w:val="en-US"/>
        </w:rPr>
        <w:t>plot(hours, marks, "s")</w:t>
      </w:r>
      <w:r w:rsidR="002009F4" w:rsidRPr="002009F4">
        <w:rPr>
          <w:color w:val="2F5496" w:themeColor="accent1" w:themeShade="BF"/>
          <w:lang w:val="en-US"/>
        </w:rPr>
        <w:t xml:space="preserve"> </w:t>
      </w:r>
      <w:r w:rsidR="002009F4">
        <w:rPr>
          <w:color w:val="000000" w:themeColor="text1"/>
          <w:lang w:val="en-US"/>
        </w:rPr>
        <w:t>#</w:t>
      </w:r>
      <w:r w:rsidR="006704B8" w:rsidRPr="006704B8">
        <w:rPr>
          <w:color w:val="000000" w:themeColor="text1"/>
          <w:lang w:val="en-US"/>
        </w:rPr>
        <w:t>“s" for stair steps.</w:t>
      </w:r>
    </w:p>
    <w:p w14:paraId="05C99EEF" w14:textId="77777777" w:rsidR="00461CDF" w:rsidRDefault="00461CDF" w:rsidP="006704B8">
      <w:pPr>
        <w:pStyle w:val="ListParagraph"/>
        <w:ind w:left="1080"/>
        <w:rPr>
          <w:lang w:val="en-US"/>
        </w:rPr>
      </w:pPr>
    </w:p>
    <w:p w14:paraId="001C9AA7" w14:textId="02C65A52" w:rsidR="00897BE4" w:rsidRPr="00897BE4" w:rsidRDefault="00897BE4" w:rsidP="00897BE4">
      <w:pPr>
        <w:pStyle w:val="ListParagraph"/>
        <w:ind w:left="1080"/>
        <w:rPr>
          <w:lang w:val="en-US"/>
        </w:rPr>
      </w:pPr>
      <w:r>
        <w:rPr>
          <w:lang w:val="en-US"/>
        </w:rPr>
        <w:t>#</w:t>
      </w:r>
      <w:r w:rsidRPr="00897BE4">
        <w:rPr>
          <w:lang w:val="en-US"/>
        </w:rPr>
        <w:t>plot(hours, marks, xlab="Number of weekly</w:t>
      </w:r>
    </w:p>
    <w:p w14:paraId="6465A240" w14:textId="77777777" w:rsidR="00897BE4" w:rsidRPr="00897BE4" w:rsidRDefault="00897BE4" w:rsidP="00897BE4">
      <w:pPr>
        <w:pStyle w:val="ListParagraph"/>
        <w:ind w:left="1080"/>
        <w:rPr>
          <w:lang w:val="en-US"/>
        </w:rPr>
      </w:pPr>
      <w:r w:rsidRPr="00897BE4">
        <w:rPr>
          <w:lang w:val="en-US"/>
        </w:rPr>
        <w:t>hours", ylab="Marks obtained", main="Marks</w:t>
      </w:r>
    </w:p>
    <w:p w14:paraId="47B56C13" w14:textId="36993825" w:rsidR="00461CDF" w:rsidRDefault="00897BE4" w:rsidP="00E40C45">
      <w:pPr>
        <w:pStyle w:val="ListParagraph"/>
        <w:ind w:left="1080"/>
        <w:rPr>
          <w:lang w:val="en-US"/>
        </w:rPr>
      </w:pPr>
      <w:r w:rsidRPr="00897BE4">
        <w:rPr>
          <w:lang w:val="en-US"/>
        </w:rPr>
        <w:t>obtained versus Number of hours per week")</w:t>
      </w:r>
    </w:p>
    <w:p w14:paraId="7043E682" w14:textId="77777777" w:rsidR="00E40C45" w:rsidRDefault="00E40C45" w:rsidP="00E40C45">
      <w:pPr>
        <w:pStyle w:val="ListParagraph"/>
        <w:ind w:left="1080"/>
        <w:rPr>
          <w:lang w:val="en-US"/>
        </w:rPr>
      </w:pPr>
    </w:p>
    <w:p w14:paraId="24C01B5F" w14:textId="77777777" w:rsidR="00E40C45" w:rsidRDefault="00E40C45" w:rsidP="00E40C45">
      <w:pPr>
        <w:pStyle w:val="ListParagraph"/>
        <w:ind w:left="1080"/>
        <w:rPr>
          <w:lang w:val="en-US"/>
        </w:rPr>
      </w:pPr>
    </w:p>
    <w:p w14:paraId="4BFC8ABF" w14:textId="77777777" w:rsidR="00E40C45" w:rsidRDefault="00E40C45" w:rsidP="00E40C45">
      <w:pPr>
        <w:pStyle w:val="ListParagraph"/>
        <w:ind w:left="1080"/>
        <w:rPr>
          <w:lang w:val="en-US"/>
        </w:rPr>
      </w:pPr>
    </w:p>
    <w:p w14:paraId="34D63442" w14:textId="77777777" w:rsidR="00E40C45" w:rsidRDefault="00E40C45" w:rsidP="00E40C45">
      <w:pPr>
        <w:pStyle w:val="ListParagraph"/>
        <w:ind w:left="1080"/>
        <w:rPr>
          <w:lang w:val="en-US"/>
        </w:rPr>
      </w:pPr>
    </w:p>
    <w:p w14:paraId="3C2A01F7" w14:textId="77777777" w:rsidR="00E40C45" w:rsidRDefault="00E40C45" w:rsidP="00E40C45">
      <w:pPr>
        <w:pStyle w:val="ListParagraph"/>
        <w:ind w:left="1080"/>
        <w:rPr>
          <w:lang w:val="en-US"/>
        </w:rPr>
      </w:pPr>
    </w:p>
    <w:p w14:paraId="5DABB801" w14:textId="2C4B4593" w:rsidR="00E40C45" w:rsidRDefault="007F2AF1" w:rsidP="00672EF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3272D4B" wp14:editId="3DBB96D8">
            <wp:simplePos x="0" y="0"/>
            <wp:positionH relativeFrom="column">
              <wp:posOffset>3742055</wp:posOffset>
            </wp:positionH>
            <wp:positionV relativeFrom="paragraph">
              <wp:posOffset>178435</wp:posOffset>
            </wp:positionV>
            <wp:extent cx="1950720" cy="1536065"/>
            <wp:effectExtent l="0" t="0" r="0" b="6985"/>
            <wp:wrapSquare wrapText="bothSides"/>
            <wp:docPr id="102237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314" name="Picture 1022373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C45">
        <w:rPr>
          <w:lang w:val="en-US"/>
        </w:rPr>
        <w:t>Matrix Scatter</w:t>
      </w:r>
      <w:r w:rsidR="00672EF9">
        <w:rPr>
          <w:lang w:val="en-US"/>
        </w:rPr>
        <w:t xml:space="preserve"> Plot: </w:t>
      </w:r>
      <w:r w:rsidR="00672EF9" w:rsidRPr="00672EF9">
        <w:rPr>
          <w:lang w:val="en-US"/>
        </w:rPr>
        <w:t>The command pairs() allows the simple creation of a matrix of</w:t>
      </w:r>
      <w:r w:rsidR="00672EF9">
        <w:rPr>
          <w:lang w:val="en-US"/>
        </w:rPr>
        <w:t xml:space="preserve"> </w:t>
      </w:r>
      <w:r w:rsidR="00672EF9" w:rsidRPr="00672EF9">
        <w:rPr>
          <w:lang w:val="en-US"/>
        </w:rPr>
        <w:t>scatter plots.</w:t>
      </w:r>
      <w:r w:rsidRPr="007F2AF1">
        <w:rPr>
          <w:noProof/>
          <w:lang w:val="en-US"/>
        </w:rPr>
        <w:t xml:space="preserve"> </w:t>
      </w:r>
    </w:p>
    <w:p w14:paraId="05F20687" w14:textId="1F68E3DA" w:rsidR="00672EF9" w:rsidRDefault="00672EF9" w:rsidP="00672EF9">
      <w:pPr>
        <w:pStyle w:val="ListParagraph"/>
        <w:rPr>
          <w:lang w:val="en-US"/>
        </w:rPr>
      </w:pPr>
      <w:r>
        <w:rPr>
          <w:lang w:val="en-US"/>
        </w:rPr>
        <w:t>Example:</w:t>
      </w:r>
      <w:r>
        <w:rPr>
          <w:lang w:val="en-US"/>
        </w:rPr>
        <w:br/>
      </w:r>
      <w:r w:rsidR="002D7613" w:rsidRPr="002D7613">
        <w:rPr>
          <w:color w:val="2F5496" w:themeColor="accent1" w:themeShade="BF"/>
          <w:lang w:val="en-US"/>
        </w:rPr>
        <w:t>pairs(cbind(hours, marks))</w:t>
      </w:r>
      <w:r w:rsidR="002D7613">
        <w:rPr>
          <w:lang w:val="en-US"/>
        </w:rPr>
        <w:t xml:space="preserve"> #Continution to above code</w:t>
      </w:r>
    </w:p>
    <w:p w14:paraId="0D9E0BC0" w14:textId="77777777" w:rsidR="007F2AF1" w:rsidRDefault="007F2AF1" w:rsidP="00672EF9">
      <w:pPr>
        <w:pStyle w:val="ListParagraph"/>
        <w:rPr>
          <w:lang w:val="en-US"/>
        </w:rPr>
      </w:pPr>
    </w:p>
    <w:p w14:paraId="4ABB919E" w14:textId="77777777" w:rsidR="007F2AF1" w:rsidRDefault="007F2AF1" w:rsidP="00672EF9">
      <w:pPr>
        <w:pStyle w:val="ListParagraph"/>
        <w:rPr>
          <w:lang w:val="en-US"/>
        </w:rPr>
      </w:pPr>
    </w:p>
    <w:p w14:paraId="3CC1D6C9" w14:textId="77777777" w:rsidR="007F2AF1" w:rsidRDefault="007F2AF1" w:rsidP="00672EF9">
      <w:pPr>
        <w:pStyle w:val="ListParagraph"/>
        <w:rPr>
          <w:lang w:val="en-US"/>
        </w:rPr>
      </w:pPr>
    </w:p>
    <w:p w14:paraId="5313CFBE" w14:textId="77777777" w:rsidR="007F2AF1" w:rsidRDefault="007F2AF1" w:rsidP="00672EF9">
      <w:pPr>
        <w:pStyle w:val="ListParagraph"/>
        <w:rPr>
          <w:lang w:val="en-US"/>
        </w:rPr>
      </w:pPr>
    </w:p>
    <w:p w14:paraId="6558D0FE" w14:textId="77777777" w:rsidR="007F2AF1" w:rsidRDefault="007F2AF1" w:rsidP="00672EF9">
      <w:pPr>
        <w:pStyle w:val="ListParagraph"/>
        <w:rPr>
          <w:lang w:val="en-US"/>
        </w:rPr>
      </w:pPr>
    </w:p>
    <w:p w14:paraId="5F1552FB" w14:textId="6411B13C" w:rsidR="00F80533" w:rsidRDefault="00F80533" w:rsidP="00F80533">
      <w:pPr>
        <w:pStyle w:val="ListParagraph"/>
        <w:rPr>
          <w:color w:val="2F5496" w:themeColor="accent1" w:themeShade="BF"/>
          <w:lang w:val="en-US"/>
        </w:rPr>
      </w:pPr>
      <w:r w:rsidRPr="006246CC">
        <w:rPr>
          <w:color w:val="2F5496" w:themeColor="accent1" w:themeShade="BF"/>
          <w:lang w:val="en-US"/>
        </w:rPr>
        <w:lastRenderedPageBreak/>
        <w:t>pairs(cbind(hours, marks), labels=c("Study hours", "Marks obtained"), col="red" )</w:t>
      </w:r>
    </w:p>
    <w:p w14:paraId="21254E1B" w14:textId="15C93280" w:rsidR="00F80533" w:rsidRPr="006246CC" w:rsidRDefault="00F80533" w:rsidP="00F80533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81792" behindDoc="0" locked="0" layoutInCell="1" allowOverlap="1" wp14:anchorId="4014BF78" wp14:editId="36C35842">
            <wp:simplePos x="0" y="0"/>
            <wp:positionH relativeFrom="column">
              <wp:posOffset>3798570</wp:posOffset>
            </wp:positionH>
            <wp:positionV relativeFrom="paragraph">
              <wp:posOffset>96520</wp:posOffset>
            </wp:positionV>
            <wp:extent cx="1903730" cy="1883410"/>
            <wp:effectExtent l="0" t="0" r="1270" b="2540"/>
            <wp:wrapSquare wrapText="bothSides"/>
            <wp:docPr id="12780712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71206" name="Picture 127807120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B293A" w14:textId="59C969FA" w:rsidR="006246CC" w:rsidRDefault="006246CC" w:rsidP="006E4B38">
      <w:pPr>
        <w:pStyle w:val="ListParagraph"/>
        <w:rPr>
          <w:lang w:val="en-US"/>
        </w:rPr>
      </w:pPr>
    </w:p>
    <w:p w14:paraId="33281557" w14:textId="77777777" w:rsidR="00F80533" w:rsidRDefault="00F80533" w:rsidP="006E4B38">
      <w:pPr>
        <w:pStyle w:val="ListParagraph"/>
        <w:rPr>
          <w:lang w:val="en-US"/>
        </w:rPr>
      </w:pPr>
    </w:p>
    <w:p w14:paraId="343D089C" w14:textId="77777777" w:rsidR="00F80533" w:rsidRDefault="00F80533" w:rsidP="006E4B38">
      <w:pPr>
        <w:pStyle w:val="ListParagraph"/>
        <w:rPr>
          <w:lang w:val="en-US"/>
        </w:rPr>
      </w:pPr>
    </w:p>
    <w:p w14:paraId="61939A74" w14:textId="77777777" w:rsidR="00F80533" w:rsidRDefault="00F80533" w:rsidP="006E4B38">
      <w:pPr>
        <w:pStyle w:val="ListParagraph"/>
        <w:rPr>
          <w:lang w:val="en-US"/>
        </w:rPr>
      </w:pPr>
    </w:p>
    <w:p w14:paraId="6D354B79" w14:textId="77777777" w:rsidR="00F80533" w:rsidRDefault="00F80533" w:rsidP="006E4B38">
      <w:pPr>
        <w:pStyle w:val="ListParagraph"/>
        <w:rPr>
          <w:lang w:val="en-US"/>
        </w:rPr>
      </w:pPr>
    </w:p>
    <w:p w14:paraId="20A533A5" w14:textId="77777777" w:rsidR="00F80533" w:rsidRDefault="00F80533" w:rsidP="006E4B38">
      <w:pPr>
        <w:pStyle w:val="ListParagraph"/>
        <w:rPr>
          <w:lang w:val="en-US"/>
        </w:rPr>
      </w:pPr>
    </w:p>
    <w:p w14:paraId="2C39934B" w14:textId="77777777" w:rsidR="00F80533" w:rsidRDefault="00F80533" w:rsidP="006E4B38">
      <w:pPr>
        <w:pStyle w:val="ListParagraph"/>
        <w:rPr>
          <w:lang w:val="en-US"/>
        </w:rPr>
      </w:pPr>
    </w:p>
    <w:p w14:paraId="6BEABB33" w14:textId="77777777" w:rsidR="00F80533" w:rsidRDefault="00F80533" w:rsidP="006E4B38">
      <w:pPr>
        <w:pStyle w:val="ListParagraph"/>
        <w:rPr>
          <w:lang w:val="en-US"/>
        </w:rPr>
      </w:pPr>
    </w:p>
    <w:p w14:paraId="0BB5DD34" w14:textId="77777777" w:rsidR="00F80533" w:rsidRDefault="00F80533" w:rsidP="006E4B38">
      <w:pPr>
        <w:pStyle w:val="ListParagraph"/>
        <w:rPr>
          <w:lang w:val="en-US"/>
        </w:rPr>
      </w:pPr>
    </w:p>
    <w:p w14:paraId="5833B04A" w14:textId="77777777" w:rsidR="00F80533" w:rsidRDefault="00F80533" w:rsidP="006E4B38">
      <w:pPr>
        <w:pStyle w:val="ListParagraph"/>
        <w:rPr>
          <w:lang w:val="en-US"/>
        </w:rPr>
      </w:pPr>
    </w:p>
    <w:p w14:paraId="1BA4D5D4" w14:textId="77777777" w:rsidR="00FA548B" w:rsidRPr="00FA548B" w:rsidRDefault="00465358" w:rsidP="00FA548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Scatter Plot with Smooth Curve: </w:t>
      </w:r>
      <w:r w:rsidR="00FA548B" w:rsidRPr="00FA548B">
        <w:rPr>
          <w:color w:val="2F5496" w:themeColor="accent1" w:themeShade="BF"/>
          <w:lang w:val="en-US"/>
        </w:rPr>
        <w:t xml:space="preserve">scatter.smooth </w:t>
      </w:r>
      <w:r w:rsidR="00FA548B" w:rsidRPr="00FA548B">
        <w:rPr>
          <w:lang w:val="en-US"/>
        </w:rPr>
        <w:t>is based on the concept of LOESS which is a</w:t>
      </w:r>
    </w:p>
    <w:p w14:paraId="3BC33693" w14:textId="445A665D" w:rsidR="00F80533" w:rsidRDefault="00FA548B" w:rsidP="00FA548B">
      <w:pPr>
        <w:pStyle w:val="ListParagraph"/>
        <w:rPr>
          <w:lang w:val="en-US"/>
        </w:rPr>
      </w:pPr>
      <w:r w:rsidRPr="00FA548B">
        <w:rPr>
          <w:lang w:val="en-US"/>
        </w:rPr>
        <w:t>locally weighted scatterplot smoothing method.</w:t>
      </w:r>
      <w:r>
        <w:rPr>
          <w:lang w:val="en-US"/>
        </w:rPr>
        <w:t xml:space="preserve"> </w:t>
      </w:r>
      <w:r w:rsidRPr="00FA548B">
        <w:rPr>
          <w:lang w:val="en-US"/>
        </w:rPr>
        <w:t>LOESS is used for local polynomial regression fitting.</w:t>
      </w:r>
      <w:r>
        <w:rPr>
          <w:lang w:val="en-US"/>
        </w:rPr>
        <w:t xml:space="preserve"> </w:t>
      </w:r>
      <w:r w:rsidRPr="00FA548B">
        <w:rPr>
          <w:lang w:val="en-US"/>
        </w:rPr>
        <w:t>Fit a polynomial surface determined by one or more numerical</w:t>
      </w:r>
      <w:r>
        <w:rPr>
          <w:lang w:val="en-US"/>
        </w:rPr>
        <w:t xml:space="preserve"> </w:t>
      </w:r>
      <w:r w:rsidRPr="00FA548B">
        <w:rPr>
          <w:lang w:val="en-US"/>
        </w:rPr>
        <w:t>predictors, using local fitting.</w:t>
      </w:r>
    </w:p>
    <w:p w14:paraId="0F4C9D66" w14:textId="1A0AB2D0" w:rsidR="00817433" w:rsidRPr="00817433" w:rsidRDefault="00817433" w:rsidP="00817433">
      <w:pPr>
        <w:pStyle w:val="ListParagraph"/>
        <w:rPr>
          <w:color w:val="2F5496" w:themeColor="accent1" w:themeShade="BF"/>
          <w:lang w:val="en-US"/>
        </w:rPr>
      </w:pPr>
      <w:r w:rsidRPr="00817433">
        <w:rPr>
          <w:color w:val="2F5496" w:themeColor="accent1" w:themeShade="BF"/>
          <w:lang w:val="en-US"/>
        </w:rPr>
        <w:t>scatter.smooth(x, y = NULL, span = 2/3, degree = 1, family = c("symmetric","gaussian"), xlab =</w:t>
      </w:r>
    </w:p>
    <w:p w14:paraId="728D494F" w14:textId="7883778B" w:rsidR="00FA548B" w:rsidRPr="00817433" w:rsidRDefault="00817433" w:rsidP="00817433">
      <w:pPr>
        <w:pStyle w:val="ListParagraph"/>
        <w:rPr>
          <w:color w:val="2F5496" w:themeColor="accent1" w:themeShade="BF"/>
          <w:lang w:val="en-US"/>
        </w:rPr>
      </w:pPr>
      <w:r w:rsidRPr="00817433">
        <w:rPr>
          <w:color w:val="2F5496" w:themeColor="accent1" w:themeShade="BF"/>
          <w:lang w:val="en-US"/>
        </w:rPr>
        <w:t>NULL, ylab = NULL, ylim = range(y, pred$y, na.rm = TRUE),...)</w:t>
      </w:r>
    </w:p>
    <w:p w14:paraId="7389F15C" w14:textId="049AD586" w:rsidR="00817433" w:rsidRDefault="004B2B48" w:rsidP="00817433">
      <w:pPr>
        <w:pStyle w:val="ListParagraph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35948C0D" wp14:editId="641E2064">
            <wp:simplePos x="0" y="0"/>
            <wp:positionH relativeFrom="margin">
              <wp:posOffset>3833495</wp:posOffset>
            </wp:positionH>
            <wp:positionV relativeFrom="paragraph">
              <wp:posOffset>71755</wp:posOffset>
            </wp:positionV>
            <wp:extent cx="1897380" cy="1677670"/>
            <wp:effectExtent l="0" t="0" r="7620" b="0"/>
            <wp:wrapSquare wrapText="bothSides"/>
            <wp:docPr id="5554534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53476" name="Picture 5554534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45" w:rsidRPr="00BA7545">
        <w:rPr>
          <w:color w:val="000000" w:themeColor="text1"/>
          <w:lang w:val="en-US"/>
        </w:rPr>
        <w:t>E</w:t>
      </w:r>
      <w:r w:rsidR="00BA7545">
        <w:rPr>
          <w:color w:val="000000" w:themeColor="text1"/>
          <w:lang w:val="en-US"/>
        </w:rPr>
        <w:t>xample:</w:t>
      </w:r>
      <w:r w:rsidR="00BA7545">
        <w:rPr>
          <w:color w:val="000000" w:themeColor="text1"/>
          <w:lang w:val="en-US"/>
        </w:rPr>
        <w:br/>
      </w:r>
      <w:r w:rsidR="003522A3" w:rsidRPr="003522A3">
        <w:rPr>
          <w:color w:val="2F5496" w:themeColor="accent1" w:themeShade="BF"/>
          <w:lang w:val="en-US"/>
        </w:rPr>
        <w:t>scatter.smooth(hours, marks)</w:t>
      </w:r>
      <w:r w:rsidR="003522A3">
        <w:rPr>
          <w:color w:val="000000" w:themeColor="text1"/>
          <w:lang w:val="en-US"/>
        </w:rPr>
        <w:t xml:space="preserve"> #continution to above code</w:t>
      </w:r>
    </w:p>
    <w:p w14:paraId="50BF2FD5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68CFAEAA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1AFE2C34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2858D04F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089F4CAF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551677CE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2704AC6F" w14:textId="77777777" w:rsidR="004B2B48" w:rsidRDefault="004B2B48" w:rsidP="00817433">
      <w:pPr>
        <w:pStyle w:val="ListParagraph"/>
        <w:rPr>
          <w:color w:val="000000" w:themeColor="text1"/>
          <w:lang w:val="en-US"/>
        </w:rPr>
      </w:pPr>
    </w:p>
    <w:p w14:paraId="6DAA8AB5" w14:textId="77777777" w:rsidR="00EA3429" w:rsidRDefault="00EA3429" w:rsidP="00EA3429">
      <w:pPr>
        <w:pStyle w:val="ListParagraph"/>
        <w:rPr>
          <w:color w:val="000000" w:themeColor="text1"/>
          <w:lang w:val="en-US"/>
        </w:rPr>
      </w:pPr>
    </w:p>
    <w:p w14:paraId="39F2ED51" w14:textId="29096585" w:rsidR="004B2B48" w:rsidRDefault="00BA151D" w:rsidP="00EA3429">
      <w:pPr>
        <w:pStyle w:val="ListParagraph"/>
        <w:rPr>
          <w:color w:val="2F5496" w:themeColor="accent1" w:themeShade="BF"/>
          <w:lang w:val="en-US"/>
        </w:rPr>
      </w:pPr>
      <w:r w:rsidRPr="00BA151D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83840" behindDoc="0" locked="0" layoutInCell="1" allowOverlap="1" wp14:anchorId="688877CE" wp14:editId="4F39D1F2">
            <wp:simplePos x="0" y="0"/>
            <wp:positionH relativeFrom="margin">
              <wp:align>right</wp:align>
            </wp:positionH>
            <wp:positionV relativeFrom="paragraph">
              <wp:posOffset>248927</wp:posOffset>
            </wp:positionV>
            <wp:extent cx="1914525" cy="1847850"/>
            <wp:effectExtent l="0" t="0" r="9525" b="0"/>
            <wp:wrapSquare wrapText="bothSides"/>
            <wp:docPr id="1150722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298" name="Picture 11507229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429" w:rsidRPr="00BA151D">
        <w:rPr>
          <w:color w:val="2F5496" w:themeColor="accent1" w:themeShade="BF"/>
          <w:lang w:val="en-US"/>
        </w:rPr>
        <w:t>scatter.smooth(hours, marks, lpars = list(col = "red", lwd = 3, lty = 3))</w:t>
      </w:r>
    </w:p>
    <w:p w14:paraId="5044883A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3A9EA75A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1C784046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464C3B9B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52D3C05A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7B21C44C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6975125C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127B85E2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562A1DA2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5B3FA416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51FB98E7" w14:textId="77777777" w:rsidR="00BA151D" w:rsidRDefault="00BA151D" w:rsidP="00EA3429">
      <w:pPr>
        <w:pStyle w:val="ListParagraph"/>
        <w:rPr>
          <w:color w:val="2F5496" w:themeColor="accent1" w:themeShade="BF"/>
          <w:lang w:val="en-US"/>
        </w:rPr>
      </w:pPr>
    </w:p>
    <w:p w14:paraId="485F19C9" w14:textId="77777777" w:rsidR="009A7F37" w:rsidRPr="009A7F37" w:rsidRDefault="00C150D9" w:rsidP="009A7F37">
      <w:pPr>
        <w:pStyle w:val="ListParagraph"/>
        <w:numPr>
          <w:ilvl w:val="0"/>
          <w:numId w:val="6"/>
        </w:numPr>
        <w:rPr>
          <w:color w:val="2F5496" w:themeColor="accent1" w:themeShade="BF"/>
          <w:lang w:val="en-US"/>
        </w:rPr>
      </w:pPr>
      <w:r w:rsidRPr="00C150D9">
        <w:rPr>
          <w:color w:val="000000" w:themeColor="text1"/>
          <w:lang w:val="en-US"/>
        </w:rPr>
        <w:t xml:space="preserve">Three </w:t>
      </w:r>
      <w:r w:rsidR="0063632A">
        <w:rPr>
          <w:color w:val="000000" w:themeColor="text1"/>
          <w:lang w:val="en-US"/>
        </w:rPr>
        <w:t>D</w:t>
      </w:r>
      <w:r w:rsidRPr="00C150D9">
        <w:rPr>
          <w:color w:val="000000" w:themeColor="text1"/>
          <w:lang w:val="en-US"/>
        </w:rPr>
        <w:t xml:space="preserve">imensional </w:t>
      </w:r>
      <w:r w:rsidR="0063632A">
        <w:rPr>
          <w:color w:val="000000" w:themeColor="text1"/>
          <w:lang w:val="en-US"/>
        </w:rPr>
        <w:t>S</w:t>
      </w:r>
      <w:r w:rsidRPr="00C150D9">
        <w:rPr>
          <w:color w:val="000000" w:themeColor="text1"/>
          <w:lang w:val="en-US"/>
        </w:rPr>
        <w:t xml:space="preserve">catter </w:t>
      </w:r>
      <w:r w:rsidR="0063632A">
        <w:rPr>
          <w:color w:val="000000" w:themeColor="text1"/>
          <w:lang w:val="en-US"/>
        </w:rPr>
        <w:t>P</w:t>
      </w:r>
      <w:r w:rsidRPr="00C150D9">
        <w:rPr>
          <w:color w:val="000000" w:themeColor="text1"/>
          <w:lang w:val="en-US"/>
        </w:rPr>
        <w:t>lot:</w:t>
      </w:r>
      <w:r w:rsidR="0063632A">
        <w:rPr>
          <w:color w:val="000000" w:themeColor="text1"/>
          <w:lang w:val="en-US"/>
        </w:rPr>
        <w:t xml:space="preserve"> </w:t>
      </w:r>
      <w:r w:rsidR="009A7F37" w:rsidRPr="009A7F37">
        <w:rPr>
          <w:color w:val="2F5496" w:themeColor="accent1" w:themeShade="BF"/>
          <w:lang w:val="en-US"/>
        </w:rPr>
        <w:t>scatterplot3d(x,y,z)</w:t>
      </w:r>
    </w:p>
    <w:p w14:paraId="5D496060" w14:textId="67C78854" w:rsidR="009A7F37" w:rsidRPr="009A7F37" w:rsidRDefault="009A7F37" w:rsidP="009A7F37">
      <w:pPr>
        <w:pStyle w:val="ListParagraph"/>
        <w:rPr>
          <w:color w:val="2F5496" w:themeColor="accent1" w:themeShade="BF"/>
          <w:lang w:val="en-US"/>
        </w:rPr>
      </w:pPr>
      <w:r w:rsidRPr="009A7F37">
        <w:rPr>
          <w:color w:val="000000" w:themeColor="text1"/>
          <w:lang w:val="en-US"/>
        </w:rPr>
        <w:t xml:space="preserve">Plots a three dimensional (3D) point cloud of the data in </w:t>
      </w:r>
      <w:r w:rsidRPr="009A7F37">
        <w:rPr>
          <w:color w:val="2F5496" w:themeColor="accent1" w:themeShade="BF"/>
          <w:lang w:val="en-US"/>
        </w:rPr>
        <w:t>x,y</w:t>
      </w:r>
      <w:r w:rsidRPr="009A7F37">
        <w:rPr>
          <w:color w:val="000000" w:themeColor="text1"/>
          <w:lang w:val="en-US"/>
        </w:rPr>
        <w:t xml:space="preserve"> and</w:t>
      </w:r>
      <w:r>
        <w:rPr>
          <w:color w:val="000000" w:themeColor="text1"/>
          <w:lang w:val="en-US"/>
        </w:rPr>
        <w:t xml:space="preserve"> </w:t>
      </w:r>
      <w:r w:rsidRPr="009A7F37">
        <w:rPr>
          <w:color w:val="2F5496" w:themeColor="accent1" w:themeShade="BF"/>
          <w:lang w:val="en-US"/>
        </w:rPr>
        <w:t>z</w:t>
      </w:r>
      <w:r>
        <w:rPr>
          <w:color w:val="000000" w:themeColor="text1"/>
          <w:lang w:val="en-US"/>
        </w:rPr>
        <w:t xml:space="preserve"> </w:t>
      </w:r>
      <w:r w:rsidRPr="009A7F37">
        <w:rPr>
          <w:color w:val="000000" w:themeColor="text1"/>
          <w:lang w:val="en-US"/>
        </w:rPr>
        <w:t xml:space="preserve">Need a package </w:t>
      </w:r>
      <w:r w:rsidRPr="009A7F37">
        <w:rPr>
          <w:color w:val="2F5496" w:themeColor="accent1" w:themeShade="BF"/>
          <w:lang w:val="en-US"/>
        </w:rPr>
        <w:t>scatterplot3d</w:t>
      </w:r>
    </w:p>
    <w:p w14:paraId="0C76A75E" w14:textId="77777777" w:rsidR="009A7F37" w:rsidRPr="009B6FF7" w:rsidRDefault="009A7F37" w:rsidP="009A7F37">
      <w:pPr>
        <w:pStyle w:val="ListParagraph"/>
        <w:rPr>
          <w:color w:val="2F5496" w:themeColor="accent1" w:themeShade="BF"/>
          <w:lang w:val="en-US"/>
        </w:rPr>
      </w:pPr>
      <w:r w:rsidRPr="009B6FF7">
        <w:rPr>
          <w:color w:val="2F5496" w:themeColor="accent1" w:themeShade="BF"/>
          <w:lang w:val="en-US"/>
        </w:rPr>
        <w:t>install.packages("scatterplot3d")</w:t>
      </w:r>
    </w:p>
    <w:p w14:paraId="10BFAA04" w14:textId="69B109B7" w:rsidR="00BA151D" w:rsidRDefault="009A7F37" w:rsidP="009B6FF7">
      <w:pPr>
        <w:pStyle w:val="ListParagraph"/>
        <w:rPr>
          <w:color w:val="2F5496" w:themeColor="accent1" w:themeShade="BF"/>
          <w:lang w:val="en-US"/>
        </w:rPr>
      </w:pPr>
      <w:r w:rsidRPr="009B6FF7">
        <w:rPr>
          <w:color w:val="2F5496" w:themeColor="accent1" w:themeShade="BF"/>
          <w:lang w:val="en-US"/>
        </w:rPr>
        <w:t>library(scatterplot3d)</w:t>
      </w:r>
    </w:p>
    <w:p w14:paraId="3BD96AB6" w14:textId="5D19F4B5" w:rsidR="009B6FF7" w:rsidRDefault="009B6FF7" w:rsidP="006153AC">
      <w:pPr>
        <w:pStyle w:val="ListParagraph"/>
        <w:rPr>
          <w:color w:val="000000" w:themeColor="text1"/>
          <w:lang w:val="en-US"/>
        </w:rPr>
      </w:pPr>
      <w:r w:rsidRPr="009B6FF7">
        <w:rPr>
          <w:color w:val="000000" w:themeColor="text1"/>
          <w:lang w:val="en-US"/>
        </w:rPr>
        <w:lastRenderedPageBreak/>
        <w:t>E</w:t>
      </w:r>
      <w:r>
        <w:rPr>
          <w:color w:val="000000" w:themeColor="text1"/>
          <w:lang w:val="en-US"/>
        </w:rPr>
        <w:t>xample:</w:t>
      </w:r>
      <w:r>
        <w:rPr>
          <w:color w:val="000000" w:themeColor="text1"/>
          <w:lang w:val="en-US"/>
        </w:rPr>
        <w:br/>
      </w:r>
      <w:r w:rsidR="006153AC" w:rsidRPr="006153AC">
        <w:rPr>
          <w:color w:val="000000" w:themeColor="text1"/>
          <w:lang w:val="en-US"/>
        </w:rPr>
        <w:t>The data on height (in cms.), weight (in kg.) and age (in years) of 5persons are recorded as follows. We would like to create a 3</w:t>
      </w:r>
      <w:r w:rsidR="006153AC">
        <w:rPr>
          <w:color w:val="000000" w:themeColor="text1"/>
          <w:lang w:val="en-US"/>
        </w:rPr>
        <w:t xml:space="preserve"> </w:t>
      </w:r>
      <w:r w:rsidR="006153AC" w:rsidRPr="006153AC">
        <w:rPr>
          <w:color w:val="000000" w:themeColor="text1"/>
          <w:lang w:val="en-US"/>
        </w:rPr>
        <w:t>dimensional plot for this data.</w:t>
      </w:r>
    </w:p>
    <w:p w14:paraId="6EC451D4" w14:textId="1252ABA7" w:rsidR="006153AC" w:rsidRDefault="003208EE" w:rsidP="006153AC">
      <w:pPr>
        <w:pStyle w:val="ListParagraph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AB26FCB" wp14:editId="1AF2AB04">
            <wp:extent cx="5151863" cy="1560195"/>
            <wp:effectExtent l="0" t="0" r="0" b="1905"/>
            <wp:docPr id="4723745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74502" name="Picture 4723745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82" cy="15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0CB" w14:textId="6387BD61" w:rsidR="00792C1D" w:rsidRPr="002018B2" w:rsidRDefault="004C1A6C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84864" behindDoc="0" locked="0" layoutInCell="1" allowOverlap="1" wp14:anchorId="62E5CAAF" wp14:editId="4D01AA32">
            <wp:simplePos x="0" y="0"/>
            <wp:positionH relativeFrom="column">
              <wp:posOffset>3233420</wp:posOffset>
            </wp:positionH>
            <wp:positionV relativeFrom="paragraph">
              <wp:posOffset>8255</wp:posOffset>
            </wp:positionV>
            <wp:extent cx="2296795" cy="1968500"/>
            <wp:effectExtent l="0" t="0" r="8255" b="0"/>
            <wp:wrapSquare wrapText="bothSides"/>
            <wp:docPr id="20907356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5628" name="Picture 20907356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C1D" w:rsidRPr="002018B2">
        <w:rPr>
          <w:color w:val="2F5496" w:themeColor="accent1" w:themeShade="BF"/>
          <w:lang w:val="en-US"/>
        </w:rPr>
        <w:t>library(scatterplot3d)</w:t>
      </w:r>
    </w:p>
    <w:p w14:paraId="5568999A" w14:textId="07138BB8" w:rsidR="002F3989" w:rsidRPr="002018B2" w:rsidRDefault="002F3989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color w:val="2F5496" w:themeColor="accent1" w:themeShade="BF"/>
          <w:lang w:val="en-US"/>
        </w:rPr>
        <w:t>height = c(100, 125, 145, 160, 170)</w:t>
      </w:r>
    </w:p>
    <w:p w14:paraId="3F13014F" w14:textId="3654F407" w:rsidR="002F3989" w:rsidRPr="002018B2" w:rsidRDefault="002F3989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color w:val="2F5496" w:themeColor="accent1" w:themeShade="BF"/>
          <w:lang w:val="en-US"/>
        </w:rPr>
        <w:t>weight = c(30, 35, 50, 65, 70)</w:t>
      </w:r>
    </w:p>
    <w:p w14:paraId="4EB553E4" w14:textId="5B90910A" w:rsidR="003208EE" w:rsidRPr="002018B2" w:rsidRDefault="002F3989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color w:val="2F5496" w:themeColor="accent1" w:themeShade="BF"/>
          <w:lang w:val="en-US"/>
        </w:rPr>
        <w:t>age = c(10, 15, 20, 30, 35)</w:t>
      </w:r>
    </w:p>
    <w:p w14:paraId="690A46F7" w14:textId="741BA4A1" w:rsidR="002F3989" w:rsidRPr="002018B2" w:rsidRDefault="00792C1D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color w:val="2F5496" w:themeColor="accent1" w:themeShade="BF"/>
          <w:lang w:val="en-US"/>
        </w:rPr>
        <w:t>scatterplot3d(height, weight, age)</w:t>
      </w:r>
    </w:p>
    <w:p w14:paraId="0095E468" w14:textId="77777777" w:rsidR="004C1A6C" w:rsidRPr="002018B2" w:rsidRDefault="004C1A6C" w:rsidP="002F3989">
      <w:pPr>
        <w:pStyle w:val="ListParagraph"/>
        <w:rPr>
          <w:color w:val="2F5496" w:themeColor="accent1" w:themeShade="BF"/>
          <w:lang w:val="en-US"/>
        </w:rPr>
      </w:pPr>
    </w:p>
    <w:p w14:paraId="393BDD93" w14:textId="77777777" w:rsidR="004C1A6C" w:rsidRDefault="004C1A6C" w:rsidP="002F3989">
      <w:pPr>
        <w:pStyle w:val="ListParagraph"/>
        <w:rPr>
          <w:color w:val="000000" w:themeColor="text1"/>
          <w:lang w:val="en-US"/>
        </w:rPr>
      </w:pPr>
    </w:p>
    <w:p w14:paraId="25970922" w14:textId="77777777" w:rsidR="004C1A6C" w:rsidRDefault="004C1A6C" w:rsidP="002F3989">
      <w:pPr>
        <w:pStyle w:val="ListParagraph"/>
        <w:rPr>
          <w:color w:val="000000" w:themeColor="text1"/>
          <w:lang w:val="en-US"/>
        </w:rPr>
      </w:pPr>
    </w:p>
    <w:p w14:paraId="54C07B7E" w14:textId="77777777" w:rsidR="004C1A6C" w:rsidRDefault="004C1A6C" w:rsidP="002F3989">
      <w:pPr>
        <w:pStyle w:val="ListParagraph"/>
        <w:rPr>
          <w:color w:val="000000" w:themeColor="text1"/>
          <w:lang w:val="en-US"/>
        </w:rPr>
      </w:pPr>
    </w:p>
    <w:p w14:paraId="16FDD378" w14:textId="77777777" w:rsidR="004C1A6C" w:rsidRDefault="004C1A6C" w:rsidP="002F3989">
      <w:pPr>
        <w:pStyle w:val="ListParagraph"/>
        <w:rPr>
          <w:color w:val="000000" w:themeColor="text1"/>
          <w:lang w:val="en-US"/>
        </w:rPr>
      </w:pPr>
    </w:p>
    <w:p w14:paraId="621E43C3" w14:textId="77777777" w:rsidR="004C1A6C" w:rsidRDefault="004C1A6C" w:rsidP="002F3989">
      <w:pPr>
        <w:pStyle w:val="ListParagraph"/>
        <w:rPr>
          <w:color w:val="000000" w:themeColor="text1"/>
          <w:lang w:val="en-US"/>
        </w:rPr>
      </w:pPr>
    </w:p>
    <w:p w14:paraId="17ED3785" w14:textId="73D503AD" w:rsidR="004C1A6C" w:rsidRPr="002018B2" w:rsidRDefault="00F00A1F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85888" behindDoc="0" locked="0" layoutInCell="1" allowOverlap="1" wp14:anchorId="4184C444" wp14:editId="2E8FDE3C">
            <wp:simplePos x="0" y="0"/>
            <wp:positionH relativeFrom="column">
              <wp:posOffset>3242666</wp:posOffset>
            </wp:positionH>
            <wp:positionV relativeFrom="paragraph">
              <wp:posOffset>69308</wp:posOffset>
            </wp:positionV>
            <wp:extent cx="2265680" cy="1851025"/>
            <wp:effectExtent l="0" t="0" r="1270" b="0"/>
            <wp:wrapSquare wrapText="bothSides"/>
            <wp:docPr id="2834530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3059" name="Picture 2834530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575" w:rsidRPr="002018B2">
        <w:rPr>
          <w:color w:val="2F5496" w:themeColor="accent1" w:themeShade="BF"/>
          <w:lang w:val="en-US"/>
        </w:rPr>
        <w:t>scatterplot3d(height, weight, age, angle = 120)</w:t>
      </w:r>
    </w:p>
    <w:p w14:paraId="7F3F400C" w14:textId="181D1366" w:rsidR="00F00A1F" w:rsidRPr="002018B2" w:rsidRDefault="00F00A1F" w:rsidP="002F3989">
      <w:pPr>
        <w:pStyle w:val="ListParagraph"/>
        <w:rPr>
          <w:color w:val="2F5496" w:themeColor="accent1" w:themeShade="BF"/>
          <w:lang w:val="en-US"/>
        </w:rPr>
      </w:pPr>
    </w:p>
    <w:p w14:paraId="5FE4CFB6" w14:textId="3900E564" w:rsidR="00F00A1F" w:rsidRPr="002018B2" w:rsidRDefault="00F00A1F" w:rsidP="002F3989">
      <w:pPr>
        <w:pStyle w:val="ListParagraph"/>
        <w:rPr>
          <w:color w:val="2F5496" w:themeColor="accent1" w:themeShade="BF"/>
          <w:lang w:val="en-US"/>
        </w:rPr>
      </w:pPr>
    </w:p>
    <w:p w14:paraId="15769713" w14:textId="77777777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52CF9B7E" w14:textId="00441BEF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1972D678" w14:textId="341A97B0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7225F3E3" w14:textId="5661237F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6775CBE6" w14:textId="4A69F2F7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299C59A2" w14:textId="395464EE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75857666" w14:textId="4A588B18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7F31DFAF" w14:textId="2997BFBA" w:rsidR="00F00A1F" w:rsidRDefault="00F00A1F" w:rsidP="002F3989">
      <w:pPr>
        <w:pStyle w:val="ListParagraph"/>
        <w:rPr>
          <w:color w:val="000000" w:themeColor="text1"/>
          <w:lang w:val="en-US"/>
        </w:rPr>
      </w:pPr>
    </w:p>
    <w:p w14:paraId="5D747B8D" w14:textId="3DA302EF" w:rsidR="00F00A1F" w:rsidRPr="002018B2" w:rsidRDefault="00A2576F" w:rsidP="002F3989">
      <w:pPr>
        <w:pStyle w:val="ListParagraph"/>
        <w:rPr>
          <w:color w:val="2F5496" w:themeColor="accent1" w:themeShade="BF"/>
          <w:lang w:val="en-US"/>
        </w:rPr>
      </w:pPr>
      <w:r w:rsidRPr="002018B2">
        <w:rPr>
          <w:noProof/>
          <w:color w:val="2F5496" w:themeColor="accent1" w:themeShade="BF"/>
          <w:lang w:val="en-US"/>
        </w:rPr>
        <w:drawing>
          <wp:anchor distT="0" distB="0" distL="114300" distR="114300" simplePos="0" relativeHeight="251686912" behindDoc="0" locked="0" layoutInCell="1" allowOverlap="1" wp14:anchorId="443FA464" wp14:editId="5261B47D">
            <wp:simplePos x="0" y="0"/>
            <wp:positionH relativeFrom="column">
              <wp:posOffset>3233436</wp:posOffset>
            </wp:positionH>
            <wp:positionV relativeFrom="paragraph">
              <wp:posOffset>6985</wp:posOffset>
            </wp:positionV>
            <wp:extent cx="2379345" cy="2054225"/>
            <wp:effectExtent l="0" t="0" r="1905" b="3175"/>
            <wp:wrapSquare wrapText="bothSides"/>
            <wp:docPr id="1807040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4014" name="Picture 1807040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18B2">
        <w:rPr>
          <w:color w:val="2F5496" w:themeColor="accent1" w:themeShade="BF"/>
          <w:lang w:val="en-US"/>
        </w:rPr>
        <w:t>scatterplot3d(height, weight, age, color="red")</w:t>
      </w:r>
    </w:p>
    <w:p w14:paraId="42114061" w14:textId="77777777" w:rsidR="00A2576F" w:rsidRPr="002018B2" w:rsidRDefault="00A2576F" w:rsidP="002F3989">
      <w:pPr>
        <w:pStyle w:val="ListParagraph"/>
        <w:rPr>
          <w:color w:val="2F5496" w:themeColor="accent1" w:themeShade="BF"/>
          <w:lang w:val="en-US"/>
        </w:rPr>
      </w:pPr>
    </w:p>
    <w:p w14:paraId="60AB25FF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6EE7BE08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73BE8A44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6213AFD3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2EB332F7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2451A441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6D2B1506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2F950CDE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2AE99998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0F530E7A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5CD292E8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52F061CF" w14:textId="77777777" w:rsidR="00A2576F" w:rsidRDefault="00A2576F" w:rsidP="002F3989">
      <w:pPr>
        <w:pStyle w:val="ListParagraph"/>
        <w:rPr>
          <w:color w:val="000000" w:themeColor="text1"/>
          <w:lang w:val="en-US"/>
        </w:rPr>
      </w:pPr>
    </w:p>
    <w:p w14:paraId="742F0942" w14:textId="7EDAD742" w:rsidR="00A2576F" w:rsidRDefault="00001FE3" w:rsidP="00A2576F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More Functions:</w:t>
      </w:r>
    </w:p>
    <w:p w14:paraId="1B36D90F" w14:textId="63ACB969" w:rsidR="00001FE3" w:rsidRPr="00001FE3" w:rsidRDefault="00001FE3" w:rsidP="00001FE3">
      <w:pPr>
        <w:pStyle w:val="ListParagraph"/>
        <w:rPr>
          <w:color w:val="000000" w:themeColor="text1"/>
          <w:lang w:val="en-US"/>
        </w:rPr>
      </w:pPr>
      <w:r w:rsidRPr="00001FE3">
        <w:rPr>
          <w:color w:val="000000" w:themeColor="text1"/>
          <w:lang w:val="en-US"/>
        </w:rPr>
        <w:t xml:space="preserve">• </w:t>
      </w:r>
      <w:r w:rsidRPr="009D7064">
        <w:rPr>
          <w:color w:val="2F5496" w:themeColor="accent1" w:themeShade="BF"/>
          <w:lang w:val="en-US"/>
        </w:rPr>
        <w:t xml:space="preserve">contour() </w:t>
      </w:r>
      <w:r w:rsidRPr="00001FE3">
        <w:rPr>
          <w:color w:val="000000" w:themeColor="text1"/>
          <w:lang w:val="en-US"/>
        </w:rPr>
        <w:t>for contour lines</w:t>
      </w:r>
    </w:p>
    <w:p w14:paraId="6B8D583B" w14:textId="6627A11B" w:rsidR="00001FE3" w:rsidRPr="00001FE3" w:rsidRDefault="00001FE3" w:rsidP="00001FE3">
      <w:pPr>
        <w:pStyle w:val="ListParagraph"/>
        <w:rPr>
          <w:color w:val="000000" w:themeColor="text1"/>
          <w:lang w:val="en-US"/>
        </w:rPr>
      </w:pPr>
      <w:r w:rsidRPr="009D7064">
        <w:rPr>
          <w:color w:val="2F5496" w:themeColor="accent1" w:themeShade="BF"/>
          <w:lang w:val="en-US"/>
        </w:rPr>
        <w:t xml:space="preserve">• dotchart() </w:t>
      </w:r>
      <w:r w:rsidRPr="00001FE3">
        <w:rPr>
          <w:color w:val="000000" w:themeColor="text1"/>
          <w:lang w:val="en-US"/>
        </w:rPr>
        <w:t>for dot charts (replacement for bar charts)</w:t>
      </w:r>
    </w:p>
    <w:p w14:paraId="235AF8B0" w14:textId="369AF2C6" w:rsidR="00001FE3" w:rsidRPr="00001FE3" w:rsidRDefault="00001FE3" w:rsidP="00001FE3">
      <w:pPr>
        <w:pStyle w:val="ListParagraph"/>
        <w:rPr>
          <w:color w:val="000000" w:themeColor="text1"/>
          <w:lang w:val="en-US"/>
        </w:rPr>
      </w:pPr>
      <w:r w:rsidRPr="00001FE3">
        <w:rPr>
          <w:color w:val="000000" w:themeColor="text1"/>
          <w:lang w:val="en-US"/>
        </w:rPr>
        <w:t xml:space="preserve">• </w:t>
      </w:r>
      <w:r w:rsidRPr="009D7064">
        <w:rPr>
          <w:color w:val="2F5496" w:themeColor="accent1" w:themeShade="BF"/>
          <w:lang w:val="en-US"/>
        </w:rPr>
        <w:t xml:space="preserve">image() </w:t>
      </w:r>
      <w:r w:rsidRPr="00001FE3">
        <w:rPr>
          <w:color w:val="000000" w:themeColor="text1"/>
          <w:lang w:val="en-US"/>
        </w:rPr>
        <w:t>pictures with colors as third dimension</w:t>
      </w:r>
    </w:p>
    <w:p w14:paraId="50E60303" w14:textId="27D018C5" w:rsidR="00001FE3" w:rsidRPr="00001FE3" w:rsidRDefault="00562E95" w:rsidP="00001FE3">
      <w:pPr>
        <w:pStyle w:val="ListParagraph"/>
        <w:rPr>
          <w:color w:val="000000" w:themeColor="text1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87936" behindDoc="0" locked="0" layoutInCell="1" allowOverlap="1" wp14:anchorId="6C63A0DC" wp14:editId="6190426D">
            <wp:simplePos x="0" y="0"/>
            <wp:positionH relativeFrom="column">
              <wp:posOffset>4031524</wp:posOffset>
            </wp:positionH>
            <wp:positionV relativeFrom="paragraph">
              <wp:posOffset>317681</wp:posOffset>
            </wp:positionV>
            <wp:extent cx="2028825" cy="1607820"/>
            <wp:effectExtent l="0" t="0" r="9525" b="0"/>
            <wp:wrapSquare wrapText="bothSides"/>
            <wp:docPr id="11622042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4235" name="Picture 11622042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FE3" w:rsidRPr="00001FE3">
        <w:rPr>
          <w:color w:val="000000" w:themeColor="text1"/>
          <w:lang w:val="en-US"/>
        </w:rPr>
        <w:t xml:space="preserve">• </w:t>
      </w:r>
      <w:r w:rsidR="00001FE3" w:rsidRPr="009D7064">
        <w:rPr>
          <w:color w:val="2F5496" w:themeColor="accent1" w:themeShade="BF"/>
          <w:lang w:val="en-US"/>
        </w:rPr>
        <w:t xml:space="preserve">mosaicplot() </w:t>
      </w:r>
      <w:r w:rsidR="00001FE3" w:rsidRPr="00001FE3">
        <w:rPr>
          <w:color w:val="000000" w:themeColor="text1"/>
          <w:lang w:val="en-US"/>
        </w:rPr>
        <w:t>mosaic plot for (multidimensional) diagrams</w:t>
      </w:r>
      <w:r w:rsidR="00001FE3">
        <w:rPr>
          <w:color w:val="000000" w:themeColor="text1"/>
          <w:lang w:val="en-US"/>
        </w:rPr>
        <w:t xml:space="preserve"> </w:t>
      </w:r>
      <w:r w:rsidR="00001FE3" w:rsidRPr="00001FE3">
        <w:rPr>
          <w:color w:val="000000" w:themeColor="text1"/>
          <w:lang w:val="en-US"/>
        </w:rPr>
        <w:t>of categorical variables (contingency tables)</w:t>
      </w:r>
    </w:p>
    <w:p w14:paraId="0411BBB2" w14:textId="230E63EE" w:rsidR="00001FE3" w:rsidRDefault="00001FE3" w:rsidP="00001FE3">
      <w:pPr>
        <w:pStyle w:val="ListParagraph"/>
        <w:rPr>
          <w:color w:val="000000" w:themeColor="text1"/>
          <w:lang w:val="en-US"/>
        </w:rPr>
      </w:pPr>
      <w:r w:rsidRPr="00001FE3">
        <w:rPr>
          <w:color w:val="000000" w:themeColor="text1"/>
          <w:lang w:val="en-US"/>
        </w:rPr>
        <w:t xml:space="preserve">• </w:t>
      </w:r>
      <w:r w:rsidRPr="009D7064">
        <w:rPr>
          <w:color w:val="2F5496" w:themeColor="accent1" w:themeShade="BF"/>
          <w:lang w:val="en-US"/>
        </w:rPr>
        <w:t xml:space="preserve">persp() </w:t>
      </w:r>
      <w:r w:rsidRPr="00001FE3">
        <w:rPr>
          <w:color w:val="000000" w:themeColor="text1"/>
          <w:lang w:val="en-US"/>
        </w:rPr>
        <w:t>perspective surfaces over the x–y plane</w:t>
      </w:r>
    </w:p>
    <w:p w14:paraId="3841BEE9" w14:textId="3B67556C" w:rsidR="002018B2" w:rsidRPr="002018B2" w:rsidRDefault="002018B2" w:rsidP="002018B2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2018B2">
        <w:rPr>
          <w:color w:val="2F5496" w:themeColor="accent1" w:themeShade="BF"/>
          <w:lang w:val="en-US"/>
        </w:rPr>
        <w:t xml:space="preserve">persp() </w:t>
      </w:r>
      <w:r w:rsidRPr="002018B2">
        <w:rPr>
          <w:color w:val="000000" w:themeColor="text1"/>
          <w:lang w:val="en-US"/>
        </w:rPr>
        <w:t>perspective surfaces over the x–y plane</w:t>
      </w:r>
    </w:p>
    <w:p w14:paraId="4D45B3DB" w14:textId="134DF7DD" w:rsidR="002018B2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x = seq(-10, 10, length= 30)</w:t>
      </w:r>
    </w:p>
    <w:p w14:paraId="0611AFC7" w14:textId="77777777" w:rsidR="002018B2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y=x</w:t>
      </w:r>
    </w:p>
    <w:p w14:paraId="6F912940" w14:textId="00D2F714" w:rsidR="002018B2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f =function(x,y){r = sqrt(x^2+y^2);10*sin(r)/r}</w:t>
      </w:r>
    </w:p>
    <w:p w14:paraId="2EE872CA" w14:textId="77777777" w:rsidR="002018B2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z = outer(x, y, f)</w:t>
      </w:r>
    </w:p>
    <w:p w14:paraId="268870A6" w14:textId="77777777" w:rsidR="002018B2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z[is.na(z)] = 1</w:t>
      </w:r>
    </w:p>
    <w:p w14:paraId="4E927D75" w14:textId="5B564BCC" w:rsidR="00001FE3" w:rsidRPr="001B5BB0" w:rsidRDefault="002018B2" w:rsidP="002018B2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op = par(bg = "white")</w:t>
      </w:r>
    </w:p>
    <w:p w14:paraId="4399C6F1" w14:textId="00A13077" w:rsidR="002018B2" w:rsidRPr="001B5BB0" w:rsidRDefault="00083D8C" w:rsidP="00083D8C">
      <w:pPr>
        <w:pStyle w:val="ListParagraph"/>
        <w:rPr>
          <w:color w:val="2F5496" w:themeColor="accent1" w:themeShade="BF"/>
          <w:lang w:val="en-US"/>
        </w:rPr>
      </w:pPr>
      <w:r w:rsidRPr="001B5BB0">
        <w:rPr>
          <w:color w:val="2F5496" w:themeColor="accent1" w:themeShade="BF"/>
          <w:lang w:val="en-US"/>
        </w:rPr>
        <w:t>persp(x,y,z, theta=30, phi=30, expand=0.5, col= "lightblue")</w:t>
      </w:r>
    </w:p>
    <w:p w14:paraId="4CBE85CE" w14:textId="75531082" w:rsidR="00083D8C" w:rsidRDefault="00562E95" w:rsidP="001B5BB0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drawing>
          <wp:anchor distT="0" distB="0" distL="114300" distR="114300" simplePos="0" relativeHeight="251688960" behindDoc="0" locked="0" layoutInCell="1" allowOverlap="1" wp14:anchorId="34ABABE1" wp14:editId="52226D89">
            <wp:simplePos x="0" y="0"/>
            <wp:positionH relativeFrom="column">
              <wp:posOffset>4049395</wp:posOffset>
            </wp:positionH>
            <wp:positionV relativeFrom="paragraph">
              <wp:posOffset>480695</wp:posOffset>
            </wp:positionV>
            <wp:extent cx="1948180" cy="1584960"/>
            <wp:effectExtent l="0" t="0" r="0" b="0"/>
            <wp:wrapSquare wrapText="bothSides"/>
            <wp:docPr id="21105344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34475" name="Picture 211053447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BB0" w:rsidRPr="001B5BB0">
        <w:rPr>
          <w:color w:val="2F5496" w:themeColor="accent1" w:themeShade="BF"/>
          <w:lang w:val="en-US"/>
        </w:rPr>
        <w:t>persp(x, y, z, theta = 30, phi = 30, expand = 0.5, col = "lightblue", ltheta = 120, shade = 0.75, ticktype = "detailed", xlab = "X", ylab = "Y", zlab = "Sinc( r )")</w:t>
      </w:r>
    </w:p>
    <w:p w14:paraId="274E76E6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53647A60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BA602C5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11679644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6657EFFE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69E071C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A936A50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781F73F2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0B5DA83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5A42FC0B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6EFA0AE0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130BABC3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59620CFC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0519F757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38D14AD9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0BCA40D3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6274E15F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7497A181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5DD54DD1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2FE3876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6C8426E4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185A058E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5155EFFE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2AB92D64" w14:textId="77777777" w:rsidR="000D74EA" w:rsidRDefault="000D74EA" w:rsidP="001B5BB0">
      <w:pPr>
        <w:pStyle w:val="ListParagraph"/>
        <w:rPr>
          <w:color w:val="2F5496" w:themeColor="accent1" w:themeShade="BF"/>
          <w:lang w:val="en-US"/>
        </w:rPr>
      </w:pPr>
    </w:p>
    <w:p w14:paraId="65B4AE4A" w14:textId="06430E26" w:rsidR="000D74EA" w:rsidRPr="001B5BB0" w:rsidRDefault="00844421" w:rsidP="001B5BB0">
      <w:pPr>
        <w:pStyle w:val="ListParagraph"/>
        <w:rPr>
          <w:color w:val="2F5496" w:themeColor="accent1" w:themeShade="BF"/>
          <w:lang w:val="en-US"/>
        </w:rPr>
      </w:pPr>
      <w:r>
        <w:rPr>
          <w:noProof/>
          <w:color w:val="4472C4" w:themeColor="accent1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55826D7E" wp14:editId="53932CAE">
            <wp:simplePos x="0" y="0"/>
            <wp:positionH relativeFrom="page">
              <wp:posOffset>-678815</wp:posOffset>
            </wp:positionH>
            <wp:positionV relativeFrom="paragraph">
              <wp:posOffset>685800</wp:posOffset>
            </wp:positionV>
            <wp:extent cx="8924925" cy="7567295"/>
            <wp:effectExtent l="0" t="6985" r="2540" b="2540"/>
            <wp:wrapSquare wrapText="bothSides"/>
            <wp:docPr id="1075489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905" name="Picture 10754890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tretch/>
                  </pic:blipFill>
                  <pic:spPr bwMode="auto">
                    <a:xfrm rot="5400000">
                      <a:off x="0" y="0"/>
                      <a:ext cx="8924925" cy="756729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74EA" w:rsidRPr="001B5BB0" w:rsidSect="0061087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86D51" w14:textId="77777777" w:rsidR="00521AE2" w:rsidRDefault="00521AE2" w:rsidP="00A4636C">
      <w:pPr>
        <w:spacing w:after="0" w:line="240" w:lineRule="auto"/>
      </w:pPr>
      <w:r>
        <w:separator/>
      </w:r>
    </w:p>
  </w:endnote>
  <w:endnote w:type="continuationSeparator" w:id="0">
    <w:p w14:paraId="6E5731A1" w14:textId="77777777" w:rsidR="00521AE2" w:rsidRDefault="00521AE2" w:rsidP="00A46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9A99D" w14:textId="77777777" w:rsidR="00060F00" w:rsidRDefault="00060F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7B6C" w14:textId="01F916A7" w:rsidR="006D4DC6" w:rsidRPr="006D4DC6" w:rsidRDefault="00610871" w:rsidP="00E90B8F">
    <w:pPr>
      <w:pStyle w:val="Footer"/>
      <w:rPr>
        <w:lang w:val="en-US"/>
      </w:rPr>
    </w:pPr>
    <w:r>
      <w:rPr>
        <w:lang w:val="en-US"/>
      </w:rPr>
      <w:t xml:space="preserve">By Bharadwaj Rachakonda </w:t>
    </w:r>
    <w:r w:rsidR="006D4DC6">
      <w:rPr>
        <w:lang w:val="en-US"/>
      </w:rPr>
      <w:t>Source: NPTEL</w:t>
    </w:r>
    <w:r w:rsidR="00E90B8F">
      <w:rPr>
        <w:lang w:val="en-US"/>
      </w:rPr>
      <w:t xml:space="preserve">                                                                                                                                          </w:t>
    </w:r>
    <w:r w:rsidR="00626DFB">
      <w:rPr>
        <w:lang w:val="en-US"/>
      </w:rPr>
      <w:t>Pg</w:t>
    </w:r>
    <w:r w:rsidR="00E90B8F">
      <w:rPr>
        <w:lang w:val="en-US"/>
      </w:rPr>
      <w:t xml:space="preserve"> </w:t>
    </w:r>
    <w:r w:rsidR="00626DFB">
      <w:rPr>
        <w:lang w:val="en-US"/>
      </w:rPr>
      <w:t>No</w:t>
    </w:r>
    <w:r w:rsidR="00E90B8F">
      <w:rPr>
        <w:lang w:val="en-US"/>
      </w:rPr>
      <w:t xml:space="preserve">: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98277" w14:textId="77777777" w:rsidR="00060F00" w:rsidRDefault="00060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B4A29" w14:textId="77777777" w:rsidR="00521AE2" w:rsidRDefault="00521AE2" w:rsidP="00A4636C">
      <w:pPr>
        <w:spacing w:after="0" w:line="240" w:lineRule="auto"/>
      </w:pPr>
      <w:r>
        <w:separator/>
      </w:r>
    </w:p>
  </w:footnote>
  <w:footnote w:type="continuationSeparator" w:id="0">
    <w:p w14:paraId="66C2E6A6" w14:textId="77777777" w:rsidR="00521AE2" w:rsidRDefault="00521AE2" w:rsidP="00A46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5E737" w14:textId="4E695B65" w:rsidR="00060F00" w:rsidRDefault="00060F00">
    <w:pPr>
      <w:pStyle w:val="Header"/>
    </w:pPr>
    <w:r>
      <w:rPr>
        <w:noProof/>
      </w:rPr>
      <w:pict w14:anchorId="610D18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46579" o:spid="_x0000_s1029" type="#_x0000_t136" style="position:absolute;margin-left:0;margin-top:0;width:545.4pt;height:90.9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Bharadwaj Rachakond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B9077" w14:textId="21864463" w:rsidR="00A4636C" w:rsidRPr="008914D3" w:rsidRDefault="00060F00" w:rsidP="00CE6F6B">
    <w:pPr>
      <w:jc w:val="center"/>
      <w:rPr>
        <w:rStyle w:val="TitleChar"/>
      </w:rPr>
    </w:pPr>
    <w:r>
      <w:rPr>
        <w:noProof/>
      </w:rPr>
      <w:pict w14:anchorId="3DAC99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46580" o:spid="_x0000_s1030" type="#_x0000_t136" style="position:absolute;left:0;text-align:left;margin-left:0;margin-top:0;width:545.4pt;height:90.9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Bharadwaj Rachakonda"/>
        </v:shape>
      </w:pict>
    </w:r>
    <w:r w:rsidR="00FE5ED0" w:rsidRPr="008914D3">
      <w:rPr>
        <w:rStyle w:val="TitleChar"/>
      </w:rPr>
      <w:t xml:space="preserve">R </w:t>
    </w:r>
    <w:r w:rsidR="00813CC5">
      <w:rPr>
        <w:rStyle w:val="TitleChar"/>
      </w:rPr>
      <w:t>–</w:t>
    </w:r>
    <w:r w:rsidR="00FE5ED0" w:rsidRPr="008914D3">
      <w:rPr>
        <w:rStyle w:val="TitleChar"/>
      </w:rPr>
      <w:t xml:space="preserve"> Software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6567A" w14:textId="7D64B639" w:rsidR="00060F00" w:rsidRDefault="00060F00">
    <w:pPr>
      <w:pStyle w:val="Header"/>
    </w:pPr>
    <w:r>
      <w:rPr>
        <w:noProof/>
      </w:rPr>
      <w:pict w14:anchorId="5A0B45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46578" o:spid="_x0000_s1028" type="#_x0000_t136" style="position:absolute;margin-left:0;margin-top:0;width:545.4pt;height:90.9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Bharadwaj Rachakonda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7378E"/>
    <w:multiLevelType w:val="hybridMultilevel"/>
    <w:tmpl w:val="8A902F32"/>
    <w:lvl w:ilvl="0" w:tplc="F7B0E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1717" w:themeColor="background2" w:themeShade="1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75974"/>
    <w:multiLevelType w:val="hybridMultilevel"/>
    <w:tmpl w:val="B7AA9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D4818"/>
    <w:multiLevelType w:val="hybridMultilevel"/>
    <w:tmpl w:val="ECA048A8"/>
    <w:lvl w:ilvl="0" w:tplc="1AF80A6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BA0488"/>
    <w:multiLevelType w:val="hybridMultilevel"/>
    <w:tmpl w:val="0AC8F7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A42E6B"/>
    <w:multiLevelType w:val="hybridMultilevel"/>
    <w:tmpl w:val="16C84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0368E"/>
    <w:multiLevelType w:val="hybridMultilevel"/>
    <w:tmpl w:val="0696EFAE"/>
    <w:lvl w:ilvl="0" w:tplc="735A9DF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AE3AD9"/>
    <w:multiLevelType w:val="multilevel"/>
    <w:tmpl w:val="9D1482A4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525F3BF5"/>
    <w:multiLevelType w:val="hybridMultilevel"/>
    <w:tmpl w:val="9B28D87C"/>
    <w:lvl w:ilvl="0" w:tplc="DB76BEA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7D0914"/>
    <w:multiLevelType w:val="hybridMultilevel"/>
    <w:tmpl w:val="F97CB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87405B"/>
    <w:multiLevelType w:val="hybridMultilevel"/>
    <w:tmpl w:val="6DA0F10A"/>
    <w:lvl w:ilvl="0" w:tplc="75744854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5352D"/>
    <w:multiLevelType w:val="hybridMultilevel"/>
    <w:tmpl w:val="A322DE70"/>
    <w:lvl w:ilvl="0" w:tplc="3334BE3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6451846">
    <w:abstractNumId w:val="0"/>
  </w:num>
  <w:num w:numId="2" w16cid:durableId="1815441626">
    <w:abstractNumId w:val="4"/>
  </w:num>
  <w:num w:numId="3" w16cid:durableId="331104757">
    <w:abstractNumId w:val="3"/>
  </w:num>
  <w:num w:numId="4" w16cid:durableId="774445416">
    <w:abstractNumId w:val="8"/>
  </w:num>
  <w:num w:numId="5" w16cid:durableId="793868929">
    <w:abstractNumId w:val="9"/>
  </w:num>
  <w:num w:numId="6" w16cid:durableId="1671367897">
    <w:abstractNumId w:val="1"/>
  </w:num>
  <w:num w:numId="7" w16cid:durableId="112330016">
    <w:abstractNumId w:val="5"/>
  </w:num>
  <w:num w:numId="8" w16cid:durableId="954337382">
    <w:abstractNumId w:val="7"/>
  </w:num>
  <w:num w:numId="9" w16cid:durableId="134764566">
    <w:abstractNumId w:val="10"/>
  </w:num>
  <w:num w:numId="10" w16cid:durableId="626355235">
    <w:abstractNumId w:val="6"/>
  </w:num>
  <w:num w:numId="11" w16cid:durableId="990714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8AD"/>
    <w:rsid w:val="00001FE3"/>
    <w:rsid w:val="00002E66"/>
    <w:rsid w:val="0000592A"/>
    <w:rsid w:val="00005957"/>
    <w:rsid w:val="00007193"/>
    <w:rsid w:val="00010FA3"/>
    <w:rsid w:val="00015578"/>
    <w:rsid w:val="000160BB"/>
    <w:rsid w:val="000169C9"/>
    <w:rsid w:val="00020614"/>
    <w:rsid w:val="000223BB"/>
    <w:rsid w:val="0002368C"/>
    <w:rsid w:val="0002478B"/>
    <w:rsid w:val="0003323B"/>
    <w:rsid w:val="00036266"/>
    <w:rsid w:val="00044220"/>
    <w:rsid w:val="00047575"/>
    <w:rsid w:val="00050035"/>
    <w:rsid w:val="00050C17"/>
    <w:rsid w:val="00051117"/>
    <w:rsid w:val="00055444"/>
    <w:rsid w:val="00057C7A"/>
    <w:rsid w:val="00060F00"/>
    <w:rsid w:val="00063E74"/>
    <w:rsid w:val="00065916"/>
    <w:rsid w:val="00072D9A"/>
    <w:rsid w:val="00074743"/>
    <w:rsid w:val="00083D8C"/>
    <w:rsid w:val="00090339"/>
    <w:rsid w:val="00093CEB"/>
    <w:rsid w:val="00094F51"/>
    <w:rsid w:val="00097E35"/>
    <w:rsid w:val="000A2994"/>
    <w:rsid w:val="000A6EB3"/>
    <w:rsid w:val="000B35AD"/>
    <w:rsid w:val="000C4A64"/>
    <w:rsid w:val="000D15A8"/>
    <w:rsid w:val="000D1AC2"/>
    <w:rsid w:val="000D5C6A"/>
    <w:rsid w:val="000D6E52"/>
    <w:rsid w:val="000D74EA"/>
    <w:rsid w:val="000E0CFF"/>
    <w:rsid w:val="000E0DF5"/>
    <w:rsid w:val="000E189C"/>
    <w:rsid w:val="000E3B8B"/>
    <w:rsid w:val="001000F7"/>
    <w:rsid w:val="0010440B"/>
    <w:rsid w:val="00104D38"/>
    <w:rsid w:val="00106AD8"/>
    <w:rsid w:val="00113563"/>
    <w:rsid w:val="00113A96"/>
    <w:rsid w:val="00117343"/>
    <w:rsid w:val="00120094"/>
    <w:rsid w:val="001204FB"/>
    <w:rsid w:val="00120716"/>
    <w:rsid w:val="0012208C"/>
    <w:rsid w:val="001230C3"/>
    <w:rsid w:val="00123AAC"/>
    <w:rsid w:val="00132784"/>
    <w:rsid w:val="00142BAE"/>
    <w:rsid w:val="0015182A"/>
    <w:rsid w:val="00151F38"/>
    <w:rsid w:val="00154066"/>
    <w:rsid w:val="00154BA4"/>
    <w:rsid w:val="001551E3"/>
    <w:rsid w:val="00156B6B"/>
    <w:rsid w:val="001570B6"/>
    <w:rsid w:val="00161557"/>
    <w:rsid w:val="00162AFF"/>
    <w:rsid w:val="001635CD"/>
    <w:rsid w:val="001637B6"/>
    <w:rsid w:val="00167F4E"/>
    <w:rsid w:val="00171A16"/>
    <w:rsid w:val="001724F2"/>
    <w:rsid w:val="00175FD8"/>
    <w:rsid w:val="0017697A"/>
    <w:rsid w:val="00176B01"/>
    <w:rsid w:val="00180A78"/>
    <w:rsid w:val="0018463A"/>
    <w:rsid w:val="001857A2"/>
    <w:rsid w:val="00185EB5"/>
    <w:rsid w:val="00186134"/>
    <w:rsid w:val="00190618"/>
    <w:rsid w:val="001923DF"/>
    <w:rsid w:val="00197376"/>
    <w:rsid w:val="001A5471"/>
    <w:rsid w:val="001B3FCA"/>
    <w:rsid w:val="001B5BB0"/>
    <w:rsid w:val="001B6764"/>
    <w:rsid w:val="001C0310"/>
    <w:rsid w:val="001C0DD5"/>
    <w:rsid w:val="001C550B"/>
    <w:rsid w:val="001C5578"/>
    <w:rsid w:val="001D1ED3"/>
    <w:rsid w:val="001D6E84"/>
    <w:rsid w:val="001D7A97"/>
    <w:rsid w:val="001E0780"/>
    <w:rsid w:val="001E0983"/>
    <w:rsid w:val="001E098D"/>
    <w:rsid w:val="001E293A"/>
    <w:rsid w:val="001E516A"/>
    <w:rsid w:val="001F0E5D"/>
    <w:rsid w:val="001F23FD"/>
    <w:rsid w:val="001F3493"/>
    <w:rsid w:val="001F358E"/>
    <w:rsid w:val="001F3EBB"/>
    <w:rsid w:val="001F78B4"/>
    <w:rsid w:val="002009F4"/>
    <w:rsid w:val="002018B2"/>
    <w:rsid w:val="00207310"/>
    <w:rsid w:val="00207B67"/>
    <w:rsid w:val="00222E66"/>
    <w:rsid w:val="002243DE"/>
    <w:rsid w:val="00226C96"/>
    <w:rsid w:val="00227FCE"/>
    <w:rsid w:val="00231FB3"/>
    <w:rsid w:val="00232DEC"/>
    <w:rsid w:val="002340AE"/>
    <w:rsid w:val="00234F5F"/>
    <w:rsid w:val="00243C75"/>
    <w:rsid w:val="00244899"/>
    <w:rsid w:val="002530EB"/>
    <w:rsid w:val="00253301"/>
    <w:rsid w:val="00254D37"/>
    <w:rsid w:val="00255BA3"/>
    <w:rsid w:val="002560FC"/>
    <w:rsid w:val="00261F22"/>
    <w:rsid w:val="00263A47"/>
    <w:rsid w:val="00264B9B"/>
    <w:rsid w:val="00271C65"/>
    <w:rsid w:val="002863E4"/>
    <w:rsid w:val="00290B9A"/>
    <w:rsid w:val="00291EC1"/>
    <w:rsid w:val="00294AAA"/>
    <w:rsid w:val="00297087"/>
    <w:rsid w:val="00297589"/>
    <w:rsid w:val="002A2729"/>
    <w:rsid w:val="002A3BA6"/>
    <w:rsid w:val="002A51AC"/>
    <w:rsid w:val="002B5FC1"/>
    <w:rsid w:val="002B77AF"/>
    <w:rsid w:val="002C23F1"/>
    <w:rsid w:val="002C3840"/>
    <w:rsid w:val="002C66F3"/>
    <w:rsid w:val="002C6DF9"/>
    <w:rsid w:val="002D0472"/>
    <w:rsid w:val="002D5151"/>
    <w:rsid w:val="002D7613"/>
    <w:rsid w:val="002D77EF"/>
    <w:rsid w:val="002E2805"/>
    <w:rsid w:val="002E5308"/>
    <w:rsid w:val="002E5575"/>
    <w:rsid w:val="002F13E6"/>
    <w:rsid w:val="002F2C74"/>
    <w:rsid w:val="002F3989"/>
    <w:rsid w:val="002F4621"/>
    <w:rsid w:val="002F775C"/>
    <w:rsid w:val="002F7931"/>
    <w:rsid w:val="002F7E5E"/>
    <w:rsid w:val="00302BA1"/>
    <w:rsid w:val="00304E1D"/>
    <w:rsid w:val="00310927"/>
    <w:rsid w:val="00310F1B"/>
    <w:rsid w:val="00315233"/>
    <w:rsid w:val="003208EE"/>
    <w:rsid w:val="00321091"/>
    <w:rsid w:val="00322FC3"/>
    <w:rsid w:val="00325A4F"/>
    <w:rsid w:val="00333E24"/>
    <w:rsid w:val="00335FA2"/>
    <w:rsid w:val="00336FCA"/>
    <w:rsid w:val="00347CDD"/>
    <w:rsid w:val="003518E0"/>
    <w:rsid w:val="003522A3"/>
    <w:rsid w:val="003525BD"/>
    <w:rsid w:val="003614A1"/>
    <w:rsid w:val="0036249B"/>
    <w:rsid w:val="0036377D"/>
    <w:rsid w:val="00366B22"/>
    <w:rsid w:val="003756E7"/>
    <w:rsid w:val="00376B86"/>
    <w:rsid w:val="00382A93"/>
    <w:rsid w:val="00382F4C"/>
    <w:rsid w:val="00392C29"/>
    <w:rsid w:val="00394F80"/>
    <w:rsid w:val="003A3352"/>
    <w:rsid w:val="003A550C"/>
    <w:rsid w:val="003A74F1"/>
    <w:rsid w:val="003B7651"/>
    <w:rsid w:val="003C1533"/>
    <w:rsid w:val="003C65D3"/>
    <w:rsid w:val="003C6667"/>
    <w:rsid w:val="003D048D"/>
    <w:rsid w:val="003D1867"/>
    <w:rsid w:val="003D6FA4"/>
    <w:rsid w:val="003F034D"/>
    <w:rsid w:val="003F439B"/>
    <w:rsid w:val="0040623A"/>
    <w:rsid w:val="00410238"/>
    <w:rsid w:val="004103AC"/>
    <w:rsid w:val="00412C13"/>
    <w:rsid w:val="0041328B"/>
    <w:rsid w:val="004148E1"/>
    <w:rsid w:val="00422A59"/>
    <w:rsid w:val="0042396A"/>
    <w:rsid w:val="0042578E"/>
    <w:rsid w:val="004301F3"/>
    <w:rsid w:val="0043044C"/>
    <w:rsid w:val="00430BB5"/>
    <w:rsid w:val="00430D61"/>
    <w:rsid w:val="00433052"/>
    <w:rsid w:val="00437AF7"/>
    <w:rsid w:val="00440EF2"/>
    <w:rsid w:val="00441384"/>
    <w:rsid w:val="00453A04"/>
    <w:rsid w:val="00460F87"/>
    <w:rsid w:val="004614E0"/>
    <w:rsid w:val="00461CDF"/>
    <w:rsid w:val="0046524F"/>
    <w:rsid w:val="00465358"/>
    <w:rsid w:val="0047742C"/>
    <w:rsid w:val="00477533"/>
    <w:rsid w:val="00482A3B"/>
    <w:rsid w:val="00482D80"/>
    <w:rsid w:val="00485395"/>
    <w:rsid w:val="00485D68"/>
    <w:rsid w:val="00493C93"/>
    <w:rsid w:val="00495055"/>
    <w:rsid w:val="004966B1"/>
    <w:rsid w:val="004A1A0F"/>
    <w:rsid w:val="004A27A5"/>
    <w:rsid w:val="004A3194"/>
    <w:rsid w:val="004A3FE8"/>
    <w:rsid w:val="004B1BA4"/>
    <w:rsid w:val="004B2400"/>
    <w:rsid w:val="004B2B48"/>
    <w:rsid w:val="004B378B"/>
    <w:rsid w:val="004B457C"/>
    <w:rsid w:val="004C1A6C"/>
    <w:rsid w:val="004C5B9A"/>
    <w:rsid w:val="004C5C94"/>
    <w:rsid w:val="004D40F6"/>
    <w:rsid w:val="004D4886"/>
    <w:rsid w:val="004D51C9"/>
    <w:rsid w:val="004D78AD"/>
    <w:rsid w:val="004E026F"/>
    <w:rsid w:val="004E1F1A"/>
    <w:rsid w:val="004E36F3"/>
    <w:rsid w:val="004E3B41"/>
    <w:rsid w:val="004E4629"/>
    <w:rsid w:val="004E655B"/>
    <w:rsid w:val="004E7994"/>
    <w:rsid w:val="004F0FF1"/>
    <w:rsid w:val="004F16E1"/>
    <w:rsid w:val="0051343E"/>
    <w:rsid w:val="00514472"/>
    <w:rsid w:val="00515752"/>
    <w:rsid w:val="00515955"/>
    <w:rsid w:val="00517584"/>
    <w:rsid w:val="00520C5A"/>
    <w:rsid w:val="00521AE2"/>
    <w:rsid w:val="00524C0C"/>
    <w:rsid w:val="00542444"/>
    <w:rsid w:val="00544FEE"/>
    <w:rsid w:val="00545444"/>
    <w:rsid w:val="00561258"/>
    <w:rsid w:val="00562E95"/>
    <w:rsid w:val="0056464B"/>
    <w:rsid w:val="00571C7A"/>
    <w:rsid w:val="00577398"/>
    <w:rsid w:val="00582AE3"/>
    <w:rsid w:val="00583759"/>
    <w:rsid w:val="00585C91"/>
    <w:rsid w:val="00585FC2"/>
    <w:rsid w:val="005946D8"/>
    <w:rsid w:val="005976EA"/>
    <w:rsid w:val="00597895"/>
    <w:rsid w:val="005A26F7"/>
    <w:rsid w:val="005A5B9A"/>
    <w:rsid w:val="005A6EBF"/>
    <w:rsid w:val="005A77C7"/>
    <w:rsid w:val="005B121E"/>
    <w:rsid w:val="005B2E60"/>
    <w:rsid w:val="005B754B"/>
    <w:rsid w:val="005C17B8"/>
    <w:rsid w:val="005C45A2"/>
    <w:rsid w:val="005C544F"/>
    <w:rsid w:val="005C7B49"/>
    <w:rsid w:val="005E0365"/>
    <w:rsid w:val="005E7764"/>
    <w:rsid w:val="005E7959"/>
    <w:rsid w:val="005F2AB7"/>
    <w:rsid w:val="005F436A"/>
    <w:rsid w:val="00600328"/>
    <w:rsid w:val="0060486A"/>
    <w:rsid w:val="00610871"/>
    <w:rsid w:val="00610EEF"/>
    <w:rsid w:val="0061184E"/>
    <w:rsid w:val="006153AC"/>
    <w:rsid w:val="0062369F"/>
    <w:rsid w:val="006246CC"/>
    <w:rsid w:val="00626DFB"/>
    <w:rsid w:val="00627453"/>
    <w:rsid w:val="0063006F"/>
    <w:rsid w:val="00631247"/>
    <w:rsid w:val="00635F69"/>
    <w:rsid w:val="0063632A"/>
    <w:rsid w:val="00637950"/>
    <w:rsid w:val="0064562F"/>
    <w:rsid w:val="00653222"/>
    <w:rsid w:val="006548AE"/>
    <w:rsid w:val="00654C8C"/>
    <w:rsid w:val="0065616F"/>
    <w:rsid w:val="006571A2"/>
    <w:rsid w:val="006704B8"/>
    <w:rsid w:val="00672A3D"/>
    <w:rsid w:val="00672EF9"/>
    <w:rsid w:val="00676092"/>
    <w:rsid w:val="00676E3A"/>
    <w:rsid w:val="006808E1"/>
    <w:rsid w:val="00691347"/>
    <w:rsid w:val="00693175"/>
    <w:rsid w:val="00694C59"/>
    <w:rsid w:val="006971D0"/>
    <w:rsid w:val="006979A8"/>
    <w:rsid w:val="006A02EC"/>
    <w:rsid w:val="006A4881"/>
    <w:rsid w:val="006B0B87"/>
    <w:rsid w:val="006B7166"/>
    <w:rsid w:val="006C1429"/>
    <w:rsid w:val="006C6518"/>
    <w:rsid w:val="006C6CA1"/>
    <w:rsid w:val="006D225C"/>
    <w:rsid w:val="006D4396"/>
    <w:rsid w:val="006D4DC6"/>
    <w:rsid w:val="006E2BA0"/>
    <w:rsid w:val="006E3F90"/>
    <w:rsid w:val="006E45E0"/>
    <w:rsid w:val="006E4B38"/>
    <w:rsid w:val="006E6B86"/>
    <w:rsid w:val="006E7794"/>
    <w:rsid w:val="006E7C52"/>
    <w:rsid w:val="006E7FA2"/>
    <w:rsid w:val="006F1A29"/>
    <w:rsid w:val="006F6182"/>
    <w:rsid w:val="006F661D"/>
    <w:rsid w:val="006F7AF2"/>
    <w:rsid w:val="007010E2"/>
    <w:rsid w:val="00703F71"/>
    <w:rsid w:val="00715589"/>
    <w:rsid w:val="00720E5C"/>
    <w:rsid w:val="007305D6"/>
    <w:rsid w:val="0073277E"/>
    <w:rsid w:val="00734192"/>
    <w:rsid w:val="00735E61"/>
    <w:rsid w:val="0073619E"/>
    <w:rsid w:val="007377E9"/>
    <w:rsid w:val="0074258A"/>
    <w:rsid w:val="00743CE9"/>
    <w:rsid w:val="00744BB2"/>
    <w:rsid w:val="007512DB"/>
    <w:rsid w:val="00756620"/>
    <w:rsid w:val="00760641"/>
    <w:rsid w:val="007672AA"/>
    <w:rsid w:val="00770A91"/>
    <w:rsid w:val="007713CA"/>
    <w:rsid w:val="00771DC2"/>
    <w:rsid w:val="00772139"/>
    <w:rsid w:val="00775C5A"/>
    <w:rsid w:val="00775F0B"/>
    <w:rsid w:val="00776400"/>
    <w:rsid w:val="0078130D"/>
    <w:rsid w:val="00783FC1"/>
    <w:rsid w:val="00791251"/>
    <w:rsid w:val="00792C1D"/>
    <w:rsid w:val="007A19A3"/>
    <w:rsid w:val="007A2CE8"/>
    <w:rsid w:val="007A64E3"/>
    <w:rsid w:val="007A741D"/>
    <w:rsid w:val="007B4B07"/>
    <w:rsid w:val="007B71A4"/>
    <w:rsid w:val="007C1C01"/>
    <w:rsid w:val="007C4332"/>
    <w:rsid w:val="007D3690"/>
    <w:rsid w:val="007D3C91"/>
    <w:rsid w:val="007D5C20"/>
    <w:rsid w:val="007D5C35"/>
    <w:rsid w:val="007D7025"/>
    <w:rsid w:val="007E5DA3"/>
    <w:rsid w:val="007E712F"/>
    <w:rsid w:val="007E79E9"/>
    <w:rsid w:val="007F17B1"/>
    <w:rsid w:val="007F2AF1"/>
    <w:rsid w:val="007F6206"/>
    <w:rsid w:val="007F633A"/>
    <w:rsid w:val="008005EA"/>
    <w:rsid w:val="0080454F"/>
    <w:rsid w:val="00806A4E"/>
    <w:rsid w:val="00813CC5"/>
    <w:rsid w:val="00815E66"/>
    <w:rsid w:val="00817433"/>
    <w:rsid w:val="00822AA9"/>
    <w:rsid w:val="00835FC9"/>
    <w:rsid w:val="00837925"/>
    <w:rsid w:val="00837E75"/>
    <w:rsid w:val="00844421"/>
    <w:rsid w:val="0085061E"/>
    <w:rsid w:val="0085089E"/>
    <w:rsid w:val="0085524C"/>
    <w:rsid w:val="00860546"/>
    <w:rsid w:val="0086057B"/>
    <w:rsid w:val="00862CB4"/>
    <w:rsid w:val="0087003C"/>
    <w:rsid w:val="00871D80"/>
    <w:rsid w:val="00873732"/>
    <w:rsid w:val="00874402"/>
    <w:rsid w:val="0088075F"/>
    <w:rsid w:val="00881B79"/>
    <w:rsid w:val="00883191"/>
    <w:rsid w:val="008914D3"/>
    <w:rsid w:val="00893EED"/>
    <w:rsid w:val="00894391"/>
    <w:rsid w:val="00896186"/>
    <w:rsid w:val="00897BE4"/>
    <w:rsid w:val="008A1368"/>
    <w:rsid w:val="008A19FB"/>
    <w:rsid w:val="008A5BFF"/>
    <w:rsid w:val="008B0E74"/>
    <w:rsid w:val="008B3BA7"/>
    <w:rsid w:val="008B778A"/>
    <w:rsid w:val="008C56D1"/>
    <w:rsid w:val="008D09D1"/>
    <w:rsid w:val="008D4D61"/>
    <w:rsid w:val="008F18CE"/>
    <w:rsid w:val="008F1BD2"/>
    <w:rsid w:val="008F59D5"/>
    <w:rsid w:val="008F7F1E"/>
    <w:rsid w:val="00905815"/>
    <w:rsid w:val="009160D5"/>
    <w:rsid w:val="009161BA"/>
    <w:rsid w:val="0091623B"/>
    <w:rsid w:val="00916B2E"/>
    <w:rsid w:val="00920CAF"/>
    <w:rsid w:val="00920E61"/>
    <w:rsid w:val="00922369"/>
    <w:rsid w:val="0092265A"/>
    <w:rsid w:val="00924565"/>
    <w:rsid w:val="0093379D"/>
    <w:rsid w:val="009338B1"/>
    <w:rsid w:val="00942CBF"/>
    <w:rsid w:val="009454CB"/>
    <w:rsid w:val="009456EC"/>
    <w:rsid w:val="0094750E"/>
    <w:rsid w:val="00950093"/>
    <w:rsid w:val="00956A30"/>
    <w:rsid w:val="00957296"/>
    <w:rsid w:val="0096503D"/>
    <w:rsid w:val="009653A1"/>
    <w:rsid w:val="00965BBF"/>
    <w:rsid w:val="00972DD9"/>
    <w:rsid w:val="009753C4"/>
    <w:rsid w:val="00977E35"/>
    <w:rsid w:val="00987EA1"/>
    <w:rsid w:val="009A1A3E"/>
    <w:rsid w:val="009A2591"/>
    <w:rsid w:val="009A2E29"/>
    <w:rsid w:val="009A607F"/>
    <w:rsid w:val="009A6E50"/>
    <w:rsid w:val="009A7381"/>
    <w:rsid w:val="009A7F37"/>
    <w:rsid w:val="009B01CD"/>
    <w:rsid w:val="009B6FF7"/>
    <w:rsid w:val="009C10C8"/>
    <w:rsid w:val="009C1166"/>
    <w:rsid w:val="009C263B"/>
    <w:rsid w:val="009C4980"/>
    <w:rsid w:val="009C565D"/>
    <w:rsid w:val="009D1BA7"/>
    <w:rsid w:val="009D319A"/>
    <w:rsid w:val="009D5546"/>
    <w:rsid w:val="009D6EB2"/>
    <w:rsid w:val="009D7064"/>
    <w:rsid w:val="009E09A4"/>
    <w:rsid w:val="009E0C6A"/>
    <w:rsid w:val="009E438E"/>
    <w:rsid w:val="009E716A"/>
    <w:rsid w:val="009F0904"/>
    <w:rsid w:val="00A0108B"/>
    <w:rsid w:val="00A0127D"/>
    <w:rsid w:val="00A03792"/>
    <w:rsid w:val="00A05C2B"/>
    <w:rsid w:val="00A10D88"/>
    <w:rsid w:val="00A13B11"/>
    <w:rsid w:val="00A2211A"/>
    <w:rsid w:val="00A2576F"/>
    <w:rsid w:val="00A27E3E"/>
    <w:rsid w:val="00A3429A"/>
    <w:rsid w:val="00A44085"/>
    <w:rsid w:val="00A457A2"/>
    <w:rsid w:val="00A4636C"/>
    <w:rsid w:val="00A46722"/>
    <w:rsid w:val="00A55E51"/>
    <w:rsid w:val="00A56A14"/>
    <w:rsid w:val="00A64007"/>
    <w:rsid w:val="00A6541E"/>
    <w:rsid w:val="00A66E37"/>
    <w:rsid w:val="00A7297D"/>
    <w:rsid w:val="00A81F64"/>
    <w:rsid w:val="00A9307C"/>
    <w:rsid w:val="00AB2C79"/>
    <w:rsid w:val="00AC1874"/>
    <w:rsid w:val="00AC1DDD"/>
    <w:rsid w:val="00AC5F8C"/>
    <w:rsid w:val="00AD1836"/>
    <w:rsid w:val="00AD2361"/>
    <w:rsid w:val="00AE1310"/>
    <w:rsid w:val="00AE2185"/>
    <w:rsid w:val="00AE5A2B"/>
    <w:rsid w:val="00AE6EF8"/>
    <w:rsid w:val="00AF0D04"/>
    <w:rsid w:val="00AF2276"/>
    <w:rsid w:val="00AF2A3C"/>
    <w:rsid w:val="00AF45A6"/>
    <w:rsid w:val="00AF774D"/>
    <w:rsid w:val="00AF77A9"/>
    <w:rsid w:val="00B06CE3"/>
    <w:rsid w:val="00B15001"/>
    <w:rsid w:val="00B15257"/>
    <w:rsid w:val="00B16388"/>
    <w:rsid w:val="00B1740E"/>
    <w:rsid w:val="00B20458"/>
    <w:rsid w:val="00B205C6"/>
    <w:rsid w:val="00B26060"/>
    <w:rsid w:val="00B30948"/>
    <w:rsid w:val="00B316FD"/>
    <w:rsid w:val="00B434B9"/>
    <w:rsid w:val="00B43B07"/>
    <w:rsid w:val="00B43D38"/>
    <w:rsid w:val="00B44B00"/>
    <w:rsid w:val="00B44D2C"/>
    <w:rsid w:val="00B459C5"/>
    <w:rsid w:val="00B45BEF"/>
    <w:rsid w:val="00B460A8"/>
    <w:rsid w:val="00B46537"/>
    <w:rsid w:val="00B54ADC"/>
    <w:rsid w:val="00B60B61"/>
    <w:rsid w:val="00B60EE3"/>
    <w:rsid w:val="00B66000"/>
    <w:rsid w:val="00B6665D"/>
    <w:rsid w:val="00B67128"/>
    <w:rsid w:val="00B77A84"/>
    <w:rsid w:val="00B86B38"/>
    <w:rsid w:val="00B870D2"/>
    <w:rsid w:val="00B90194"/>
    <w:rsid w:val="00B9543B"/>
    <w:rsid w:val="00B96256"/>
    <w:rsid w:val="00B96CF9"/>
    <w:rsid w:val="00B97411"/>
    <w:rsid w:val="00BA151D"/>
    <w:rsid w:val="00BA7545"/>
    <w:rsid w:val="00BB57E9"/>
    <w:rsid w:val="00BB7868"/>
    <w:rsid w:val="00BC0CE2"/>
    <w:rsid w:val="00BC1D54"/>
    <w:rsid w:val="00BC1F3C"/>
    <w:rsid w:val="00BD3F78"/>
    <w:rsid w:val="00BD59F2"/>
    <w:rsid w:val="00BD6C4D"/>
    <w:rsid w:val="00BE1C59"/>
    <w:rsid w:val="00BE31C4"/>
    <w:rsid w:val="00BE3F80"/>
    <w:rsid w:val="00BE607F"/>
    <w:rsid w:val="00BF21AB"/>
    <w:rsid w:val="00BF55BA"/>
    <w:rsid w:val="00BF61CC"/>
    <w:rsid w:val="00BF7D18"/>
    <w:rsid w:val="00C00B9D"/>
    <w:rsid w:val="00C01B58"/>
    <w:rsid w:val="00C04465"/>
    <w:rsid w:val="00C04DF1"/>
    <w:rsid w:val="00C12590"/>
    <w:rsid w:val="00C150D9"/>
    <w:rsid w:val="00C21263"/>
    <w:rsid w:val="00C260B9"/>
    <w:rsid w:val="00C30EBF"/>
    <w:rsid w:val="00C340C3"/>
    <w:rsid w:val="00C350A5"/>
    <w:rsid w:val="00C417F3"/>
    <w:rsid w:val="00C44B6F"/>
    <w:rsid w:val="00C53405"/>
    <w:rsid w:val="00C5396A"/>
    <w:rsid w:val="00C5563A"/>
    <w:rsid w:val="00C55FA7"/>
    <w:rsid w:val="00C573BB"/>
    <w:rsid w:val="00C6664C"/>
    <w:rsid w:val="00C67943"/>
    <w:rsid w:val="00C77D79"/>
    <w:rsid w:val="00C805C6"/>
    <w:rsid w:val="00C81C2B"/>
    <w:rsid w:val="00C83FB3"/>
    <w:rsid w:val="00C9003F"/>
    <w:rsid w:val="00C9062C"/>
    <w:rsid w:val="00C931ED"/>
    <w:rsid w:val="00C93F00"/>
    <w:rsid w:val="00CA6236"/>
    <w:rsid w:val="00CB0B44"/>
    <w:rsid w:val="00CB7810"/>
    <w:rsid w:val="00CC04F0"/>
    <w:rsid w:val="00CC2E46"/>
    <w:rsid w:val="00CC6CEE"/>
    <w:rsid w:val="00CD0099"/>
    <w:rsid w:val="00CD0C3A"/>
    <w:rsid w:val="00CD25B6"/>
    <w:rsid w:val="00CD29E6"/>
    <w:rsid w:val="00CD521A"/>
    <w:rsid w:val="00CD53EF"/>
    <w:rsid w:val="00CE22AC"/>
    <w:rsid w:val="00CE263D"/>
    <w:rsid w:val="00CE6F6B"/>
    <w:rsid w:val="00CF0BBA"/>
    <w:rsid w:val="00CF5C05"/>
    <w:rsid w:val="00CF70DC"/>
    <w:rsid w:val="00D02B3D"/>
    <w:rsid w:val="00D100EC"/>
    <w:rsid w:val="00D124FD"/>
    <w:rsid w:val="00D24CF9"/>
    <w:rsid w:val="00D26C35"/>
    <w:rsid w:val="00D30CD9"/>
    <w:rsid w:val="00D3104B"/>
    <w:rsid w:val="00D32E59"/>
    <w:rsid w:val="00D45C04"/>
    <w:rsid w:val="00D46388"/>
    <w:rsid w:val="00D464AE"/>
    <w:rsid w:val="00D50A02"/>
    <w:rsid w:val="00D526D8"/>
    <w:rsid w:val="00D52885"/>
    <w:rsid w:val="00D5526F"/>
    <w:rsid w:val="00D60A09"/>
    <w:rsid w:val="00D61144"/>
    <w:rsid w:val="00D613B3"/>
    <w:rsid w:val="00D641A0"/>
    <w:rsid w:val="00D648D0"/>
    <w:rsid w:val="00D776E1"/>
    <w:rsid w:val="00D853E5"/>
    <w:rsid w:val="00D8541B"/>
    <w:rsid w:val="00D877B1"/>
    <w:rsid w:val="00D913BE"/>
    <w:rsid w:val="00D9169D"/>
    <w:rsid w:val="00D930CA"/>
    <w:rsid w:val="00D931AE"/>
    <w:rsid w:val="00DB06CE"/>
    <w:rsid w:val="00DC13CB"/>
    <w:rsid w:val="00DC15C7"/>
    <w:rsid w:val="00DC16E6"/>
    <w:rsid w:val="00DC4904"/>
    <w:rsid w:val="00DC7667"/>
    <w:rsid w:val="00DD04AF"/>
    <w:rsid w:val="00DD270D"/>
    <w:rsid w:val="00DD28B4"/>
    <w:rsid w:val="00DD51C3"/>
    <w:rsid w:val="00DE2A0F"/>
    <w:rsid w:val="00DE2D4C"/>
    <w:rsid w:val="00DE3360"/>
    <w:rsid w:val="00DE3A37"/>
    <w:rsid w:val="00DE63BA"/>
    <w:rsid w:val="00DF23F3"/>
    <w:rsid w:val="00DF2B6A"/>
    <w:rsid w:val="00E017CF"/>
    <w:rsid w:val="00E026D8"/>
    <w:rsid w:val="00E030CD"/>
    <w:rsid w:val="00E0422D"/>
    <w:rsid w:val="00E04CC6"/>
    <w:rsid w:val="00E05146"/>
    <w:rsid w:val="00E0626D"/>
    <w:rsid w:val="00E06684"/>
    <w:rsid w:val="00E07C64"/>
    <w:rsid w:val="00E24F85"/>
    <w:rsid w:val="00E35681"/>
    <w:rsid w:val="00E35855"/>
    <w:rsid w:val="00E37CCD"/>
    <w:rsid w:val="00E40C45"/>
    <w:rsid w:val="00E41810"/>
    <w:rsid w:val="00E41DFD"/>
    <w:rsid w:val="00E44C7A"/>
    <w:rsid w:val="00E4784C"/>
    <w:rsid w:val="00E54FF7"/>
    <w:rsid w:val="00E56473"/>
    <w:rsid w:val="00E60B42"/>
    <w:rsid w:val="00E6480D"/>
    <w:rsid w:val="00E66053"/>
    <w:rsid w:val="00E710BB"/>
    <w:rsid w:val="00E73B4C"/>
    <w:rsid w:val="00E765C8"/>
    <w:rsid w:val="00E77F9D"/>
    <w:rsid w:val="00E81563"/>
    <w:rsid w:val="00E81968"/>
    <w:rsid w:val="00E81A06"/>
    <w:rsid w:val="00E85D5F"/>
    <w:rsid w:val="00E85ED8"/>
    <w:rsid w:val="00E86352"/>
    <w:rsid w:val="00E86C74"/>
    <w:rsid w:val="00E90B8F"/>
    <w:rsid w:val="00EA3429"/>
    <w:rsid w:val="00EA498D"/>
    <w:rsid w:val="00EA7776"/>
    <w:rsid w:val="00EB2811"/>
    <w:rsid w:val="00EB72E7"/>
    <w:rsid w:val="00EC5D15"/>
    <w:rsid w:val="00ED2F10"/>
    <w:rsid w:val="00ED7FA4"/>
    <w:rsid w:val="00EE4D90"/>
    <w:rsid w:val="00EE6EB6"/>
    <w:rsid w:val="00EF10C9"/>
    <w:rsid w:val="00EF396E"/>
    <w:rsid w:val="00F00A1F"/>
    <w:rsid w:val="00F0109D"/>
    <w:rsid w:val="00F023E6"/>
    <w:rsid w:val="00F024DC"/>
    <w:rsid w:val="00F03017"/>
    <w:rsid w:val="00F06633"/>
    <w:rsid w:val="00F119FB"/>
    <w:rsid w:val="00F13A76"/>
    <w:rsid w:val="00F1477F"/>
    <w:rsid w:val="00F15D36"/>
    <w:rsid w:val="00F24745"/>
    <w:rsid w:val="00F25D76"/>
    <w:rsid w:val="00F3001E"/>
    <w:rsid w:val="00F344FD"/>
    <w:rsid w:val="00F3500F"/>
    <w:rsid w:val="00F37F46"/>
    <w:rsid w:val="00F40B1A"/>
    <w:rsid w:val="00F42847"/>
    <w:rsid w:val="00F43AE2"/>
    <w:rsid w:val="00F46315"/>
    <w:rsid w:val="00F552EA"/>
    <w:rsid w:val="00F622EE"/>
    <w:rsid w:val="00F63854"/>
    <w:rsid w:val="00F63DCC"/>
    <w:rsid w:val="00F645C7"/>
    <w:rsid w:val="00F66728"/>
    <w:rsid w:val="00F72505"/>
    <w:rsid w:val="00F80533"/>
    <w:rsid w:val="00F82845"/>
    <w:rsid w:val="00F83D2F"/>
    <w:rsid w:val="00F857BE"/>
    <w:rsid w:val="00F85B61"/>
    <w:rsid w:val="00F906B3"/>
    <w:rsid w:val="00F94CB6"/>
    <w:rsid w:val="00F9643D"/>
    <w:rsid w:val="00F97C24"/>
    <w:rsid w:val="00FA03D2"/>
    <w:rsid w:val="00FA160E"/>
    <w:rsid w:val="00FA189D"/>
    <w:rsid w:val="00FA234C"/>
    <w:rsid w:val="00FA24D3"/>
    <w:rsid w:val="00FA2787"/>
    <w:rsid w:val="00FA2989"/>
    <w:rsid w:val="00FA482D"/>
    <w:rsid w:val="00FA548B"/>
    <w:rsid w:val="00FB3818"/>
    <w:rsid w:val="00FC0C79"/>
    <w:rsid w:val="00FC1618"/>
    <w:rsid w:val="00FC1C25"/>
    <w:rsid w:val="00FD45F1"/>
    <w:rsid w:val="00FE190A"/>
    <w:rsid w:val="00FE4E38"/>
    <w:rsid w:val="00FE5ED0"/>
    <w:rsid w:val="00FE7419"/>
    <w:rsid w:val="00FF158E"/>
    <w:rsid w:val="00FF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F70DD"/>
  <w15:chartTrackingRefBased/>
  <w15:docId w15:val="{676A2D76-8450-4D44-83DD-A7DF7CDC5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8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D78AD"/>
    <w:pPr>
      <w:ind w:left="720"/>
      <w:contextualSpacing/>
    </w:pPr>
  </w:style>
  <w:style w:type="paragraph" w:styleId="Revision">
    <w:name w:val="Revision"/>
    <w:hidden/>
    <w:uiPriority w:val="99"/>
    <w:semiHidden/>
    <w:rsid w:val="00322FC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463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36C"/>
  </w:style>
  <w:style w:type="paragraph" w:styleId="Footer">
    <w:name w:val="footer"/>
    <w:basedOn w:val="Normal"/>
    <w:link w:val="FooterChar"/>
    <w:uiPriority w:val="99"/>
    <w:unhideWhenUsed/>
    <w:rsid w:val="00A463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0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35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68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1446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82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180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587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1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hyperlink" Target="https://www.rawpixel.com/search/baby%20backgroun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54</Pages>
  <Words>9574</Words>
  <Characters>54578</Characters>
  <Application>Microsoft Office Word</Application>
  <DocSecurity>0</DocSecurity>
  <Lines>454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Rachakonda</dc:creator>
  <cp:keywords/>
  <dc:description/>
  <cp:lastModifiedBy>Bharadwaj Rachakonda</cp:lastModifiedBy>
  <cp:revision>996</cp:revision>
  <dcterms:created xsi:type="dcterms:W3CDTF">2023-08-12T14:04:00Z</dcterms:created>
  <dcterms:modified xsi:type="dcterms:W3CDTF">2024-09-25T15:30:00Z</dcterms:modified>
</cp:coreProperties>
</file>