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600619" w14:textId="77777777" w:rsidR="00B0132C" w:rsidRPr="00B0132C" w:rsidRDefault="00B0132C" w:rsidP="00B0132C">
      <w:r w:rsidRPr="00B0132C">
        <w:t>// @ts-check</w:t>
      </w:r>
    </w:p>
    <w:p w14:paraId="77D6C51F" w14:textId="77777777" w:rsidR="00B0132C" w:rsidRPr="00B0132C" w:rsidRDefault="00B0132C" w:rsidP="00B0132C">
      <w:r w:rsidRPr="00B0132C">
        <w:t>import { defineConfig, devices } from '@playwright/test';</w:t>
      </w:r>
    </w:p>
    <w:p w14:paraId="05552084" w14:textId="77777777" w:rsidR="00B0132C" w:rsidRPr="00B0132C" w:rsidRDefault="00B0132C" w:rsidP="00B0132C"/>
    <w:p w14:paraId="2DCD0AF2" w14:textId="77777777" w:rsidR="00B0132C" w:rsidRPr="00B0132C" w:rsidRDefault="00B0132C" w:rsidP="00B0132C">
      <w:r w:rsidRPr="00B0132C">
        <w:t>/**</w:t>
      </w:r>
    </w:p>
    <w:p w14:paraId="2E29B916" w14:textId="77777777" w:rsidR="00B0132C" w:rsidRPr="00B0132C" w:rsidRDefault="00B0132C" w:rsidP="00B0132C">
      <w:r w:rsidRPr="00B0132C">
        <w:t> * Read environment variables from file.</w:t>
      </w:r>
    </w:p>
    <w:p w14:paraId="11AE4C4C" w14:textId="77777777" w:rsidR="00B0132C" w:rsidRPr="00B0132C" w:rsidRDefault="00B0132C" w:rsidP="00B0132C">
      <w:r w:rsidRPr="00B0132C">
        <w:t> * https://github.com/motdotla/dotenv</w:t>
      </w:r>
    </w:p>
    <w:p w14:paraId="66B1C823" w14:textId="77777777" w:rsidR="00B0132C" w:rsidRPr="00B0132C" w:rsidRDefault="00B0132C" w:rsidP="00B0132C">
      <w:r w:rsidRPr="00B0132C">
        <w:t> */</w:t>
      </w:r>
    </w:p>
    <w:p w14:paraId="4D57E053" w14:textId="77777777" w:rsidR="00B0132C" w:rsidRPr="00B0132C" w:rsidRDefault="00B0132C" w:rsidP="00B0132C">
      <w:r w:rsidRPr="00B0132C">
        <w:t>// import dotenv from 'dotenv';</w:t>
      </w:r>
    </w:p>
    <w:p w14:paraId="3F45A26D" w14:textId="77777777" w:rsidR="00B0132C" w:rsidRPr="00B0132C" w:rsidRDefault="00B0132C" w:rsidP="00B0132C">
      <w:r w:rsidRPr="00B0132C">
        <w:t>// import path from 'path';</w:t>
      </w:r>
    </w:p>
    <w:p w14:paraId="6D74F401" w14:textId="77777777" w:rsidR="00B0132C" w:rsidRPr="00B0132C" w:rsidRDefault="00B0132C" w:rsidP="00B0132C">
      <w:r w:rsidRPr="00B0132C">
        <w:t>// dotenv.config({ path: path.resolve(__dirname, '.env') });</w:t>
      </w:r>
    </w:p>
    <w:p w14:paraId="3AC1C459" w14:textId="77777777" w:rsidR="00B0132C" w:rsidRPr="00B0132C" w:rsidRDefault="00B0132C" w:rsidP="00B0132C"/>
    <w:p w14:paraId="36965915" w14:textId="77777777" w:rsidR="00B0132C" w:rsidRPr="00B0132C" w:rsidRDefault="00B0132C" w:rsidP="00B0132C">
      <w:r w:rsidRPr="00B0132C">
        <w:t>/**</w:t>
      </w:r>
    </w:p>
    <w:p w14:paraId="40E450CC" w14:textId="77777777" w:rsidR="00B0132C" w:rsidRPr="00B0132C" w:rsidRDefault="00B0132C" w:rsidP="00B0132C">
      <w:r w:rsidRPr="00B0132C">
        <w:t> * @see https://playwright.dev/docs/test-configuration</w:t>
      </w:r>
    </w:p>
    <w:p w14:paraId="11FC779B" w14:textId="77777777" w:rsidR="00B0132C" w:rsidRPr="00B0132C" w:rsidRDefault="00B0132C" w:rsidP="00B0132C">
      <w:r w:rsidRPr="00B0132C">
        <w:t> */</w:t>
      </w:r>
    </w:p>
    <w:p w14:paraId="1D853274" w14:textId="77777777" w:rsidR="00B0132C" w:rsidRPr="00B0132C" w:rsidRDefault="00B0132C" w:rsidP="00B0132C">
      <w:r w:rsidRPr="00B0132C">
        <w:t>export default defineConfig({</w:t>
      </w:r>
    </w:p>
    <w:p w14:paraId="19ED4803" w14:textId="77777777" w:rsidR="00B0132C" w:rsidRPr="00B0132C" w:rsidRDefault="00B0132C" w:rsidP="00B0132C">
      <w:r w:rsidRPr="00B0132C">
        <w:t>  testDir: './tests',</w:t>
      </w:r>
    </w:p>
    <w:p w14:paraId="3EF05396" w14:textId="77777777" w:rsidR="00B0132C" w:rsidRPr="00B0132C" w:rsidRDefault="00B0132C" w:rsidP="00B0132C">
      <w:r w:rsidRPr="00B0132C">
        <w:t>  /* Run tests in files in parallel */</w:t>
      </w:r>
    </w:p>
    <w:p w14:paraId="24C379AF" w14:textId="77777777" w:rsidR="00B0132C" w:rsidRPr="00B0132C" w:rsidRDefault="00B0132C" w:rsidP="00B0132C">
      <w:r w:rsidRPr="00B0132C">
        <w:t>  fullyParallel: true,</w:t>
      </w:r>
    </w:p>
    <w:p w14:paraId="7A200065" w14:textId="77777777" w:rsidR="00B0132C" w:rsidRPr="00B0132C" w:rsidRDefault="00B0132C" w:rsidP="00B0132C">
      <w:r w:rsidRPr="00B0132C">
        <w:t>  /* Fail the build on CI if you accidentally left test.only in the source code. */</w:t>
      </w:r>
    </w:p>
    <w:p w14:paraId="38BC0A05" w14:textId="77777777" w:rsidR="00B0132C" w:rsidRPr="00B0132C" w:rsidRDefault="00B0132C" w:rsidP="00B0132C">
      <w:r w:rsidRPr="00B0132C">
        <w:t>  forbidOnly: !!process.env.CI,</w:t>
      </w:r>
    </w:p>
    <w:p w14:paraId="20D927E0" w14:textId="77777777" w:rsidR="00B0132C" w:rsidRPr="00B0132C" w:rsidRDefault="00B0132C" w:rsidP="00B0132C">
      <w:r w:rsidRPr="00B0132C">
        <w:t>  /* Retry on CI only */</w:t>
      </w:r>
    </w:p>
    <w:p w14:paraId="45DB8FD8" w14:textId="77777777" w:rsidR="00B0132C" w:rsidRPr="00B0132C" w:rsidRDefault="00B0132C" w:rsidP="00B0132C">
      <w:r w:rsidRPr="00B0132C">
        <w:t>  retries: process.env.CI ? 2 : 0,</w:t>
      </w:r>
    </w:p>
    <w:p w14:paraId="132A38A6" w14:textId="77777777" w:rsidR="00B0132C" w:rsidRPr="00B0132C" w:rsidRDefault="00B0132C" w:rsidP="00B0132C">
      <w:r w:rsidRPr="00B0132C">
        <w:t>  /* Opt out of parallel tests on CI. */</w:t>
      </w:r>
    </w:p>
    <w:p w14:paraId="55CBF05A" w14:textId="77777777" w:rsidR="00B0132C" w:rsidRPr="00B0132C" w:rsidRDefault="00B0132C" w:rsidP="00B0132C">
      <w:r w:rsidRPr="00B0132C">
        <w:t>  workers: process.env.CI ? 1 : undefined,</w:t>
      </w:r>
    </w:p>
    <w:p w14:paraId="0BD08171" w14:textId="77777777" w:rsidR="00B0132C" w:rsidRPr="00B0132C" w:rsidRDefault="00B0132C" w:rsidP="00B0132C">
      <w:r w:rsidRPr="00B0132C">
        <w:t>  /* Reporter to use. See https://playwright.dev/docs/test-reporters */</w:t>
      </w:r>
    </w:p>
    <w:p w14:paraId="5902903C" w14:textId="77777777" w:rsidR="00B0132C" w:rsidRPr="00B0132C" w:rsidRDefault="00B0132C" w:rsidP="00B0132C">
      <w:r w:rsidRPr="00B0132C">
        <w:t>  reporter: 'html',</w:t>
      </w:r>
    </w:p>
    <w:p w14:paraId="526432E0" w14:textId="77777777" w:rsidR="00B0132C" w:rsidRPr="00B0132C" w:rsidRDefault="00B0132C" w:rsidP="00B0132C">
      <w:r w:rsidRPr="00B0132C">
        <w:t>  /* Shared settings for all the projects below. See https://playwright.dev/docs/api/class-testoptions. */</w:t>
      </w:r>
    </w:p>
    <w:p w14:paraId="6900967C" w14:textId="77777777" w:rsidR="00B0132C" w:rsidRPr="00B0132C" w:rsidRDefault="00B0132C" w:rsidP="00B0132C">
      <w:r w:rsidRPr="00B0132C">
        <w:lastRenderedPageBreak/>
        <w:t>  use: {</w:t>
      </w:r>
    </w:p>
    <w:p w14:paraId="569A0E74" w14:textId="77777777" w:rsidR="00B0132C" w:rsidRPr="00B0132C" w:rsidRDefault="00B0132C" w:rsidP="00B0132C">
      <w:r w:rsidRPr="00B0132C">
        <w:t>    /* Base URL to use in actions like `await page.goto('/')`. */</w:t>
      </w:r>
    </w:p>
    <w:p w14:paraId="6F295832" w14:textId="77777777" w:rsidR="00B0132C" w:rsidRPr="00B0132C" w:rsidRDefault="00B0132C" w:rsidP="00B0132C">
      <w:r w:rsidRPr="00B0132C">
        <w:t>    // baseURL: 'http://127.0.0.1:3000',</w:t>
      </w:r>
    </w:p>
    <w:p w14:paraId="20297120" w14:textId="77777777" w:rsidR="00B0132C" w:rsidRPr="00B0132C" w:rsidRDefault="00B0132C" w:rsidP="00B0132C"/>
    <w:p w14:paraId="70E58EF2" w14:textId="77777777" w:rsidR="00B0132C" w:rsidRPr="00B0132C" w:rsidRDefault="00B0132C" w:rsidP="00B0132C">
      <w:r w:rsidRPr="00B0132C">
        <w:t>    /* Collect trace when retrying the failed test. See https://playwright.dev/docs/trace-viewer */</w:t>
      </w:r>
    </w:p>
    <w:p w14:paraId="31A9CE34" w14:textId="77777777" w:rsidR="00B0132C" w:rsidRPr="00B0132C" w:rsidRDefault="00B0132C" w:rsidP="00B0132C">
      <w:r w:rsidRPr="00B0132C">
        <w:t>    trace: 'on-first-retry',</w:t>
      </w:r>
    </w:p>
    <w:p w14:paraId="5A587722" w14:textId="77777777" w:rsidR="00B0132C" w:rsidRPr="00B0132C" w:rsidRDefault="00B0132C" w:rsidP="00B0132C">
      <w:r w:rsidRPr="00B0132C">
        <w:t>  },</w:t>
      </w:r>
    </w:p>
    <w:p w14:paraId="0EDF2FD1" w14:textId="77777777" w:rsidR="00B0132C" w:rsidRPr="00B0132C" w:rsidRDefault="00B0132C" w:rsidP="00B0132C"/>
    <w:p w14:paraId="233A1DF3" w14:textId="77777777" w:rsidR="00B0132C" w:rsidRPr="00B0132C" w:rsidRDefault="00B0132C" w:rsidP="00B0132C">
      <w:r w:rsidRPr="00B0132C">
        <w:t>  /* Configure projects for major browsers */</w:t>
      </w:r>
    </w:p>
    <w:p w14:paraId="079BAF86" w14:textId="77777777" w:rsidR="00B0132C" w:rsidRPr="00B0132C" w:rsidRDefault="00B0132C" w:rsidP="00B0132C">
      <w:r w:rsidRPr="00B0132C">
        <w:t>  projects: [</w:t>
      </w:r>
    </w:p>
    <w:p w14:paraId="7AA95CA7" w14:textId="77777777" w:rsidR="00B0132C" w:rsidRPr="00B0132C" w:rsidRDefault="00B0132C" w:rsidP="00B0132C">
      <w:r w:rsidRPr="00B0132C">
        <w:t>    {</w:t>
      </w:r>
    </w:p>
    <w:p w14:paraId="4E545C9E" w14:textId="77777777" w:rsidR="00B0132C" w:rsidRPr="00B0132C" w:rsidRDefault="00B0132C" w:rsidP="00B0132C">
      <w:r w:rsidRPr="00B0132C">
        <w:t>      name: 'chromium',</w:t>
      </w:r>
    </w:p>
    <w:p w14:paraId="1571ED3F" w14:textId="77777777" w:rsidR="00B0132C" w:rsidRPr="00B0132C" w:rsidRDefault="00B0132C" w:rsidP="00B0132C">
      <w:r w:rsidRPr="00B0132C">
        <w:t>      use: { ...devices['Desktop Chrome'] },</w:t>
      </w:r>
    </w:p>
    <w:p w14:paraId="4EA7472D" w14:textId="77777777" w:rsidR="00B0132C" w:rsidRPr="00B0132C" w:rsidRDefault="00B0132C" w:rsidP="00B0132C">
      <w:r w:rsidRPr="00B0132C">
        <w:t>    },</w:t>
      </w:r>
    </w:p>
    <w:p w14:paraId="02627985" w14:textId="77777777" w:rsidR="00B0132C" w:rsidRPr="00B0132C" w:rsidRDefault="00B0132C" w:rsidP="00B0132C"/>
    <w:p w14:paraId="16DC9393" w14:textId="77777777" w:rsidR="00B0132C" w:rsidRPr="00B0132C" w:rsidRDefault="00B0132C" w:rsidP="00B0132C">
      <w:r w:rsidRPr="00B0132C">
        <w:t>    {</w:t>
      </w:r>
    </w:p>
    <w:p w14:paraId="271620FC" w14:textId="77777777" w:rsidR="00B0132C" w:rsidRPr="00B0132C" w:rsidRDefault="00B0132C" w:rsidP="00B0132C">
      <w:r w:rsidRPr="00B0132C">
        <w:t>      name: 'firefox',</w:t>
      </w:r>
    </w:p>
    <w:p w14:paraId="16FC1EF8" w14:textId="77777777" w:rsidR="00B0132C" w:rsidRPr="00B0132C" w:rsidRDefault="00B0132C" w:rsidP="00B0132C">
      <w:r w:rsidRPr="00B0132C">
        <w:t>      use: { ...devices['Desktop Firefox'] },</w:t>
      </w:r>
    </w:p>
    <w:p w14:paraId="613CC524" w14:textId="77777777" w:rsidR="00B0132C" w:rsidRPr="00B0132C" w:rsidRDefault="00B0132C" w:rsidP="00B0132C">
      <w:r w:rsidRPr="00B0132C">
        <w:t>    },</w:t>
      </w:r>
    </w:p>
    <w:p w14:paraId="7363E6FE" w14:textId="77777777" w:rsidR="00B0132C" w:rsidRPr="00B0132C" w:rsidRDefault="00B0132C" w:rsidP="00B0132C"/>
    <w:p w14:paraId="5AA19436" w14:textId="77777777" w:rsidR="00B0132C" w:rsidRPr="00B0132C" w:rsidRDefault="00B0132C" w:rsidP="00B0132C">
      <w:r w:rsidRPr="00B0132C">
        <w:t>    {</w:t>
      </w:r>
    </w:p>
    <w:p w14:paraId="03BFB1DD" w14:textId="77777777" w:rsidR="00B0132C" w:rsidRPr="00B0132C" w:rsidRDefault="00B0132C" w:rsidP="00B0132C">
      <w:r w:rsidRPr="00B0132C">
        <w:t>      name: 'webkit',</w:t>
      </w:r>
    </w:p>
    <w:p w14:paraId="6C172162" w14:textId="77777777" w:rsidR="00B0132C" w:rsidRPr="00B0132C" w:rsidRDefault="00B0132C" w:rsidP="00B0132C">
      <w:r w:rsidRPr="00B0132C">
        <w:t>      use: { ...devices['Desktop Safari'] },</w:t>
      </w:r>
    </w:p>
    <w:p w14:paraId="4E688BFC" w14:textId="77777777" w:rsidR="00B0132C" w:rsidRPr="00B0132C" w:rsidRDefault="00B0132C" w:rsidP="00B0132C">
      <w:r w:rsidRPr="00B0132C">
        <w:t>    },</w:t>
      </w:r>
    </w:p>
    <w:p w14:paraId="1BCF253B" w14:textId="77777777" w:rsidR="00B0132C" w:rsidRPr="00B0132C" w:rsidRDefault="00B0132C" w:rsidP="00B0132C"/>
    <w:p w14:paraId="74D40460" w14:textId="77777777" w:rsidR="00B0132C" w:rsidRPr="00B0132C" w:rsidRDefault="00B0132C" w:rsidP="00B0132C">
      <w:r w:rsidRPr="00B0132C">
        <w:t>    /* Test against mobile viewports. */</w:t>
      </w:r>
    </w:p>
    <w:p w14:paraId="04B8BCB5" w14:textId="77777777" w:rsidR="00B0132C" w:rsidRPr="00B0132C" w:rsidRDefault="00B0132C" w:rsidP="00B0132C">
      <w:r w:rsidRPr="00B0132C">
        <w:t>    // {</w:t>
      </w:r>
    </w:p>
    <w:p w14:paraId="3E2C1989" w14:textId="77777777" w:rsidR="00B0132C" w:rsidRPr="00B0132C" w:rsidRDefault="00B0132C" w:rsidP="00B0132C">
      <w:r w:rsidRPr="00B0132C">
        <w:lastRenderedPageBreak/>
        <w:t>    //   name: 'Mobile Chrome',</w:t>
      </w:r>
    </w:p>
    <w:p w14:paraId="3CDC75EF" w14:textId="77777777" w:rsidR="00B0132C" w:rsidRPr="00B0132C" w:rsidRDefault="00B0132C" w:rsidP="00B0132C">
      <w:r w:rsidRPr="00B0132C">
        <w:t>    //   use: { ...devices['Pixel 5'] },</w:t>
      </w:r>
    </w:p>
    <w:p w14:paraId="70A53181" w14:textId="77777777" w:rsidR="00B0132C" w:rsidRPr="00B0132C" w:rsidRDefault="00B0132C" w:rsidP="00B0132C">
      <w:r w:rsidRPr="00B0132C">
        <w:t>    // },</w:t>
      </w:r>
    </w:p>
    <w:p w14:paraId="0C692059" w14:textId="77777777" w:rsidR="00B0132C" w:rsidRPr="00B0132C" w:rsidRDefault="00B0132C" w:rsidP="00B0132C">
      <w:r w:rsidRPr="00B0132C">
        <w:t>    // {</w:t>
      </w:r>
    </w:p>
    <w:p w14:paraId="380A9AD3" w14:textId="77777777" w:rsidR="00B0132C" w:rsidRPr="00B0132C" w:rsidRDefault="00B0132C" w:rsidP="00B0132C">
      <w:r w:rsidRPr="00B0132C">
        <w:t>    //   name: 'Mobile Safari',</w:t>
      </w:r>
    </w:p>
    <w:p w14:paraId="09E255BD" w14:textId="77777777" w:rsidR="00B0132C" w:rsidRPr="00B0132C" w:rsidRDefault="00B0132C" w:rsidP="00B0132C">
      <w:r w:rsidRPr="00B0132C">
        <w:t>    //   use: { ...devices['iPhone 12'] },</w:t>
      </w:r>
    </w:p>
    <w:p w14:paraId="4AFFF945" w14:textId="77777777" w:rsidR="00B0132C" w:rsidRPr="00B0132C" w:rsidRDefault="00B0132C" w:rsidP="00B0132C">
      <w:r w:rsidRPr="00B0132C">
        <w:t>    // },</w:t>
      </w:r>
    </w:p>
    <w:p w14:paraId="590A9C17" w14:textId="77777777" w:rsidR="00B0132C" w:rsidRPr="00B0132C" w:rsidRDefault="00B0132C" w:rsidP="00B0132C"/>
    <w:p w14:paraId="0712F7E6" w14:textId="77777777" w:rsidR="00B0132C" w:rsidRPr="00B0132C" w:rsidRDefault="00B0132C" w:rsidP="00B0132C">
      <w:r w:rsidRPr="00B0132C">
        <w:t>    /* Test against branded browsers. */</w:t>
      </w:r>
    </w:p>
    <w:p w14:paraId="7DBCE85A" w14:textId="77777777" w:rsidR="00B0132C" w:rsidRPr="00B0132C" w:rsidRDefault="00B0132C" w:rsidP="00B0132C">
      <w:r w:rsidRPr="00B0132C">
        <w:t>    // {</w:t>
      </w:r>
    </w:p>
    <w:p w14:paraId="532AAE91" w14:textId="77777777" w:rsidR="00B0132C" w:rsidRPr="00B0132C" w:rsidRDefault="00B0132C" w:rsidP="00B0132C">
      <w:r w:rsidRPr="00B0132C">
        <w:t>    //   name: 'Microsoft Edge',</w:t>
      </w:r>
    </w:p>
    <w:p w14:paraId="2777E3D8" w14:textId="77777777" w:rsidR="00B0132C" w:rsidRPr="00B0132C" w:rsidRDefault="00B0132C" w:rsidP="00B0132C">
      <w:r w:rsidRPr="00B0132C">
        <w:t>    //   use: { ...devices['Desktop Edge'], channel: 'msedge' },</w:t>
      </w:r>
    </w:p>
    <w:p w14:paraId="3D6C8FEA" w14:textId="77777777" w:rsidR="00B0132C" w:rsidRPr="00B0132C" w:rsidRDefault="00B0132C" w:rsidP="00B0132C">
      <w:r w:rsidRPr="00B0132C">
        <w:t>    // },</w:t>
      </w:r>
    </w:p>
    <w:p w14:paraId="08D9D190" w14:textId="77777777" w:rsidR="00B0132C" w:rsidRPr="00B0132C" w:rsidRDefault="00B0132C" w:rsidP="00B0132C">
      <w:r w:rsidRPr="00B0132C">
        <w:t>    // {</w:t>
      </w:r>
    </w:p>
    <w:p w14:paraId="274934B7" w14:textId="77777777" w:rsidR="00B0132C" w:rsidRPr="00B0132C" w:rsidRDefault="00B0132C" w:rsidP="00B0132C">
      <w:r w:rsidRPr="00B0132C">
        <w:t>    //   name: 'Google Chrome',</w:t>
      </w:r>
    </w:p>
    <w:p w14:paraId="3E781B2F" w14:textId="77777777" w:rsidR="00B0132C" w:rsidRPr="00B0132C" w:rsidRDefault="00B0132C" w:rsidP="00B0132C">
      <w:r w:rsidRPr="00B0132C">
        <w:t>    //   use: { ...devices['Desktop Chrome'], channel: 'chrome' },</w:t>
      </w:r>
    </w:p>
    <w:p w14:paraId="20B7B796" w14:textId="77777777" w:rsidR="00B0132C" w:rsidRPr="00B0132C" w:rsidRDefault="00B0132C" w:rsidP="00B0132C">
      <w:r w:rsidRPr="00B0132C">
        <w:t>    // },</w:t>
      </w:r>
    </w:p>
    <w:p w14:paraId="430AC358" w14:textId="77777777" w:rsidR="00B0132C" w:rsidRPr="00B0132C" w:rsidRDefault="00B0132C" w:rsidP="00B0132C">
      <w:r w:rsidRPr="00B0132C">
        <w:t>  ],</w:t>
      </w:r>
    </w:p>
    <w:p w14:paraId="0EF4D63F" w14:textId="77777777" w:rsidR="00B0132C" w:rsidRPr="00B0132C" w:rsidRDefault="00B0132C" w:rsidP="00B0132C"/>
    <w:p w14:paraId="61CBE91B" w14:textId="77777777" w:rsidR="00B0132C" w:rsidRPr="00B0132C" w:rsidRDefault="00B0132C" w:rsidP="00B0132C">
      <w:r w:rsidRPr="00B0132C">
        <w:t>  /* Run your local dev server before starting the tests */</w:t>
      </w:r>
    </w:p>
    <w:p w14:paraId="66BA8FD1" w14:textId="77777777" w:rsidR="00B0132C" w:rsidRPr="00B0132C" w:rsidRDefault="00B0132C" w:rsidP="00B0132C">
      <w:r w:rsidRPr="00B0132C">
        <w:t>  // webServer: {</w:t>
      </w:r>
    </w:p>
    <w:p w14:paraId="1E2C2B0E" w14:textId="77777777" w:rsidR="00B0132C" w:rsidRPr="00B0132C" w:rsidRDefault="00B0132C" w:rsidP="00B0132C">
      <w:r w:rsidRPr="00B0132C">
        <w:t>  //   command: 'npm run start',</w:t>
      </w:r>
    </w:p>
    <w:p w14:paraId="1F7C81AB" w14:textId="77777777" w:rsidR="00B0132C" w:rsidRPr="00B0132C" w:rsidRDefault="00B0132C" w:rsidP="00B0132C">
      <w:r w:rsidRPr="00B0132C">
        <w:t>  //   url: 'http://127.0.0.1:3000',</w:t>
      </w:r>
    </w:p>
    <w:p w14:paraId="06873ED6" w14:textId="77777777" w:rsidR="00B0132C" w:rsidRPr="00B0132C" w:rsidRDefault="00B0132C" w:rsidP="00B0132C">
      <w:r w:rsidRPr="00B0132C">
        <w:t>  //   reuseExistingServer: !process.env.CI,</w:t>
      </w:r>
    </w:p>
    <w:p w14:paraId="0D8256AF" w14:textId="77777777" w:rsidR="00B0132C" w:rsidRPr="00B0132C" w:rsidRDefault="00B0132C" w:rsidP="00B0132C">
      <w:r w:rsidRPr="00B0132C">
        <w:t>  // },</w:t>
      </w:r>
    </w:p>
    <w:p w14:paraId="5C44413A" w14:textId="77777777" w:rsidR="00B0132C" w:rsidRPr="00B0132C" w:rsidRDefault="00B0132C" w:rsidP="00B0132C">
      <w:r w:rsidRPr="00B0132C">
        <w:t>});</w:t>
      </w:r>
    </w:p>
    <w:p w14:paraId="41873D1D" w14:textId="77777777" w:rsidR="00B0132C" w:rsidRPr="00B0132C" w:rsidRDefault="00B0132C" w:rsidP="00B0132C"/>
    <w:p w14:paraId="6EF7CE40" w14:textId="77777777" w:rsidR="00476A58" w:rsidRDefault="00476A58"/>
    <w:sectPr w:rsidR="00476A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6A58"/>
    <w:rsid w:val="00364D99"/>
    <w:rsid w:val="00476A58"/>
    <w:rsid w:val="00B013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F8F52B"/>
  <w15:chartTrackingRefBased/>
  <w15:docId w15:val="{CA4863AF-8267-4659-BD39-6D67BEEBC1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6A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6A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6A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6A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6A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6A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6A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6A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6A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6A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6A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6A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6A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6A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6A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6A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6A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6A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6A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6A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6A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6A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6A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6A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6A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6A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6A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6A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6A5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358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804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63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9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8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8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1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7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15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1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1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8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9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1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9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73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1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9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67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0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3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1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28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8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56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3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2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7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8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3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32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01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5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7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5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73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5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2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8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64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6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9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44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55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0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25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8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09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85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8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0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4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9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44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15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9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8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36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8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36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8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16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8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55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8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48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3728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39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56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7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26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5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7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3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53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9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29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36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1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1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74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06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07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47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55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1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64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7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3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5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62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47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7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7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57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2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3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23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7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1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1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3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8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93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7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65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54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00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8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9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2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9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2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89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52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6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5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64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03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7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0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14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5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5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8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61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8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2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7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23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96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9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14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7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327</Words>
  <Characters>1866</Characters>
  <Application>Microsoft Office Word</Application>
  <DocSecurity>0</DocSecurity>
  <Lines>15</Lines>
  <Paragraphs>4</Paragraphs>
  <ScaleCrop>false</ScaleCrop>
  <Company/>
  <LinksUpToDate>false</LinksUpToDate>
  <CharactersWithSpaces>2189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Bharadwaja Reddy Vaka</dc:creator>
  <cp:keywords/>
  <dc:description/>
  <cp:lastModifiedBy>Bharadwaja Reddy Vaka</cp:lastModifiedBy>
  <cp:revision>2</cp:revision>
  <dcterms:created xsi:type="dcterms:W3CDTF">2025-02-26T11:29:00Z</dcterms:created>
  <dcterms:modified xsi:type="dcterms:W3CDTF">2025-02-26T11:30:00Z</dcterms:modified>
</cp:coreProperties>
</file>