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7CAB8" w14:textId="541F3561" w:rsidR="006C11B8" w:rsidRDefault="00BE3F1C">
      <w:r>
        <w:t>Functional requirements:</w:t>
      </w:r>
    </w:p>
    <w:p w14:paraId="4C4FA6ED" w14:textId="2B3E35CA" w:rsidR="00BE3F1C" w:rsidRDefault="00BA60BC">
      <w:r>
        <w:t xml:space="preserve">System should </w:t>
      </w:r>
      <w:r w:rsidR="00F01DB1">
        <w:t>read the image given as input.</w:t>
      </w:r>
    </w:p>
    <w:p w14:paraId="57977603" w14:textId="53EF2E6F" w:rsidR="00907C06" w:rsidRDefault="00F01DB1" w:rsidP="00BF33A6">
      <w:r>
        <w:t>System should identify the objects from the image read</w:t>
      </w:r>
      <w:r w:rsidR="00353EFE">
        <w:t>.</w:t>
      </w:r>
    </w:p>
    <w:p w14:paraId="19D5323E" w14:textId="6381A76B" w:rsidR="00B6113F" w:rsidRDefault="00B6113F" w:rsidP="00BF33A6">
      <w:r>
        <w:t xml:space="preserve">System should identify corners for each object in </w:t>
      </w:r>
      <w:r w:rsidR="003841B3">
        <w:t>read image</w:t>
      </w:r>
      <w:r w:rsidR="00876573">
        <w:t>.</w:t>
      </w:r>
    </w:p>
    <w:p w14:paraId="258987E4" w14:textId="6A16FF43" w:rsidR="00353EFE" w:rsidRDefault="00F77E5D">
      <w:r>
        <w:t xml:space="preserve">System should identify all the edges </w:t>
      </w:r>
      <w:r w:rsidR="004524E3">
        <w:t>for objects present in read image</w:t>
      </w:r>
      <w:r w:rsidR="00936CE6">
        <w:t>.</w:t>
      </w:r>
    </w:p>
    <w:p w14:paraId="2DC059F8" w14:textId="2DAD3F75" w:rsidR="00936CE6" w:rsidRDefault="006A5A6B" w:rsidP="00220DAF">
      <w:r>
        <w:t xml:space="preserve">System should calculate </w:t>
      </w:r>
      <w:r w:rsidR="00FA51F2">
        <w:t>dimensions of each edge of</w:t>
      </w:r>
      <w:r w:rsidR="00635367">
        <w:t xml:space="preserve"> these</w:t>
      </w:r>
      <w:r w:rsidR="00FA51F2">
        <w:t xml:space="preserve"> objects</w:t>
      </w:r>
      <w:r w:rsidR="005D53C4">
        <w:t xml:space="preserve"> using pixel per metric ratio.</w:t>
      </w:r>
    </w:p>
    <w:p w14:paraId="7CFFBB95" w14:textId="4DC9CD33" w:rsidR="00574EE5" w:rsidRDefault="00BF33A6">
      <w:r>
        <w:t xml:space="preserve">System should calculate </w:t>
      </w:r>
      <w:r w:rsidR="00346737">
        <w:t xml:space="preserve">the </w:t>
      </w:r>
      <w:r w:rsidR="00145B2F">
        <w:t>approximate dimensions based on</w:t>
      </w:r>
      <w:r w:rsidR="00771774">
        <w:t xml:space="preserve"> dimensions of</w:t>
      </w:r>
      <w:r w:rsidR="00145B2F">
        <w:t xml:space="preserve"> </w:t>
      </w:r>
      <w:r w:rsidR="00E60D3E">
        <w:t>reference object.</w:t>
      </w:r>
    </w:p>
    <w:p w14:paraId="064D8483" w14:textId="7F3944AE" w:rsidR="009C343B" w:rsidRDefault="009C343B">
      <w:r>
        <w:t xml:space="preserve">System should produce an </w:t>
      </w:r>
      <w:r w:rsidR="00C67EB3">
        <w:t xml:space="preserve">image as output </w:t>
      </w:r>
      <w:r w:rsidR="00877EB8">
        <w:t xml:space="preserve">showing </w:t>
      </w:r>
      <w:r w:rsidR="006E45BE">
        <w:t xml:space="preserve">the identified edges </w:t>
      </w:r>
      <w:r w:rsidR="00BB187A">
        <w:t xml:space="preserve">and dimensions </w:t>
      </w:r>
      <w:r w:rsidR="00CD431C">
        <w:t>of input image</w:t>
      </w:r>
      <w:r w:rsidR="004C23E0">
        <w:t>.</w:t>
      </w:r>
    </w:p>
    <w:p w14:paraId="2CA5CA5A" w14:textId="6F50A606" w:rsidR="00B33E2F" w:rsidRDefault="00B33E2F"/>
    <w:p w14:paraId="03FE3164" w14:textId="2B94355E" w:rsidR="00B33E2F" w:rsidRDefault="00B33E2F">
      <w:r>
        <w:t>Non-Functional requirements:</w:t>
      </w:r>
    </w:p>
    <w:p w14:paraId="43E225DD" w14:textId="7D4BA2A7" w:rsidR="00B33E2F" w:rsidRDefault="009D23D7">
      <w:r>
        <w:t>System sh</w:t>
      </w:r>
      <w:r w:rsidR="009C343B">
        <w:t xml:space="preserve">all </w:t>
      </w:r>
      <w:r w:rsidR="00A234F5">
        <w:t>produce the output image very quickly</w:t>
      </w:r>
      <w:r w:rsidR="00F5422D">
        <w:t>.</w:t>
      </w:r>
    </w:p>
    <w:p w14:paraId="59ABD495" w14:textId="2F49518E" w:rsidR="00F5422D" w:rsidRDefault="006534C2">
      <w:r>
        <w:t>System shall take</w:t>
      </w:r>
      <w:r w:rsidR="00CA1093">
        <w:t xml:space="preserve"> input</w:t>
      </w:r>
      <w:r>
        <w:t xml:space="preserve"> image of any size.</w:t>
      </w:r>
    </w:p>
    <w:p w14:paraId="38754CF8" w14:textId="17745087" w:rsidR="00E07EF4" w:rsidRDefault="00F2639F">
      <w:r>
        <w:t>System shall be available in any platform</w:t>
      </w:r>
      <w:r w:rsidR="00AB4516">
        <w:t xml:space="preserve"> to be executed.</w:t>
      </w:r>
    </w:p>
    <w:p w14:paraId="364EEA95" w14:textId="3BE7334C" w:rsidR="00AB6DEA" w:rsidRDefault="001A6EEC">
      <w:r>
        <w:t>System shall allow only one image as input with any number of objects in it.</w:t>
      </w:r>
      <w:bookmarkStart w:id="0" w:name="_GoBack"/>
      <w:bookmarkEnd w:id="0"/>
    </w:p>
    <w:p w14:paraId="6E63F41A" w14:textId="77777777" w:rsidR="008D57E1" w:rsidRDefault="008D57E1"/>
    <w:sectPr w:rsidR="008D5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F0"/>
    <w:rsid w:val="000D6EF9"/>
    <w:rsid w:val="000E66F7"/>
    <w:rsid w:val="00127C29"/>
    <w:rsid w:val="00145B2F"/>
    <w:rsid w:val="00171533"/>
    <w:rsid w:val="00192F12"/>
    <w:rsid w:val="001A6EEC"/>
    <w:rsid w:val="001D12E1"/>
    <w:rsid w:val="00220DAF"/>
    <w:rsid w:val="002C2FD6"/>
    <w:rsid w:val="00346737"/>
    <w:rsid w:val="00353EFE"/>
    <w:rsid w:val="00382185"/>
    <w:rsid w:val="003841B3"/>
    <w:rsid w:val="003E4997"/>
    <w:rsid w:val="004524E3"/>
    <w:rsid w:val="004936A2"/>
    <w:rsid w:val="004C23E0"/>
    <w:rsid w:val="004C503D"/>
    <w:rsid w:val="00574EE5"/>
    <w:rsid w:val="005A6EC4"/>
    <w:rsid w:val="005D37C2"/>
    <w:rsid w:val="005D53C4"/>
    <w:rsid w:val="005F3562"/>
    <w:rsid w:val="00635367"/>
    <w:rsid w:val="006534C2"/>
    <w:rsid w:val="006856F5"/>
    <w:rsid w:val="00695FC1"/>
    <w:rsid w:val="006A5A6B"/>
    <w:rsid w:val="006E3958"/>
    <w:rsid w:val="006E45BE"/>
    <w:rsid w:val="00771774"/>
    <w:rsid w:val="007B4138"/>
    <w:rsid w:val="00875F75"/>
    <w:rsid w:val="00876573"/>
    <w:rsid w:val="00877EB8"/>
    <w:rsid w:val="008D57E1"/>
    <w:rsid w:val="008F29F1"/>
    <w:rsid w:val="00907C06"/>
    <w:rsid w:val="00936CE6"/>
    <w:rsid w:val="009C0539"/>
    <w:rsid w:val="009C343B"/>
    <w:rsid w:val="009C47C2"/>
    <w:rsid w:val="009D1ACB"/>
    <w:rsid w:val="009D23D7"/>
    <w:rsid w:val="00A15D7C"/>
    <w:rsid w:val="00A234F5"/>
    <w:rsid w:val="00A652C6"/>
    <w:rsid w:val="00A773F0"/>
    <w:rsid w:val="00A84A4C"/>
    <w:rsid w:val="00AB4516"/>
    <w:rsid w:val="00AB6DEA"/>
    <w:rsid w:val="00B33E2F"/>
    <w:rsid w:val="00B509DE"/>
    <w:rsid w:val="00B6113F"/>
    <w:rsid w:val="00BA60BC"/>
    <w:rsid w:val="00BB187A"/>
    <w:rsid w:val="00BB655A"/>
    <w:rsid w:val="00BE3F1C"/>
    <w:rsid w:val="00BF33A6"/>
    <w:rsid w:val="00C4159A"/>
    <w:rsid w:val="00C67EB3"/>
    <w:rsid w:val="00CA1093"/>
    <w:rsid w:val="00CD0D79"/>
    <w:rsid w:val="00CD431C"/>
    <w:rsid w:val="00D12A01"/>
    <w:rsid w:val="00D35F44"/>
    <w:rsid w:val="00D57901"/>
    <w:rsid w:val="00E07EF4"/>
    <w:rsid w:val="00E1207F"/>
    <w:rsid w:val="00E60D3E"/>
    <w:rsid w:val="00F01DB1"/>
    <w:rsid w:val="00F2047F"/>
    <w:rsid w:val="00F2639F"/>
    <w:rsid w:val="00F5422D"/>
    <w:rsid w:val="00F7781A"/>
    <w:rsid w:val="00F77E5D"/>
    <w:rsid w:val="00F82A1D"/>
    <w:rsid w:val="00FA51F2"/>
    <w:rsid w:val="00FB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A486"/>
  <w15:chartTrackingRefBased/>
  <w15:docId w15:val="{FA374029-3C08-4B35-B85B-369E6EFA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shivam11101998@gmail.com</dc:creator>
  <cp:keywords/>
  <dc:description/>
  <cp:lastModifiedBy>shivam11101998@gmail.com</cp:lastModifiedBy>
  <cp:revision>76</cp:revision>
  <dcterms:created xsi:type="dcterms:W3CDTF">2019-04-08T13:45:00Z</dcterms:created>
  <dcterms:modified xsi:type="dcterms:W3CDTF">2019-04-08T14:52:00Z</dcterms:modified>
</cp:coreProperties>
</file>