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EBD5" w14:textId="77777777" w:rsidR="002B0CE3" w:rsidRPr="000B610C" w:rsidRDefault="002B0CE3" w:rsidP="008C06DE">
      <w:pPr>
        <w:jc w:val="center"/>
        <w:rPr>
          <w:b/>
          <w:bCs/>
          <w:color w:val="4C94D8" w:themeColor="text2" w:themeTint="80"/>
          <w:sz w:val="28"/>
          <w:szCs w:val="28"/>
        </w:rPr>
      </w:pPr>
      <w:r w:rsidRPr="000B610C">
        <w:rPr>
          <w:b/>
          <w:bCs/>
          <w:color w:val="4C94D8" w:themeColor="text2" w:themeTint="80"/>
          <w:sz w:val="28"/>
          <w:szCs w:val="28"/>
          <w:u w:color="000000" w:themeColor="text1"/>
        </w:rPr>
        <w:t>SOFTWARE DEVELOPMENT</w:t>
      </w:r>
      <w:r w:rsidRPr="002F2273">
        <w:rPr>
          <w:b/>
          <w:bCs/>
          <w:color w:val="4C94D8" w:themeColor="text2" w:themeTint="80"/>
          <w:sz w:val="28"/>
          <w:szCs w:val="28"/>
        </w:rPr>
        <w:t xml:space="preserve"> &amp; </w:t>
      </w:r>
      <w:r w:rsidRPr="000B610C">
        <w:rPr>
          <w:b/>
          <w:bCs/>
          <w:color w:val="4C94D8" w:themeColor="text2" w:themeTint="80"/>
          <w:sz w:val="28"/>
          <w:szCs w:val="28"/>
        </w:rPr>
        <w:t>SERVICE AGREEMENT</w:t>
      </w:r>
    </w:p>
    <w:p w14:paraId="4D3AED57" w14:textId="77777777" w:rsidR="008C06DE" w:rsidRPr="002B0CE3" w:rsidRDefault="008C06DE" w:rsidP="008C06DE">
      <w:pPr>
        <w:jc w:val="center"/>
        <w:rPr>
          <w:b/>
          <w:bCs/>
        </w:rPr>
      </w:pPr>
    </w:p>
    <w:p w14:paraId="170C2D96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Project: Feed Mill Management System</w:t>
      </w:r>
    </w:p>
    <w:p w14:paraId="493D99DA" w14:textId="77777777" w:rsidR="002B0CE3" w:rsidRPr="002B0CE3" w:rsidRDefault="002B0CE3" w:rsidP="002B0CE3">
      <w:r w:rsidRPr="002B0CE3">
        <w:rPr>
          <w:b/>
          <w:bCs/>
        </w:rPr>
        <w:t>Agreement Date:</w:t>
      </w:r>
      <w:r w:rsidRPr="002B0CE3">
        <w:t xml:space="preserve"> 16/09/2026</w:t>
      </w:r>
    </w:p>
    <w:p w14:paraId="5B44092D" w14:textId="4D7E9085" w:rsidR="002B0CE3" w:rsidRPr="002B0CE3" w:rsidRDefault="00FB4BFD" w:rsidP="002B0CE3">
      <w:r w:rsidRPr="002B0CE3">
        <w:pict w14:anchorId="7BA37715">
          <v:rect id="_x0000_i1175" style="width:446.35pt;height:2pt;mso-position-horizontal:absolute;mso-position-horizontal-relative:text;mso-position-vertical:absolute;mso-position-vertical-relative:text" o:hrpct="989" o:hrstd="t" o:hrnoshade="t" o:hr="t" fillcolor="black [3213]" stroked="f"/>
        </w:pict>
      </w:r>
    </w:p>
    <w:p w14:paraId="5C20DA0A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1. PARTIES</w:t>
      </w:r>
    </w:p>
    <w:p w14:paraId="7359918A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Developer / Service Provider</w:t>
      </w:r>
    </w:p>
    <w:p w14:paraId="4E314827" w14:textId="3810C5BA" w:rsidR="002B0CE3" w:rsidRPr="002B0CE3" w:rsidRDefault="002B0CE3" w:rsidP="002B0CE3">
      <w:r w:rsidRPr="002B0CE3">
        <w:rPr>
          <w:b/>
          <w:bCs/>
        </w:rPr>
        <w:t>Name:</w:t>
      </w:r>
      <w:r w:rsidRPr="002B0CE3">
        <w:t xml:space="preserve"> Nikhil Raghuwanshi</w:t>
      </w:r>
      <w:r w:rsidRPr="002B0CE3">
        <w:br/>
      </w:r>
      <w:r w:rsidRPr="002B0CE3">
        <w:rPr>
          <w:b/>
          <w:bCs/>
        </w:rPr>
        <w:t>Email:</w:t>
      </w:r>
      <w:r w:rsidRPr="002B0CE3">
        <w:t xml:space="preserve"> </w:t>
      </w:r>
      <w:r w:rsidR="002F2273">
        <w:t>nraghuvanshi100@gmail.com</w:t>
      </w:r>
      <w:r w:rsidRPr="002B0CE3">
        <w:br/>
      </w:r>
      <w:r w:rsidRPr="002B0CE3">
        <w:rPr>
          <w:b/>
          <w:bCs/>
        </w:rPr>
        <w:t>Mobile:</w:t>
      </w:r>
      <w:r w:rsidR="002F2273">
        <w:rPr>
          <w:b/>
          <w:bCs/>
        </w:rPr>
        <w:t xml:space="preserve"> </w:t>
      </w:r>
      <w:r w:rsidR="002F2273" w:rsidRPr="002F2273">
        <w:t>+91</w:t>
      </w:r>
      <w:r w:rsidRPr="002B0CE3">
        <w:t xml:space="preserve"> </w:t>
      </w:r>
      <w:r w:rsidR="002F2273">
        <w:t>7666781458</w:t>
      </w:r>
      <w:r w:rsidRPr="002B0CE3">
        <w:br/>
      </w:r>
      <w:r w:rsidRPr="002B0CE3">
        <w:rPr>
          <w:b/>
          <w:bCs/>
        </w:rPr>
        <w:t>Address:</w:t>
      </w:r>
      <w:r w:rsidRPr="002B0CE3">
        <w:t xml:space="preserve"> </w:t>
      </w:r>
      <w:proofErr w:type="spellStart"/>
      <w:r w:rsidR="002F2273">
        <w:t>Nawle</w:t>
      </w:r>
      <w:proofErr w:type="spellEnd"/>
      <w:r w:rsidR="002F2273">
        <w:t xml:space="preserve"> Complex, Bajaj </w:t>
      </w:r>
      <w:proofErr w:type="spellStart"/>
      <w:r w:rsidR="002F2273">
        <w:t>Finserv</w:t>
      </w:r>
      <w:proofErr w:type="spellEnd"/>
      <w:r w:rsidR="002F2273">
        <w:t>, Talegaon Dabhade, Pune</w:t>
      </w:r>
      <w:r w:rsidRPr="002B0CE3">
        <w:t xml:space="preserve"> </w:t>
      </w:r>
    </w:p>
    <w:p w14:paraId="53A9E518" w14:textId="7B51337A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Client</w:t>
      </w:r>
    </w:p>
    <w:p w14:paraId="6F1E8B6C" w14:textId="2DF8184A" w:rsidR="002F2273" w:rsidRDefault="002B0CE3" w:rsidP="002B0CE3">
      <w:r w:rsidRPr="002B0CE3">
        <w:rPr>
          <w:b/>
          <w:bCs/>
        </w:rPr>
        <w:t>Name:</w:t>
      </w:r>
      <w:r w:rsidRPr="002B0CE3">
        <w:t xml:space="preserve"> Nikhil Kadus</w:t>
      </w:r>
      <w:r w:rsidRPr="002B0CE3">
        <w:br/>
      </w:r>
      <w:r w:rsidRPr="002B0CE3">
        <w:rPr>
          <w:b/>
          <w:bCs/>
        </w:rPr>
        <w:t>Business:</w:t>
      </w:r>
      <w:r w:rsidRPr="002B0CE3">
        <w:t xml:space="preserve"> </w:t>
      </w:r>
      <w:r w:rsidR="00B22BD3" w:rsidRPr="00B22BD3">
        <w:t>Feed Mill Management System</w:t>
      </w:r>
      <w:r w:rsidRPr="002B0CE3">
        <w:br/>
      </w:r>
      <w:r w:rsidRPr="002B0CE3">
        <w:rPr>
          <w:b/>
          <w:bCs/>
        </w:rPr>
        <w:t>Mobile:</w:t>
      </w:r>
      <w:r w:rsidRPr="002B0CE3">
        <w:t xml:space="preserve"> +91 70839 43635</w:t>
      </w:r>
      <w:r w:rsidRPr="002B0CE3">
        <w:br/>
      </w:r>
      <w:r w:rsidRPr="002B0CE3">
        <w:rPr>
          <w:b/>
          <w:bCs/>
        </w:rPr>
        <w:t>Address:</w:t>
      </w:r>
      <w:r w:rsidRPr="002B0CE3">
        <w:t xml:space="preserve"> Ahilya Nagar, Maharashtra</w:t>
      </w:r>
    </w:p>
    <w:p w14:paraId="7C2E443D" w14:textId="497E2F97" w:rsidR="002B0CE3" w:rsidRPr="002B0CE3" w:rsidRDefault="00FB4BFD" w:rsidP="002B0CE3">
      <w:r w:rsidRPr="002B0CE3">
        <w:pict w14:anchorId="15FCC52F">
          <v:rect id="_x0000_i1172" style="width:446.35pt;height:1pt;mso-position-horizontal:absolute;mso-position-horizontal-relative:text;mso-position-vertical:absolute;mso-position-vertical-relative:text" o:hrpct="989" o:hrstd="t" o:hrnoshade="t" o:hr="t" fillcolor="black [3213]" stroked="f"/>
        </w:pict>
      </w:r>
    </w:p>
    <w:p w14:paraId="5A946BA6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2. PROJECT DESCRIPTION</w:t>
      </w:r>
    </w:p>
    <w:p w14:paraId="0AF29AF2" w14:textId="77777777" w:rsidR="002B0CE3" w:rsidRPr="002B0CE3" w:rsidRDefault="002B0CE3" w:rsidP="002B0CE3">
      <w:r w:rsidRPr="002B0CE3">
        <w:t xml:space="preserve">The Developer agrees to design, develop, test and deploy a responsive web-based </w:t>
      </w:r>
      <w:r w:rsidRPr="002B0CE3">
        <w:rPr>
          <w:b/>
          <w:bCs/>
        </w:rPr>
        <w:t>Feed Mill Management System</w:t>
      </w:r>
      <w:r w:rsidRPr="002B0CE3">
        <w:t xml:space="preserve"> for managing customer records, milling orders, processing status, payments, outstanding balances and notifications.</w:t>
      </w:r>
    </w:p>
    <w:p w14:paraId="182EEF03" w14:textId="77777777" w:rsidR="002B0CE3" w:rsidRPr="002B0CE3" w:rsidRDefault="002B0CE3" w:rsidP="002B0CE3">
      <w:r w:rsidRPr="002B0CE3">
        <w:t xml:space="preserve">The application will be accessible through both mobile and computer devices and will include separate </w:t>
      </w:r>
      <w:r w:rsidRPr="002B0CE3">
        <w:rPr>
          <w:b/>
          <w:bCs/>
        </w:rPr>
        <w:t>Admin/Mill</w:t>
      </w:r>
      <w:r w:rsidRPr="002B0CE3">
        <w:t xml:space="preserve"> and </w:t>
      </w:r>
      <w:r w:rsidRPr="002B0CE3">
        <w:rPr>
          <w:b/>
          <w:bCs/>
        </w:rPr>
        <w:t>Customer</w:t>
      </w:r>
      <w:r w:rsidRPr="002B0CE3">
        <w:t xml:space="preserve"> interfaces. </w:t>
      </w:r>
    </w:p>
    <w:p w14:paraId="5935A630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3. PROJECT SCOPE</w:t>
      </w:r>
    </w:p>
    <w:p w14:paraId="7A3569C2" w14:textId="77777777" w:rsidR="002B0CE3" w:rsidRPr="002B0CE3" w:rsidRDefault="002B0CE3" w:rsidP="002B0CE3">
      <w:r w:rsidRPr="002B0CE3">
        <w:t>The system will include the following modules:</w:t>
      </w:r>
    </w:p>
    <w:p w14:paraId="6E272E03" w14:textId="77777777" w:rsidR="002B0CE3" w:rsidRPr="002B0CE3" w:rsidRDefault="002B0CE3" w:rsidP="002B0CE3">
      <w:r w:rsidRPr="002B0CE3">
        <w:rPr>
          <w:b/>
          <w:bCs/>
        </w:rPr>
        <w:t>Admin Portal, Customer Portal, Customer &amp; Order Management, Payment &amp; Pending Amount Management, Notification Management, Dashboard &amp; Reports, Database &amp; Backend Setup, Production Setup, Testing, Bug Fixing &amp; Final Handover.</w:t>
      </w:r>
    </w:p>
    <w:p w14:paraId="701D10B7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Main functionality includes:</w:t>
      </w:r>
    </w:p>
    <w:p w14:paraId="26171E6A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Customer management </w:t>
      </w:r>
    </w:p>
    <w:p w14:paraId="5FF68B91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Milling order creation and management </w:t>
      </w:r>
    </w:p>
    <w:p w14:paraId="10552952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lastRenderedPageBreak/>
        <w:t xml:space="preserve">Grain type, weight and required size recording </w:t>
      </w:r>
    </w:p>
    <w:p w14:paraId="2E1EFAFE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Milling rate per KG </w:t>
      </w:r>
    </w:p>
    <w:p w14:paraId="758FB1B2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Automatic milling charge calculation </w:t>
      </w:r>
    </w:p>
    <w:p w14:paraId="24A0E82F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Order status tracking </w:t>
      </w:r>
    </w:p>
    <w:p w14:paraId="4BF829EA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Payment and partial payment tracking </w:t>
      </w:r>
    </w:p>
    <w:p w14:paraId="0A6CE3DB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Customer-wise outstanding/credit management </w:t>
      </w:r>
    </w:p>
    <w:p w14:paraId="0E6E06FA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Payment history </w:t>
      </w:r>
    </w:p>
    <w:p w14:paraId="2E0E6410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Customer notifications </w:t>
      </w:r>
    </w:p>
    <w:p w14:paraId="792178F9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Admin dashboard and reports </w:t>
      </w:r>
    </w:p>
    <w:p w14:paraId="142AED62" w14:textId="77777777" w:rsidR="002B0CE3" w:rsidRPr="002B0CE3" w:rsidRDefault="002B0CE3" w:rsidP="002B0CE3">
      <w:pPr>
        <w:numPr>
          <w:ilvl w:val="0"/>
          <w:numId w:val="1"/>
        </w:numPr>
      </w:pPr>
      <w:r w:rsidRPr="002B0CE3">
        <w:t xml:space="preserve">Customer order history </w:t>
      </w:r>
    </w:p>
    <w:p w14:paraId="4DE18511" w14:textId="77777777" w:rsidR="002B0CE3" w:rsidRPr="002B0CE3" w:rsidRDefault="002B0CE3" w:rsidP="002B0CE3">
      <w:r w:rsidRPr="002B0CE3">
        <w:t>The client's required order workflow is:</w:t>
      </w:r>
    </w:p>
    <w:p w14:paraId="5FBACD6B" w14:textId="77777777" w:rsidR="002B0CE3" w:rsidRPr="002B0CE3" w:rsidRDefault="002B0CE3" w:rsidP="002B0CE3">
      <w:r w:rsidRPr="002B0CE3">
        <w:rPr>
          <w:b/>
          <w:bCs/>
        </w:rPr>
        <w:t>Pending → Processing → Completed → Collected</w:t>
      </w:r>
      <w:r w:rsidRPr="002B0CE3">
        <w:t xml:space="preserve">. </w:t>
      </w:r>
    </w:p>
    <w:p w14:paraId="44C5E053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4. CUSTOMER PORTAL</w:t>
      </w:r>
    </w:p>
    <w:p w14:paraId="763B9B4D" w14:textId="77777777" w:rsidR="002B0CE3" w:rsidRPr="002B0CE3" w:rsidRDefault="002B0CE3" w:rsidP="002B0CE3">
      <w:r w:rsidRPr="002B0CE3">
        <w:t>Customers will be able to:</w:t>
      </w:r>
    </w:p>
    <w:p w14:paraId="67C1E04B" w14:textId="77777777" w:rsidR="002B0CE3" w:rsidRPr="002B0CE3" w:rsidRDefault="002B0CE3" w:rsidP="002B0CE3">
      <w:pPr>
        <w:numPr>
          <w:ilvl w:val="0"/>
          <w:numId w:val="2"/>
        </w:numPr>
      </w:pPr>
      <w:r w:rsidRPr="002B0CE3">
        <w:t xml:space="preserve">Login securely </w:t>
      </w:r>
    </w:p>
    <w:p w14:paraId="13C678E3" w14:textId="77777777" w:rsidR="002B0CE3" w:rsidRPr="002B0CE3" w:rsidRDefault="002B0CE3" w:rsidP="002B0CE3">
      <w:pPr>
        <w:numPr>
          <w:ilvl w:val="0"/>
          <w:numId w:val="2"/>
        </w:numPr>
      </w:pPr>
      <w:r w:rsidRPr="002B0CE3">
        <w:t xml:space="preserve">View current and previous orders </w:t>
      </w:r>
    </w:p>
    <w:p w14:paraId="4018558F" w14:textId="77777777" w:rsidR="002B0CE3" w:rsidRPr="002B0CE3" w:rsidRDefault="002B0CE3" w:rsidP="002B0CE3">
      <w:pPr>
        <w:numPr>
          <w:ilvl w:val="0"/>
          <w:numId w:val="2"/>
        </w:numPr>
      </w:pPr>
      <w:r w:rsidRPr="002B0CE3">
        <w:t xml:space="preserve">View grain type, weight, required size and milling charges </w:t>
      </w:r>
    </w:p>
    <w:p w14:paraId="00973887" w14:textId="77777777" w:rsidR="002B0CE3" w:rsidRPr="002B0CE3" w:rsidRDefault="002B0CE3" w:rsidP="002B0CE3">
      <w:pPr>
        <w:numPr>
          <w:ilvl w:val="0"/>
          <w:numId w:val="2"/>
        </w:numPr>
      </w:pPr>
      <w:r w:rsidRPr="002B0CE3">
        <w:t xml:space="preserve">Track order status </w:t>
      </w:r>
    </w:p>
    <w:p w14:paraId="446043E5" w14:textId="77777777" w:rsidR="002B0CE3" w:rsidRPr="002B0CE3" w:rsidRDefault="002B0CE3" w:rsidP="002B0CE3">
      <w:pPr>
        <w:numPr>
          <w:ilvl w:val="0"/>
          <w:numId w:val="2"/>
        </w:numPr>
      </w:pPr>
      <w:r w:rsidRPr="002B0CE3">
        <w:t xml:space="preserve">View outstanding amount </w:t>
      </w:r>
    </w:p>
    <w:p w14:paraId="3C199284" w14:textId="77777777" w:rsidR="002B0CE3" w:rsidRPr="002B0CE3" w:rsidRDefault="002B0CE3" w:rsidP="002B0CE3">
      <w:pPr>
        <w:numPr>
          <w:ilvl w:val="0"/>
          <w:numId w:val="2"/>
        </w:numPr>
      </w:pPr>
      <w:r w:rsidRPr="002B0CE3">
        <w:t xml:space="preserve">View payment history </w:t>
      </w:r>
    </w:p>
    <w:p w14:paraId="3C16AD97" w14:textId="77777777" w:rsidR="002B0CE3" w:rsidRPr="002B0CE3" w:rsidRDefault="002B0CE3" w:rsidP="002B0CE3">
      <w:pPr>
        <w:numPr>
          <w:ilvl w:val="0"/>
          <w:numId w:val="2"/>
        </w:numPr>
      </w:pPr>
      <w:r w:rsidRPr="002B0CE3">
        <w:t xml:space="preserve">Receive order and payment notifications </w:t>
      </w:r>
    </w:p>
    <w:p w14:paraId="4D0E5950" w14:textId="77777777" w:rsidR="002B0CE3" w:rsidRPr="002B0CE3" w:rsidRDefault="002B0CE3" w:rsidP="002B0CE3">
      <w:r w:rsidRPr="002B0CE3">
        <w:t xml:space="preserve">Customers will only have access to their own information. </w:t>
      </w:r>
    </w:p>
    <w:p w14:paraId="244DB36F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5. PAYMENT &amp; NOTIFICATION MANAGEMENT</w:t>
      </w:r>
    </w:p>
    <w:p w14:paraId="53E96D49" w14:textId="77777777" w:rsidR="002B0CE3" w:rsidRPr="002B0CE3" w:rsidRDefault="002B0CE3" w:rsidP="002B0CE3">
      <w:r w:rsidRPr="002B0CE3">
        <w:t>The system will support:</w:t>
      </w:r>
    </w:p>
    <w:p w14:paraId="3D1259B1" w14:textId="77777777" w:rsidR="002B0CE3" w:rsidRPr="002B0CE3" w:rsidRDefault="002B0CE3" w:rsidP="002B0CE3">
      <w:pPr>
        <w:numPr>
          <w:ilvl w:val="0"/>
          <w:numId w:val="3"/>
        </w:numPr>
      </w:pPr>
      <w:r w:rsidRPr="002B0CE3">
        <w:t xml:space="preserve">Paid / Partial / Credit payment status </w:t>
      </w:r>
    </w:p>
    <w:p w14:paraId="0407C2C8" w14:textId="77777777" w:rsidR="002B0CE3" w:rsidRPr="002B0CE3" w:rsidRDefault="002B0CE3" w:rsidP="002B0CE3">
      <w:pPr>
        <w:numPr>
          <w:ilvl w:val="0"/>
          <w:numId w:val="3"/>
        </w:numPr>
      </w:pPr>
      <w:r w:rsidRPr="002B0CE3">
        <w:t xml:space="preserve">Automatic outstanding calculation </w:t>
      </w:r>
    </w:p>
    <w:p w14:paraId="38C82037" w14:textId="77777777" w:rsidR="002B0CE3" w:rsidRPr="002B0CE3" w:rsidRDefault="002B0CE3" w:rsidP="002B0CE3">
      <w:pPr>
        <w:numPr>
          <w:ilvl w:val="0"/>
          <w:numId w:val="3"/>
        </w:numPr>
      </w:pPr>
      <w:r w:rsidRPr="002B0CE3">
        <w:t xml:space="preserve">Customer-wise outstanding balance </w:t>
      </w:r>
    </w:p>
    <w:p w14:paraId="7088A23D" w14:textId="77777777" w:rsidR="002B0CE3" w:rsidRPr="002B0CE3" w:rsidRDefault="002B0CE3" w:rsidP="002B0CE3">
      <w:pPr>
        <w:numPr>
          <w:ilvl w:val="0"/>
          <w:numId w:val="3"/>
        </w:numPr>
      </w:pPr>
      <w:r w:rsidRPr="002B0CE3">
        <w:t xml:space="preserve">Payment history </w:t>
      </w:r>
    </w:p>
    <w:p w14:paraId="44C4EA35" w14:textId="77777777" w:rsidR="002B0CE3" w:rsidRPr="002B0CE3" w:rsidRDefault="002B0CE3" w:rsidP="002B0CE3">
      <w:pPr>
        <w:numPr>
          <w:ilvl w:val="0"/>
          <w:numId w:val="3"/>
        </w:numPr>
      </w:pPr>
      <w:r w:rsidRPr="002B0CE3">
        <w:lastRenderedPageBreak/>
        <w:t xml:space="preserve">Payment reminders </w:t>
      </w:r>
    </w:p>
    <w:p w14:paraId="5159CA65" w14:textId="77777777" w:rsidR="002B0CE3" w:rsidRPr="002B0CE3" w:rsidRDefault="002B0CE3" w:rsidP="002B0CE3">
      <w:pPr>
        <w:numPr>
          <w:ilvl w:val="0"/>
          <w:numId w:val="3"/>
        </w:numPr>
      </w:pPr>
      <w:r w:rsidRPr="002B0CE3">
        <w:t xml:space="preserve">Order received notification </w:t>
      </w:r>
    </w:p>
    <w:p w14:paraId="7CB6680B" w14:textId="77777777" w:rsidR="002B0CE3" w:rsidRPr="002B0CE3" w:rsidRDefault="002B0CE3" w:rsidP="002B0CE3">
      <w:pPr>
        <w:numPr>
          <w:ilvl w:val="0"/>
          <w:numId w:val="3"/>
        </w:numPr>
      </w:pPr>
      <w:r w:rsidRPr="002B0CE3">
        <w:t xml:space="preserve">Processing notification where applicable </w:t>
      </w:r>
    </w:p>
    <w:p w14:paraId="7CC268A6" w14:textId="77777777" w:rsidR="002B0CE3" w:rsidRPr="002B0CE3" w:rsidRDefault="002B0CE3" w:rsidP="002B0CE3">
      <w:pPr>
        <w:numPr>
          <w:ilvl w:val="0"/>
          <w:numId w:val="3"/>
        </w:numPr>
      </w:pPr>
      <w:r w:rsidRPr="002B0CE3">
        <w:t xml:space="preserve">Order completed notification </w:t>
      </w:r>
    </w:p>
    <w:p w14:paraId="4935B5D8" w14:textId="77777777" w:rsidR="002B0CE3" w:rsidRPr="002B0CE3" w:rsidRDefault="002B0CE3" w:rsidP="002B0CE3">
      <w:pPr>
        <w:numPr>
          <w:ilvl w:val="0"/>
          <w:numId w:val="3"/>
        </w:numPr>
      </w:pPr>
      <w:r w:rsidRPr="002B0CE3">
        <w:t xml:space="preserve">Payment received notification </w:t>
      </w:r>
    </w:p>
    <w:p w14:paraId="2C8DFDF4" w14:textId="77777777" w:rsidR="002B0CE3" w:rsidRPr="002B0CE3" w:rsidRDefault="002B0CE3" w:rsidP="002B0CE3">
      <w:r w:rsidRPr="002B0CE3">
        <w:t xml:space="preserve">Future WhatsApp, SMS, Push Notification and online payment/UPI integrations may be implemented separately. </w:t>
      </w:r>
    </w:p>
    <w:p w14:paraId="645B441F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6. PROJECT COST</w:t>
      </w:r>
    </w:p>
    <w:p w14:paraId="1C513EB8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Total Project Cost: ₹8,500/-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939"/>
      </w:tblGrid>
      <w:tr w:rsidR="002B0CE3" w:rsidRPr="002B0CE3" w14:paraId="29521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FCA12" w14:textId="77777777" w:rsidR="002B0CE3" w:rsidRPr="002B0CE3" w:rsidRDefault="002B0CE3" w:rsidP="002B0CE3">
            <w:pPr>
              <w:rPr>
                <w:b/>
                <w:bCs/>
              </w:rPr>
            </w:pPr>
            <w:r w:rsidRPr="002B0CE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57FB57" w14:textId="77777777" w:rsidR="002B0CE3" w:rsidRPr="002B0CE3" w:rsidRDefault="002B0CE3" w:rsidP="002B0CE3">
            <w:pPr>
              <w:rPr>
                <w:b/>
                <w:bCs/>
              </w:rPr>
            </w:pPr>
            <w:r w:rsidRPr="002B0CE3">
              <w:rPr>
                <w:b/>
                <w:bCs/>
              </w:rPr>
              <w:t>Amount</w:t>
            </w:r>
          </w:p>
        </w:tc>
      </w:tr>
      <w:tr w:rsidR="002B0CE3" w:rsidRPr="002B0CE3" w14:paraId="219EE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E331" w14:textId="77777777" w:rsidR="002B0CE3" w:rsidRPr="002B0CE3" w:rsidRDefault="002B0CE3" w:rsidP="002B0CE3">
            <w:r w:rsidRPr="002B0CE3">
              <w:t>Development &amp; Modules</w:t>
            </w:r>
          </w:p>
        </w:tc>
        <w:tc>
          <w:tcPr>
            <w:tcW w:w="0" w:type="auto"/>
            <w:vAlign w:val="center"/>
            <w:hideMark/>
          </w:tcPr>
          <w:p w14:paraId="61A8BE71" w14:textId="77777777" w:rsidR="002B0CE3" w:rsidRPr="002B0CE3" w:rsidRDefault="002B0CE3" w:rsidP="002B0CE3">
            <w:r w:rsidRPr="002B0CE3">
              <w:t>₹5,000</w:t>
            </w:r>
          </w:p>
        </w:tc>
      </w:tr>
      <w:tr w:rsidR="002B0CE3" w:rsidRPr="002B0CE3" w14:paraId="0634C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67D2" w14:textId="77777777" w:rsidR="002B0CE3" w:rsidRPr="002B0CE3" w:rsidRDefault="002B0CE3" w:rsidP="002B0CE3">
            <w:r w:rsidRPr="002B0CE3">
              <w:t>Hosting &amp; Server — 1 Year</w:t>
            </w:r>
          </w:p>
        </w:tc>
        <w:tc>
          <w:tcPr>
            <w:tcW w:w="0" w:type="auto"/>
            <w:vAlign w:val="center"/>
            <w:hideMark/>
          </w:tcPr>
          <w:p w14:paraId="7123D1CE" w14:textId="77777777" w:rsidR="002B0CE3" w:rsidRPr="002B0CE3" w:rsidRDefault="002B0CE3" w:rsidP="002B0CE3">
            <w:r w:rsidRPr="002B0CE3">
              <w:t>₹3,500</w:t>
            </w:r>
          </w:p>
        </w:tc>
      </w:tr>
      <w:tr w:rsidR="002B0CE3" w:rsidRPr="002B0CE3" w14:paraId="2E2F0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92C2" w14:textId="77777777" w:rsidR="002B0CE3" w:rsidRPr="002B0CE3" w:rsidRDefault="002B0CE3" w:rsidP="002B0CE3">
            <w:r w:rsidRPr="002B0CE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420ECF2" w14:textId="77777777" w:rsidR="002B0CE3" w:rsidRPr="002B0CE3" w:rsidRDefault="002B0CE3" w:rsidP="002B0CE3">
            <w:r w:rsidRPr="002B0CE3">
              <w:rPr>
                <w:b/>
                <w:bCs/>
              </w:rPr>
              <w:t>₹8,500</w:t>
            </w:r>
          </w:p>
        </w:tc>
      </w:tr>
    </w:tbl>
    <w:p w14:paraId="5C9D0B36" w14:textId="77777777" w:rsidR="002B0CE3" w:rsidRPr="002B0CE3" w:rsidRDefault="002B0CE3" w:rsidP="002B0CE3">
      <w:r w:rsidRPr="002B0CE3">
        <w:t xml:space="preserve">The above follows the existing quotation structure. </w:t>
      </w:r>
    </w:p>
    <w:p w14:paraId="4456C22C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Payment Terms</w:t>
      </w:r>
    </w:p>
    <w:p w14:paraId="4F63E108" w14:textId="77777777" w:rsidR="002B0CE3" w:rsidRPr="002B0CE3" w:rsidRDefault="002B0CE3" w:rsidP="002B0CE3">
      <w:r w:rsidRPr="002B0CE3">
        <w:t xml:space="preserve">The total project cost of </w:t>
      </w:r>
      <w:r w:rsidRPr="002B0CE3">
        <w:rPr>
          <w:b/>
          <w:bCs/>
        </w:rPr>
        <w:t>₹8,500/-</w:t>
      </w:r>
      <w:r w:rsidRPr="002B0CE3">
        <w:t xml:space="preserve"> shall be payable as a one-time payment upon confirmation of the project and commencement of development.</w:t>
      </w:r>
    </w:p>
    <w:p w14:paraId="4FEBF44F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7. HOSTING &amp; SERVICE</w:t>
      </w:r>
    </w:p>
    <w:p w14:paraId="2A086493" w14:textId="77777777" w:rsidR="002B0CE3" w:rsidRPr="002B0CE3" w:rsidRDefault="002B0CE3" w:rsidP="002B0CE3">
      <w:r w:rsidRPr="002B0CE3">
        <w:t xml:space="preserve">Initial application hosting/server configuration is included for </w:t>
      </w:r>
      <w:r w:rsidRPr="002B0CE3">
        <w:rPr>
          <w:b/>
          <w:bCs/>
        </w:rPr>
        <w:t>1 year</w:t>
      </w:r>
      <w:r w:rsidRPr="002B0CE3">
        <w:t xml:space="preserve"> as specified in the quotation.</w:t>
      </w:r>
    </w:p>
    <w:p w14:paraId="1F072822" w14:textId="77777777" w:rsidR="002B0CE3" w:rsidRPr="002B0CE3" w:rsidRDefault="002B0CE3" w:rsidP="002B0CE3">
      <w:r w:rsidRPr="002B0CE3">
        <w:t xml:space="preserve">From the second year, applicable hosting, domain, database, storage, maintenance or other service charges may apply based on actual requirements and provider pricing. </w:t>
      </w:r>
    </w:p>
    <w:p w14:paraId="709B53D3" w14:textId="77777777" w:rsidR="002B0CE3" w:rsidRPr="002B0CE3" w:rsidRDefault="002B0CE3" w:rsidP="002B0CE3">
      <w:r w:rsidRPr="002B0CE3">
        <w:t>Third-party services such as SMS, WhatsApp, payment gateways, domain services and other external APIs may involve additional charges.</w:t>
      </w:r>
    </w:p>
    <w:p w14:paraId="1BD8E27B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8. TIMELINE &amp; DELIVERY</w:t>
      </w:r>
    </w:p>
    <w:p w14:paraId="6A753E7B" w14:textId="19053A83" w:rsidR="002B0CE3" w:rsidRPr="002B0CE3" w:rsidRDefault="002B0CE3" w:rsidP="002B0CE3">
      <w:r w:rsidRPr="002B0CE3">
        <w:t xml:space="preserve">The estimated development timeline will be </w:t>
      </w:r>
      <w:r>
        <w:t xml:space="preserve">of </w:t>
      </w:r>
      <w:r w:rsidRPr="002B0CE3">
        <w:rPr>
          <w:b/>
          <w:bCs/>
        </w:rPr>
        <w:t>3 weeks</w:t>
      </w:r>
      <w:r>
        <w:rPr>
          <w:b/>
          <w:bCs/>
        </w:rPr>
        <w:t xml:space="preserve"> / 21 </w:t>
      </w:r>
      <w:r w:rsidR="002F2273">
        <w:rPr>
          <w:b/>
          <w:bCs/>
        </w:rPr>
        <w:t>Days,</w:t>
      </w:r>
      <w:r>
        <w:rPr>
          <w:b/>
          <w:bCs/>
        </w:rPr>
        <w:t xml:space="preserve"> </w:t>
      </w:r>
      <w:r w:rsidRPr="002B0CE3">
        <w:t xml:space="preserve">and </w:t>
      </w:r>
      <w:r>
        <w:t>the project will start after the payment</w:t>
      </w:r>
      <w:r w:rsidRPr="002B0CE3">
        <w:t>.</w:t>
      </w:r>
    </w:p>
    <w:p w14:paraId="2EEADE8F" w14:textId="77777777" w:rsidR="002B0CE3" w:rsidRPr="002B0CE3" w:rsidRDefault="002B0CE3" w:rsidP="002B0CE3">
      <w:r w:rsidRPr="002B0CE3">
        <w:t>Delays caused by pending information, approvals, feedback, credentials or third-party services may affect the delivery timeline.</w:t>
      </w:r>
    </w:p>
    <w:p w14:paraId="698026AF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9. CHANGE REQUESTS</w:t>
      </w:r>
    </w:p>
    <w:p w14:paraId="7458FF9B" w14:textId="77777777" w:rsidR="002B0CE3" w:rsidRPr="002B0CE3" w:rsidRDefault="002B0CE3" w:rsidP="002B0CE3">
      <w:r w:rsidRPr="002B0CE3">
        <w:lastRenderedPageBreak/>
        <w:t>The agreed price covers the features mentioned in this Agreement and the approved quotation.</w:t>
      </w:r>
    </w:p>
    <w:p w14:paraId="1552DD10" w14:textId="77777777" w:rsidR="002B0CE3" w:rsidRPr="002B0CE3" w:rsidRDefault="002B0CE3" w:rsidP="002B0CE3">
      <w:r w:rsidRPr="002B0CE3">
        <w:t>Any additional features, modules, major design changes, integrations or functionality outside the agreed scope will be quoted separately.</w:t>
      </w:r>
    </w:p>
    <w:p w14:paraId="26F77D1D" w14:textId="77777777" w:rsidR="002B0CE3" w:rsidRPr="002B0CE3" w:rsidRDefault="002B0CE3" w:rsidP="002B0CE3">
      <w:r w:rsidRPr="002B0CE3">
        <w:t xml:space="preserve">Features identified as future scope—including </w:t>
      </w:r>
      <w:r w:rsidRPr="002B0CE3">
        <w:rPr>
          <w:b/>
          <w:bCs/>
        </w:rPr>
        <w:t>WhatsApp integration, online payment/UPI, digital receipts, multiple-machine management, staff accounts and advanced analytics</w:t>
      </w:r>
      <w:r w:rsidRPr="002B0CE3">
        <w:t xml:space="preserve">—are not included unless separately agreed. </w:t>
      </w:r>
    </w:p>
    <w:p w14:paraId="0F4F6FD6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10. TESTING &amp; SUPPORT</w:t>
      </w:r>
    </w:p>
    <w:p w14:paraId="75821FB5" w14:textId="77777777" w:rsidR="002B0CE3" w:rsidRPr="002B0CE3" w:rsidRDefault="002B0CE3" w:rsidP="002B0CE3">
      <w:r w:rsidRPr="002B0CE3">
        <w:t>The Developer will test the application and fix bugs related to the agreed functionality.</w:t>
      </w:r>
    </w:p>
    <w:p w14:paraId="1C076116" w14:textId="77777777" w:rsidR="002B0CE3" w:rsidRPr="002B0CE3" w:rsidRDefault="002B0CE3" w:rsidP="002B0CE3">
      <w:r w:rsidRPr="002B0CE3">
        <w:rPr>
          <w:b/>
          <w:bCs/>
        </w:rPr>
        <w:t>Basic bug-fixing support: 30 days after final delivery.</w:t>
      </w:r>
    </w:p>
    <w:p w14:paraId="6224460F" w14:textId="77777777" w:rsidR="002B0CE3" w:rsidRPr="002B0CE3" w:rsidRDefault="002B0CE3" w:rsidP="002B0CE3">
      <w:r w:rsidRPr="002B0CE3">
        <w:t>New features, enhancements or changes to business requirements are not included in basic support and may be charged separately.</w:t>
      </w:r>
    </w:p>
    <w:p w14:paraId="3DA99119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11. DATA &amp; SECURITY</w:t>
      </w:r>
    </w:p>
    <w:p w14:paraId="2D3043E6" w14:textId="77777777" w:rsidR="002B0CE3" w:rsidRPr="002B0CE3" w:rsidRDefault="002B0CE3" w:rsidP="002B0CE3">
      <w:r w:rsidRPr="002B0CE3">
        <w:t>The Developer will implement reasonable security measures including authentication, authorization, input validation and customer-wise data separation.</w:t>
      </w:r>
    </w:p>
    <w:p w14:paraId="2FA9A3E6" w14:textId="77777777" w:rsidR="002B0CE3" w:rsidRPr="002B0CE3" w:rsidRDefault="002B0CE3" w:rsidP="002B0CE3">
      <w:r w:rsidRPr="002B0CE3">
        <w:t>Customer data will be restricted so that one customer cannot access another customer's information.</w:t>
      </w:r>
    </w:p>
    <w:p w14:paraId="1A018420" w14:textId="77777777" w:rsidR="002B0CE3" w:rsidRPr="002B0CE3" w:rsidRDefault="002B0CE3" w:rsidP="002B0CE3">
      <w:r w:rsidRPr="002B0CE3">
        <w:t xml:space="preserve">The Client is responsible for providing accurate business/customer information and maintaining the confidentiality of account credentials. The requirement for customer-wise data separation is specifically stated in the client's requirements. </w:t>
      </w:r>
    </w:p>
    <w:p w14:paraId="1168A169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12. OWNERSHIP</w:t>
      </w:r>
    </w:p>
    <w:p w14:paraId="7604F203" w14:textId="77777777" w:rsidR="002B0CE3" w:rsidRPr="002B0CE3" w:rsidRDefault="002B0CE3" w:rsidP="002B0CE3">
      <w:r w:rsidRPr="002B0CE3">
        <w:t>After receipt of the complete project payment, the Client will receive the agreed project deliverables and access required to operate the application.</w:t>
      </w:r>
    </w:p>
    <w:p w14:paraId="36C5581F" w14:textId="77777777" w:rsidR="002B0CE3" w:rsidRPr="002B0CE3" w:rsidRDefault="002B0CE3" w:rsidP="002B0CE3">
      <w:r w:rsidRPr="002B0CE3">
        <w:t>Third-party libraries, frameworks, APIs, hosting services and other external software remain subject to their respective licenses and terms.</w:t>
      </w:r>
    </w:p>
    <w:p w14:paraId="65AB610B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13. CONFIDENTIALITY</w:t>
      </w:r>
    </w:p>
    <w:p w14:paraId="7AB6DBDA" w14:textId="77777777" w:rsidR="002B0CE3" w:rsidRPr="002B0CE3" w:rsidRDefault="002B0CE3" w:rsidP="002B0CE3">
      <w:r w:rsidRPr="002B0CE3">
        <w:t>Both parties agree to keep non-public business, customer, payment and technical information confidential and not disclose it to unauthorized parties.</w:t>
      </w:r>
    </w:p>
    <w:p w14:paraId="00420DA3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14. ACCEPTANCE &amp; TERMINATION</w:t>
      </w:r>
    </w:p>
    <w:p w14:paraId="0111CFBB" w14:textId="4B0027D5" w:rsidR="002B0CE3" w:rsidRPr="002B0CE3" w:rsidRDefault="002B0CE3" w:rsidP="002B0CE3">
      <w:r w:rsidRPr="002B0CE3">
        <w:t>The project may be considered accepted upon signed agreement</w:t>
      </w:r>
      <w:r w:rsidR="008C06DE">
        <w:t xml:space="preserve"> and</w:t>
      </w:r>
      <w:r w:rsidRPr="002B0CE3">
        <w:t xml:space="preserve"> payment.</w:t>
      </w:r>
    </w:p>
    <w:p w14:paraId="235ADE2D" w14:textId="11CAA2F7" w:rsidR="002B0CE3" w:rsidRPr="002B0CE3" w:rsidRDefault="002B0CE3" w:rsidP="002B0CE3">
      <w:r w:rsidRPr="002B0CE3">
        <w:t>Either party may request termination through written communication. Payments relating to work already completed or services already provided will not be refundable.</w:t>
      </w:r>
    </w:p>
    <w:p w14:paraId="51FD81C7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lastRenderedPageBreak/>
        <w:t>15. AGREEMENT</w:t>
      </w:r>
    </w:p>
    <w:p w14:paraId="0568A083" w14:textId="77777777" w:rsidR="002B0CE3" w:rsidRPr="002B0CE3" w:rsidRDefault="002B0CE3" w:rsidP="002B0CE3">
      <w:r w:rsidRPr="002B0CE3">
        <w:t>This Agreement together with the approved quotation and project requirements represents the agreed understanding between the Developer and Client.</w:t>
      </w:r>
    </w:p>
    <w:p w14:paraId="19E286AD" w14:textId="77777777" w:rsidR="002B0CE3" w:rsidRPr="002B0CE3" w:rsidRDefault="002B0CE3" w:rsidP="002B0CE3">
      <w:r w:rsidRPr="002B0CE3">
        <w:t>Any major change to the project scope or commercial terms should be mutually agreed upon in writing.</w:t>
      </w:r>
    </w:p>
    <w:p w14:paraId="22556075" w14:textId="49EAA36D" w:rsidR="002B0CE3" w:rsidRPr="002B0CE3" w:rsidRDefault="002B0CE3" w:rsidP="002B0CE3"/>
    <w:p w14:paraId="40623887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SIGNATURES</w:t>
      </w:r>
    </w:p>
    <w:p w14:paraId="131F6C96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DEVELOPER / SERVICE PROVIDER</w:t>
      </w:r>
    </w:p>
    <w:p w14:paraId="37956C4B" w14:textId="77777777" w:rsidR="002B0CE3" w:rsidRPr="002B0CE3" w:rsidRDefault="002B0CE3" w:rsidP="002B0CE3">
      <w:r w:rsidRPr="002B0CE3">
        <w:rPr>
          <w:b/>
          <w:bCs/>
        </w:rPr>
        <w:t>Name:</w:t>
      </w:r>
      <w:r w:rsidRPr="002B0CE3">
        <w:t xml:space="preserve"> Nikhil Raghuwanshi</w:t>
      </w:r>
    </w:p>
    <w:p w14:paraId="7A683CC1" w14:textId="77777777" w:rsidR="002B0CE3" w:rsidRPr="002B0CE3" w:rsidRDefault="002B0CE3" w:rsidP="002B0CE3">
      <w:r w:rsidRPr="002B0CE3">
        <w:rPr>
          <w:b/>
          <w:bCs/>
        </w:rPr>
        <w:t>Signature:</w:t>
      </w:r>
      <w:r w:rsidRPr="002B0CE3">
        <w:t xml:space="preserve"> ______________________</w:t>
      </w:r>
    </w:p>
    <w:p w14:paraId="0BEFAB35" w14:textId="261CF226" w:rsidR="002B0CE3" w:rsidRPr="002B0CE3" w:rsidRDefault="002B0CE3" w:rsidP="002B0CE3">
      <w:r w:rsidRPr="002B0CE3">
        <w:rPr>
          <w:b/>
          <w:bCs/>
        </w:rPr>
        <w:t>Date:</w:t>
      </w:r>
      <w:r w:rsidRPr="002B0CE3">
        <w:t xml:space="preserve"> </w:t>
      </w:r>
      <w:r w:rsidR="000D06EC" w:rsidRPr="002B0CE3">
        <w:t>__________________________</w:t>
      </w:r>
    </w:p>
    <w:p w14:paraId="0487C3BC" w14:textId="77777777" w:rsidR="002B0CE3" w:rsidRPr="002B0CE3" w:rsidRDefault="002B0CE3" w:rsidP="002B0CE3">
      <w:pPr>
        <w:rPr>
          <w:b/>
          <w:bCs/>
        </w:rPr>
      </w:pPr>
      <w:r w:rsidRPr="002B0CE3">
        <w:rPr>
          <w:b/>
          <w:bCs/>
        </w:rPr>
        <w:t>CLIENT</w:t>
      </w:r>
    </w:p>
    <w:p w14:paraId="676CAE9A" w14:textId="77777777" w:rsidR="002B0CE3" w:rsidRPr="002B0CE3" w:rsidRDefault="002B0CE3" w:rsidP="002B0CE3">
      <w:r w:rsidRPr="002B0CE3">
        <w:rPr>
          <w:b/>
          <w:bCs/>
        </w:rPr>
        <w:t>Name:</w:t>
      </w:r>
      <w:r w:rsidRPr="002B0CE3">
        <w:t xml:space="preserve"> Nikhil Kadus</w:t>
      </w:r>
    </w:p>
    <w:p w14:paraId="4F7349B3" w14:textId="332EE5D8" w:rsidR="002B0CE3" w:rsidRPr="002B0CE3" w:rsidRDefault="002B0CE3" w:rsidP="002B0CE3">
      <w:r w:rsidRPr="002B0CE3">
        <w:rPr>
          <w:b/>
          <w:bCs/>
        </w:rPr>
        <w:t>Business:</w:t>
      </w:r>
      <w:r w:rsidRPr="002B0CE3">
        <w:t xml:space="preserve"> </w:t>
      </w:r>
      <w:r w:rsidR="00B22BD3" w:rsidRPr="00B22BD3">
        <w:t>Feed Mill Management System</w:t>
      </w:r>
    </w:p>
    <w:p w14:paraId="14DF2641" w14:textId="77777777" w:rsidR="002B0CE3" w:rsidRPr="002B0CE3" w:rsidRDefault="002B0CE3" w:rsidP="002B0CE3">
      <w:r w:rsidRPr="002B0CE3">
        <w:rPr>
          <w:b/>
          <w:bCs/>
        </w:rPr>
        <w:t>Signature:</w:t>
      </w:r>
      <w:r w:rsidRPr="002B0CE3">
        <w:t xml:space="preserve"> ______________________</w:t>
      </w:r>
    </w:p>
    <w:p w14:paraId="4FCB575D" w14:textId="77777777" w:rsidR="002B0CE3" w:rsidRPr="002B0CE3" w:rsidRDefault="002B0CE3" w:rsidP="002B0CE3">
      <w:r w:rsidRPr="002B0CE3">
        <w:rPr>
          <w:b/>
          <w:bCs/>
        </w:rPr>
        <w:t>Date:</w:t>
      </w:r>
      <w:r w:rsidRPr="002B0CE3">
        <w:t xml:space="preserve"> __________________________</w:t>
      </w:r>
    </w:p>
    <w:p w14:paraId="3AC84091" w14:textId="77777777" w:rsidR="002B0CE3" w:rsidRDefault="002B0CE3"/>
    <w:sectPr w:rsidR="002B0CE3" w:rsidSect="008C06DE">
      <w:pgSz w:w="11906" w:h="16838"/>
      <w:pgMar w:top="1440" w:right="1440" w:bottom="1440" w:left="1440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10EE"/>
    <w:multiLevelType w:val="multilevel"/>
    <w:tmpl w:val="586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93FA0"/>
    <w:multiLevelType w:val="multilevel"/>
    <w:tmpl w:val="540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876BA"/>
    <w:multiLevelType w:val="multilevel"/>
    <w:tmpl w:val="0C5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351970">
    <w:abstractNumId w:val="2"/>
  </w:num>
  <w:num w:numId="2" w16cid:durableId="817921489">
    <w:abstractNumId w:val="1"/>
  </w:num>
  <w:num w:numId="3" w16cid:durableId="59467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E3"/>
    <w:rsid w:val="000A2493"/>
    <w:rsid w:val="000B610C"/>
    <w:rsid w:val="000D06EC"/>
    <w:rsid w:val="00222E4A"/>
    <w:rsid w:val="00276615"/>
    <w:rsid w:val="002B0CE3"/>
    <w:rsid w:val="002F2273"/>
    <w:rsid w:val="008C06DE"/>
    <w:rsid w:val="00B22BD3"/>
    <w:rsid w:val="00FA68B0"/>
    <w:rsid w:val="00FB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1CEA0"/>
  <w15:chartTrackingRefBased/>
  <w15:docId w15:val="{C280DC7B-13EA-4684-973A-44436D93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Raghuvanshi</dc:creator>
  <cp:keywords/>
  <dc:description/>
  <cp:lastModifiedBy>Nikhil Raghuvanshi</cp:lastModifiedBy>
  <cp:revision>30</cp:revision>
  <cp:lastPrinted>2026-09-16T11:14:00Z</cp:lastPrinted>
  <dcterms:created xsi:type="dcterms:W3CDTF">2026-09-16T09:38:00Z</dcterms:created>
  <dcterms:modified xsi:type="dcterms:W3CDTF">2026-09-16T11:26:00Z</dcterms:modified>
</cp:coreProperties>
</file>