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E59" w:rsidRDefault="00512E59">
      <w:pPr>
        <w:pStyle w:val="BodyText"/>
      </w:pPr>
    </w:p>
    <w:p w:rsidR="00512E59" w:rsidRDefault="00512E59">
      <w:pPr>
        <w:pStyle w:val="BodyText"/>
        <w:rPr>
          <w:sz w:val="21"/>
        </w:rPr>
      </w:pPr>
    </w:p>
    <w:p w:rsidR="00512E59" w:rsidRDefault="006878F1">
      <w:pPr>
        <w:pStyle w:val="Title"/>
      </w:pPr>
      <w:r>
        <w:rPr>
          <w:noProof/>
          <w:lang w:val="en-IN" w:eastAsia="en-IN"/>
        </w:rPr>
        <w:drawing>
          <wp:anchor distT="0" distB="0" distL="114300" distR="114300" simplePos="0" relativeHeight="251656192" behindDoc="0" locked="0" layoutInCell="1" allowOverlap="1" wp14:anchorId="4B7E079F" wp14:editId="3CF7439E">
            <wp:simplePos x="0" y="0"/>
            <wp:positionH relativeFrom="column">
              <wp:posOffset>4700905</wp:posOffset>
            </wp:positionH>
            <wp:positionV relativeFrom="paragraph">
              <wp:posOffset>98425</wp:posOffset>
            </wp:positionV>
            <wp:extent cx="2117725" cy="96202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ven-logo-transparen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7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527">
        <w:rPr>
          <w:color w:val="2E3456"/>
          <w:w w:val="105"/>
        </w:rPr>
        <w:t>Bharamu</w:t>
      </w:r>
      <w:r w:rsidR="004F1527">
        <w:rPr>
          <w:color w:val="2E3456"/>
          <w:spacing w:val="1"/>
          <w:w w:val="105"/>
        </w:rPr>
        <w:t xml:space="preserve"> </w:t>
      </w:r>
      <w:r w:rsidR="004F1527">
        <w:rPr>
          <w:color w:val="2E3456"/>
          <w:w w:val="105"/>
        </w:rPr>
        <w:t>S</w:t>
      </w:r>
      <w:r w:rsidR="004F1527">
        <w:rPr>
          <w:color w:val="2E3456"/>
          <w:spacing w:val="1"/>
          <w:w w:val="105"/>
        </w:rPr>
        <w:t xml:space="preserve"> </w:t>
      </w:r>
      <w:r w:rsidR="004F1527">
        <w:rPr>
          <w:color w:val="2E3456"/>
          <w:w w:val="105"/>
        </w:rPr>
        <w:t>K</w:t>
      </w:r>
    </w:p>
    <w:p w:rsidR="00512E59" w:rsidRDefault="00B15BD2">
      <w:pPr>
        <w:pStyle w:val="BodyText"/>
        <w:spacing w:before="106" w:line="391" w:lineRule="auto"/>
        <w:ind w:left="406" w:right="6228"/>
      </w:pPr>
      <w:hyperlink r:id="rId5">
        <w:r w:rsidR="004F1527">
          <w:rPr>
            <w:color w:val="212121"/>
            <w:spacing w:val="-1"/>
            <w:w w:val="110"/>
          </w:rPr>
          <w:t>bharamuk.1js15ec403@gmail.com</w:t>
        </w:r>
      </w:hyperlink>
      <w:r w:rsidR="004F1527">
        <w:rPr>
          <w:color w:val="212121"/>
          <w:spacing w:val="-52"/>
          <w:w w:val="110"/>
        </w:rPr>
        <w:t xml:space="preserve"> </w:t>
      </w:r>
      <w:r w:rsidR="004F1527">
        <w:rPr>
          <w:color w:val="212121"/>
          <w:w w:val="110"/>
        </w:rPr>
        <w:t>7892606885</w:t>
      </w:r>
    </w:p>
    <w:p w:rsidR="00512E59" w:rsidRDefault="004F1527">
      <w:pPr>
        <w:pStyle w:val="BodyText"/>
        <w:spacing w:line="391" w:lineRule="auto"/>
        <w:ind w:left="406" w:right="5208"/>
      </w:pPr>
      <w:r>
        <w:rPr>
          <w:color w:val="212121"/>
          <w:w w:val="110"/>
        </w:rPr>
        <w:t>linkedin.com/in/bharamu-kareppanavar-11b0b4146</w:t>
      </w:r>
      <w:r>
        <w:rPr>
          <w:color w:val="212121"/>
          <w:spacing w:val="1"/>
          <w:w w:val="110"/>
        </w:rPr>
        <w:t xml:space="preserve"> </w:t>
      </w:r>
      <w:r>
        <w:rPr>
          <w:color w:val="212121"/>
          <w:w w:val="110"/>
        </w:rPr>
        <w:t>Kengeri</w:t>
      </w:r>
      <w:r>
        <w:rPr>
          <w:color w:val="212121"/>
          <w:spacing w:val="-9"/>
          <w:w w:val="110"/>
        </w:rPr>
        <w:t xml:space="preserve"> </w:t>
      </w:r>
      <w:r>
        <w:rPr>
          <w:color w:val="212121"/>
          <w:w w:val="110"/>
        </w:rPr>
        <w:t>Bangalore</w:t>
      </w:r>
      <w:r>
        <w:rPr>
          <w:color w:val="212121"/>
          <w:spacing w:val="-8"/>
          <w:w w:val="110"/>
        </w:rPr>
        <w:t xml:space="preserve"> </w:t>
      </w:r>
      <w:r>
        <w:rPr>
          <w:color w:val="212121"/>
          <w:w w:val="110"/>
        </w:rPr>
        <w:t>560060</w:t>
      </w:r>
    </w:p>
    <w:p w:rsidR="00512E59" w:rsidRDefault="00512E59">
      <w:pPr>
        <w:pStyle w:val="BodyText"/>
        <w:rPr>
          <w:sz w:val="26"/>
        </w:rPr>
      </w:pPr>
    </w:p>
    <w:p w:rsidR="00512E59" w:rsidRDefault="00512E59">
      <w:pPr>
        <w:pStyle w:val="BodyText"/>
        <w:spacing w:before="10"/>
        <w:rPr>
          <w:sz w:val="34"/>
        </w:rPr>
      </w:pPr>
    </w:p>
    <w:p w:rsidR="00512E59" w:rsidRDefault="004F1527">
      <w:pPr>
        <w:spacing w:before="1"/>
        <w:ind w:left="119"/>
        <w:rPr>
          <w:sz w:val="20"/>
        </w:rPr>
      </w:pPr>
      <w:r>
        <w:rPr>
          <w:color w:val="212121"/>
          <w:w w:val="105"/>
          <w:sz w:val="20"/>
        </w:rPr>
        <w:t>I</w:t>
      </w:r>
      <w:r>
        <w:rPr>
          <w:color w:val="212121"/>
          <w:spacing w:val="6"/>
          <w:w w:val="105"/>
          <w:sz w:val="20"/>
        </w:rPr>
        <w:t xml:space="preserve"> </w:t>
      </w:r>
      <w:r w:rsidR="00B73F13">
        <w:rPr>
          <w:color w:val="212121"/>
          <w:w w:val="105"/>
          <w:sz w:val="20"/>
        </w:rPr>
        <w:t xml:space="preserve">graduated </w:t>
      </w:r>
      <w:r w:rsidR="00B73F13">
        <w:rPr>
          <w:color w:val="212121"/>
          <w:spacing w:val="5"/>
          <w:w w:val="105"/>
          <w:sz w:val="20"/>
        </w:rPr>
        <w:t>from</w:t>
      </w:r>
      <w:r>
        <w:rPr>
          <w:color w:val="212121"/>
          <w:spacing w:val="5"/>
          <w:w w:val="105"/>
          <w:sz w:val="20"/>
        </w:rPr>
        <w:t xml:space="preserve"> </w:t>
      </w:r>
      <w:r>
        <w:rPr>
          <w:rFonts w:ascii="Cambria"/>
          <w:b/>
          <w:color w:val="212121"/>
          <w:w w:val="105"/>
          <w:sz w:val="20"/>
        </w:rPr>
        <w:t xml:space="preserve">J.S.S.A.T.E </w:t>
      </w:r>
      <w:r w:rsidR="00733A42">
        <w:rPr>
          <w:rFonts w:ascii="Cambria"/>
          <w:b/>
          <w:color w:val="212121"/>
          <w:w w:val="105"/>
          <w:sz w:val="20"/>
        </w:rPr>
        <w:t>Bengaluru</w:t>
      </w:r>
      <w:r w:rsidR="00733A42">
        <w:rPr>
          <w:color w:val="212121"/>
          <w:w w:val="105"/>
          <w:sz w:val="20"/>
        </w:rPr>
        <w:t>.</w:t>
      </w:r>
      <w:r w:rsidR="00733A42">
        <w:rPr>
          <w:rFonts w:ascii="Cambria"/>
          <w:b/>
          <w:color w:val="212121"/>
          <w:w w:val="105"/>
          <w:sz w:val="20"/>
        </w:rPr>
        <w:t xml:space="preserve"> Experienced</w:t>
      </w:r>
      <w:r w:rsidR="00B73F13">
        <w:rPr>
          <w:rFonts w:ascii="Cambria"/>
          <w:b/>
          <w:color w:val="212121"/>
          <w:w w:val="105"/>
          <w:sz w:val="20"/>
        </w:rPr>
        <w:t xml:space="preserve"> </w:t>
      </w:r>
      <w:r w:rsidR="00733A42">
        <w:rPr>
          <w:rFonts w:ascii="Cambria"/>
          <w:b/>
          <w:color w:val="212121"/>
          <w:spacing w:val="28"/>
          <w:w w:val="105"/>
          <w:sz w:val="20"/>
        </w:rPr>
        <w:t>in</w:t>
      </w:r>
      <w:r w:rsidR="00733A42">
        <w:rPr>
          <w:rFonts w:ascii="Cambria"/>
          <w:b/>
          <w:color w:val="212121"/>
          <w:w w:val="105"/>
          <w:sz w:val="20"/>
        </w:rPr>
        <w:t xml:space="preserve"> Embedded</w:t>
      </w:r>
      <w:r>
        <w:rPr>
          <w:rFonts w:ascii="Cambria"/>
          <w:b/>
          <w:color w:val="212121"/>
          <w:w w:val="105"/>
          <w:sz w:val="20"/>
        </w:rPr>
        <w:t xml:space="preserve"> Software Engineering </w:t>
      </w:r>
      <w:r>
        <w:rPr>
          <w:rFonts w:ascii="Cambria"/>
          <w:b/>
          <w:color w:val="212121"/>
          <w:spacing w:val="28"/>
          <w:w w:val="105"/>
          <w:sz w:val="20"/>
        </w:rPr>
        <w:t xml:space="preserve"> </w:t>
      </w:r>
      <w:r>
        <w:rPr>
          <w:rFonts w:ascii="Cambria"/>
          <w:b/>
          <w:color w:val="212121"/>
          <w:w w:val="105"/>
          <w:sz w:val="20"/>
        </w:rPr>
        <w:t xml:space="preserve">and </w:t>
      </w:r>
      <w:r>
        <w:rPr>
          <w:rFonts w:ascii="Cambria"/>
          <w:b/>
          <w:color w:val="212121"/>
          <w:spacing w:val="28"/>
          <w:w w:val="105"/>
          <w:sz w:val="20"/>
        </w:rPr>
        <w:t xml:space="preserve"> </w:t>
      </w:r>
      <w:r>
        <w:rPr>
          <w:rFonts w:ascii="Cambria"/>
          <w:b/>
          <w:color w:val="212121"/>
          <w:w w:val="105"/>
          <w:sz w:val="20"/>
        </w:rPr>
        <w:t xml:space="preserve">trained </w:t>
      </w:r>
      <w:r>
        <w:rPr>
          <w:rFonts w:ascii="Cambria"/>
          <w:b/>
          <w:color w:val="212121"/>
          <w:spacing w:val="2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</w:t>
      </w:r>
    </w:p>
    <w:p w:rsidR="00512E59" w:rsidRDefault="004F1527">
      <w:pPr>
        <w:spacing w:before="20"/>
        <w:ind w:left="119"/>
        <w:rPr>
          <w:sz w:val="20"/>
        </w:rPr>
      </w:pPr>
      <w:r>
        <w:rPr>
          <w:rFonts w:ascii="Cambria" w:hAnsi="Cambria"/>
          <w:b/>
          <w:color w:val="212121"/>
          <w:w w:val="105"/>
          <w:sz w:val="20"/>
        </w:rPr>
        <w:t>Blended</w:t>
      </w:r>
      <w:r>
        <w:rPr>
          <w:rFonts w:ascii="Cambria" w:hAnsi="Cambria"/>
          <w:b/>
          <w:color w:val="212121"/>
          <w:spacing w:val="12"/>
          <w:w w:val="105"/>
          <w:sz w:val="20"/>
        </w:rPr>
        <w:t xml:space="preserve"> </w:t>
      </w:r>
      <w:r>
        <w:rPr>
          <w:rFonts w:ascii="Cambria" w:hAnsi="Cambria"/>
          <w:b/>
          <w:color w:val="212121"/>
          <w:w w:val="105"/>
          <w:sz w:val="20"/>
        </w:rPr>
        <w:t>Advanced</w:t>
      </w:r>
      <w:r>
        <w:rPr>
          <w:rFonts w:ascii="Cambria" w:hAnsi="Cambria"/>
          <w:b/>
          <w:color w:val="212121"/>
          <w:spacing w:val="15"/>
          <w:w w:val="105"/>
          <w:sz w:val="20"/>
        </w:rPr>
        <w:t xml:space="preserve"> </w:t>
      </w:r>
      <w:r>
        <w:rPr>
          <w:rFonts w:ascii="Cambria" w:hAnsi="Cambria"/>
          <w:b/>
          <w:color w:val="212121"/>
          <w:w w:val="105"/>
          <w:sz w:val="20"/>
        </w:rPr>
        <w:t>Design</w:t>
      </w:r>
      <w:r>
        <w:rPr>
          <w:rFonts w:ascii="Cambria" w:hAnsi="Cambria"/>
          <w:b/>
          <w:color w:val="212121"/>
          <w:spacing w:val="15"/>
          <w:w w:val="105"/>
          <w:sz w:val="20"/>
        </w:rPr>
        <w:t xml:space="preserve"> </w:t>
      </w:r>
      <w:r>
        <w:rPr>
          <w:rFonts w:ascii="Cambria" w:hAnsi="Cambria"/>
          <w:b/>
          <w:color w:val="212121"/>
          <w:w w:val="105"/>
          <w:sz w:val="20"/>
        </w:rPr>
        <w:t>and</w:t>
      </w:r>
      <w:r>
        <w:rPr>
          <w:rFonts w:ascii="Cambria" w:hAnsi="Cambria"/>
          <w:b/>
          <w:color w:val="212121"/>
          <w:spacing w:val="11"/>
          <w:w w:val="105"/>
          <w:sz w:val="20"/>
        </w:rPr>
        <w:t xml:space="preserve"> </w:t>
      </w:r>
      <w:r>
        <w:rPr>
          <w:rFonts w:ascii="Cambria" w:hAnsi="Cambria"/>
          <w:b/>
          <w:color w:val="212121"/>
          <w:w w:val="105"/>
          <w:sz w:val="20"/>
        </w:rPr>
        <w:t>Veriﬁcation</w:t>
      </w:r>
      <w:r>
        <w:rPr>
          <w:rFonts w:ascii="Cambria" w:hAnsi="Cambria"/>
          <w:b/>
          <w:color w:val="212121"/>
          <w:spacing w:val="15"/>
          <w:w w:val="105"/>
          <w:sz w:val="20"/>
        </w:rPr>
        <w:t xml:space="preserve"> </w:t>
      </w:r>
      <w:r>
        <w:rPr>
          <w:rFonts w:ascii="Cambria" w:hAnsi="Cambria"/>
          <w:b/>
          <w:color w:val="212121"/>
          <w:w w:val="105"/>
          <w:sz w:val="20"/>
        </w:rPr>
        <w:t>in</w:t>
      </w:r>
      <w:r>
        <w:rPr>
          <w:rFonts w:ascii="Cambria" w:hAnsi="Cambria"/>
          <w:b/>
          <w:color w:val="212121"/>
          <w:spacing w:val="15"/>
          <w:w w:val="105"/>
          <w:sz w:val="20"/>
        </w:rPr>
        <w:t xml:space="preserve"> </w:t>
      </w:r>
      <w:r>
        <w:rPr>
          <w:rFonts w:ascii="Cambria" w:hAnsi="Cambria"/>
          <w:b/>
          <w:color w:val="212121"/>
          <w:w w:val="105"/>
          <w:sz w:val="20"/>
        </w:rPr>
        <w:t>Maven</w:t>
      </w:r>
      <w:r>
        <w:rPr>
          <w:rFonts w:ascii="Cambria" w:hAnsi="Cambria"/>
          <w:b/>
          <w:color w:val="212121"/>
          <w:spacing w:val="14"/>
          <w:w w:val="105"/>
          <w:sz w:val="20"/>
        </w:rPr>
        <w:t xml:space="preserve"> </w:t>
      </w:r>
      <w:r>
        <w:rPr>
          <w:rFonts w:ascii="Cambria" w:hAnsi="Cambria"/>
          <w:b/>
          <w:color w:val="212121"/>
          <w:w w:val="105"/>
          <w:sz w:val="20"/>
        </w:rPr>
        <w:t>Silicon</w:t>
      </w:r>
      <w:r>
        <w:rPr>
          <w:color w:val="212121"/>
          <w:w w:val="105"/>
          <w:sz w:val="20"/>
        </w:rPr>
        <w:t>.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Passionate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about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technology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and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coding.</w:t>
      </w:r>
    </w:p>
    <w:p w:rsidR="00512E59" w:rsidRDefault="00512E59">
      <w:pPr>
        <w:pStyle w:val="BodyText"/>
        <w:spacing w:before="3"/>
        <w:rPr>
          <w:sz w:val="26"/>
        </w:rPr>
      </w:pPr>
    </w:p>
    <w:p w:rsidR="00512E59" w:rsidRDefault="00433241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B1978CB" wp14:editId="2B3BF244">
                <wp:simplePos x="0" y="0"/>
                <wp:positionH relativeFrom="page">
                  <wp:posOffset>427990</wp:posOffset>
                </wp:positionH>
                <wp:positionV relativeFrom="paragraph">
                  <wp:posOffset>217805</wp:posOffset>
                </wp:positionV>
                <wp:extent cx="6690360" cy="19050"/>
                <wp:effectExtent l="0" t="0" r="0" b="0"/>
                <wp:wrapNone/>
                <wp:docPr id="5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0360" cy="19050"/>
                        </a:xfrm>
                        <a:prstGeom prst="rect">
                          <a:avLst/>
                        </a:prstGeom>
                        <a:solidFill>
                          <a:srgbClr val="2E34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DBBF25" id="Rectangle 48" o:spid="_x0000_s1026" style="position:absolute;margin-left:33.7pt;margin-top:17.15pt;width:526.8pt;height:1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LMRgAIAAPwEAAAOAAAAZHJzL2Uyb0RvYy54bWysVNuO0zAQfUfiHyy/d3PZJNtEm672QhHS&#10;AisWPsC1ncbCsY3tNl0Q/87YaUsXeECIPriezHh8zswZX17tBom23DqhVYuzsxQjrqhmQq1b/Onj&#10;cjbHyHmiGJFa8RY/cYevFi9fXI6m4bnutWTcIkiiXDOaFvfemyZJHO35QNyZNlyBs9N2IB5Mu06Y&#10;JSNkH2SSp2mVjNoyYzXlzsHXu8mJFzF/13Hq33ed4x7JFgM2H1cb11VYk8UladaWmF7QPQzyDygG&#10;IhRcekx1RzxBGyt+SzUIarXTnT+jekh01wnKIwdgk6W/sHnsieGRCxTHmWOZ3P9LS99tHywSrMVl&#10;iZEiA/ToA1SNqLXkqJiHAo3GNRD3aB5soOjMvaafHVL6tocwfm2tHntOGMDKQnzy7EAwHBxFq/Gt&#10;ZpCebLyOtdp1dggJoQpoF1vydGwJ33lE4WNV1el5BZ2j4MvqtIwtS0hzOGys86+5HlDYtNgC9pic&#10;bO+dD2BIcwiJ4LUUbCmkjIZdr26lRVsC6shfnRdlFfEDx9MwqUKw0uHYlHH6AhjhjuALaGO3v9VZ&#10;XqQ3eT1bVvOLWbEsyll9kc5naVbf1FVa1MXd8nsAmBVNLxjj6l4oflBeVvxdZ/czMGkmag+NLa7L&#10;vIzcn6F3pyTT+PsTyUF4GEQphhbPj0GkCX19pRjQJo0nQk775Dn8WGWoweE/ViWqIDR+EtBKsycQ&#10;gdXQJGgnPBmw6bX9itEI49di92VDLMdIvlEgpDorijCv0SjKixwMe+pZnXqIopCqxR6jaXvrpxnf&#10;GCvWPdyUxcIofQ3i60QURhDmhGovWRixyGD/HIQZPrVj1M9Ha/EDAAD//wMAUEsDBBQABgAIAAAA&#10;IQCgjZ1t3wAAAAkBAAAPAAAAZHJzL2Rvd25yZXYueG1sTI9BT4NAEIXvJv6HzZh4swuF0IosjTF6&#10;MPHSavQ6sCtg2VnCblvw13d60uO89/Lme8Vmsr04mtF3jhTEiwiEodrpjhoFH+8vd2sQPiBp7B0Z&#10;BbPxsCmvrwrMtTvR1hx3oRFcQj5HBW0IQy6lr1tj0S/cYIi9bzdaDHyOjdQjnrjc9nIZRZm02BF/&#10;aHEwT62p97uDVZA2PxjNr1+z/U2f7z/r/brKwptStzfT4wOIYKbwF4YLPqNDyUyVO5D2oleQrVJO&#10;KkjSBMTFj5cxj6tYWSUgy0L+X1CeAQAA//8DAFBLAQItABQABgAIAAAAIQC2gziS/gAAAOEBAAAT&#10;AAAAAAAAAAAAAAAAAAAAAABbQ29udGVudF9UeXBlc10ueG1sUEsBAi0AFAAGAAgAAAAhADj9If/W&#10;AAAAlAEAAAsAAAAAAAAAAAAAAAAALwEAAF9yZWxzLy5yZWxzUEsBAi0AFAAGAAgAAAAhADsQsxGA&#10;AgAA/AQAAA4AAAAAAAAAAAAAAAAALgIAAGRycy9lMm9Eb2MueG1sUEsBAi0AFAAGAAgAAAAhAKCN&#10;nW3fAAAACQEAAA8AAAAAAAAAAAAAAAAA2gQAAGRycy9kb3ducmV2LnhtbFBLBQYAAAAABAAEAPMA&#10;AADmBQAAAAA=&#10;" fillcolor="#2e3456" stroked="f">
                <w10:wrap anchorx="page"/>
              </v:rect>
            </w:pict>
          </mc:Fallback>
        </mc:AlternateContent>
      </w:r>
      <w:r w:rsidR="004F1527">
        <w:rPr>
          <w:b w:val="0"/>
          <w:noProof/>
          <w:lang w:val="en-IN" w:eastAsia="en-IN"/>
        </w:rPr>
        <w:drawing>
          <wp:inline distT="0" distB="0" distL="0" distR="0" wp14:anchorId="35C9F179" wp14:editId="1F416F79">
            <wp:extent cx="171640" cy="16093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640" cy="16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527">
        <w:rPr>
          <w:rFonts w:ascii="Times New Roman"/>
          <w:b w:val="0"/>
          <w:position w:val="1"/>
          <w:sz w:val="20"/>
        </w:rPr>
        <w:t xml:space="preserve">  </w:t>
      </w:r>
      <w:r w:rsidR="004F1527">
        <w:rPr>
          <w:rFonts w:ascii="Times New Roman"/>
          <w:b w:val="0"/>
          <w:spacing w:val="13"/>
          <w:position w:val="1"/>
          <w:sz w:val="20"/>
        </w:rPr>
        <w:t xml:space="preserve"> </w:t>
      </w:r>
      <w:r w:rsidR="00EF170F" w:rsidRPr="00733A42">
        <w:rPr>
          <w:color w:val="2E3456"/>
          <w:w w:val="105"/>
          <w:position w:val="1"/>
          <w:sz w:val="25"/>
          <w:szCs w:val="25"/>
        </w:rPr>
        <w:t>PROFESSIONAL</w:t>
      </w:r>
      <w:r w:rsidR="00733A42" w:rsidRPr="00733A42">
        <w:rPr>
          <w:color w:val="2E3456"/>
          <w:w w:val="105"/>
          <w:position w:val="1"/>
          <w:sz w:val="25"/>
          <w:szCs w:val="25"/>
        </w:rPr>
        <w:t xml:space="preserve"> </w:t>
      </w:r>
      <w:r w:rsidR="004F1527" w:rsidRPr="00733A42">
        <w:rPr>
          <w:color w:val="2E3456"/>
          <w:w w:val="105"/>
          <w:position w:val="1"/>
          <w:sz w:val="25"/>
          <w:szCs w:val="25"/>
        </w:rPr>
        <w:t>EXPERIENCE</w:t>
      </w:r>
    </w:p>
    <w:p w:rsidR="00512E59" w:rsidRDefault="00512E59">
      <w:pPr>
        <w:sectPr w:rsidR="00512E59">
          <w:type w:val="continuous"/>
          <w:pgSz w:w="11900" w:h="16840"/>
          <w:pgMar w:top="0" w:right="580" w:bottom="280" w:left="560" w:header="720" w:footer="720" w:gutter="0"/>
          <w:cols w:space="720"/>
        </w:sectPr>
      </w:pPr>
    </w:p>
    <w:p w:rsidR="00512E59" w:rsidRDefault="004F1527">
      <w:pPr>
        <w:pStyle w:val="Heading2"/>
        <w:spacing w:before="213"/>
      </w:pPr>
      <w:r>
        <w:rPr>
          <w:color w:val="212121"/>
          <w:spacing w:val="-1"/>
          <w:w w:val="105"/>
        </w:rPr>
        <w:lastRenderedPageBreak/>
        <w:t>Senior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spacing w:val="-1"/>
          <w:w w:val="105"/>
        </w:rPr>
        <w:t>Embedded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Engineer,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M.S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Technology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Bangalore</w:t>
      </w:r>
    </w:p>
    <w:p w:rsidR="00512E59" w:rsidRDefault="004F1527">
      <w:pPr>
        <w:pStyle w:val="BodyText"/>
        <w:spacing w:before="61"/>
        <w:ind w:left="119"/>
      </w:pPr>
      <w:r>
        <w:rPr>
          <w:color w:val="212121"/>
          <w:w w:val="110"/>
        </w:rPr>
        <w:t>Provides</w:t>
      </w:r>
      <w:r>
        <w:rPr>
          <w:color w:val="212121"/>
          <w:spacing w:val="-2"/>
          <w:w w:val="110"/>
        </w:rPr>
        <w:t xml:space="preserve"> </w:t>
      </w:r>
      <w:r>
        <w:rPr>
          <w:color w:val="212121"/>
          <w:w w:val="110"/>
        </w:rPr>
        <w:t>solutions</w:t>
      </w:r>
      <w:r>
        <w:rPr>
          <w:color w:val="212121"/>
          <w:spacing w:val="-2"/>
          <w:w w:val="110"/>
        </w:rPr>
        <w:t xml:space="preserve"> </w:t>
      </w:r>
      <w:r>
        <w:rPr>
          <w:color w:val="212121"/>
          <w:w w:val="110"/>
        </w:rPr>
        <w:t>and</w:t>
      </w:r>
      <w:r>
        <w:rPr>
          <w:color w:val="212121"/>
          <w:spacing w:val="-2"/>
          <w:w w:val="110"/>
        </w:rPr>
        <w:t xml:space="preserve"> </w:t>
      </w:r>
      <w:r>
        <w:rPr>
          <w:color w:val="212121"/>
          <w:w w:val="110"/>
        </w:rPr>
        <w:t>innovation</w:t>
      </w:r>
      <w:r>
        <w:rPr>
          <w:color w:val="212121"/>
          <w:spacing w:val="-2"/>
          <w:w w:val="110"/>
        </w:rPr>
        <w:t xml:space="preserve"> </w:t>
      </w:r>
      <w:r>
        <w:rPr>
          <w:color w:val="212121"/>
          <w:w w:val="110"/>
        </w:rPr>
        <w:t>for</w:t>
      </w:r>
      <w:r>
        <w:rPr>
          <w:color w:val="212121"/>
          <w:spacing w:val="-2"/>
          <w:w w:val="110"/>
        </w:rPr>
        <w:t xml:space="preserve"> </w:t>
      </w:r>
      <w:r>
        <w:rPr>
          <w:color w:val="212121"/>
          <w:w w:val="110"/>
        </w:rPr>
        <w:t>Energy</w:t>
      </w:r>
      <w:r>
        <w:rPr>
          <w:color w:val="212121"/>
          <w:spacing w:val="-1"/>
          <w:w w:val="110"/>
        </w:rPr>
        <w:t xml:space="preserve"> </w:t>
      </w:r>
      <w:r>
        <w:rPr>
          <w:color w:val="212121"/>
          <w:w w:val="110"/>
        </w:rPr>
        <w:t>Management</w:t>
      </w:r>
      <w:r>
        <w:rPr>
          <w:color w:val="212121"/>
          <w:spacing w:val="-2"/>
          <w:w w:val="110"/>
        </w:rPr>
        <w:t xml:space="preserve"> </w:t>
      </w:r>
      <w:r>
        <w:rPr>
          <w:color w:val="212121"/>
          <w:w w:val="110"/>
        </w:rPr>
        <w:t>and</w:t>
      </w:r>
      <w:r>
        <w:rPr>
          <w:color w:val="212121"/>
          <w:spacing w:val="-2"/>
          <w:w w:val="110"/>
        </w:rPr>
        <w:t xml:space="preserve"> </w:t>
      </w:r>
      <w:r>
        <w:rPr>
          <w:color w:val="212121"/>
          <w:w w:val="110"/>
        </w:rPr>
        <w:t>communication.</w:t>
      </w:r>
    </w:p>
    <w:p w:rsidR="00512E59" w:rsidRDefault="004F1527">
      <w:pPr>
        <w:pStyle w:val="Heading3"/>
        <w:spacing w:before="22"/>
      </w:pPr>
      <w:r w:rsidRPr="006878F1">
        <w:rPr>
          <w:color w:val="212121"/>
          <w:u w:val="single"/>
        </w:rPr>
        <w:t>Achievements/Tasks</w:t>
      </w:r>
      <w:r>
        <w:rPr>
          <w:color w:val="212121"/>
        </w:rPr>
        <w:t>:</w:t>
      </w:r>
    </w:p>
    <w:p w:rsidR="00512E59" w:rsidRDefault="00433241">
      <w:pPr>
        <w:pStyle w:val="BodyText"/>
        <w:spacing w:before="54" w:line="295" w:lineRule="auto"/>
        <w:ind w:left="299" w:right="24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2C5E377F" wp14:editId="3583C201">
                <wp:simplePos x="0" y="0"/>
                <wp:positionH relativeFrom="page">
                  <wp:posOffset>437515</wp:posOffset>
                </wp:positionH>
                <wp:positionV relativeFrom="paragraph">
                  <wp:posOffset>109855</wp:posOffset>
                </wp:positionV>
                <wp:extent cx="38100" cy="0"/>
                <wp:effectExtent l="0" t="0" r="0" b="0"/>
                <wp:wrapNone/>
                <wp:docPr id="54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2121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166467" id="Line 47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45pt,8.65pt" to="37.4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YDkHgIAAEEEAAAOAAAAZHJzL2Uyb0RvYy54bWysU9uO2jAQfa/Uf7D8DknYcIsIq4pAX2gX&#10;abcfYGyHWHVsyzYEVPXfO3YAse1LVVVIZpyZOXNm5njxfG4lOnHrhFYlzoYpRlxRzYQ6lPjb22Yw&#10;w8h5ohiRWvESX7jDz8uPHxadKfhIN1oybhGAKFd0psSN96ZIEkcb3hI31IYrcNbatsTD1R4SZkkH&#10;6K1MRmk6STptmbGacufga9U78TLi1zWn/qWuHfdIlhi4+XjaeO7DmSwXpDhYYhpBrzTIP7BoiVBQ&#10;9A5VEU/Q0Yo/oFpBrXa69kOq20TXtaA89gDdZOlv3bw2xPDYCwzHmfuY3P+DpV9PO4sEK/E4x0iR&#10;Fna0FYqjfBpm0xlXQMhK7Wzojp7Vq9lq+t0hpVcNUQceOb5dDORlISN5lxIuzkCFffdFM4ghR6/j&#10;oM61bQMkjACd4z4u933ws0cUPj7NshSWRm+ehBS3NGOd/8x1i4JRYgmUIyw5bZ0PNEhxCwlVlN4I&#10;KeOypUJdiefjbBoTnJaCBWcIc/awX0mLTgTkMsrCL/YEnsewgFwR1/Rx0dULyeqjYrFKwwlbX21P&#10;hOxtYCVVKAQdAs+r1Qvlxzydr2frWT7IR5P1IE+ravBps8oHk002HVdP1WpVZT8D5ywvGsEYV4H2&#10;TbRZ/neiuD6fXm532d7nk7xHj4MEsrf/SDquOGy118des8vO3lYPOo3B1zcVHsLjHezHl7/8BQAA&#10;//8DAFBLAwQUAAYACAAAACEAYQAQY9oAAAAHAQAADwAAAGRycy9kb3ducmV2LnhtbEyOTUvEMBCG&#10;74L/IYzgzU39YLvWpksRFE+iqyLeZpvYFJtJTNLd+u8d8aDHZ96Xd556PbtR7ExMgycFp4sChKHO&#10;64F6Bc9PNycrECkjaRw9GQVfJsG6OTyosdJ+T49mt8m94BFKFSqwOYdKytRZ4zAtfDDE2buPDjNj&#10;7KWOuOdxN8qzolhKhwPxB4vBXFvTfWwmp+DldXoLrf6Ud7adSx/vHwLe9kodH83tFYhs5vxXhh99&#10;VoeGnbZ+Ip3EqGC5uuQm38tzEJyXF8zbX5ZNLf/7N98AAAD//wMAUEsBAi0AFAAGAAgAAAAhALaD&#10;OJL+AAAA4QEAABMAAAAAAAAAAAAAAAAAAAAAAFtDb250ZW50X1R5cGVzXS54bWxQSwECLQAUAAYA&#10;CAAAACEAOP0h/9YAAACUAQAACwAAAAAAAAAAAAAAAAAvAQAAX3JlbHMvLnJlbHNQSwECLQAUAAYA&#10;CAAAACEAQEGA5B4CAABBBAAADgAAAAAAAAAAAAAAAAAuAgAAZHJzL2Uyb0RvYy54bWxQSwECLQAU&#10;AAYACAAAACEAYQAQY9oAAAAHAQAADwAAAAAAAAAAAAAAAAB4BAAAZHJzL2Rvd25yZXYueG1sUEsF&#10;BgAAAAAEAAQA8wAAAH8FAAAAAA==&#10;" strokecolor="#212121" strokeweight=".26436mm">
                <w10:wrap anchorx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1AB6630D" wp14:editId="6202B686">
                <wp:simplePos x="0" y="0"/>
                <wp:positionH relativeFrom="page">
                  <wp:posOffset>437515</wp:posOffset>
                </wp:positionH>
                <wp:positionV relativeFrom="paragraph">
                  <wp:posOffset>290830</wp:posOffset>
                </wp:positionV>
                <wp:extent cx="38100" cy="0"/>
                <wp:effectExtent l="0" t="0" r="0" b="0"/>
                <wp:wrapNone/>
                <wp:docPr id="53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2121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A6E387" id="Line 46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45pt,22.9pt" to="37.4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ReuHgIAAEEEAAAOAAAAZHJzL2Uyb0RvYy54bWysU8GO2jAQvVfqP1i+QxIILESEVUWgF9pF&#10;2u0HGNshVh3bsg0BVf33jh1AbHupqgrJjDMzb97MPC+ez61EJ26d0KrE2TDFiCuqmVCHEn972wxm&#10;GDlPFCNSK17iC3f4efnxw6IzBR/pRkvGLQIQ5YrOlLjx3hRJ4mjDW+KG2nAFzlrblni42kPCLOkA&#10;vZXJKE2nSactM1ZT7hx8rXonXkb8uubUv9S14x7JEgM3H08bz304k+WCFAdLTCPolQb5BxYtEQqK&#10;3qEq4gk6WvEHVCuo1U7Xfkh1m+i6FpTHHqCbLP2tm9eGGB57geE4cx+T+3+w9OtpZ5FgJZ6MMVKk&#10;hR1theIon4bZdMYVELJSOxu6o2f1araafndI6VVD1IFHjm8XA3lZyEjepYSLM1Bh333RDGLI0es4&#10;qHNt2wAJI0DnuI/LfR/87BGFj+NZlsLS6M2TkOKWZqzzn7luUTBKLIFyhCWnrfOBBiluIaGK0hsh&#10;ZVy2VKgr8XySPcUEp6VgwRnCnD3sV9KiEwG5jLLwiz2B5zEsIFfENX1cdPVCsvqoWKzScMLWV9sT&#10;IXsbWEkVCkGHwPNq9UL5MU/n69l6lg/y0XQ9yNOqGnzarPLBdJM9TapxtVpV2c/AOcuLRjDGVaB9&#10;E22W/50ors+nl9tdtvf5JO/R4yCB7O0/ko4rDlvt9bHX7LKzt9WDTmPw9U2Fh/B4B/vx5S9/AQAA&#10;//8DAFBLAwQUAAYACAAAACEAMxuv0NsAAAAHAQAADwAAAGRycy9kb3ducmV2LnhtbEyPwU7DMBBE&#10;70j8g7VI3KgDKm0JcaoICcQJ0QJC3Nx4iSPitbGdNvw9izjA8WlGs2+r9eQGsceYek8KzmcFCKTW&#10;m546Bc9Pt2crEClrMnrwhAq+MMG6Pj6qdGn8gTa43+ZO8AilUiuwOYdSytRadDrNfEDi7N1HpzNj&#10;7KSJ+sDjbpAXRbGQTvfEF6wOeGOx/diOTsHL6/gWGvMp720zLX18eAz6rlPq9GRqrkFknPJfGX70&#10;WR1qdtr5kUwSg4LF6oqbCuaX/AHnyznz7pdlXcn//vU3AAAA//8DAFBLAQItABQABgAIAAAAIQC2&#10;gziS/gAAAOEBAAATAAAAAAAAAAAAAAAAAAAAAABbQ29udGVudF9UeXBlc10ueG1sUEsBAi0AFAAG&#10;AAgAAAAhADj9If/WAAAAlAEAAAsAAAAAAAAAAAAAAAAALwEAAF9yZWxzLy5yZWxzUEsBAi0AFAAG&#10;AAgAAAAhAA65F64eAgAAQQQAAA4AAAAAAAAAAAAAAAAALgIAAGRycy9lMm9Eb2MueG1sUEsBAi0A&#10;FAAGAAgAAAAhADMbr9DbAAAABwEAAA8AAAAAAAAAAAAAAAAAeAQAAGRycy9kb3ducmV2LnhtbFBL&#10;BQYAAAAABAAEAPMAAACABQAAAAA=&#10;" strokecolor="#212121" strokeweight=".26436mm">
                <w10:wrap anchorx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1D21137D" wp14:editId="18F56FF7">
                <wp:simplePos x="0" y="0"/>
                <wp:positionH relativeFrom="page">
                  <wp:posOffset>437515</wp:posOffset>
                </wp:positionH>
                <wp:positionV relativeFrom="paragraph">
                  <wp:posOffset>471805</wp:posOffset>
                </wp:positionV>
                <wp:extent cx="38100" cy="0"/>
                <wp:effectExtent l="0" t="0" r="0" b="0"/>
                <wp:wrapNone/>
                <wp:docPr id="52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2121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7E073C" id="Line 45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45pt,37.15pt" to="37.45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v5/HwIAAEEEAAAOAAAAZHJzL2Uyb0RvYy54bWysU8GO2jAQvVfqP1i+QxI2sBARVlUCvWy7&#10;SLv9AGM7xKpjW7YhoKr/3rEDiG0vVVUhmXFm5s2bmefl06mT6MitE1qVOBunGHFFNRNqX+Jvb5vR&#10;HCPniWJEasVLfOYOP60+flj2puAT3WrJuEUAolzRmxK33psiSRxteUfcWBuuwNlo2xEPV7tPmCU9&#10;oHcymaTpLOm1ZcZqyp2Dr/XgxKuI3zSc+pemcdwjWWLg5uNp47kLZ7JakmJviWkFvdAg/8CiI0JB&#10;0RtUTTxBByv+gOoEtdrpxo+p7hLdNILy2AN0k6W/dfPaEsNjLzAcZ25jcv8Pln49bi0SrMTTCUaK&#10;dLCjZ6E4yqdhNr1xBYRUamtDd/SkXs2zpt8dUrpqidrzyPHtbCAvCxnJu5RwcQYq7PovmkEMOXgd&#10;B3VqbBcgYQToFPdxvu2Dnzyi8PFhnqWwNHr1JKS4phnr/GeuOxSMEkugHGHJ8dn5QIMU15BQRemN&#10;kDIuWyrUl3gxzR5jgtNSsOAMYc7ud5W06EhALpMs/GJP4LkPC8g1ce0QF12DkKw+KBartJyw9cX2&#10;RMjBBlZShULQIfC8WINQfizSxXq+nuejfDJbj/K0rkefNlU+mm2yx2n9UFdVnf0MnLO8aAVjXAXa&#10;V9Fm+d+J4vJ8BrndZHubT/IePQ4SyF7/I+m44rDVQR87zc5be1096DQGX95UeAj3d7DvX/7qFwAA&#10;AP//AwBQSwMEFAAGAAgAAAAhAFNNpuraAAAABwEAAA8AAABkcnMvZG93bnJldi54bWxMjsFOwzAQ&#10;RO9I/IO1SNyoA1RNCXGqCAnECdHSCnHbxkscEa+D7bTh7zHiAMenGc28cjXZXhzIh86xgstZBoK4&#10;cbrjVsH25f5iCSJEZI29Y1LwRQFW1elJiYV2R17TYRNbkUY4FKjAxDgUUobGkMUwcwNxyt6dtxgT&#10;+lZqj8c0bnt5lWULabHj9GBwoDtDzcdmtAp2r+PbUOtP+WjqKXf+6XnAh1ap87OpvgURaYp/ZfjR&#10;T+pQJae9G1kH0StYLG9SU0E+vwaR8nyeeP/Lsirlf//qGwAA//8DAFBLAQItABQABgAIAAAAIQC2&#10;gziS/gAAAOEBAAATAAAAAAAAAAAAAAAAAAAAAABbQ29udGVudF9UeXBlc10ueG1sUEsBAi0AFAAG&#10;AAgAAAAhADj9If/WAAAAlAEAAAsAAAAAAAAAAAAAAAAALwEAAF9yZWxzLy5yZWxzUEsBAi0AFAAG&#10;AAgAAAAhALVK/n8fAgAAQQQAAA4AAAAAAAAAAAAAAAAALgIAAGRycy9lMm9Eb2MueG1sUEsBAi0A&#10;FAAGAAgAAAAhAFNNpuraAAAABwEAAA8AAAAAAAAAAAAAAAAAeQQAAGRycy9kb3ducmV2LnhtbFBL&#10;BQYAAAAABAAEAPMAAACABQAAAAA=&#10;" strokecolor="#212121" strokeweight=".26436mm">
                <w10:wrap anchorx="page"/>
              </v:line>
            </w:pict>
          </mc:Fallback>
        </mc:AlternateContent>
      </w:r>
      <w:r w:rsidR="004F1527">
        <w:rPr>
          <w:color w:val="212121"/>
          <w:spacing w:val="-1"/>
          <w:w w:val="110"/>
        </w:rPr>
        <w:t>To</w:t>
      </w:r>
      <w:r w:rsidR="004F1527">
        <w:rPr>
          <w:color w:val="212121"/>
          <w:spacing w:val="-7"/>
          <w:w w:val="110"/>
        </w:rPr>
        <w:t xml:space="preserve"> </w:t>
      </w:r>
      <w:r w:rsidR="004F1527">
        <w:rPr>
          <w:color w:val="212121"/>
          <w:spacing w:val="-1"/>
          <w:w w:val="110"/>
        </w:rPr>
        <w:t>Design,</w:t>
      </w:r>
      <w:r w:rsidR="004F1527">
        <w:rPr>
          <w:color w:val="212121"/>
          <w:spacing w:val="-15"/>
          <w:w w:val="110"/>
        </w:rPr>
        <w:t xml:space="preserve"> </w:t>
      </w:r>
      <w:r w:rsidR="004F1527">
        <w:rPr>
          <w:color w:val="212121"/>
          <w:spacing w:val="-1"/>
          <w:w w:val="110"/>
        </w:rPr>
        <w:t>Develop,</w:t>
      </w:r>
      <w:r w:rsidR="004F1527">
        <w:rPr>
          <w:color w:val="212121"/>
          <w:spacing w:val="-15"/>
          <w:w w:val="110"/>
        </w:rPr>
        <w:t xml:space="preserve"> </w:t>
      </w:r>
      <w:r w:rsidR="004F1527">
        <w:rPr>
          <w:color w:val="212121"/>
          <w:spacing w:val="-1"/>
          <w:w w:val="110"/>
        </w:rPr>
        <w:t>Implement</w:t>
      </w:r>
      <w:r w:rsidR="004F1527">
        <w:rPr>
          <w:color w:val="212121"/>
          <w:spacing w:val="-7"/>
          <w:w w:val="110"/>
        </w:rPr>
        <w:t xml:space="preserve"> </w:t>
      </w:r>
      <w:r w:rsidR="004F1527">
        <w:rPr>
          <w:color w:val="212121"/>
          <w:spacing w:val="-1"/>
          <w:w w:val="110"/>
        </w:rPr>
        <w:t>and</w:t>
      </w:r>
      <w:r w:rsidR="004F1527">
        <w:rPr>
          <w:color w:val="212121"/>
          <w:spacing w:val="-7"/>
          <w:w w:val="110"/>
        </w:rPr>
        <w:t xml:space="preserve"> </w:t>
      </w:r>
      <w:r w:rsidR="004F1527">
        <w:rPr>
          <w:color w:val="212121"/>
          <w:w w:val="110"/>
        </w:rPr>
        <w:t>test</w:t>
      </w:r>
      <w:r w:rsidR="004F1527">
        <w:rPr>
          <w:color w:val="212121"/>
          <w:spacing w:val="-7"/>
          <w:w w:val="110"/>
        </w:rPr>
        <w:t xml:space="preserve"> </w:t>
      </w:r>
      <w:r w:rsidR="004F1527">
        <w:rPr>
          <w:color w:val="212121"/>
          <w:w w:val="110"/>
        </w:rPr>
        <w:t>the</w:t>
      </w:r>
      <w:r w:rsidR="004F1527">
        <w:rPr>
          <w:color w:val="212121"/>
          <w:spacing w:val="-7"/>
          <w:w w:val="110"/>
        </w:rPr>
        <w:t xml:space="preserve"> </w:t>
      </w:r>
      <w:r w:rsidR="004F1527">
        <w:rPr>
          <w:color w:val="212121"/>
          <w:w w:val="110"/>
        </w:rPr>
        <w:t>Embedded</w:t>
      </w:r>
      <w:r w:rsidR="004F1527">
        <w:rPr>
          <w:color w:val="212121"/>
          <w:spacing w:val="-7"/>
          <w:w w:val="110"/>
        </w:rPr>
        <w:t xml:space="preserve"> </w:t>
      </w:r>
      <w:r w:rsidR="004F1527">
        <w:rPr>
          <w:color w:val="212121"/>
          <w:w w:val="110"/>
        </w:rPr>
        <w:t>Software</w:t>
      </w:r>
      <w:r w:rsidR="004F1527">
        <w:rPr>
          <w:color w:val="212121"/>
          <w:spacing w:val="-6"/>
          <w:w w:val="110"/>
        </w:rPr>
        <w:t xml:space="preserve"> </w:t>
      </w:r>
      <w:r w:rsidR="004F1527">
        <w:rPr>
          <w:color w:val="212121"/>
          <w:w w:val="110"/>
        </w:rPr>
        <w:t>and</w:t>
      </w:r>
      <w:r w:rsidR="004F1527">
        <w:rPr>
          <w:color w:val="212121"/>
          <w:spacing w:val="-7"/>
          <w:w w:val="110"/>
        </w:rPr>
        <w:t xml:space="preserve"> </w:t>
      </w:r>
      <w:r w:rsidR="004F1527">
        <w:rPr>
          <w:color w:val="212121"/>
          <w:w w:val="110"/>
        </w:rPr>
        <w:t>Hardware.</w:t>
      </w:r>
      <w:r w:rsidR="004F1527">
        <w:rPr>
          <w:color w:val="212121"/>
          <w:spacing w:val="1"/>
          <w:w w:val="110"/>
        </w:rPr>
        <w:t xml:space="preserve"> </w:t>
      </w:r>
      <w:r w:rsidR="004F1527">
        <w:rPr>
          <w:color w:val="212121"/>
          <w:w w:val="105"/>
        </w:rPr>
        <w:t>Strong</w:t>
      </w:r>
      <w:r w:rsidR="004F1527">
        <w:rPr>
          <w:color w:val="212121"/>
          <w:spacing w:val="5"/>
          <w:w w:val="105"/>
        </w:rPr>
        <w:t xml:space="preserve"> </w:t>
      </w:r>
      <w:r w:rsidR="004F1527">
        <w:rPr>
          <w:color w:val="212121"/>
          <w:w w:val="105"/>
        </w:rPr>
        <w:t>knowledge</w:t>
      </w:r>
      <w:r w:rsidR="004F1527">
        <w:rPr>
          <w:color w:val="212121"/>
          <w:spacing w:val="6"/>
          <w:w w:val="105"/>
        </w:rPr>
        <w:t xml:space="preserve"> </w:t>
      </w:r>
      <w:r w:rsidR="004F1527">
        <w:rPr>
          <w:color w:val="212121"/>
          <w:w w:val="105"/>
        </w:rPr>
        <w:t>of</w:t>
      </w:r>
      <w:r w:rsidR="004F1527">
        <w:rPr>
          <w:color w:val="212121"/>
          <w:spacing w:val="5"/>
          <w:w w:val="105"/>
        </w:rPr>
        <w:t xml:space="preserve"> </w:t>
      </w:r>
      <w:r w:rsidR="004F1527">
        <w:rPr>
          <w:color w:val="212121"/>
          <w:w w:val="105"/>
        </w:rPr>
        <w:t>communication</w:t>
      </w:r>
      <w:r w:rsidR="004F1527">
        <w:rPr>
          <w:color w:val="212121"/>
          <w:spacing w:val="6"/>
          <w:w w:val="105"/>
        </w:rPr>
        <w:t xml:space="preserve"> </w:t>
      </w:r>
      <w:r w:rsidR="004F1527">
        <w:rPr>
          <w:color w:val="212121"/>
          <w:w w:val="105"/>
        </w:rPr>
        <w:t>protocol</w:t>
      </w:r>
      <w:r w:rsidR="004F1527">
        <w:rPr>
          <w:color w:val="212121"/>
          <w:spacing w:val="5"/>
          <w:w w:val="105"/>
        </w:rPr>
        <w:t xml:space="preserve"> </w:t>
      </w:r>
      <w:r w:rsidR="004F1527">
        <w:rPr>
          <w:rFonts w:ascii="Cambria"/>
          <w:b/>
          <w:color w:val="212121"/>
          <w:w w:val="105"/>
        </w:rPr>
        <w:t>UART,</w:t>
      </w:r>
      <w:r w:rsidR="004F1527">
        <w:rPr>
          <w:rFonts w:ascii="Cambria"/>
          <w:b/>
          <w:color w:val="212121"/>
          <w:spacing w:val="10"/>
          <w:w w:val="105"/>
        </w:rPr>
        <w:t xml:space="preserve"> </w:t>
      </w:r>
      <w:r w:rsidR="004F1527">
        <w:rPr>
          <w:rFonts w:ascii="Cambria"/>
          <w:b/>
          <w:color w:val="212121"/>
          <w:w w:val="105"/>
        </w:rPr>
        <w:t>I2C,</w:t>
      </w:r>
      <w:r w:rsidR="004F1527">
        <w:rPr>
          <w:rFonts w:ascii="Cambria"/>
          <w:b/>
          <w:color w:val="212121"/>
          <w:spacing w:val="9"/>
          <w:w w:val="105"/>
        </w:rPr>
        <w:t xml:space="preserve"> </w:t>
      </w:r>
      <w:r w:rsidR="004F1527">
        <w:rPr>
          <w:rFonts w:ascii="Cambria"/>
          <w:b/>
          <w:color w:val="212121"/>
          <w:w w:val="105"/>
        </w:rPr>
        <w:t>RS232,</w:t>
      </w:r>
      <w:r w:rsidR="004F1527">
        <w:rPr>
          <w:rFonts w:ascii="Cambria"/>
          <w:b/>
          <w:color w:val="212121"/>
          <w:spacing w:val="10"/>
          <w:w w:val="105"/>
        </w:rPr>
        <w:t xml:space="preserve"> </w:t>
      </w:r>
      <w:r w:rsidR="004F1527">
        <w:rPr>
          <w:rFonts w:ascii="Cambria"/>
          <w:b/>
          <w:color w:val="212121"/>
          <w:w w:val="105"/>
        </w:rPr>
        <w:t>RS485,</w:t>
      </w:r>
      <w:r w:rsidR="004F1527">
        <w:rPr>
          <w:rFonts w:ascii="Cambria"/>
          <w:b/>
          <w:color w:val="212121"/>
          <w:spacing w:val="9"/>
          <w:w w:val="105"/>
        </w:rPr>
        <w:t xml:space="preserve"> </w:t>
      </w:r>
      <w:r w:rsidR="004F1527">
        <w:rPr>
          <w:rFonts w:ascii="Cambria"/>
          <w:b/>
          <w:color w:val="212121"/>
          <w:w w:val="105"/>
        </w:rPr>
        <w:t>SPI</w:t>
      </w:r>
      <w:r w:rsidR="004F1527">
        <w:rPr>
          <w:rFonts w:ascii="Cambria"/>
          <w:b/>
          <w:color w:val="212121"/>
          <w:spacing w:val="1"/>
          <w:w w:val="105"/>
        </w:rPr>
        <w:t xml:space="preserve"> </w:t>
      </w:r>
      <w:r w:rsidR="004F1527">
        <w:rPr>
          <w:color w:val="212121"/>
          <w:w w:val="110"/>
        </w:rPr>
        <w:t>Designed</w:t>
      </w:r>
      <w:r w:rsidR="004F1527">
        <w:rPr>
          <w:color w:val="212121"/>
          <w:spacing w:val="-8"/>
          <w:w w:val="110"/>
        </w:rPr>
        <w:t xml:space="preserve"> </w:t>
      </w:r>
      <w:r w:rsidR="004F1527">
        <w:rPr>
          <w:color w:val="212121"/>
          <w:w w:val="110"/>
        </w:rPr>
        <w:t>and</w:t>
      </w:r>
      <w:r w:rsidR="004F1527">
        <w:rPr>
          <w:color w:val="212121"/>
          <w:spacing w:val="-7"/>
          <w:w w:val="110"/>
        </w:rPr>
        <w:t xml:space="preserve"> </w:t>
      </w:r>
      <w:r w:rsidR="004F1527">
        <w:rPr>
          <w:color w:val="212121"/>
          <w:w w:val="110"/>
        </w:rPr>
        <w:t>developed</w:t>
      </w:r>
      <w:r w:rsidR="004F1527">
        <w:rPr>
          <w:color w:val="212121"/>
          <w:spacing w:val="-8"/>
          <w:w w:val="110"/>
        </w:rPr>
        <w:t xml:space="preserve"> </w:t>
      </w:r>
      <w:r w:rsidR="004F1527">
        <w:rPr>
          <w:color w:val="212121"/>
          <w:w w:val="110"/>
        </w:rPr>
        <w:t>the</w:t>
      </w:r>
      <w:r w:rsidR="004F1527">
        <w:rPr>
          <w:color w:val="212121"/>
          <w:spacing w:val="-7"/>
          <w:w w:val="110"/>
        </w:rPr>
        <w:t xml:space="preserve"> </w:t>
      </w:r>
      <w:r w:rsidR="004F1527">
        <w:rPr>
          <w:color w:val="212121"/>
          <w:w w:val="110"/>
        </w:rPr>
        <w:t>electronic</w:t>
      </w:r>
      <w:r w:rsidR="004F1527">
        <w:rPr>
          <w:color w:val="212121"/>
          <w:spacing w:val="-8"/>
          <w:w w:val="110"/>
        </w:rPr>
        <w:t xml:space="preserve"> </w:t>
      </w:r>
      <w:r w:rsidR="004F1527">
        <w:rPr>
          <w:color w:val="212121"/>
          <w:w w:val="110"/>
        </w:rPr>
        <w:t>zig</w:t>
      </w:r>
      <w:r w:rsidR="004F1527">
        <w:rPr>
          <w:color w:val="212121"/>
          <w:spacing w:val="-7"/>
          <w:w w:val="110"/>
        </w:rPr>
        <w:t xml:space="preserve"> </w:t>
      </w:r>
      <w:r w:rsidR="004F1527">
        <w:rPr>
          <w:color w:val="212121"/>
          <w:w w:val="110"/>
        </w:rPr>
        <w:t>for</w:t>
      </w:r>
      <w:r w:rsidR="004F1527">
        <w:rPr>
          <w:color w:val="212121"/>
          <w:spacing w:val="-7"/>
          <w:w w:val="110"/>
        </w:rPr>
        <w:t xml:space="preserve"> </w:t>
      </w:r>
      <w:r w:rsidR="004F1527">
        <w:rPr>
          <w:color w:val="212121"/>
          <w:w w:val="110"/>
        </w:rPr>
        <w:t>testing</w:t>
      </w:r>
      <w:r w:rsidR="004F1527">
        <w:rPr>
          <w:color w:val="212121"/>
          <w:spacing w:val="-8"/>
          <w:w w:val="110"/>
        </w:rPr>
        <w:t xml:space="preserve"> </w:t>
      </w:r>
      <w:r w:rsidR="004F1527">
        <w:rPr>
          <w:color w:val="212121"/>
          <w:w w:val="110"/>
        </w:rPr>
        <w:t>of</w:t>
      </w:r>
      <w:r w:rsidR="004F1527">
        <w:rPr>
          <w:color w:val="212121"/>
          <w:spacing w:val="-7"/>
          <w:w w:val="110"/>
        </w:rPr>
        <w:t xml:space="preserve"> </w:t>
      </w:r>
      <w:r w:rsidR="004F1527">
        <w:rPr>
          <w:color w:val="212121"/>
          <w:w w:val="110"/>
        </w:rPr>
        <w:t>PCB.</w:t>
      </w:r>
    </w:p>
    <w:p w:rsidR="00512E59" w:rsidRDefault="00433241" w:rsidP="00286C1F">
      <w:pPr>
        <w:pStyle w:val="Heading3"/>
        <w:spacing w:line="261" w:lineRule="auto"/>
        <w:ind w:left="299"/>
        <w:rPr>
          <w:rFonts w:ascii="Times New Roman"/>
          <w:b w:val="0"/>
          <w:color w:val="2121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AD50A22" wp14:editId="79F2850D">
                <wp:simplePos x="0" y="0"/>
                <wp:positionH relativeFrom="page">
                  <wp:posOffset>437515</wp:posOffset>
                </wp:positionH>
                <wp:positionV relativeFrom="paragraph">
                  <wp:posOffset>78105</wp:posOffset>
                </wp:positionV>
                <wp:extent cx="38100" cy="0"/>
                <wp:effectExtent l="0" t="0" r="0" b="0"/>
                <wp:wrapNone/>
                <wp:docPr id="51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2121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D3B762" id="Line 44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45pt,6.15pt" to="37.4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PnfHgIAAEEEAAAOAAAAZHJzL2Uyb0RvYy54bWysU8GO2jAQvVfqP1i+QxI2sBARVlUCvWy7&#10;SLv9AGM7xKpjW7YhoKr/3rEDiG0vVVUhmXFm5s2bmefl06mT6MitE1qVOBunGHFFNRNqX+Jvb5vR&#10;HCPniWJEasVLfOYOP60+flj2puAT3WrJuEUAolzRmxK33psiSRxteUfcWBuuwNlo2xEPV7tPmCU9&#10;oHcymaTpLOm1ZcZqyp2Dr/XgxKuI3zSc+pemcdwjWWLg5uNp47kLZ7JakmJviWkFvdAg/8CiI0JB&#10;0RtUTTxBByv+gOoEtdrpxo+p7hLdNILy2AN0k6W/dfPaEsNjLzAcZ25jcv8Pln49bi0SrMTTDCNF&#10;OtjRs1Ac5XmYTW9cASGV2trQHT2pV/Os6XeHlK5aovY8cnw7G8jLQkbyLiVcnIEKu/6LZhBDDl7H&#10;QZ0a2wVIGAE6xX2cb/vgJ48ofHyYZyksjV49CSmuacY6/5nrDgWjxBIoR1hyfHY+0CDFNSRUUXoj&#10;pIzLlgr1JV5Ms8eY4LQULDhDmLP7XSUtOhKQyyQLv9gTeO7DAnJNXDvERdcgJKsPisUqLSdsfbE9&#10;EXKwgZVUoRB0CDwv1iCUH4t0sZ6v5/kon8zWozyt69GnTZWPZpvscVo/1FVVZz8D5ywvWsEYV4H2&#10;VbRZ/neiuDyfQW432d7mk7xHj4MEstf/SDquOGx10MdOs/PWXlcPOo3BlzcVHsL9Hez7l7/6BQAA&#10;//8DAFBLAwQUAAYACAAAACEAfFy65doAAAAHAQAADwAAAGRycy9kb3ducmV2LnhtbEyOwU7DMBBE&#10;70j8g7VI3KhDQW0JcaoICcQJ0QJC3Nx4iSPitbGdNvw9izjA8e2MZl+1ntwg9hhT70nB+awAgdR6&#10;01On4Pnp9mwFImVNRg+eUMEXJljXx0eVLo0/0Ab329wJHqFUagU251BKmVqLTqeZD0icvfvodGaM&#10;nTRRH3jcDXJeFAvpdE/8weqANxbbj+3oFLy8jm+hMZ/y3jbT0seHx6DvOqVOT6bmGkTGKf+V4Uef&#10;1aFmp50fySQxKFisrrjJ9/kFCM6Xl8y7X5Z1Jf/7198AAAD//wMAUEsBAi0AFAAGAAgAAAAhALaD&#10;OJL+AAAA4QEAABMAAAAAAAAAAAAAAAAAAAAAAFtDb250ZW50X1R5cGVzXS54bWxQSwECLQAUAAYA&#10;CAAAACEAOP0h/9YAAACUAQAACwAAAAAAAAAAAAAAAAAvAQAAX3JlbHMvLnJlbHNQSwECLQAUAAYA&#10;CAAAACEAb8z53x4CAABBBAAADgAAAAAAAAAAAAAAAAAuAgAAZHJzL2Uyb0RvYy54bWxQSwECLQAU&#10;AAYACAAAACEAfFy65doAAAAHAQAADwAAAAAAAAAAAAAAAAB4BAAAZHJzL2Rvd25yZXYueG1sUEsF&#10;BgAAAAAEAAQA8wAAAH8FAAAAAA==&#10;" strokecolor="#212121" strokeweight=".26436mm">
                <w10:wrap anchorx="page"/>
              </v:line>
            </w:pict>
          </mc:Fallback>
        </mc:AlternateContent>
      </w:r>
      <w:r w:rsidR="004F1527">
        <w:rPr>
          <w:color w:val="212121"/>
        </w:rPr>
        <w:t>Tool</w:t>
      </w:r>
      <w:r w:rsidR="004F1527">
        <w:rPr>
          <w:color w:val="212121"/>
          <w:spacing w:val="17"/>
        </w:rPr>
        <w:t xml:space="preserve"> </w:t>
      </w:r>
      <w:r w:rsidR="004F1527">
        <w:rPr>
          <w:color w:val="212121"/>
        </w:rPr>
        <w:t>Expertise:</w:t>
      </w:r>
      <w:r w:rsidR="004F1527">
        <w:rPr>
          <w:color w:val="212121"/>
          <w:spacing w:val="16"/>
        </w:rPr>
        <w:t xml:space="preserve"> </w:t>
      </w:r>
      <w:r w:rsidR="004F1527">
        <w:rPr>
          <w:color w:val="212121"/>
        </w:rPr>
        <w:t>Atollic</w:t>
      </w:r>
      <w:r w:rsidR="004F1527">
        <w:rPr>
          <w:color w:val="212121"/>
          <w:spacing w:val="18"/>
        </w:rPr>
        <w:t xml:space="preserve"> </w:t>
      </w:r>
      <w:r w:rsidR="004F1527">
        <w:rPr>
          <w:color w:val="212121"/>
        </w:rPr>
        <w:t>|</w:t>
      </w:r>
      <w:r w:rsidR="004F1527">
        <w:rPr>
          <w:color w:val="212121"/>
          <w:spacing w:val="15"/>
        </w:rPr>
        <w:t xml:space="preserve"> </w:t>
      </w:r>
      <w:r w:rsidR="004F1527">
        <w:rPr>
          <w:color w:val="212121"/>
        </w:rPr>
        <w:t>Arduino</w:t>
      </w:r>
      <w:r w:rsidR="004F1527">
        <w:rPr>
          <w:color w:val="212121"/>
          <w:spacing w:val="18"/>
        </w:rPr>
        <w:t xml:space="preserve"> </w:t>
      </w:r>
      <w:r w:rsidR="004F1527">
        <w:rPr>
          <w:color w:val="212121"/>
        </w:rPr>
        <w:t>|</w:t>
      </w:r>
      <w:r w:rsidR="004F1527">
        <w:rPr>
          <w:color w:val="212121"/>
          <w:spacing w:val="18"/>
        </w:rPr>
        <w:t xml:space="preserve"> </w:t>
      </w:r>
      <w:r w:rsidR="004F1527">
        <w:rPr>
          <w:color w:val="212121"/>
        </w:rPr>
        <w:t>ESP-IDF</w:t>
      </w:r>
      <w:r w:rsidR="004F1527">
        <w:rPr>
          <w:color w:val="212121"/>
          <w:spacing w:val="18"/>
        </w:rPr>
        <w:t xml:space="preserve"> </w:t>
      </w:r>
      <w:r w:rsidR="004F1527">
        <w:rPr>
          <w:color w:val="212121"/>
        </w:rPr>
        <w:t>|</w:t>
      </w:r>
      <w:r w:rsidR="004F1527">
        <w:rPr>
          <w:color w:val="212121"/>
          <w:spacing w:val="18"/>
        </w:rPr>
        <w:t xml:space="preserve"> </w:t>
      </w:r>
      <w:r w:rsidR="004F1527">
        <w:rPr>
          <w:color w:val="212121"/>
        </w:rPr>
        <w:t>Code</w:t>
      </w:r>
      <w:r w:rsidR="004F1527">
        <w:rPr>
          <w:color w:val="212121"/>
          <w:spacing w:val="17"/>
        </w:rPr>
        <w:t xml:space="preserve"> </w:t>
      </w:r>
      <w:r w:rsidR="004F1527">
        <w:rPr>
          <w:color w:val="212121"/>
        </w:rPr>
        <w:t>Compos</w:t>
      </w:r>
      <w:r w:rsidR="004F1527">
        <w:rPr>
          <w:color w:val="212121"/>
          <w:spacing w:val="18"/>
        </w:rPr>
        <w:t xml:space="preserve"> </w:t>
      </w:r>
      <w:r w:rsidR="004F1527">
        <w:rPr>
          <w:color w:val="212121"/>
        </w:rPr>
        <w:t>Studio</w:t>
      </w:r>
      <w:r w:rsidR="004F1527">
        <w:rPr>
          <w:color w:val="212121"/>
          <w:spacing w:val="18"/>
        </w:rPr>
        <w:t xml:space="preserve"> </w:t>
      </w:r>
      <w:r w:rsidR="004F1527">
        <w:rPr>
          <w:color w:val="212121"/>
        </w:rPr>
        <w:t>|</w:t>
      </w:r>
      <w:r w:rsidR="004F1527">
        <w:rPr>
          <w:color w:val="212121"/>
          <w:spacing w:val="16"/>
        </w:rPr>
        <w:t xml:space="preserve"> </w:t>
      </w:r>
      <w:r w:rsidR="004F1527">
        <w:rPr>
          <w:color w:val="212121"/>
        </w:rPr>
        <w:t>Altium</w:t>
      </w:r>
      <w:r w:rsidR="004F1527">
        <w:rPr>
          <w:color w:val="212121"/>
          <w:spacing w:val="17"/>
        </w:rPr>
        <w:t xml:space="preserve"> </w:t>
      </w:r>
      <w:r w:rsidR="004F1527">
        <w:rPr>
          <w:color w:val="212121"/>
        </w:rPr>
        <w:t>|</w:t>
      </w:r>
      <w:r w:rsidR="004F1527">
        <w:rPr>
          <w:color w:val="212121"/>
          <w:spacing w:val="18"/>
        </w:rPr>
        <w:t xml:space="preserve"> </w:t>
      </w:r>
      <w:r w:rsidR="004F1527">
        <w:rPr>
          <w:color w:val="212121"/>
        </w:rPr>
        <w:t>Ki</w:t>
      </w:r>
      <w:r w:rsidR="00B73F13">
        <w:rPr>
          <w:color w:val="212121"/>
        </w:rPr>
        <w:t>-</w:t>
      </w:r>
      <w:r w:rsidR="004F1527">
        <w:rPr>
          <w:color w:val="212121"/>
        </w:rPr>
        <w:t>cad</w:t>
      </w:r>
      <w:r w:rsidR="004F1527">
        <w:rPr>
          <w:color w:val="212121"/>
          <w:spacing w:val="18"/>
        </w:rPr>
        <w:t xml:space="preserve"> </w:t>
      </w:r>
      <w:r w:rsidR="004F1527">
        <w:rPr>
          <w:color w:val="212121"/>
        </w:rPr>
        <w:t>|</w:t>
      </w:r>
      <w:r w:rsidR="004F1527">
        <w:rPr>
          <w:color w:val="212121"/>
          <w:spacing w:val="1"/>
        </w:rPr>
        <w:t xml:space="preserve"> </w:t>
      </w:r>
      <w:r w:rsidR="004F1527">
        <w:rPr>
          <w:color w:val="212121"/>
        </w:rPr>
        <w:t>OrCad</w:t>
      </w:r>
      <w:r w:rsidR="004F1527">
        <w:rPr>
          <w:rFonts w:ascii="Times New Roman"/>
          <w:b w:val="0"/>
          <w:color w:val="212121"/>
        </w:rPr>
        <w:t>.</w:t>
      </w:r>
    </w:p>
    <w:p w:rsidR="00286C1F" w:rsidRDefault="00286C1F" w:rsidP="00286C1F">
      <w:pPr>
        <w:pStyle w:val="Heading3"/>
        <w:spacing w:line="261" w:lineRule="auto"/>
        <w:ind w:left="299"/>
        <w:rPr>
          <w:rFonts w:ascii="Times New Roman"/>
          <w:b w:val="0"/>
        </w:rPr>
      </w:pPr>
    </w:p>
    <w:p w:rsidR="00A13635" w:rsidRDefault="00A13635" w:rsidP="00286C1F">
      <w:pPr>
        <w:pStyle w:val="Heading3"/>
        <w:spacing w:line="261" w:lineRule="auto"/>
        <w:ind w:left="299"/>
        <w:rPr>
          <w:rFonts w:ascii="Times New Roman"/>
          <w:b w:val="0"/>
        </w:rPr>
      </w:pPr>
    </w:p>
    <w:p w:rsidR="00A13635" w:rsidRDefault="00A13635" w:rsidP="00286C1F">
      <w:pPr>
        <w:pStyle w:val="Heading3"/>
        <w:spacing w:line="261" w:lineRule="auto"/>
        <w:ind w:left="299"/>
        <w:rPr>
          <w:rFonts w:ascii="Times New Roman"/>
          <w:b w:val="0"/>
        </w:rPr>
      </w:pPr>
    </w:p>
    <w:p w:rsidR="00A13635" w:rsidRPr="00286C1F" w:rsidRDefault="00A13635" w:rsidP="00286C1F">
      <w:pPr>
        <w:pStyle w:val="Heading3"/>
        <w:spacing w:line="261" w:lineRule="auto"/>
        <w:ind w:left="299"/>
        <w:rPr>
          <w:rFonts w:ascii="Times New Roman"/>
          <w:b w:val="0"/>
        </w:rPr>
      </w:pPr>
    </w:p>
    <w:p w:rsidR="00512E59" w:rsidRDefault="003973E2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9895023" wp14:editId="13D41AEC">
                <wp:simplePos x="0" y="0"/>
                <wp:positionH relativeFrom="page">
                  <wp:posOffset>427990</wp:posOffset>
                </wp:positionH>
                <wp:positionV relativeFrom="paragraph">
                  <wp:posOffset>217805</wp:posOffset>
                </wp:positionV>
                <wp:extent cx="6690360" cy="19050"/>
                <wp:effectExtent l="0" t="0" r="0" b="0"/>
                <wp:wrapNone/>
                <wp:docPr id="47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0360" cy="19050"/>
                        </a:xfrm>
                        <a:prstGeom prst="rect">
                          <a:avLst/>
                        </a:prstGeom>
                        <a:solidFill>
                          <a:srgbClr val="2E34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A4C2B7" id="Rectangle 40" o:spid="_x0000_s1026" style="position:absolute;margin-left:33.7pt;margin-top:17.15pt;width:526.8pt;height:1.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F7DfwIAAPwEAAAOAAAAZHJzL2Uyb0RvYy54bWysVNuO0zAQfUfiHyy/d3PZNG2iTVd7K0Ja&#10;YMXCB7i201g4trHdpgvi3xk7bbcLPCBEH1xPZjw+c+aMLy53vURbbp3QqsHZWYoRV1QzodYN/vxp&#10;OZlj5DxRjEiteIOfuMOXi9evLgZT81x3WjJuESRRrh5MgzvvTZ0kjna8J+5MG67A2WrbEw+mXSfM&#10;kgGy9zLJ07RMBm2ZsZpy5+Dr7ejEi5i/bTn1H9rWcY9kgwGbj6uN6yqsyeKC1GtLTCfoHgb5BxQ9&#10;EQouPaa6JZ6gjRW/peoFtdrp1p9R3Se6bQXlsQaoJkt/qeaxI4bHWoAcZ440uf+Xlr7fPlgkWIOL&#10;GUaK9NCjj8AaUWvJUREJGoyrIe7RPNhQojP3mn5xSOmbDsL4lbV66DhhACsLhCYvDgTDwVG0Gt5p&#10;BunJxuvI1a61fUgILKBdbMnTsSV85xGFj2VZpecldI6CL6vSaUSUkPpw2Fjn33Ddo7BpsAXsMTnZ&#10;3jsfwJD6EBLBaynYUkgZDbte3UiLtgTUkd+dF9My4ocaT8OkCsFKh2NjxvELYIQ7gi+gjd3+XmV5&#10;kV7n1WRZzmeTYllMJ9UsnU/SrLquyrSoitvljwAwK+pOMMbVvVD8oLys+LvO7mdg1EzUHhoaXE3z&#10;aaz9BXp3WmQaf38qshceBlGKvsHzYxCpQ1/vFItj4omQ4z55CT+yDBwc/iMrUQWh8WEWXb3S7AlE&#10;YDU0CdoJTwZsOm2/YTTA+DXYfd0QyzGSbxUIqcoKEB/y0SimsxwMe+pZnXqIopCqwR6jcXvjxxnf&#10;GCvWHdyURWKUvgLxtSIK4xnVXrIwYrGC/XMQZvjUjlHPj9biJwAAAP//AwBQSwMEFAAGAAgAAAAh&#10;AKCNnW3fAAAACQEAAA8AAABkcnMvZG93bnJldi54bWxMj0FPg0AQhe8m/ofNmHizC4XQiiyNMXow&#10;8dJq9DqwK2DZWcJuW/DXd3rS47z38uZ7xWayvTia0XeOFMSLCISh2umOGgUf7y93axA+IGnsHRkF&#10;s/GwKa+vCsy1O9HWHHehEVxCPkcFbQhDLqWvW2PRL9xgiL1vN1oMfI6N1COeuNz2chlFmbTYEX9o&#10;cTBPran3u4NVkDY/GM2vX7P9TZ/vP+v9usrCm1K3N9PjA4hgpvAXhgs+o0PJTJU7kPaiV5CtUk4q&#10;SNIExMWPlzGPq1hZJSDLQv5fUJ4BAAD//wMAUEsBAi0AFAAGAAgAAAAhALaDOJL+AAAA4QEAABMA&#10;AAAAAAAAAAAAAAAAAAAAAFtDb250ZW50X1R5cGVzXS54bWxQSwECLQAUAAYACAAAACEAOP0h/9YA&#10;AACUAQAACwAAAAAAAAAAAAAAAAAvAQAAX3JlbHMvLnJlbHNQSwECLQAUAAYACAAAACEAzPhew38C&#10;AAD8BAAADgAAAAAAAAAAAAAAAAAuAgAAZHJzL2Uyb0RvYy54bWxQSwECLQAUAAYACAAAACEAoI2d&#10;bd8AAAAJAQAADwAAAAAAAAAAAAAAAADZBAAAZHJzL2Rvd25yZXYueG1sUEsFBgAAAAAEAAQA8wAA&#10;AOUFAAAAAA==&#10;" fillcolor="#2e3456" stroked="f">
                <w10:wrap anchorx="page"/>
              </v:rect>
            </w:pict>
          </mc:Fallback>
        </mc:AlternateContent>
      </w:r>
      <w:r w:rsidR="004F1527">
        <w:rPr>
          <w:b w:val="0"/>
          <w:noProof/>
          <w:lang w:val="en-IN" w:eastAsia="en-IN"/>
        </w:rPr>
        <w:drawing>
          <wp:inline distT="0" distB="0" distL="0" distR="0" wp14:anchorId="2EB2866F" wp14:editId="11DC1F9A">
            <wp:extent cx="171640" cy="160933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640" cy="16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527">
        <w:rPr>
          <w:rFonts w:ascii="Times New Roman"/>
          <w:b w:val="0"/>
          <w:position w:val="1"/>
          <w:sz w:val="20"/>
        </w:rPr>
        <w:t xml:space="preserve">  </w:t>
      </w:r>
      <w:r w:rsidR="004F1527">
        <w:rPr>
          <w:rFonts w:ascii="Times New Roman"/>
          <w:b w:val="0"/>
          <w:spacing w:val="13"/>
          <w:position w:val="1"/>
          <w:sz w:val="20"/>
        </w:rPr>
        <w:t xml:space="preserve"> </w:t>
      </w:r>
      <w:r w:rsidR="00733A42" w:rsidRPr="00733A42">
        <w:rPr>
          <w:color w:val="2E3456"/>
          <w:w w:val="105"/>
          <w:position w:val="1"/>
          <w:sz w:val="25"/>
          <w:szCs w:val="25"/>
        </w:rPr>
        <w:t>PROFESSIONAL TRAINING</w:t>
      </w:r>
    </w:p>
    <w:p w:rsidR="00512E59" w:rsidRDefault="004F1527">
      <w:pPr>
        <w:pStyle w:val="Heading2"/>
        <w:spacing w:before="198"/>
      </w:pPr>
      <w:r>
        <w:rPr>
          <w:color w:val="212121"/>
          <w:w w:val="105"/>
        </w:rPr>
        <w:t>Advance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Design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Veriﬁcation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training</w:t>
      </w:r>
    </w:p>
    <w:p w:rsidR="00512E59" w:rsidRDefault="004F1527">
      <w:pPr>
        <w:pStyle w:val="BodyText"/>
        <w:spacing w:before="62"/>
        <w:ind w:left="119"/>
      </w:pPr>
      <w:r>
        <w:rPr>
          <w:color w:val="212121"/>
          <w:w w:val="105"/>
        </w:rPr>
        <w:t>Maven</w:t>
      </w:r>
      <w:r>
        <w:rPr>
          <w:color w:val="212121"/>
          <w:spacing w:val="7"/>
          <w:w w:val="105"/>
        </w:rPr>
        <w:t xml:space="preserve"> </w:t>
      </w:r>
      <w:r>
        <w:rPr>
          <w:color w:val="212121"/>
          <w:w w:val="105"/>
        </w:rPr>
        <w:t>Silicon</w:t>
      </w:r>
      <w:r>
        <w:rPr>
          <w:color w:val="212121"/>
          <w:spacing w:val="7"/>
          <w:w w:val="105"/>
        </w:rPr>
        <w:t xml:space="preserve"> </w:t>
      </w:r>
      <w:r>
        <w:rPr>
          <w:color w:val="212121"/>
          <w:w w:val="105"/>
        </w:rPr>
        <w:t>Bangalore</w:t>
      </w:r>
      <w:r w:rsidR="00B73F13">
        <w:rPr>
          <w:color w:val="212121"/>
          <w:w w:val="105"/>
        </w:rPr>
        <w:t>.</w:t>
      </w:r>
    </w:p>
    <w:p w:rsidR="00512E59" w:rsidRDefault="004F1527">
      <w:pPr>
        <w:pStyle w:val="Heading2"/>
        <w:spacing w:before="218"/>
      </w:pPr>
      <w:r>
        <w:rPr>
          <w:color w:val="212121"/>
        </w:rPr>
        <w:t>Embedded</w:t>
      </w:r>
      <w:r>
        <w:rPr>
          <w:color w:val="212121"/>
          <w:spacing w:val="21"/>
        </w:rPr>
        <w:t xml:space="preserve"> </w:t>
      </w:r>
      <w:r>
        <w:rPr>
          <w:color w:val="212121"/>
        </w:rPr>
        <w:t>Systems</w:t>
      </w:r>
      <w:r>
        <w:rPr>
          <w:color w:val="212121"/>
          <w:spacing w:val="22"/>
        </w:rPr>
        <w:t xml:space="preserve"> </w:t>
      </w:r>
      <w:r>
        <w:rPr>
          <w:color w:val="212121"/>
        </w:rPr>
        <w:t>Trainee</w:t>
      </w:r>
    </w:p>
    <w:p w:rsidR="00512E59" w:rsidRDefault="004F1527">
      <w:pPr>
        <w:pStyle w:val="BodyText"/>
        <w:spacing w:before="62"/>
        <w:ind w:left="119"/>
      </w:pPr>
      <w:r>
        <w:rPr>
          <w:color w:val="212121"/>
          <w:w w:val="110"/>
        </w:rPr>
        <w:t>Cranes</w:t>
      </w:r>
      <w:r>
        <w:rPr>
          <w:color w:val="212121"/>
          <w:spacing w:val="-10"/>
          <w:w w:val="110"/>
        </w:rPr>
        <w:t xml:space="preserve"> </w:t>
      </w:r>
      <w:r>
        <w:rPr>
          <w:color w:val="212121"/>
          <w:w w:val="110"/>
        </w:rPr>
        <w:t>varsity</w:t>
      </w:r>
      <w:r>
        <w:rPr>
          <w:color w:val="212121"/>
          <w:spacing w:val="-10"/>
          <w:w w:val="110"/>
        </w:rPr>
        <w:t xml:space="preserve"> </w:t>
      </w:r>
      <w:r>
        <w:rPr>
          <w:color w:val="212121"/>
          <w:w w:val="110"/>
        </w:rPr>
        <w:t>a</w:t>
      </w:r>
      <w:r>
        <w:rPr>
          <w:color w:val="212121"/>
          <w:spacing w:val="-10"/>
          <w:w w:val="110"/>
        </w:rPr>
        <w:t xml:space="preserve"> </w:t>
      </w:r>
      <w:r>
        <w:rPr>
          <w:color w:val="212121"/>
          <w:w w:val="110"/>
        </w:rPr>
        <w:t>Training</w:t>
      </w:r>
      <w:r>
        <w:rPr>
          <w:color w:val="212121"/>
          <w:spacing w:val="-9"/>
          <w:w w:val="110"/>
        </w:rPr>
        <w:t xml:space="preserve"> </w:t>
      </w:r>
      <w:r>
        <w:rPr>
          <w:color w:val="212121"/>
          <w:w w:val="110"/>
        </w:rPr>
        <w:t>Division</w:t>
      </w:r>
      <w:r>
        <w:rPr>
          <w:color w:val="212121"/>
          <w:spacing w:val="-10"/>
          <w:w w:val="110"/>
        </w:rPr>
        <w:t xml:space="preserve"> </w:t>
      </w:r>
      <w:r>
        <w:rPr>
          <w:color w:val="212121"/>
          <w:w w:val="110"/>
        </w:rPr>
        <w:t>of</w:t>
      </w:r>
      <w:r>
        <w:rPr>
          <w:color w:val="212121"/>
          <w:spacing w:val="-10"/>
          <w:w w:val="110"/>
        </w:rPr>
        <w:t xml:space="preserve"> </w:t>
      </w:r>
      <w:r>
        <w:rPr>
          <w:color w:val="212121"/>
          <w:w w:val="110"/>
        </w:rPr>
        <w:t>Cranes</w:t>
      </w:r>
      <w:r>
        <w:rPr>
          <w:color w:val="212121"/>
          <w:spacing w:val="-9"/>
          <w:w w:val="110"/>
        </w:rPr>
        <w:t xml:space="preserve"> </w:t>
      </w:r>
      <w:r>
        <w:rPr>
          <w:color w:val="212121"/>
          <w:w w:val="110"/>
        </w:rPr>
        <w:t>Software</w:t>
      </w:r>
      <w:r>
        <w:rPr>
          <w:color w:val="212121"/>
          <w:spacing w:val="-10"/>
          <w:w w:val="110"/>
        </w:rPr>
        <w:t xml:space="preserve"> </w:t>
      </w:r>
      <w:r>
        <w:rPr>
          <w:color w:val="212121"/>
          <w:w w:val="110"/>
        </w:rPr>
        <w:t>International</w:t>
      </w:r>
      <w:r>
        <w:rPr>
          <w:color w:val="212121"/>
          <w:spacing w:val="-10"/>
          <w:w w:val="110"/>
        </w:rPr>
        <w:t xml:space="preserve"> </w:t>
      </w:r>
      <w:r>
        <w:rPr>
          <w:color w:val="212121"/>
          <w:w w:val="110"/>
        </w:rPr>
        <w:t>Ltd</w:t>
      </w:r>
      <w:r w:rsidR="00B73F13">
        <w:rPr>
          <w:color w:val="212121"/>
          <w:w w:val="110"/>
        </w:rPr>
        <w:t>.</w:t>
      </w:r>
    </w:p>
    <w:p w:rsidR="00512E59" w:rsidRDefault="00512E59">
      <w:pPr>
        <w:pStyle w:val="BodyText"/>
        <w:spacing w:before="7"/>
        <w:rPr>
          <w:sz w:val="28"/>
        </w:rPr>
      </w:pPr>
    </w:p>
    <w:p w:rsidR="00512E59" w:rsidRPr="00733A42" w:rsidRDefault="00433241">
      <w:pPr>
        <w:pStyle w:val="Heading1"/>
        <w:ind w:left="578"/>
        <w:rPr>
          <w:sz w:val="25"/>
          <w:szCs w:val="25"/>
        </w:rPr>
      </w:pPr>
      <w:r w:rsidRPr="00733A42">
        <w:rPr>
          <w:noProof/>
          <w:sz w:val="25"/>
          <w:szCs w:val="25"/>
          <w:lang w:val="en-IN" w:eastAsia="en-IN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427990</wp:posOffset>
                </wp:positionH>
                <wp:positionV relativeFrom="paragraph">
                  <wp:posOffset>219710</wp:posOffset>
                </wp:positionV>
                <wp:extent cx="6690360" cy="19050"/>
                <wp:effectExtent l="0" t="0" r="0" b="0"/>
                <wp:wrapNone/>
                <wp:docPr id="46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0360" cy="19050"/>
                        </a:xfrm>
                        <a:prstGeom prst="rect">
                          <a:avLst/>
                        </a:prstGeom>
                        <a:solidFill>
                          <a:srgbClr val="2E34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2767DE" id="Rectangle 39" o:spid="_x0000_s1026" style="position:absolute;margin-left:33.7pt;margin-top:17.3pt;width:526.8pt;height:1.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FrGgAIAAPwEAAAOAAAAZHJzL2Uyb0RvYy54bWysVNuO0zAQfUfiHyy/d3PZNNtEm672VoS0&#10;wIqFD3Btp7FwbGO7TXcR/87YaUsLPCBEH1xPZjw+Z+aML6+2vUQbbp3QqsHZWYoRV1QzoVYN/vxp&#10;MZlh5DxRjEiteIOfucNX89evLgdT81x3WjJuESRRrh5MgzvvTZ0kjna8J+5MG67A2WrbEw+mXSXM&#10;kgGy9zLJ07RMBm2ZsZpy5+Dr3ejE85i/bTn1H9rWcY9kgwGbj6uN6zKsyfyS1CtLTCfoDgb5BxQ9&#10;EQouPaS6I56gtRW/peoFtdrp1p9R3Se6bQXlkQOwydJf2Dx1xPDIBYrjzKFM7v+lpe83jxYJ1uCi&#10;xEiRHnr0EapG1EpydF6FAg3G1RD3ZB5toOjMg6ZfHFL6toMwfm2tHjpOGMDKQnxyciAYDo6i5fBO&#10;M0hP1l7HWm1b24eEUAW0jS15PrSEbz2i8LEsq/S8hM5R8GVVOo0tS0i9P2ys82+47lHYNNgC9pic&#10;bB6cD2BIvQ+J4LUUbCGkjIZdLW+lRRsC6sjvz4tpGfEDx+MwqUKw0uHYmHH8AhjhjuALaGO3v1VZ&#10;XqQ3eTVZlLOLSbEoppPqIp1N0qy6qcq0qIq7xfcAMCvqTjDG1YNQfK+8rPi7zu5mYNRM1B4aGlxN&#10;82nkfoLeHZNM4+9PJHvhYRCl6Bs8OwSROvT1XjGgTWpPhBz3ySn8WGWowf4/ViWqIDR+FNBSs2cQ&#10;gdXQJGgnPBmw6bR9wWiA8Wuw+7omlmMk3yoQUpUVRZjXaBTTixwMe+xZHnuIopCqwR6jcXvrxxlf&#10;GytWHdyUxcIofQ3ia0UURhDmiGonWRixyGD3HIQZPrZj1M9Ha/4DAAD//wMAUEsDBBQABgAIAAAA&#10;IQC6QbS93wAAAAkBAAAPAAAAZHJzL2Rvd25yZXYueG1sTI/BTsMwEETvSPyDtUjcqJMSuSXEqRCC&#10;AxIXCoKrEy9JaLyOYrdN+Hq2p3LcmdHsm2IzuV4ccAydJw3pIgGBVHvbUaPh4/35Zg0iREPW9J5Q&#10;w4wBNuXlRWFy64/0hodtbASXUMiNhjbGIZcy1C06ExZ+QGLv24/ORD7HRtrRHLnc9XKZJEo60xF/&#10;aM2Ajy3Wu+3eaciaH5PML1+z+82e7j7r3bpS8VXr66vp4R5ExCmew3DCZ3Qomanye7JB9BrUKuOk&#10;httMgTj56TLlcRUrKwWyLOT/BeUfAAAA//8DAFBLAQItABQABgAIAAAAIQC2gziS/gAAAOEBAAAT&#10;AAAAAAAAAAAAAAAAAAAAAABbQ29udGVudF9UeXBlc10ueG1sUEsBAi0AFAAGAAgAAAAhADj9If/W&#10;AAAAlAEAAAsAAAAAAAAAAAAAAAAALwEAAF9yZWxzLy5yZWxzUEsBAi0AFAAGAAgAAAAhABDEWsaA&#10;AgAA/AQAAA4AAAAAAAAAAAAAAAAALgIAAGRycy9lMm9Eb2MueG1sUEsBAi0AFAAGAAgAAAAhALpB&#10;tL3fAAAACQEAAA8AAAAAAAAAAAAAAAAA2gQAAGRycy9kb3ducmV2LnhtbFBLBQYAAAAABAAEAPMA&#10;AADmBQAAAAA=&#10;" fillcolor="#2e3456" stroked="f">
                <w10:wrap anchorx="page"/>
              </v:rect>
            </w:pict>
          </mc:Fallback>
        </mc:AlternateContent>
      </w:r>
      <w:r w:rsidR="004F1527" w:rsidRPr="00733A42">
        <w:rPr>
          <w:noProof/>
          <w:sz w:val="25"/>
          <w:szCs w:val="25"/>
          <w:lang w:val="en-IN" w:eastAsia="en-IN"/>
        </w:rPr>
        <w:drawing>
          <wp:anchor distT="0" distB="0" distL="0" distR="0" simplePos="0" relativeHeight="251653120" behindDoc="0" locked="0" layoutInCell="1" allowOverlap="1" wp14:anchorId="389E89E4" wp14:editId="351CD163">
            <wp:simplePos x="0" y="0"/>
            <wp:positionH relativeFrom="page">
              <wp:posOffset>437634</wp:posOffset>
            </wp:positionH>
            <wp:positionV relativeFrom="paragraph">
              <wp:posOffset>30004</wp:posOffset>
            </wp:positionV>
            <wp:extent cx="190635" cy="132377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35" cy="132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1527" w:rsidRPr="00733A42">
        <w:rPr>
          <w:color w:val="2E3456"/>
          <w:w w:val="110"/>
          <w:sz w:val="25"/>
          <w:szCs w:val="25"/>
        </w:rPr>
        <w:t>EDUCATION</w:t>
      </w:r>
    </w:p>
    <w:p w:rsidR="00512E59" w:rsidRDefault="004F1527">
      <w:pPr>
        <w:pStyle w:val="Heading2"/>
        <w:spacing w:before="216"/>
      </w:pPr>
      <w:r>
        <w:rPr>
          <w:color w:val="212121"/>
          <w:w w:val="105"/>
        </w:rPr>
        <w:t>Electronics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Communication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Engineering.</w:t>
      </w:r>
    </w:p>
    <w:p w:rsidR="00512E59" w:rsidRDefault="004F1527">
      <w:pPr>
        <w:pStyle w:val="BodyText"/>
        <w:spacing w:before="62"/>
        <w:ind w:left="119"/>
      </w:pPr>
      <w:r>
        <w:rPr>
          <w:color w:val="212121"/>
          <w:w w:val="105"/>
        </w:rPr>
        <w:t>J.S.S.</w:t>
      </w:r>
      <w:r w:rsidR="00B73F13">
        <w:rPr>
          <w:color w:val="212121"/>
          <w:w w:val="105"/>
        </w:rPr>
        <w:t xml:space="preserve"> Academy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Technical</w:t>
      </w:r>
      <w:r>
        <w:rPr>
          <w:color w:val="212121"/>
          <w:spacing w:val="7"/>
          <w:w w:val="105"/>
        </w:rPr>
        <w:t xml:space="preserve"> </w:t>
      </w:r>
      <w:r>
        <w:rPr>
          <w:color w:val="212121"/>
          <w:w w:val="105"/>
        </w:rPr>
        <w:t>Education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Bangalore</w:t>
      </w:r>
      <w:r w:rsidR="00B73F13">
        <w:rPr>
          <w:color w:val="212121"/>
          <w:w w:val="105"/>
        </w:rPr>
        <w:t>.</w:t>
      </w:r>
    </w:p>
    <w:p w:rsidR="00512E59" w:rsidRDefault="004F1527">
      <w:pPr>
        <w:pStyle w:val="Heading2"/>
      </w:pPr>
      <w:r>
        <w:rPr>
          <w:color w:val="212121"/>
          <w:w w:val="105"/>
        </w:rPr>
        <w:t>Diploma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in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Electronics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Communication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Engineering</w:t>
      </w:r>
    </w:p>
    <w:p w:rsidR="00512E59" w:rsidRDefault="004F1527">
      <w:pPr>
        <w:pStyle w:val="BodyText"/>
        <w:spacing w:before="62"/>
        <w:ind w:left="119"/>
      </w:pPr>
      <w:r>
        <w:rPr>
          <w:color w:val="212121"/>
          <w:spacing w:val="-2"/>
          <w:w w:val="105"/>
        </w:rPr>
        <w:t>B.V.V.S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spacing w:val="-2"/>
          <w:w w:val="105"/>
        </w:rPr>
        <w:t>Polytechnic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spacing w:val="-1"/>
          <w:w w:val="105"/>
        </w:rPr>
        <w:t>Bagalkot</w:t>
      </w:r>
      <w:r w:rsidR="00B73F13">
        <w:rPr>
          <w:color w:val="212121"/>
          <w:spacing w:val="-1"/>
          <w:w w:val="105"/>
        </w:rPr>
        <w:t>.</w:t>
      </w:r>
    </w:p>
    <w:p w:rsidR="00512E59" w:rsidRDefault="00B73F13">
      <w:pPr>
        <w:pStyle w:val="Heading2"/>
      </w:pPr>
      <w:r>
        <w:rPr>
          <w:color w:val="212121"/>
          <w:spacing w:val="-1"/>
          <w:w w:val="105"/>
        </w:rPr>
        <w:t>Secondary</w:t>
      </w:r>
      <w:r w:rsidR="004F1527">
        <w:rPr>
          <w:color w:val="212121"/>
          <w:spacing w:val="-12"/>
          <w:w w:val="105"/>
        </w:rPr>
        <w:t xml:space="preserve"> </w:t>
      </w:r>
      <w:r w:rsidR="004F1527">
        <w:rPr>
          <w:color w:val="212121"/>
          <w:w w:val="105"/>
        </w:rPr>
        <w:t>Education</w:t>
      </w:r>
    </w:p>
    <w:p w:rsidR="00512E59" w:rsidRDefault="004F1527">
      <w:pPr>
        <w:pStyle w:val="BodyText"/>
        <w:spacing w:before="62"/>
        <w:ind w:left="119"/>
      </w:pPr>
      <w:r>
        <w:rPr>
          <w:color w:val="212121"/>
          <w:spacing w:val="-3"/>
          <w:w w:val="105"/>
        </w:rPr>
        <w:t>S.S.S.B.V.V.S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spacing w:val="-2"/>
          <w:w w:val="105"/>
        </w:rPr>
        <w:t>Hi-School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spacing w:val="-2"/>
          <w:w w:val="105"/>
        </w:rPr>
        <w:t>Halingali</w:t>
      </w:r>
      <w:r w:rsidR="00B73F13">
        <w:rPr>
          <w:color w:val="212121"/>
          <w:spacing w:val="-2"/>
          <w:w w:val="105"/>
        </w:rPr>
        <w:t>.</w:t>
      </w:r>
    </w:p>
    <w:p w:rsidR="00512E59" w:rsidRDefault="004F1527">
      <w:pPr>
        <w:pStyle w:val="BodyText"/>
        <w:spacing w:before="3"/>
        <w:rPr>
          <w:sz w:val="21"/>
        </w:rPr>
      </w:pPr>
      <w:r>
        <w:br w:type="column"/>
      </w:r>
    </w:p>
    <w:p w:rsidR="00512E59" w:rsidRDefault="004F1527">
      <w:pPr>
        <w:pStyle w:val="BodyText"/>
        <w:ind w:right="109"/>
        <w:jc w:val="right"/>
      </w:pPr>
      <w:r>
        <w:rPr>
          <w:color w:val="212121"/>
          <w:w w:val="105"/>
        </w:rPr>
        <w:t>Jul 2019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–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Dec 2022</w:t>
      </w:r>
    </w:p>
    <w:p w:rsidR="00512E59" w:rsidRDefault="004F1527">
      <w:pPr>
        <w:pStyle w:val="BodyText"/>
        <w:spacing w:before="55"/>
        <w:ind w:right="101"/>
        <w:jc w:val="right"/>
      </w:pPr>
      <w:r>
        <w:rPr>
          <w:color w:val="212121"/>
          <w:spacing w:val="-1"/>
          <w:w w:val="110"/>
        </w:rPr>
        <w:t>Bangalore,</w:t>
      </w:r>
      <w:r>
        <w:rPr>
          <w:color w:val="212121"/>
          <w:spacing w:val="-6"/>
          <w:w w:val="110"/>
        </w:rPr>
        <w:t xml:space="preserve"> </w:t>
      </w:r>
      <w:r>
        <w:rPr>
          <w:color w:val="212121"/>
          <w:w w:val="110"/>
        </w:rPr>
        <w:t>India</w:t>
      </w:r>
    </w:p>
    <w:p w:rsidR="00512E59" w:rsidRDefault="00512E59">
      <w:pPr>
        <w:pStyle w:val="BodyText"/>
        <w:rPr>
          <w:sz w:val="26"/>
        </w:rPr>
      </w:pPr>
    </w:p>
    <w:p w:rsidR="00512E59" w:rsidRDefault="00512E59">
      <w:pPr>
        <w:pStyle w:val="BodyText"/>
        <w:rPr>
          <w:sz w:val="26"/>
        </w:rPr>
      </w:pPr>
    </w:p>
    <w:p w:rsidR="00512E59" w:rsidRDefault="00512E59">
      <w:pPr>
        <w:pStyle w:val="BodyText"/>
        <w:rPr>
          <w:sz w:val="26"/>
        </w:rPr>
      </w:pPr>
    </w:p>
    <w:p w:rsidR="00512E59" w:rsidRDefault="00512E59">
      <w:pPr>
        <w:pStyle w:val="BodyText"/>
        <w:rPr>
          <w:sz w:val="26"/>
        </w:rPr>
      </w:pPr>
    </w:p>
    <w:p w:rsidR="00512E59" w:rsidRDefault="00512E59">
      <w:pPr>
        <w:pStyle w:val="BodyText"/>
        <w:rPr>
          <w:sz w:val="26"/>
        </w:rPr>
      </w:pPr>
    </w:p>
    <w:p w:rsidR="00512E59" w:rsidRDefault="00512E59">
      <w:pPr>
        <w:pStyle w:val="BodyText"/>
        <w:rPr>
          <w:sz w:val="26"/>
        </w:rPr>
      </w:pPr>
    </w:p>
    <w:p w:rsidR="00512E59" w:rsidRDefault="00512E59">
      <w:pPr>
        <w:pStyle w:val="BodyText"/>
        <w:rPr>
          <w:sz w:val="26"/>
        </w:rPr>
      </w:pPr>
    </w:p>
    <w:p w:rsidR="00512E59" w:rsidRDefault="00512E59">
      <w:pPr>
        <w:pStyle w:val="BodyText"/>
        <w:rPr>
          <w:sz w:val="26"/>
        </w:rPr>
      </w:pPr>
    </w:p>
    <w:p w:rsidR="00512E59" w:rsidRDefault="00512E59">
      <w:pPr>
        <w:pStyle w:val="BodyText"/>
        <w:rPr>
          <w:sz w:val="26"/>
        </w:rPr>
      </w:pPr>
    </w:p>
    <w:p w:rsidR="00512E59" w:rsidRDefault="00512E59">
      <w:pPr>
        <w:pStyle w:val="BodyText"/>
        <w:rPr>
          <w:sz w:val="26"/>
        </w:rPr>
      </w:pPr>
    </w:p>
    <w:p w:rsidR="00512E59" w:rsidRDefault="00512E59">
      <w:pPr>
        <w:pStyle w:val="BodyText"/>
        <w:spacing w:before="9"/>
        <w:rPr>
          <w:sz w:val="32"/>
        </w:rPr>
      </w:pPr>
    </w:p>
    <w:p w:rsidR="00512E59" w:rsidRDefault="004F1527">
      <w:pPr>
        <w:pStyle w:val="BodyText"/>
        <w:ind w:right="109"/>
        <w:jc w:val="right"/>
      </w:pPr>
      <w:r>
        <w:rPr>
          <w:color w:val="212121"/>
          <w:spacing w:val="-1"/>
          <w:w w:val="110"/>
        </w:rPr>
        <w:t>May</w:t>
      </w:r>
      <w:r>
        <w:rPr>
          <w:color w:val="212121"/>
          <w:spacing w:val="-6"/>
          <w:w w:val="110"/>
        </w:rPr>
        <w:t xml:space="preserve"> </w:t>
      </w:r>
      <w:r>
        <w:rPr>
          <w:color w:val="212121"/>
          <w:spacing w:val="-1"/>
          <w:w w:val="110"/>
        </w:rPr>
        <w:t>2022</w:t>
      </w:r>
      <w:r>
        <w:rPr>
          <w:color w:val="212121"/>
          <w:spacing w:val="-14"/>
          <w:w w:val="110"/>
        </w:rPr>
        <w:t xml:space="preserve"> </w:t>
      </w:r>
      <w:r>
        <w:rPr>
          <w:color w:val="212121"/>
          <w:w w:val="110"/>
        </w:rPr>
        <w:t>–</w:t>
      </w:r>
      <w:r>
        <w:rPr>
          <w:color w:val="212121"/>
          <w:spacing w:val="-14"/>
          <w:w w:val="110"/>
        </w:rPr>
        <w:t xml:space="preserve"> </w:t>
      </w:r>
      <w:r>
        <w:rPr>
          <w:color w:val="212121"/>
          <w:w w:val="110"/>
        </w:rPr>
        <w:t>present</w:t>
      </w:r>
    </w:p>
    <w:p w:rsidR="00512E59" w:rsidRDefault="004F1527">
      <w:pPr>
        <w:pStyle w:val="BodyText"/>
        <w:spacing w:before="55"/>
        <w:ind w:right="101"/>
        <w:jc w:val="right"/>
      </w:pPr>
      <w:r>
        <w:rPr>
          <w:color w:val="212121"/>
          <w:w w:val="110"/>
        </w:rPr>
        <w:t>Bangalore</w:t>
      </w:r>
    </w:p>
    <w:p w:rsidR="00512E59" w:rsidRDefault="00512E59">
      <w:pPr>
        <w:pStyle w:val="BodyText"/>
        <w:rPr>
          <w:sz w:val="23"/>
        </w:rPr>
      </w:pPr>
    </w:p>
    <w:p w:rsidR="00512E59" w:rsidRDefault="004F1527">
      <w:pPr>
        <w:pStyle w:val="BodyText"/>
        <w:ind w:right="109"/>
        <w:jc w:val="right"/>
      </w:pPr>
      <w:r>
        <w:rPr>
          <w:color w:val="212121"/>
          <w:w w:val="105"/>
        </w:rPr>
        <w:t>Sep 2018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–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May 2019</w:t>
      </w:r>
    </w:p>
    <w:p w:rsidR="00512E59" w:rsidRDefault="004F1527">
      <w:pPr>
        <w:pStyle w:val="BodyText"/>
        <w:spacing w:before="55"/>
        <w:ind w:right="101"/>
        <w:jc w:val="right"/>
      </w:pPr>
      <w:r>
        <w:rPr>
          <w:color w:val="212121"/>
          <w:w w:val="110"/>
        </w:rPr>
        <w:t>Bangalore</w:t>
      </w:r>
    </w:p>
    <w:p w:rsidR="00512E59" w:rsidRDefault="00512E59">
      <w:pPr>
        <w:pStyle w:val="BodyText"/>
        <w:rPr>
          <w:sz w:val="26"/>
        </w:rPr>
      </w:pPr>
    </w:p>
    <w:p w:rsidR="00512E59" w:rsidRDefault="00512E59">
      <w:pPr>
        <w:pStyle w:val="BodyText"/>
        <w:rPr>
          <w:sz w:val="26"/>
        </w:rPr>
      </w:pPr>
    </w:p>
    <w:p w:rsidR="00512E59" w:rsidRDefault="00512E59">
      <w:pPr>
        <w:pStyle w:val="BodyText"/>
        <w:rPr>
          <w:sz w:val="27"/>
        </w:rPr>
      </w:pPr>
    </w:p>
    <w:p w:rsidR="00512E59" w:rsidRDefault="004F1527">
      <w:pPr>
        <w:pStyle w:val="BodyText"/>
        <w:ind w:right="109"/>
        <w:jc w:val="right"/>
      </w:pPr>
      <w:r>
        <w:rPr>
          <w:color w:val="212121"/>
          <w:w w:val="105"/>
        </w:rPr>
        <w:t>Jul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2015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–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Jun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2018</w:t>
      </w:r>
    </w:p>
    <w:p w:rsidR="00512E59" w:rsidRDefault="00512E59">
      <w:pPr>
        <w:pStyle w:val="BodyText"/>
        <w:rPr>
          <w:sz w:val="26"/>
        </w:rPr>
      </w:pPr>
    </w:p>
    <w:p w:rsidR="00512E59" w:rsidRDefault="004F1527">
      <w:pPr>
        <w:pStyle w:val="BodyText"/>
        <w:spacing w:before="221"/>
        <w:ind w:right="109"/>
        <w:jc w:val="right"/>
      </w:pPr>
      <w:r>
        <w:rPr>
          <w:color w:val="212121"/>
          <w:w w:val="105"/>
        </w:rPr>
        <w:t>Jul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2012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–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May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2015</w:t>
      </w:r>
    </w:p>
    <w:p w:rsidR="00512E59" w:rsidRDefault="00512E59">
      <w:pPr>
        <w:pStyle w:val="BodyText"/>
        <w:rPr>
          <w:sz w:val="26"/>
        </w:rPr>
      </w:pPr>
    </w:p>
    <w:p w:rsidR="00512E59" w:rsidRDefault="004F1527">
      <w:pPr>
        <w:pStyle w:val="BodyText"/>
        <w:spacing w:before="220"/>
        <w:ind w:right="101"/>
        <w:jc w:val="right"/>
      </w:pPr>
      <w:r>
        <w:rPr>
          <w:color w:val="212121"/>
          <w:w w:val="105"/>
        </w:rPr>
        <w:t>Apr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2012</w:t>
      </w:r>
    </w:p>
    <w:p w:rsidR="00512E59" w:rsidRDefault="00512E59">
      <w:pPr>
        <w:jc w:val="right"/>
        <w:sectPr w:rsidR="00512E59">
          <w:type w:val="continuous"/>
          <w:pgSz w:w="11900" w:h="16840"/>
          <w:pgMar w:top="0" w:right="580" w:bottom="280" w:left="560" w:header="720" w:footer="720" w:gutter="0"/>
          <w:cols w:num="2" w:space="720" w:equalWidth="0">
            <w:col w:w="8061" w:space="617"/>
            <w:col w:w="2082"/>
          </w:cols>
        </w:sectPr>
      </w:pPr>
    </w:p>
    <w:p w:rsidR="00512E59" w:rsidRDefault="00433241">
      <w:pPr>
        <w:pStyle w:val="BodyText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48544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913255"/>
                <wp:effectExtent l="0" t="0" r="0" b="0"/>
                <wp:wrapNone/>
                <wp:docPr id="40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913255"/>
                          <a:chOff x="0" y="0"/>
                          <a:chExt cx="11900" cy="3013"/>
                        </a:xfrm>
                      </wpg:grpSpPr>
                      <wps:wsp>
                        <wps:cNvPr id="4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3013"/>
                          </a:xfrm>
                          <a:prstGeom prst="rect">
                            <a:avLst/>
                          </a:prstGeom>
                          <a:solidFill>
                            <a:srgbClr val="D9E2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" y="1203"/>
                            <a:ext cx="187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9" y="1550"/>
                            <a:ext cx="200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2" y="1959"/>
                            <a:ext cx="161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2" y="2297"/>
                            <a:ext cx="135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859937" id="Group 33" o:spid="_x0000_s1026" style="position:absolute;margin-left:0;margin-top:0;width:595pt;height:150.65pt;z-index:-15831040;mso-position-horizontal-relative:page;mso-position-vertical-relative:page" coordsize="11900,30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iO974QQAAHMbAAAOAAAAZHJzL2Uyb0RvYy54bWzsWW1v2zYQ/j5g/0HQ&#10;d8WSLFmWEKVI/BIUyNag3X4ALdEWUUnUSDpONuy/7+5oxXbcLmnafVhgA7ZJ8e3uubvnSOr83X1T&#10;O3dcaSHb3A3OfNfhbSFL0a5y9/ff5t7YdbRhbclq2fLcfeDafXfx80/nmy7joaxkXXLlwCStzjZd&#10;7lbGdNlgoIuKN0yfyY630LiUqmEGqmo1KBXbwOxNPQh9fzTYSFV2ShZca3g6tY3uBc2/XPLCfFgu&#10;NTdOnbsgm6FfRb8L/B1cnLNspVhXiWIrBnuFFA0TLSz6ONWUGeaslTiaqhGFklouzVkhm4FcLkXB&#10;SQfQJvCfaHOt5LojXVbZZtU9wgTQPsHp1dMWv97dKkeUuRsBPC1rwEa0rDMcIjibbpVBn2vVfepu&#10;ldUQijey+KyhefC0Hesr29lZbH6RJczH1kYSOPdL1eAUoLZzTzZ4eLQBvzdOAQ+TOB7FPshSQFuQ&#10;BsMwjq2VigpMeTSuqGbbkUGQ9uOGfkDSD1hm1yQ5t3KhUuBseoen/j48P1Ws42QmjVj1eAY9nh/B&#10;C1m7qrkzHFtMqV8PqLZoOq2cVNCNXyolNxVnJYgVYH8Qfm8AVjTY4nXw/htILOuUNtdcNg4WcleB&#10;4GQ4dnejDUqy64J21LIW5VzUNVXUajGplXPHINSm6SyckbIw5KBb3WLnVuIwO6N9AvaHNbANPYFC&#10;5680CCP/Kky9+WiceNE8ir008ceeH6RX6ciP0mg6/xsFDKKsEmXJ2xvR8j6Mg+hlZt0Sig1ACmRn&#10;k7tpHMak+4H0el9Jnz5koSdKNsIAq9Wiyd3xYyeWoVFnbQlqs8wwUdvy4FB8Qhkw6P8JFXIBtLp1&#10;3oUsH8ADlAQjQagA/0KhkupP19kAl+Wu/mPNFHed+n0LXpQGEUa3oUoUJyFU1H7LYr+FtQVMlbvG&#10;dWxxYixhrjslVhWsFBAwrbyEwF4Kcgz0SivV1l8hvi7OO1Fk8N1aBEpHFnme4GGUWaMuNkk0L5qj&#10;YerzuvOAYztmxELUwjxQvgDJUaj27lYUiCZW9mI27GMWmnFVZ5igfftedgwEgSiIAXcxqzuIFURm&#10;9+gojA9nGWD1QI5FLbo+mrC81RjAf8L2XwDNZpKpLNYNb41NjYrXoLxsdSU6DRbPeLPgJYT1+9Ja&#10;8EsxF44vfT8Nr7xJ7E+8yE9m3mUaJV7iz5LIj8bBJJj0MbfWHGBg9bQTPyDoiDgoIwNnHAUAyxAS&#10;jBytCmRUiiJtFDdFhY+XQCjb58g5fQPBvEMWQX8Re47GsetgCgp9SiWWlzBDBeNkm50gqCyF9Ynt&#10;G/nzkQVZ9k206Kez8WwceVE4moGJplPvcj6JvNE8SOLpcDqZTIPeRJYW0au+30IE/lcpf06fYzbc&#10;ozfr3L11T0yP+fTI0XsPBR7FInz/hzw6POLR0Zvk0ZAy4YlHv77JHyWp5dE43p62AC3a6cPxrd/l&#10;k3NAMJx4NHdPPPpjdsxvgkejIx6lwzDqhrvWN7MfHZ549JnLksSHswldicQpptK9/egITh10WxId&#10;XnrsDusvPM+f9qOnm4e3uR+Fs5y92wTKtOf66E3uR6MTjz7Ho4Hl0TBM6Wpnj0eH4CXIoyFQ7elc&#10;31/lnvaj/91+lF5LwJsduuvdvoXCV0f7dbpP3b0ru/gHAAD//wMAUEsDBBQABgAIAAAAIQBXffHq&#10;1AAAAK0CAAAZAAAAZHJzL19yZWxzL2Uyb0RvYy54bWwucmVsc7ySwWrDMAyG74O+g9F9cZKWMUad&#10;Xkah19E9gLAVxzSWje2V9e1nKIMVSnfLURL/938HbXfffhZnStkFVtA1LQhiHYxjq+DzuH9+BZEL&#10;ssE5MCm4UIbdsHraftCMpYby5GIWlcJZwVRKfJMy64k85iZE4noZQ/JY6pisjKhPaEn2bfsi018G&#10;DDdMcTAK0sGsQRwvsTb/zw7j6DS9B/3licudCul87a5ATJaKAk/G4XW5biJbkPcd+mUc+kcO3TIO&#10;3SOHzTIOm18HefNkww8AAAD//wMAUEsDBBQABgAIAAAAIQACYPDs3AAAAAYBAAAPAAAAZHJzL2Rv&#10;d25yZXYueG1sTI9BS8NAEIXvgv9hGcGb3Y1B0TSbUop6KoKtIL1Ns9MkNDsbstsk/fduvdjLg8cb&#10;3vsmX0y2FQP1vnGsIZkpEMSlMw1XGr637w8vIHxANtg6Jg1n8rAobm9yzIwb+YuGTahELGGfoYY6&#10;hC6T0pc1WfQz1xHH7OB6iyHavpKmxzGW21Y+KvUsLTYcF2rsaFVTedycrIaPEcdlmrwN6+Nhdd5t&#10;nz5/1glpfX83LecgAk3h/xgu+BEdisi0dyc2XrQa4iPhTy9Z8qqi32tIVZKCLHJ5jV/8AgAA//8D&#10;AFBLAwQKAAAAAAAAACEArIv9vTMDAAAzAwAAFAAAAGRycy9tZWRpYS9pbWFnZTQucG5niVBORw0K&#10;GgoAAAANSUhEUgAAABIAAAAbCAYAAABxwd+fAAAABmJLR0QA/wD/AP+gvaeTAAAACXBIWXMAAA7E&#10;AAAOxAGVKw4bAAAC00lEQVQ4jaXVT0jbUBwH8F+eirZLnHPioLDNLipCyRpoYawUKxPEPxcPEgfe&#10;th56sD3ssEsPIubQwYbDFeZldIcd1F52EQ+joGyLbTX4Jz0UxljYsGMgGPO0Y3QmO1ViGot1X8jl&#10;93755Pd4CSF0XQdzNjY2/Ovr6w8kSfJKkuQFAGAYZpNhmE2fz5fyer2fzfcQRghj3Mzz/GwymXxU&#10;oRvCcdybaDT6hKIotQLa3t6+Nzk5mSwUCjerIeU4HI7v8XicY1k2cwphjJuHhoZyF0WM2MrKCkNR&#10;lIoAAGZmZl7WigAAFAqFWzzPzwIAENls1j8+Pv6xVsSYpaUlf70gCP1Wix6PR5iamgojhDQAAE3T&#10;0PT09CtRFH3mXkEQ+uvLx2tMT0/PbiKRGCRJEhvriURikOO4T/l8/q6xLkmSF+VyOY8ZcrlcW2YE&#10;AIAkSexyubbMdUmSvIggiMo3ssYghDTkdruz/wuxLJtGbrc7Y16QZbmrVCo1mOulUqlBluUuCyhj&#10;OZEoir5IJLKgKEqrqqotqqq2KIrSGolEFqxOjWXZDIExpliWVTRNQ5fZVl1d3cnOzs5VRJIkpmk6&#10;fxkEAKC7uztnt9uPEQDAyMjI4mWh0dHRdwCGj7a3t1c+PDy8VgvS1tb2a21t7Y7NZisiAACKotRg&#10;MPii1mlCodAzm81WPJ0IAODo6IgKBALfDg4Orl8EaW9v/7m6uko3NTX9BgA4PSmSJHEwGHxewzSx&#10;MnJmIgCAYrF4pa+v7+v+/v6NaojD4fiRSqW6Ghsb/5RrZ94du91+zPN8qBpCEIQei8UeG5EKCABg&#10;YGDg/djY2NvzoImJidd+v/9DxQOsfkcY4+bh4eHdvb2928Z6R0fHl+XlZbZ8Umei67rllU6nAzRN&#10;nzidTt3pdOqdnZ1/RVG8f17/uZCu6xCPx6NlaH5+/mm1XsutGRMOhxcJgtDn5uYeVuv7B5wHdZp9&#10;wTrrAAAAAElFTkSuQmCCUEsDBAoAAAAAAAAAIQD4wTXDYwMAAGMDAAAUAAAAZHJzL21lZGlhL2lt&#10;YWdlMi5wbmeJUE5HDQoaCgAAAA1JSERSAAAAGgAAABoIBgAAAKlKTM4AAAAGYktHRAD/AP8A/6C9&#10;p5MAAAAJcEhZcwAADsQAAA7EAZUrDhsAAAMDSURBVEiJrZZvSBpxGMcf9TZjc2+0F9tqxJVlCjaW&#10;ZqNYszdbMV84aDIiBs1kuBdOaIO2A7NgQbg/CcsY4qsIEgZFY8dobuFamMGgDqHIEUiQYe7FEPG8&#10;6d1eDOMyc6vzgQeO3/fLfX7PHc/DAwzDQC69Xq+xoaHhV09PzyeSJIVsjWvuP0xNTT2orq6mURRl&#10;UBRlHA7H85KDJicnzWwIiqJMbW3t71AodKVUIIFUKn1os9lcAMADVtA0zV9dXb1qMBg8AoGABo4h&#10;2N7e/pBKpc4WEuPx+HkEQTLNzc1+riC+RCKJFTO4XC5sY2NDyRnU0tLyuZiBoqjTMzMz9ziDtFot&#10;Xswgl8vXrFbrIFcQjyTJssbGxp+pVOpMviiRSPZmZ2ebKioqIlxBfKFQSLa1tX0sJA4MDDwpBQQA&#10;gA8A0Nvb6ywkLi4u3igFZB+k0Wi+KpXK7/kijuOGcDisKBkIAKCvr+9FvpjJZBC73f6GYRhevnZi&#10;kE6n86rV6qV8QyAQaJ+YmHjKFXRgHoXDYblMJkuzZx6KokxNTU12bm7uLqdZZ7fb96FisThO0zR/&#10;eXm5Pe8yPJ/Pp6+qqvohk8lCJynoAAgAQKVSLREEoYlEIlL2OU3T/Pn5+dsIgmTUavU3Hu/gb0un&#10;00Kn0zkkFov3ysvLD4+1QmUmEolznZ2da/mfMJfd3d1fNjc3FTn/7u7uRb1eH0RRlKmrq6PGxsYG&#10;KYo6xX4nj2GYgqVGo9HKrq6uQDQarSykIwiS0el001qtFh8ZGXkZi8UusPX6+npidHT0fq5tjgQB&#10;AOzs7FwymUzv19fXLx9pKhIIgmRMJpPDYrEMFQUBACSTSZHFYpleWFi4dRIYAEBra6vvnyAAgGw2&#10;K3C5XM/Gx8cxiqKExwWJRKLEf4FysbW1JcMw7G0wGLx+HJDNZnt0LBDA357CcfyO2+1+TBBE07/8&#10;GIb1G43GV5w2m5WVlWtms/mdQqFIFmoDt9vdf2iv45IkSZb5/f6bw8PDrzs6OgiVSrXn8XisbM8f&#10;A0e+TDBiLccAAAAASUVORK5CYIJQSwMECgAAAAAAAAAhAFZxpT3XAwAA1wMAABQAAABkcnMvbWVk&#10;aWEvaW1hZ2UxLnBuZ4lQTkcNChoKAAAADUlIRFIAAAAZAAAAEwgGAAAAZXKmBQAAAAZiS0dEAP8A&#10;/wD/oL2nkwAAAAlwSFlzAAAOxAAADsQBlSsOGwAAA3dJREFUOI2t1F1IW1ccAPBz7rmJKPThxDcl&#10;D/fmhpj4siF7EMbU1Tnrx4zWbMkp3cZwm+yjlHYb68uuH40ksfFjaiQx0aBR2YoyHDpMEKP47ZSF&#10;UVOEFVr3tj0EpFunN/f0xVtsSLqt9g/n5X8u53f+95zzh5RSMDY29mlbW1svpRSCFxRqtfofj8dz&#10;sbS09CdUVFRktVgsIzk5OQ+Xl5ffpJTCsw6VSnU8MDBgKSsrmwsEAtfQ7u7uz1qt9h4hxJednf3X&#10;ysrKG2epQKVSHff3979dXl7+4+Dg4I2urq6bCGPcEg6H6zmO2yeE+LKysh6trq6WPw/AsqzU19f3&#10;TkVFxQ9er/crl8vlYBhGRhqN5ptkMokikUi9Tqe7SwjxqdXqo7W1tfP/F+jt7bVVVlZODw0NfeFw&#10;OFwAAMAwDEUYY/HkXzKRSKReEIS4zWbzsSwrra+vv/5fAIRQsqen51JVVdXtQCBwraOj45Yyp1Qi&#10;KrdKlmUmHA436PX6O4QQH4SQbmxslP0b4Ha7L9fW1n43PDx81W63d52ehxDSp5DTkMFg+JUQ4gUA&#10;wM3NzdJ0AMMwstvtfq+urm4iGAxeaW9v70n9BkIIEMa4BQDw1PuQZRnNz89fNBqNMUKIV5ZltLW1&#10;VZIKdHZ2vm82m0Ojo6Oftba2fpuxWoyxmIqchkwm0y+EEK8kSart7e3XFMDpdH7Q0NAwGgqFPhFF&#10;sT8ToFSSFmFZVtJqtfcmJyc/Liws3CWEeI+OjrJ2dnZedTgcHzY2NgbHx8ebRVEcEAThbiKRyM3Q&#10;MSDgeV7mOI6eHnq9/nhubq4xkUjg4uLi3w0Gw6NoNFpJKQWxWOwVSimYmJj4iOd5uaSk5LfDw8Nz&#10;09PTl3U6XTJ1LY7jKMgEUEqBx+O5oeQLCgr+ViAFUOZGRkauUErB1NTUu+kgkArMzs5aToCv0+3K&#10;ZDI9TJcPBoOfZ4KU2/XkQVVXV99WWkK6g5QkSZUuv7S0dEGj0fxptVr9+fn59xcWFt5SzghhjFsQ&#10;Qsnu7u5LNTU13/t8vi+dTqcr0215VkSj0arc3Nw/rFarPy8v74ECIYxxCyHE29zc7DrpOZ3PAyix&#10;uLhYfQINHRwc8PF4/CXI87xsNBpjgiDEZ2ZmbGcBlIAQUrPZHNrb23t5f3+/ENrt9lt+v//6i1g8&#10;XTQ1NbkfA0SaAFmDZ5ZUAAAAAElFTkSuQmCCUEsDBAoAAAAAAAAAIQDBLUtu5gEAAOYBAAAUAAAA&#10;ZHJzL21lZGlhL2ltYWdlMy5wbmeJUE5HDQoaCgAAAA1JSERSAAAAFQAAABMIBgAAAH9ORosAAAAG&#10;YktHRAD/AP8A/6C9p5MAAAAJcEhZcwAADsQAAA7EAZUrDhsAAAGGSURBVDiNYzh58qSdiYnJS0VF&#10;xf/p6enrv3//zvn//38GSjDz2bNnz71//16EgYGB4e7duxqsrKy/zM3NDzJQAJg+f/7Mjyzw5csX&#10;PkoMZGBgYGDKzs5uhXGEhYVfhYWFzaXUUMb///8znD171urt27dihoaGJ0RFRV9QxVBSwc2bN3We&#10;PXsmx8TE9E9OTu6evLz8HSYmpn9wQ7W1tb8ga4iJiZlWUVFRxsDAwJCdnb163759PjC5jIyMDk5O&#10;zm89PT1tf/78YYGJc3BwfLexsdnd1dWVKCAg8I7l27dv3MiG/vr1ix2Z/fPnTw4Y/+jRo65nzpyx&#10;Rnf5jx8/OPfs2eMXEBBweuPGjSZMpHgbm4HI4NGjR0obNmyIYcGnCB2ws7P/mDNnjg8jIyM8Ivbu&#10;3es3f/78fBh/y5YtESQZqq2tfd7a2novstjDhw9VkPnPnz+XJcn7QkJCr9HFkF3NwMDA8PbtW1GS&#10;DCUG/Pz5k4PqhjIwMDBQbCi696liKDYwggzFFqYAMki+5r/0IU4AAAAASUVORK5CYIJQSwECLQAU&#10;AAYACAAAACEAsYJntgoBAAATAgAAEwAAAAAAAAAAAAAAAAAAAAAAW0NvbnRlbnRfVHlwZXNdLnht&#10;bFBLAQItABQABgAIAAAAIQA4/SH/1gAAAJQBAAALAAAAAAAAAAAAAAAAADsBAABfcmVscy8ucmVs&#10;c1BLAQItABQABgAIAAAAIQCxiO974QQAAHMbAAAOAAAAAAAAAAAAAAAAADoCAABkcnMvZTJvRG9j&#10;LnhtbFBLAQItABQABgAIAAAAIQBXffHq1AAAAK0CAAAZAAAAAAAAAAAAAAAAAEcHAABkcnMvX3Jl&#10;bHMvZTJvRG9jLnhtbC5yZWxzUEsBAi0AFAAGAAgAAAAhAAJg8OzcAAAABgEAAA8AAAAAAAAAAAAA&#10;AAAAUggAAGRycy9kb3ducmV2LnhtbFBLAQItAAoAAAAAAAAAIQCsi/29MwMAADMDAAAUAAAAAAAA&#10;AAAAAAAAAFsJAABkcnMvbWVkaWEvaW1hZ2U0LnBuZ1BLAQItAAoAAAAAAAAAIQD4wTXDYwMAAGMD&#10;AAAUAAAAAAAAAAAAAAAAAMAMAABkcnMvbWVkaWEvaW1hZ2UyLnBuZ1BLAQItAAoAAAAAAAAAIQBW&#10;caU91wMAANcDAAAUAAAAAAAAAAAAAAAAAFUQAABkcnMvbWVkaWEvaW1hZ2UxLnBuZ1BLAQItAAoA&#10;AAAAAAAAIQDBLUtu5gEAAOYBAAAUAAAAAAAAAAAAAAAAAF4UAABkcnMvbWVkaWEvaW1hZ2UzLnBu&#10;Z1BLBQYAAAAACQAJAEICAAB2FgAAAAA=&#10;">
                <v:rect id="Rectangle 38" o:spid="_x0000_s1027" style="position:absolute;width:11900;height:3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O8qwQAAANsAAAAPAAAAZHJzL2Rvd25yZXYueG1sRI9Bi8Iw&#10;FITvwv6H8Ba8aaqolK5Rll0Ur2qRPT6aZ1q2eSlN1NpfbwTB4zAz3zDLdWdrcaXWV44VTMYJCOLC&#10;6YqNgvy4GaUgfEDWWDsmBXfysF59DJaYaXfjPV0PwYgIYZ+hgjKEJpPSFyVZ9GPXEEfv7FqLIcrW&#10;SN3iLcJtLadJspAWK44LJTb0U1Lxf7hYBed0a/KTPeZ9L3lu/tzvToZeqeFn9/0FIlAX3uFXe6cV&#10;zCbw/BJ/gFw9AAAA//8DAFBLAQItABQABgAIAAAAIQDb4fbL7gAAAIUBAAATAAAAAAAAAAAAAAAA&#10;AAAAAABbQ29udGVudF9UeXBlc10ueG1sUEsBAi0AFAAGAAgAAAAhAFr0LFu/AAAAFQEAAAsAAAAA&#10;AAAAAAAAAAAAHwEAAF9yZWxzLy5yZWxzUEsBAi0AFAAGAAgAAAAhAN+E7yrBAAAA2wAAAA8AAAAA&#10;AAAAAAAAAAAABwIAAGRycy9kb3ducmV2LnhtbFBLBQYAAAAAAwADALcAAAD1AgAAAAA=&#10;" fillcolor="#d9e2e8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28" type="#_x0000_t75" style="position:absolute;left:685;top:1203;width:187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kiSxAAAANsAAAAPAAAAZHJzL2Rvd25yZXYueG1sRI9BawIx&#10;FITvgv8hPMGbZqtSZDVKEQS1Lm3Vg8fH5nWzdPOybqJu/70RCj0OM/MNM1+2thI3anzpWMHLMAFB&#10;nDtdcqHgdFwPpiB8QNZYOSYFv+Rhueh25phqd+cvuh1CISKEfYoKTAh1KqXPDVn0Q1cTR+/bNRZD&#10;lE0hdYP3CLeVHCXJq7RYclwwWNPKUP5zuFoFH1k+nWQX68bV59acV3vcv2c7pfq99m0GIlAb/sN/&#10;7Y1WMBnB80v8AXLxAAAA//8DAFBLAQItABQABgAIAAAAIQDb4fbL7gAAAIUBAAATAAAAAAAAAAAA&#10;AAAAAAAAAABbQ29udGVudF9UeXBlc10ueG1sUEsBAi0AFAAGAAgAAAAhAFr0LFu/AAAAFQEAAAsA&#10;AAAAAAAAAAAAAAAAHwEAAF9yZWxzLy5yZWxzUEsBAi0AFAAGAAgAAAAhAGZ+SJLEAAAA2wAAAA8A&#10;AAAAAAAAAAAAAAAABwIAAGRycy9kb3ducmV2LnhtbFBLBQYAAAAAAwADALcAAAD4AgAAAAA=&#10;">
                  <v:imagedata r:id="rId12" o:title=""/>
                </v:shape>
                <v:shape id="Picture 36" o:spid="_x0000_s1029" type="#_x0000_t75" style="position:absolute;left:679;top:1550;width:200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TvMxAAAANsAAAAPAAAAZHJzL2Rvd25yZXYueG1sRI/BasMw&#10;EETvhfyD2EBvjey4NMGJEoKhYJpTneSQ22JtLVNrZSzVdv++KhR6HGbmDbM/zrYTIw2+dawgXSUg&#10;iGunW24UXC+vT1sQPiBr7ByTgm/ycDwsHvaYazfxO41VaESEsM9RgQmhz6X0tSGLfuV64uh9uMFi&#10;iHJopB5winDbyXWSvEiLLccFgz0VhurP6ssqSPxlKrm68lu6yQqj0/Pt3p6VelzOpx2IQHP4D/+1&#10;S63gOYPfL/EHyMMPAAAA//8DAFBLAQItABQABgAIAAAAIQDb4fbL7gAAAIUBAAATAAAAAAAAAAAA&#10;AAAAAAAAAABbQ29udGVudF9UeXBlc10ueG1sUEsBAi0AFAAGAAgAAAAhAFr0LFu/AAAAFQEAAAsA&#10;AAAAAAAAAAAAAAAAHwEAAF9yZWxzLy5yZWxzUEsBAi0AFAAGAAgAAAAhAEElO8zEAAAA2wAAAA8A&#10;AAAAAAAAAAAAAAAABwIAAGRycy9kb3ducmV2LnhtbFBLBQYAAAAAAwADALcAAAD4AgAAAAA=&#10;">
                  <v:imagedata r:id="rId13" o:title=""/>
                </v:shape>
                <v:shape id="Picture 35" o:spid="_x0000_s1030" type="#_x0000_t75" style="position:absolute;left:702;top:1959;width:161;height: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nagwwAAANsAAAAPAAAAZHJzL2Rvd25yZXYueG1sRI9Pa8JA&#10;FMTvgt9heQUvRTcVaSV1FbEUvPqnhd4e2ZdsMPs2yW5N9NO7guBxmJnfMItVbytxptaXjhW8TRIQ&#10;xJnTJRcKjofv8RyED8gaK8ek4EIeVsvhYIGpdh3v6LwPhYgQ9ikqMCHUqZQ+M2TRT1xNHL3ctRZD&#10;lG0hdYtdhNtKTpPkXVosOS4YrGljKDvt/60C9+fy32v38dp8aXPKw7qhH90oNXrp158gAvXhGX60&#10;t1rBbAb3L/EHyOUNAAD//wMAUEsBAi0AFAAGAAgAAAAhANvh9svuAAAAhQEAABMAAAAAAAAAAAAA&#10;AAAAAAAAAFtDb250ZW50X1R5cGVzXS54bWxQSwECLQAUAAYACAAAACEAWvQsW78AAAAVAQAACwAA&#10;AAAAAAAAAAAAAAAfAQAAX3JlbHMvLnJlbHNQSwECLQAUAAYACAAAACEAPiZ2oMMAAADbAAAADwAA&#10;AAAAAAAAAAAAAAAHAgAAZHJzL2Rvd25yZXYueG1sUEsFBgAAAAADAAMAtwAAAPcCAAAAAA==&#10;">
                  <v:imagedata r:id="rId14" o:title=""/>
                </v:shape>
                <v:shape id="Picture 34" o:spid="_x0000_s1031" type="#_x0000_t75" style="position:absolute;left:712;top:2297;width:135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/VWxgAAANsAAAAPAAAAZHJzL2Rvd25yZXYueG1sRI9BS8NA&#10;FITvQv/D8gre7MaiRWO3pU0RxIvaFtTbM/vMhmbfhrw1jf56Vyh4HGbmG2a+HHyjeuqkDmzgcpKB&#10;Ii6DrbkysN/dX9yAkohssQlMBr5JYLkYnc0xt+HIL9RvY6UShCVHAy7GNtdaSkceZRJa4uR9hs5j&#10;TLKrtO3wmOC+0dMsm2mPNacFhy0VjsrD9ssb2K1fbzdPP+8fQR73b644yHNfiDHn42F1ByrSEP/D&#10;p/aDNXB1DX9f0g/Qi18AAAD//wMAUEsBAi0AFAAGAAgAAAAhANvh9svuAAAAhQEAABMAAAAAAAAA&#10;AAAAAAAAAAAAAFtDb250ZW50X1R5cGVzXS54bWxQSwECLQAUAAYACAAAACEAWvQsW78AAAAVAQAA&#10;CwAAAAAAAAAAAAAAAAAfAQAAX3JlbHMvLnJlbHNQSwECLQAUAAYACAAAACEA6p/1VsYAAADbAAAA&#10;DwAAAAAAAAAAAAAAAAAHAgAAZHJzL2Rvd25yZXYueG1sUEsFBgAAAAADAAMAtwAAAPoCAAAAAA==&#10;">
                  <v:imagedata r:id="rId15" o:title=""/>
                </v:shape>
                <w10:wrap anchorx="page" anchory="page"/>
              </v:group>
            </w:pict>
          </mc:Fallback>
        </mc:AlternateContent>
      </w:r>
    </w:p>
    <w:p w:rsidR="00512E59" w:rsidRDefault="00433241">
      <w:pPr>
        <w:pStyle w:val="BodyText"/>
        <w:ind w:left="114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6690995" cy="254635"/>
                <wp:effectExtent l="0" t="0" r="0" b="0"/>
                <wp:docPr id="3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0995" cy="254635"/>
                          <a:chOff x="0" y="0"/>
                          <a:chExt cx="10537" cy="401"/>
                        </a:xfrm>
                      </wpg:grpSpPr>
                      <wps:wsp>
                        <wps:cNvPr id="37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370"/>
                            <a:ext cx="10537" cy="30"/>
                          </a:xfrm>
                          <a:prstGeom prst="rect">
                            <a:avLst/>
                          </a:prstGeom>
                          <a:solidFill>
                            <a:srgbClr val="2E34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" y="40"/>
                            <a:ext cx="274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537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1527" w:rsidRPr="00733A42" w:rsidRDefault="004F1527">
                              <w:pPr>
                                <w:spacing w:before="23"/>
                                <w:ind w:left="463"/>
                                <w:rPr>
                                  <w:rFonts w:ascii="Cambria"/>
                                  <w:b/>
                                  <w:sz w:val="25"/>
                                  <w:szCs w:val="25"/>
                                </w:rPr>
                              </w:pPr>
                              <w:r w:rsidRPr="00733A42">
                                <w:rPr>
                                  <w:rFonts w:ascii="Cambria"/>
                                  <w:b/>
                                  <w:color w:val="2E3456"/>
                                  <w:w w:val="105"/>
                                  <w:sz w:val="25"/>
                                  <w:szCs w:val="25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" o:spid="_x0000_s1026" style="width:526.85pt;height:20.05pt;mso-position-horizontal-relative:char;mso-position-vertical-relative:line" coordsize="10537,4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1L/wiAQAAKwPAAAOAAAAZHJzL2Uyb0RvYy54bWzsV9tu4zYQfS/QfyD0&#10;ruhiybKEKAvHl2CBtA262w+gJcoiViJVkr6kRf+9Q1LyNUWzu2mfYkAyr8OZMzOHo9sP+7ZBWyIk&#10;5Sx3ghvfQYQVvKRsnTu/fV66EwdJhVmJG85I7jwT6Xy4+/GH212XkZDXvCmJQCCEyWzX5U6tVJd5&#10;nixq0mJ5wzvCYLLiosUKumLtlQLvQHrbeKHvj70dF2UneEGkhNG5nXTujPyqIoX6paokUajJHdBN&#10;mbcw75V+e3e3OFsL3NW06NXA36BFiymDQw+i5lhhtBH0SlRLC8Elr9RNwVuPVxUtiLEBrAn8C2se&#10;BN90xpZ1tlt3B5gA2gucvlls8fP2SSBa5s5o7CCGW/CRORaFqQZn160zWPMguk/dk7AWQvORF18k&#10;THuX87q/tovRavcTL0Ee3ihuwNlXotUiwGy0Nz54PviA7BUqYHA8Tv00jR1UwFwYR+NRbJ1U1ODJ&#10;q21Fveg3Bn48Suy2yA/0Hg9n9kSjZa+VNglCTR7RlN+H5qcad8Q4SWqkBjRBFYvmrxCDmK0bgkah&#10;RdSsG+CUFkvE+KyGZWQqBN/VBJeglrVC6wuC7QbdkeCJV4I7SvoQH+A9QWlkpg4g4awTUj0Q3iLd&#10;yB0Bihu34e2jVBbPYYn2ouQNLZe0aUxHrFezRqAthkQLF6MoHvcuOFvWML2Ycb3NSrQjoB6coee0&#10;oiZx/kyDMPLvw9RdjieJGy2j2E0Tf+L6QXqfjv0ojebLv7SCQZTVtCwJe6SMDEkcRK9za08nNv1M&#10;GqNd7qRxGBvbz7SXp0b65veSkS1VwGkNbXNncliEM+3UBSvBbJwpTBvb9s7VN1ELGAz/BhWIX+t1&#10;G7wrXj5DBAgOTgJOA/aFRs3FHw7aAZPljvx9gwVxUPORQRSlQRRp6jOdKE5C6IjTmdXpDGYFiMod&#10;5SDbnClLl5tO0HUNJwUGGMankNYVNYGh9bNaGUow+XV329Eig6f3CLSuPPLv9A671EbbYq+I9lUy&#10;Wiy+bDoXGLbDiq5oQ9WzuS1Ac60U2z7RQrOZ7pzkLNxVNmdhWp+KRiYDh1V2D+QJLQz/HXNWdpAr&#10;Gpnj0FUan0vxdPdMj1VDuyGbdLu3GMC/4PoXQLP3yJwXm5YwZS9GQRownjNZ006CxzPSrkgJaf2x&#10;tB58KefCydT30/DencX+zI38ZOFO0yhxE3+RRH40CWbBbMi5jSQAA27mHX2DpDPEMTDSVQLgTEOi&#10;M0eKQjOqySKpBFFFrYcrIJR+HBjtMGFgPiKrQX8Ve8Llh+D+gbwxB2lS0pdTmET9xZSc3zBfTZ4H&#10;CsTZV3Giny4mi0nkRuF4Af6Zz93pcha542WQxPPRfDabB4N/LCfqkPp+9xjk/5Hvl+Z3TYUn3GYj&#10;G1xjXPtO87o4uYryITyBRHUTnv+rWoFwt8z3WYf6Pd8jWx2c1B5I7WF8oP//tmy5SLuTouWytHtP&#10;vOXyPfEMSb9ZfaX2qz1IPBY1ry61DmXWocSChi2voPGGpZX5ooFPQlMm9p+v+pvztG9KseNH9t3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9o+f7d0AAAAFAQAADwAAAGRycy9k&#10;b3ducmV2LnhtbEyPQUvDQBCF74L/YRnBm92NtSoxm1KKeipCW6H0Ns1Ok9DsbMhuk/Tfu/Wil4HH&#10;e7z3TTYfbSN66nztWEMyUSCIC2dqLjV8bz8eXkH4gGywcUwaLuRhnt/eZJgaN/Ca+k0oRSxhn6KG&#10;KoQ2ldIXFVn0E9cSR+/oOoshyq6UpsMhlttGPir1LC3WHBcqbGlZUXHanK2GzwGHxTR571en4/Ky&#10;386+dquEtL6/GxdvIAKN4S8MV/yIDnlkOrgzGy8aDfGR8HuvnppNX0AcNDypBGSeyf/0+Q8AAAD/&#10;/wMAUEsDBAoAAAAAAAAAIQBTB51M+AgAAPgIAAAUAAAAZHJzL21lZGlhL2ltYWdlMS5wbmeJUE5H&#10;DQoaCgAAAA1JSERSAAAAJAAAACQIBgAAAOEAmJgAAAAGYktHRAD/AP8A/6C9p5MAAAAJcEhZcwAA&#10;DsQAAA7EAZUrDhsAAAiYSURBVFiFvZh5XBRHFsdf1fQMMzDMgMoiCAqKyqEQkEvEAzQeqATQIK4a&#10;RBE89qNEjBKjoKKudzRqjChhg2KS9QCVXQ8i4EJEVNCAukJQUTzAGQ45hmO6u/aPoaGZAEFJ9vdX&#10;1zH1vvXq1auqQYQQ6EplL8qHHPz6x215dx+OUyprTLh6jDFDCMH8vggBAUCEZVkBV+fqPCI9wM/7&#10;uNd4lxSxWNTYpSH+OJ0BqdW0KDEpNfJI3OkYhmaErJbxngpjxLAsEfTtIy/funlFsIe7w9V3BrpX&#10;UOSxKfbo8aelL206G/wdeAgAoNbfsixLcNDHUw5HrJy3ViLWUfUIKPlCxqJNsd/E840jBERXV1Ln&#10;7GR73cbaMt/G2jLferjFXZm+tPKNosrMqJ/BK4qi6BY1rVNerhz46rViUOH9X91TLmSGKJTVptoT&#10;sbMdciv+m2hviUTc0C1QyePnI4IWfH6HpmkRIYC4Wc2cPi4xMmJBpFwmrVKpmqQ0zQh37En4Kj3z&#10;tn9zc4tEKKRaRrvZX93w+ZKlEolOg1RPUosxZhmGFfycc2/q9p3xh1+XKwfxjY71dErdv3uNP0UJ&#10;6E6BGhub9OYsiMorK6uwYllWgBAi/Y37Po/ZEL7EZZRdRlz82Y3nUtJDFcpqU4QQAQAghKC2QRBi&#10;uSA3kOtX+s4Y/48VS+dsFItFjQ0Njfp79ifuO5eSHso3PNt/YtzG9WHhnQJFbz6ScD41cyG33oYG&#10;MsWZH/aMlMukVStX77yYfePetK7WvCvZ2gy+kxgfO0YopFoAAPYdOLn7u5MX1/D7JMbHejjYD8vh&#10;1wnGTZjud+DwqR18xn27I2fpiIRN51MzQ/55Jm055wUBxm2eEItFql3bI+bcznvo1djYrAsACGPM&#10;gCaQkUJZbZqTW/hhzdu6fjbWg/PHeDhcfl5WPrTkcdlIbuKvy5UDZ/iMO8kHwtcybgVgjBiuIiT4&#10;o51795/Y6zsrovjLr5J2IYRYAACKEtCTvN3OinVEjQgh9m/LgjZM9HJNXhOxYLVAIGAoSqD2nuCS&#10;wnkEAODBwxLXA4dO7QhaEJWnUFSbRq8PC5fLpZUIAWFZgnNyCybff/DYpcOSTZwW/lKhqDYFAJDL&#10;pUrLQQOKfiks9uDHCADAyBFWN08mbBtdX6+SsSwrkMmk1VxbQ0OjPk0zQrlcWrV85fZLN24WTNGO&#10;Mc8xjv8+uG+t7/GE5PWHjvy4laufHTApbkNU6LI2D3EwGGNmiKX5w3sFRWO0YQAABluYPQIAkEp1&#10;a/kwAAB6epI6uVxaBQCwaKHfDplMrwoAQEdH2ISxJuCzsvNnlL2oGOLn6/UtxhqvE0LwpSvZc1ta&#10;1DptQNwHy7KCoVbmhXxDbi4jroV84rtr6ZLZm7+IWrwMeiBnJ9vr1y4fNcnNOqEb80V4KMu2Z/lH&#10;RU8djfoZvvZwd7jMhUl9faM8Kzt/OteHwhgz3PljpQU0fuyoi/Pm+hzoCQjLsvjBf584tzSrxe0A&#10;pY78Ppxnp08bm5R9454PgGZlUi9lzZ/o7XYOAIDSZHiN+hoavOG+MUbskbjTm+7kP5zw2ergCFMT&#10;o2fdAcX+/dhR7VzTKgIAiKIEapvhlvkAAF7jnc/riIRNzS1qMcuygqzsu9MbGhr19fQkdRhBe7gY&#10;9+9bJhaLVNwuqKtXGaRn3vY79PUP27qDoWmGSj6fsaiLZgQAsCI8MJqLM4lE3ODt5ZrMxZKapkXX&#10;s/JmAgBglrBta0wIwZ+tDv6UEEDcdscYM43NLbrdAQkEmOGMaQtjxIYtDtj6yfyZe/j1PlM9k7j4&#10;whgxV9JuzAEAQPbOgW1rtjw8MDo8dFZsUXGpw6Lwzdfr61VyACAIIfiLUZ8X3Hz9Zk5IWBb28abH&#10;T8rs1kR9ebquTmWgrKzpzwFYDDIt+nCi+2mzAcZPnByts8wGGD/RBlXTtNB7Slh5bW1Dn9ZJ0emX&#10;4/pjzcVKkxN+Ss+dRQhBw4dZ/GJrM/hOq5cQIQRVvKk0r3hTaV5RUWl+9PjZ6Jq3dX2PJ6Ssf1r6&#10;ypqD0XgZkIe7w5Xl4YExvjPGf9cZDACAkKLUPlM8v+dWgmFY6tLVn+fiEXZWudzhWPzrM4f0jFv+&#10;AABhiwO2SsQ6Kn4W/z0hhFhzM+OSvwZN69HO9JnqmcQdRQghNvl8xmJqdsCkuML7Je6cu/ceOLHH&#10;3c0+zWWUXeaJhNjRURsOnqqtbTCoeVvXT62mRfwramiI3/ZHRU8dVapmPQCAgebGJbt3fBpoaCBT&#10;dgVRUVFpdjbl2hIAjTdbqwkhBBcVl36AaJoRzJm/7u7jJ2V2rUFGRrvZpx3cv26GkKLU3EDrNx48&#10;eTntRhDDaIAy044ZdWe4KwXOW3e3qLj0gy6aCRYIMLM2cuEqXkZFObkFk7dsizumfYQwDPted2u+&#10;FMpqk26aEQYAcHW2y1i1Yu7n/JYLqdeDc24WTObKTk42/4HWnDLMamCBnq6krjdgXDDzZT9yaA7F&#10;FUKCP9r58rXC4sy5n9pucWo1LeK+Z/tPirMZbpnf1NSiO9TKvFAkEjb3BghjRFydR6YtWRSwlasb&#10;NNCkuA0IIUTGjXH6Fx9IW3a2Q+70BkJbffrIK0ZpPN8Oyi8Q+O214/+tDkD8q8Kfri4ezB091MnF&#10;7A/naJ00SwgykEsrtdupDp3f88nMqbauweBEUmokl6u09UZRNaC6ptaIs2VrMzjv94B65aGYLUe+&#10;Tc+87Q8ABHUzEkaINTSUKcaNHXXxTwWqrHzLHbKoqz9VMMYMQohsiVkWItPXq/lNO7/wvv9ycKIZ&#10;huquHSEgtjaWed8nbnf29HC81FmfjgP00kM0zQi5b5P+/Z7t3LZqLlcWCAS0pYXpIz297jN8B6De&#10;bnuabveQWKyj0n4m90R/6LZn2e6XrCfqAMR/BgMACEXUO51XQmH7+aYjEja9D9D/AMlc3i0k0A7O&#10;AAAAAElFTkSuQmCCUEsBAi0AFAAGAAgAAAAhALGCZ7YKAQAAEwIAABMAAAAAAAAAAAAAAAAAAAAA&#10;AFtDb250ZW50X1R5cGVzXS54bWxQSwECLQAUAAYACAAAACEAOP0h/9YAAACUAQAACwAAAAAAAAAA&#10;AAAAAAA7AQAAX3JlbHMvLnJlbHNQSwECLQAUAAYACAAAACEAINS/8IgEAACsDwAADgAAAAAAAAAA&#10;AAAAAAA6AgAAZHJzL2Uyb0RvYy54bWxQSwECLQAUAAYACAAAACEAqiYOvrwAAAAhAQAAGQAAAAAA&#10;AAAAAAAAAADuBgAAZHJzL19yZWxzL2Uyb0RvYy54bWwucmVsc1BLAQItABQABgAIAAAAIQD2j5/t&#10;3QAAAAUBAAAPAAAAAAAAAAAAAAAAAOEHAABkcnMvZG93bnJldi54bWxQSwECLQAKAAAAAAAAACEA&#10;UwedTPgIAAD4CAAAFAAAAAAAAAAAAAAAAADrCAAAZHJzL21lZGlhL2ltYWdlMS5wbmdQSwUGAAAA&#10;AAYABgB8AQAAFRIAAAAA&#10;">
                <v:rect id="Rectangle 32" o:spid="_x0000_s1027" style="position:absolute;top:370;width:10537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svexQAAANsAAAAPAAAAZHJzL2Rvd25yZXYueG1sRI9Ba8JA&#10;FITvQv/D8oTezEYrVtNspEgLFbxoS72+Zl+T1OzbkN1q4q93BcHjMDPfMOmyM7U4UusqywrGUQyC&#10;OLe64kLB1+f7aA7CeWSNtWVS0JODZfYwSDHR9sRbOu58IQKEXYIKSu+bREqXl2TQRbYhDt6vbQ36&#10;INtC6hZPAW5qOYnjmTRYcVgosaFVSflh928UTIs/jPv1vjfn6dviOz/Mf2Z+o9TjsHt9AeGp8/fw&#10;rf2hFTw9w/VL+AEyuwAAAP//AwBQSwECLQAUAAYACAAAACEA2+H2y+4AAACFAQAAEwAAAAAAAAAA&#10;AAAAAAAAAAAAW0NvbnRlbnRfVHlwZXNdLnhtbFBLAQItABQABgAIAAAAIQBa9CxbvwAAABUBAAAL&#10;AAAAAAAAAAAAAAAAAB8BAABfcmVscy8ucmVsc1BLAQItABQABgAIAAAAIQCdmsvexQAAANsAAAAP&#10;AAAAAAAAAAAAAAAAAAcCAABkcnMvZG93bnJldi54bWxQSwUGAAAAAAMAAwC3AAAA+QIAAAAA&#10;" fillcolor="#2e3456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28" type="#_x0000_t75" style="position:absolute;left:29;top:40;width:274;height: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LlswQAAANsAAAAPAAAAZHJzL2Rvd25yZXYueG1sRE/dasIw&#10;FL4f7B3CGexupiro1hnLJgyGiLC2D3Bojm2xOWmbrM3efrkQvPz4/ndZMJ2YaHStZQXLRQKCuLK6&#10;5VpBWXy9vIJwHlljZ5kU/JGDbP/4sMNU25l/aMp9LWIIuxQVNN73qZSuasigW9ieOHIXOxr0EY61&#10;1CPOMdx0cpUkG2mw5djQYE+Hhqpr/msUvA3T+jzIcO23eYGnuQzn5Pip1PNT+HgH4Sn4u/jm/tYK&#10;1nFs/BJ/gNz/AwAA//8DAFBLAQItABQABgAIAAAAIQDb4fbL7gAAAIUBAAATAAAAAAAAAAAAAAAA&#10;AAAAAABbQ29udGVudF9UeXBlc10ueG1sUEsBAi0AFAAGAAgAAAAhAFr0LFu/AAAAFQEAAAsAAAAA&#10;AAAAAAAAAAAAHwEAAF9yZWxzLy5yZWxzUEsBAi0AFAAGAAgAAAAhABRguWzBAAAA2wAAAA8AAAAA&#10;AAAAAAAAAAAABwIAAGRycy9kb3ducmV2LnhtbFBLBQYAAAAAAwADALcAAAD1AgAAAAA=&#10;">
                  <v:imagedata r:id="rId1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0" o:spid="_x0000_s1029" type="#_x0000_t202" style="position:absolute;width:10537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4F1527" w:rsidRPr="00733A42" w:rsidRDefault="004F1527">
                        <w:pPr>
                          <w:spacing w:before="23"/>
                          <w:ind w:left="463"/>
                          <w:rPr>
                            <w:rFonts w:ascii="Cambria"/>
                            <w:b/>
                            <w:sz w:val="25"/>
                            <w:szCs w:val="25"/>
                          </w:rPr>
                        </w:pPr>
                        <w:r w:rsidRPr="00733A42">
                          <w:rPr>
                            <w:rFonts w:ascii="Cambria"/>
                            <w:b/>
                            <w:color w:val="2E3456"/>
                            <w:w w:val="105"/>
                            <w:sz w:val="25"/>
                            <w:szCs w:val="25"/>
                          </w:rPr>
                          <w:t>SKILLS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12E59" w:rsidRDefault="00286C1F">
      <w:pPr>
        <w:pStyle w:val="BodyText"/>
        <w:spacing w:before="128"/>
        <w:ind w:left="119"/>
      </w:pPr>
      <w:r>
        <w:rPr>
          <w:color w:val="212121"/>
          <w:w w:val="105"/>
        </w:rPr>
        <w:t>UVM</w:t>
      </w:r>
      <w:r>
        <w:rPr>
          <w:color w:val="212121"/>
          <w:spacing w:val="-6"/>
          <w:w w:val="105"/>
        </w:rPr>
        <w:t xml:space="preserve"> |</w:t>
      </w:r>
      <w:r w:rsidRPr="00286C1F">
        <w:rPr>
          <w:color w:val="212121"/>
          <w:w w:val="105"/>
        </w:rPr>
        <w:t xml:space="preserve"> </w:t>
      </w:r>
      <w:r>
        <w:rPr>
          <w:color w:val="212121"/>
          <w:w w:val="105"/>
        </w:rPr>
        <w:t>System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Verilog</w:t>
      </w:r>
      <w:r>
        <w:rPr>
          <w:color w:val="212121"/>
          <w:spacing w:val="-6"/>
          <w:w w:val="105"/>
        </w:rPr>
        <w:t xml:space="preserve"> |</w:t>
      </w:r>
      <w:r w:rsidRPr="00286C1F">
        <w:rPr>
          <w:color w:val="212121"/>
          <w:w w:val="105"/>
        </w:rPr>
        <w:t xml:space="preserve"> </w:t>
      </w:r>
      <w:r>
        <w:rPr>
          <w:color w:val="212121"/>
          <w:w w:val="105"/>
        </w:rPr>
        <w:t>SVA</w:t>
      </w:r>
      <w:r>
        <w:rPr>
          <w:color w:val="212121"/>
          <w:spacing w:val="-10"/>
          <w:w w:val="105"/>
        </w:rPr>
        <w:t xml:space="preserve"> |</w:t>
      </w:r>
      <w:r w:rsidRPr="00286C1F">
        <w:rPr>
          <w:color w:val="212121"/>
          <w:w w:val="105"/>
        </w:rPr>
        <w:t xml:space="preserve"> </w:t>
      </w:r>
      <w:r>
        <w:rPr>
          <w:color w:val="212121"/>
          <w:w w:val="105"/>
        </w:rPr>
        <w:t>OOPS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Concept</w:t>
      </w:r>
      <w:r>
        <w:rPr>
          <w:color w:val="212121"/>
          <w:spacing w:val="-6"/>
          <w:w w:val="105"/>
        </w:rPr>
        <w:t xml:space="preserve"> | </w:t>
      </w:r>
      <w:r>
        <w:rPr>
          <w:color w:val="212121"/>
          <w:w w:val="105"/>
        </w:rPr>
        <w:t>Verilog</w:t>
      </w:r>
      <w:r>
        <w:rPr>
          <w:color w:val="212121"/>
          <w:spacing w:val="-6"/>
          <w:w w:val="105"/>
        </w:rPr>
        <w:t xml:space="preserve"> |</w:t>
      </w:r>
      <w:r w:rsidR="00552F56" w:rsidRPr="00552F56">
        <w:rPr>
          <w:color w:val="212121"/>
          <w:w w:val="105"/>
        </w:rPr>
        <w:t xml:space="preserve"> </w:t>
      </w:r>
      <w:r w:rsidR="00552F56">
        <w:rPr>
          <w:color w:val="212121"/>
          <w:w w:val="105"/>
        </w:rPr>
        <w:t>STA</w:t>
      </w:r>
      <w:r>
        <w:rPr>
          <w:color w:val="212121"/>
          <w:spacing w:val="-6"/>
          <w:w w:val="105"/>
        </w:rPr>
        <w:t xml:space="preserve"> </w:t>
      </w:r>
      <w:r w:rsidR="003973E2">
        <w:rPr>
          <w:color w:val="212121"/>
          <w:spacing w:val="-6"/>
          <w:w w:val="105"/>
        </w:rPr>
        <w:t xml:space="preserve">| </w:t>
      </w:r>
      <w:r w:rsidR="004F1527">
        <w:rPr>
          <w:color w:val="212121"/>
          <w:w w:val="105"/>
        </w:rPr>
        <w:t>Digital</w:t>
      </w:r>
      <w:r w:rsidR="004F1527">
        <w:rPr>
          <w:color w:val="212121"/>
          <w:spacing w:val="-7"/>
          <w:w w:val="105"/>
        </w:rPr>
        <w:t xml:space="preserve"> </w:t>
      </w:r>
      <w:r w:rsidR="004F1527">
        <w:rPr>
          <w:color w:val="212121"/>
          <w:w w:val="105"/>
        </w:rPr>
        <w:t>Electronics</w:t>
      </w:r>
      <w:r w:rsidR="004F1527">
        <w:rPr>
          <w:color w:val="212121"/>
          <w:spacing w:val="-6"/>
          <w:w w:val="105"/>
        </w:rPr>
        <w:t xml:space="preserve"> </w:t>
      </w:r>
      <w:r w:rsidR="004F1527">
        <w:rPr>
          <w:color w:val="212121"/>
          <w:w w:val="105"/>
        </w:rPr>
        <w:t>|</w:t>
      </w:r>
      <w:r w:rsidR="004F1527">
        <w:rPr>
          <w:color w:val="212121"/>
          <w:spacing w:val="-7"/>
          <w:w w:val="105"/>
        </w:rPr>
        <w:t xml:space="preserve"> </w:t>
      </w:r>
      <w:r w:rsidR="004F1527">
        <w:rPr>
          <w:color w:val="212121"/>
          <w:w w:val="105"/>
        </w:rPr>
        <w:t>|</w:t>
      </w:r>
      <w:r w:rsidR="004F1527">
        <w:rPr>
          <w:color w:val="212121"/>
          <w:spacing w:val="-6"/>
          <w:w w:val="105"/>
        </w:rPr>
        <w:t xml:space="preserve"> </w:t>
      </w:r>
      <w:r w:rsidR="004F1527">
        <w:rPr>
          <w:color w:val="212121"/>
          <w:w w:val="105"/>
        </w:rPr>
        <w:t>Perl</w:t>
      </w:r>
      <w:r w:rsidR="004F1527">
        <w:rPr>
          <w:color w:val="212121"/>
          <w:spacing w:val="-6"/>
          <w:w w:val="105"/>
        </w:rPr>
        <w:t xml:space="preserve"> </w:t>
      </w:r>
      <w:r w:rsidR="004F1527">
        <w:rPr>
          <w:color w:val="212121"/>
          <w:w w:val="105"/>
        </w:rPr>
        <w:t>|</w:t>
      </w:r>
      <w:r w:rsidR="004F1527">
        <w:rPr>
          <w:color w:val="212121"/>
          <w:spacing w:val="-6"/>
          <w:w w:val="105"/>
        </w:rPr>
        <w:t xml:space="preserve"> </w:t>
      </w:r>
      <w:r w:rsidR="00B73F13">
        <w:rPr>
          <w:color w:val="212121"/>
          <w:w w:val="105"/>
        </w:rPr>
        <w:t>Embedded</w:t>
      </w:r>
      <w:r w:rsidR="004F1527">
        <w:rPr>
          <w:color w:val="212121"/>
          <w:spacing w:val="-6"/>
          <w:w w:val="105"/>
        </w:rPr>
        <w:t xml:space="preserve"> </w:t>
      </w:r>
      <w:r w:rsidR="004F1527">
        <w:rPr>
          <w:color w:val="212121"/>
          <w:w w:val="105"/>
        </w:rPr>
        <w:t>C.</w:t>
      </w:r>
    </w:p>
    <w:p w:rsidR="00512E59" w:rsidRDefault="00433241">
      <w:pPr>
        <w:pStyle w:val="BodyText"/>
        <w:spacing w:before="7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427990</wp:posOffset>
                </wp:positionH>
                <wp:positionV relativeFrom="paragraph">
                  <wp:posOffset>175260</wp:posOffset>
                </wp:positionV>
                <wp:extent cx="6690995" cy="254635"/>
                <wp:effectExtent l="0" t="0" r="0" b="0"/>
                <wp:wrapTopAndBottom/>
                <wp:docPr id="32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0995" cy="254635"/>
                          <a:chOff x="674" y="276"/>
                          <a:chExt cx="10537" cy="401"/>
                        </a:xfrm>
                      </wpg:grpSpPr>
                      <wps:wsp>
                        <wps:cNvPr id="33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674" y="646"/>
                            <a:ext cx="10537" cy="30"/>
                          </a:xfrm>
                          <a:prstGeom prst="rect">
                            <a:avLst/>
                          </a:prstGeom>
                          <a:solidFill>
                            <a:srgbClr val="2E34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4" y="316"/>
                            <a:ext cx="271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674" y="276"/>
                            <a:ext cx="10537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1527" w:rsidRPr="00733A42" w:rsidRDefault="004F1527">
                              <w:pPr>
                                <w:spacing w:before="23"/>
                                <w:ind w:left="463"/>
                                <w:rPr>
                                  <w:rFonts w:ascii="Cambria"/>
                                  <w:b/>
                                  <w:sz w:val="25"/>
                                  <w:szCs w:val="25"/>
                                </w:rPr>
                              </w:pPr>
                              <w:r w:rsidRPr="00733A42">
                                <w:rPr>
                                  <w:rFonts w:ascii="Cambria"/>
                                  <w:b/>
                                  <w:color w:val="2E3456"/>
                                  <w:w w:val="105"/>
                                  <w:sz w:val="25"/>
                                  <w:szCs w:val="25"/>
                                </w:rPr>
                                <w:t>TOOLS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30" style="position:absolute;margin-left:33.7pt;margin-top:13.8pt;width:526.85pt;height:20.05pt;z-index:-15728128;mso-wrap-distance-left:0;mso-wrap-distance-right:0;mso-position-horizontal-relative:page;mso-position-vertical-relative:text" coordorigin="674,276" coordsize="10537,4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QE3kmwQAAL8PAAAOAAAAZHJzL2Uyb0RvYy54bWzsV9tu4zYQfS/QfyD0&#10;ruhiWrKEKIvEl2CBtBvsbj+AliiLWIlUSTp2WvTfOyQtX7fd7KV9igHbvA5nzswcDq/fbLsWPVGp&#10;mOCFF12FHqK8FBXjq8L77ePCn3hIacIr0gpOC++ZKu/Nzc8/XW/6nMaiEW1FJQIhXOWbvvAarfs8&#10;CFTZ0I6oK9FTDpO1kB3R0JWroJJkA9K7NojDMAk2Qla9FCVVCkZnbtK7sfLrmpb6XV0rqlFbeKCb&#10;tr/S/i7Nb3BzTfKVJH3Dyp0a5Bu06AjjcOhe1IxogtaSXYjqWCmFErW+KkUXiLpmJbU2gDVReGbN&#10;vRTr3tqyyjerfg8TQHuG0zeLLX99epSIVYU3ij3ESQc+sseieGzA2fSrHNbcy/5D/yidhdB8EOUn&#10;BdPB+bzpr9xitNz8IiqQR9ZaWHC2teyMCDAbba0Pnvc+oFuNShhMkizMsrGHSpiLxzgZWT1IXjbg&#10;SbMtSbGHzGSaOPeVzXy3OQrHo9RtxWFkZgOSu1OtpjvNjFkQbuqAqPo+RD80pKfWUcqgNSA6GhB9&#10;D3FI+KqlKJ44VO26AVLl8ERcTBtYRm+lFJuGkgrUclYYfUGw22A6CrzxRYAHpBK8Q2oA+Qinkc2B&#10;PUwk76XS91R0yDQKT4Lq1nnk6UFph+iwxPhSiZZVC9a2tiNXy2kr0ROBdIvnIzy2B4P0k2UtN4u5&#10;MNucRDcC6sEZZs4oatPnzyyKcXgXZ/4imaQ+XuCxn6XhxA+j7C5LQpzh2eIvo2CE84ZVFeUPjNMh&#10;lSP8MsfuSMUloU1mtCm8bAxJYO36RyND+9lF2omRHdPAbC3rCm+yX0Ry49Y5r8BskmvCWtcOTtW3&#10;cQsYDP8WFYhg53cXvktRPUMMSAFOAmYDDoZGI+QfHtoAnxWe+n1NJPVQ+5ZDHGURxoYAbQeP0xg6&#10;8nhmeTxDeAmiCk97yDWn2pHmupds1cBJkQWGi1tI7prZwDD6Oa0sMdgMu7nuWZnDd+cRaF145Msk&#10;D7v02tjiLoruRTI6Ij+tex94tieaLVnL9LO9M0BzoxR/emSl4TTTOcpaYBfHgzBtTkVxavw7rHJ7&#10;IE9YaVnwkLWqh1wxyByGLhL5VEpguid6LFvWD9lk2juLAfwzxv8MaO42mYly3VGu3fUoaQvGC64a&#10;1ivweE67Ja0grd9WzoOfy7l4chuGWXznT8fh1MdhOvdvM5z6aThPcYgn0TSaDjm3VhRgIO2sZz8g&#10;6SxxDIx0kQAkN5DYhJSl4VSbRUpLqsvGDNdAKLtxwznDhIX5gKwB/UX8mYbuphlFZ/wZp+Bke0FB&#10;wzHYcLcN3PhC+tyTIMm/ihXDbD6ZT7CP42QOHprN/NvFFPvJIkrHs9FsOp1Fg4ccK5qg+n4H/TsZ&#10;LuznkgyP2M3FNjjHOveV6E2BchHnQ4ACjZomfP+vigXqLsd9H0EpdCe2KLahf1R/IL2F8eEC+K9L&#10;l32RZ/Qx9eFR6XJe4n117fKafK9V1kXynVZZervc2ueR5flDhfPiumtfc+3rLWi4WgsaP7DOsg8c&#10;eCXamnH3ojXP0OO+rcsO7+6bvw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CWW&#10;l3/fAAAACQEAAA8AAABkcnMvZG93bnJldi54bWxMj8FqwzAQRO+F/oPYQm+NLLe1g2M5hND2FApN&#10;CqW3jbWxTSzJWIrt/H3lU3Nc3jDzNl9PumUD9a6xRoJYRMDIlFY1ppLwfXh/WgJzHo3C1hqScCUH&#10;6+L+LsdM2dF80bD3FQslxmUoofa+yzh3ZU0a3cJ2ZAI72V6jD2dfcdXjGMp1y+MoSrjGxoSFGjva&#10;1lSe9xct4WPEcfMs3obd+bS9/h5eP392gqR8fJg2K2CeJv8fhlk/qEMRnI72YpRjrYQkfQlJCXGa&#10;AJu5iIUAdpxJCrzI+e0HxR8AAAD//wMAUEsDBAoAAAAAAAAAIQDgPgKaNgYAADYGAAAUAAAAZHJz&#10;L21lZGlhL2ltYWdlMS5wbmeJUE5HDQoaCgAAAA1JSERSAAAAJAAAACQIBgAAAOEAmJgAAAAGYktH&#10;RAD/AP8A/6C9p5MAAAAJcEhZcwAADsQAAA7EAZUrDhsAAAXWSURBVFiFvdh7TFNXGADw75y2o4WC&#10;gDyKthAKVYHJpsM455ttDh0iM1EytoyhQ8dgCGOJ25w8FCOimdnYJlMwmhnD5kxAdM45M4YCylQE&#10;QSZQhJZHAVPGo5VH7zn7o714ZaC0Vk7S5N6er6e/3u9895xbRCkFazVN533ZyfzfEk4XXIoZGNBP&#10;AwDAGDPGXooIoRgAYH14cG7qjq0x442BrAX6q+TG2s9Tsk/odA/sAQA9LpaHMVNyKc9ZLLbtG9uH&#10;rYHJOfJLakJy1hm9flDMYjBCZKJ4hhCeSq1RjNf31KBz5y+/c+jwqTQAAEopxggRjDETFrr8ePbB&#10;7aGxWzakmUIpAABCiHjKJA0KhWe11UGNSnVAesYPuQih0bwrFF7VBae+8ktPid2k7el1yzlyKhUZ&#10;MQghRGRSd+XRw2nLBXz+iNVB33x3cu+IwfAcpRRhjIi/n/z68bxdi708PRoKiv6MTtudkwcUgI7B&#10;uLo4dbBjjBgMgrp/muYPDOgdAAD4lmLaO7q9Sq5UvkkpxQBARSLhwIHMpA0ioY1+spju+z0em7em&#10;F7eoOmbxMGbCw1YetRhUWFQcbcIAAKDIiJDsmTPcmgEA8n++EG8q3idiVGqNL4Bxop8uuBRjccru&#10;1je/iPHDSgoLXXGMPfaRy2oxxgTAONF3p330/kQYzo8CgKeYQyq1xpe90YlEwgFPmaTxIUhaSwjh&#10;seednVrpRBiEYLQgMELE4pR1d/fMYI+dnR26uH0+3tI73PPCouJoAACJ+3T1zvTvj3ExlHJuoghR&#10;i0EuLo4dff06JwCA/n6dE6UUseUvl88cBSGEaGn5rZDS8lshpnPy8MogGh+7cee3h37KYOMtTplM&#10;KlGyc6ivT+fUxbliMzzcmgUC/hAAAKX0kWWEm6aM9LgoH7mslu0jhPAsAlVV1y+quF4TzF0Ga2oa&#10;FrLHPB5mViwLKrKxee4B93OmhdaISYuLCl299MSFi2URiLPMmJ2yqur6RVvjMy4ODQ2LKKUYY0RE&#10;IuGAVOqu5MYdyEzaQAjBHZr7nsqm1gBlU2tA071W/0alOiAyIiQ7dM2yH+81t835/Y/yjWyl2dvb&#10;9Zi12nMxhFCMMWJEIqEu91BKsL+f/IY5P0yvHxRHRn1R0aJqn81W66aodZmTTpk1Ma1tnfLoLakl&#10;95rb/ExjEXux7b9vR4RkTypl5mJuVtYt7ezSSoNe8i92me6oYatPpdb4FhYVR5/MP58wODRky8YT&#10;QnHmnoRIN1fn9ieCzMVU/F0THJeY+evw8IgNAMA0B7HW3sGuR6vtddPrB+25sewtID424sslr8w7&#10;D/CEHaOlGMOIQUDGLAljG8aICASCoV0pH24KWbU4n31/witkLuZaxe1X45P2nTMYjBi2lLlrFcaI&#10;EGLsW7pk/tnE+MjP5N7SOu4444LMxVytuP1afGLmWYZhBMZ4zNjZifrmPu9boVJrfLXaXjc3V+d2&#10;T09Jg99s75tvrQvO85C4qMb77v+BLMYYGAGhRoxYLOrNy0ldOUvhNe429XHtkTybiym/Vv26NTGP&#10;gMzFlF2tWvVx0j5jmqyEGQWZjSmveiMhKauIYRg+O2esgQEAQM0t7YqId7dXmoX5JOsMQ6yPAQDg&#10;aftsz7R3dHlPBlNaditkW/L+Z4YBAOBRniSPUkAsZnNU+N7rN2tX1t5RLpj3wpwr7N7YhCk0MAyf&#10;WnHOjG18AKAIAYhEQl3qji0x23d8nc9uK4VCG330e2FZV8oqVycmHyh41hgAAD57BRYtDLwocXdR&#10;c/e4/f06x8ullWsSP91fwDCE96wxAACYUooppai+oSXQ0dG+WyZ1bwQAEAj4w3Z2or6pxAAAoMCg&#10;jeyfAHSWwqvqYFZy+NDwsO3t2sYFu/Yczp1KDAAAWrt+2111q8aHEMpDCFFXV6c2D3cXdW2dMmiq&#10;MQAAqKq6/uWoD3aWUgpo7BMCgHFjPlUYAAAcOFdxdXdaXBT7XMV5EQCAqcQAAPwHPaL/pUIfMgwA&#10;AAAASUVORK5CYIJQSwECLQAUAAYACAAAACEAsYJntgoBAAATAgAAEwAAAAAAAAAAAAAAAAAAAAAA&#10;W0NvbnRlbnRfVHlwZXNdLnhtbFBLAQItABQABgAIAAAAIQA4/SH/1gAAAJQBAAALAAAAAAAAAAAA&#10;AAAAADsBAABfcmVscy8ucmVsc1BLAQItABQABgAIAAAAIQCHQE3kmwQAAL8PAAAOAAAAAAAAAAAA&#10;AAAAADoCAABkcnMvZTJvRG9jLnhtbFBLAQItABQABgAIAAAAIQCqJg6+vAAAACEBAAAZAAAAAAAA&#10;AAAAAAAAAAEHAABkcnMvX3JlbHMvZTJvRG9jLnhtbC5yZWxzUEsBAi0AFAAGAAgAAAAhACWWl3/f&#10;AAAACQEAAA8AAAAAAAAAAAAAAAAA9AcAAGRycy9kb3ducmV2LnhtbFBLAQItAAoAAAAAAAAAIQDg&#10;PgKaNgYAADYGAAAUAAAAAAAAAAAAAAAAAAAJAABkcnMvbWVkaWEvaW1hZ2UxLnBuZ1BLBQYAAAAA&#10;BgAGAHwBAABoDwAAAAA=&#10;">
                <v:rect id="Rectangle 28" o:spid="_x0000_s1031" style="position:absolute;left:674;top:646;width:10537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c3dxQAAANsAAAAPAAAAZHJzL2Rvd25yZXYueG1sRI9Pa8JA&#10;FMTvBb/D8oTe6sZGxKZugkgLLXjxD/X6zL4mMdm3IbvVpJ/eFQo9DjPzG2aZ9aYRF+pcZVnBdBKB&#10;IM6trrhQcNi/Py1AOI+ssbFMCgZykKWjhyUm2l55S5edL0SAsEtQQel9m0jp8pIMuoltiYP3bTuD&#10;PsiukLrDa4CbRj5H0VwarDgslNjSuqS83v0YBbPijNHweRzM7+zt5SuvF6e53yj1OO5XryA89f4/&#10;/Nf+0AriGO5fwg+Q6Q0AAP//AwBQSwECLQAUAAYACAAAACEA2+H2y+4AAACFAQAAEwAAAAAAAAAA&#10;AAAAAAAAAAAAW0NvbnRlbnRfVHlwZXNdLnhtbFBLAQItABQABgAIAAAAIQBa9CxbvwAAABUBAAAL&#10;AAAAAAAAAAAAAAAAAB8BAABfcmVscy8ucmVsc1BLAQItABQABgAIAAAAIQDioc3dxQAAANsAAAAP&#10;AAAAAAAAAAAAAAAAAAcCAABkcnMvZG93bnJldi54bWxQSwUGAAAAAAMAAwC3AAAA+QIAAAAA&#10;" fillcolor="#2e3456" stroked="f"/>
                <v:shape id="Picture 27" o:spid="_x0000_s1032" type="#_x0000_t75" style="position:absolute;left:704;top:316;width:271;height: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TDCxAAAANsAAAAPAAAAZHJzL2Rvd25yZXYueG1sRI9BawIx&#10;FITvBf9DeIKXUrPaorIaRQShUqio9f7YPLOLm5clibvbf98UCj0OM/MNs9r0thYt+VA5VjAZZyCI&#10;C6crNgq+LvuXBYgQkTXWjknBNwXYrAdPK8y16/hE7TkakSAcclRQxtjkUoaiJIth7Bri5N2ctxiT&#10;9EZqj12C21pOs2wmLVacFkpsaFdScT8/rIJp/Jx/PFd7d737nbGz+WFy3B6UGg377RJEpD7+h//a&#10;71rB6xv8fkk/QK5/AAAA//8DAFBLAQItABQABgAIAAAAIQDb4fbL7gAAAIUBAAATAAAAAAAAAAAA&#10;AAAAAAAAAABbQ29udGVudF9UeXBlc10ueG1sUEsBAi0AFAAGAAgAAAAhAFr0LFu/AAAAFQEAAAsA&#10;AAAAAAAAAAAAAAAAHwEAAF9yZWxzLy5yZWxzUEsBAi0AFAAGAAgAAAAhALUBMMLEAAAA2wAAAA8A&#10;AAAAAAAAAAAAAAAABwIAAGRycy9kb3ducmV2LnhtbFBLBQYAAAAAAwADALcAAAD4AgAAAAA=&#10;">
                  <v:imagedata r:id="rId19" o:title=""/>
                </v:shape>
                <v:shape id="Text Box 26" o:spid="_x0000_s1033" type="#_x0000_t202" style="position:absolute;left:674;top:276;width:10537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:rsidR="004F1527" w:rsidRPr="00733A42" w:rsidRDefault="004F1527">
                        <w:pPr>
                          <w:spacing w:before="23"/>
                          <w:ind w:left="463"/>
                          <w:rPr>
                            <w:rFonts w:ascii="Cambria"/>
                            <w:b/>
                            <w:sz w:val="25"/>
                            <w:szCs w:val="25"/>
                          </w:rPr>
                        </w:pPr>
                        <w:r w:rsidRPr="00733A42">
                          <w:rPr>
                            <w:rFonts w:ascii="Cambria"/>
                            <w:b/>
                            <w:color w:val="2E3456"/>
                            <w:w w:val="105"/>
                            <w:sz w:val="25"/>
                            <w:szCs w:val="25"/>
                          </w:rPr>
                          <w:t>TOOLS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12E59" w:rsidRDefault="00B73F13" w:rsidP="00B73F13">
      <w:pPr>
        <w:pStyle w:val="BodyText"/>
        <w:spacing w:before="174"/>
      </w:pPr>
      <w:r>
        <w:rPr>
          <w:color w:val="212121"/>
          <w:w w:val="105"/>
        </w:rPr>
        <w:t xml:space="preserve">  </w:t>
      </w:r>
      <w:r w:rsidR="004F1527">
        <w:rPr>
          <w:color w:val="212121"/>
          <w:w w:val="105"/>
        </w:rPr>
        <w:t>Questasim</w:t>
      </w:r>
      <w:r w:rsidR="004F1527">
        <w:rPr>
          <w:color w:val="212121"/>
          <w:spacing w:val="10"/>
          <w:w w:val="105"/>
        </w:rPr>
        <w:t xml:space="preserve"> </w:t>
      </w:r>
      <w:r w:rsidR="004F1527">
        <w:rPr>
          <w:color w:val="212121"/>
          <w:w w:val="105"/>
        </w:rPr>
        <w:t>|</w:t>
      </w:r>
      <w:r w:rsidR="004F1527">
        <w:rPr>
          <w:color w:val="212121"/>
          <w:spacing w:val="10"/>
          <w:w w:val="105"/>
        </w:rPr>
        <w:t xml:space="preserve"> </w:t>
      </w:r>
      <w:r w:rsidR="004F1527">
        <w:rPr>
          <w:color w:val="212121"/>
          <w:w w:val="105"/>
        </w:rPr>
        <w:t>Modelsim</w:t>
      </w:r>
      <w:r w:rsidR="004F1527">
        <w:rPr>
          <w:color w:val="212121"/>
          <w:spacing w:val="10"/>
          <w:w w:val="105"/>
        </w:rPr>
        <w:t xml:space="preserve"> </w:t>
      </w:r>
      <w:r w:rsidR="004F1527">
        <w:rPr>
          <w:color w:val="212121"/>
          <w:w w:val="105"/>
        </w:rPr>
        <w:t>|</w:t>
      </w:r>
      <w:r w:rsidR="004F1527">
        <w:rPr>
          <w:color w:val="212121"/>
          <w:spacing w:val="10"/>
          <w:w w:val="105"/>
        </w:rPr>
        <w:t xml:space="preserve"> </w:t>
      </w:r>
      <w:r w:rsidR="004F1527">
        <w:rPr>
          <w:color w:val="212121"/>
          <w:w w:val="105"/>
        </w:rPr>
        <w:t>Quartus</w:t>
      </w:r>
      <w:r w:rsidR="004F1527">
        <w:rPr>
          <w:color w:val="212121"/>
          <w:spacing w:val="10"/>
          <w:w w:val="105"/>
        </w:rPr>
        <w:t xml:space="preserve"> </w:t>
      </w:r>
      <w:r w:rsidR="004F1527">
        <w:rPr>
          <w:color w:val="212121"/>
          <w:w w:val="105"/>
        </w:rPr>
        <w:t>Prime</w:t>
      </w:r>
      <w:r w:rsidR="004F1527">
        <w:rPr>
          <w:color w:val="212121"/>
          <w:spacing w:val="10"/>
          <w:w w:val="105"/>
        </w:rPr>
        <w:t xml:space="preserve"> </w:t>
      </w:r>
      <w:r w:rsidR="004F1527">
        <w:rPr>
          <w:color w:val="212121"/>
          <w:w w:val="105"/>
        </w:rPr>
        <w:t>|EDA</w:t>
      </w:r>
      <w:r w:rsidR="004F1527">
        <w:rPr>
          <w:color w:val="212121"/>
          <w:spacing w:val="5"/>
          <w:w w:val="105"/>
        </w:rPr>
        <w:t xml:space="preserve"> </w:t>
      </w:r>
      <w:r w:rsidR="004F1527">
        <w:rPr>
          <w:color w:val="212121"/>
          <w:w w:val="105"/>
        </w:rPr>
        <w:t>Playground</w:t>
      </w:r>
      <w:r w:rsidR="004F1527">
        <w:rPr>
          <w:color w:val="212121"/>
          <w:spacing w:val="10"/>
          <w:w w:val="105"/>
        </w:rPr>
        <w:t xml:space="preserve"> </w:t>
      </w:r>
      <w:r w:rsidR="004F1527">
        <w:rPr>
          <w:color w:val="212121"/>
          <w:w w:val="105"/>
        </w:rPr>
        <w:t>|</w:t>
      </w:r>
      <w:r w:rsidR="004F1527">
        <w:rPr>
          <w:color w:val="212121"/>
          <w:spacing w:val="11"/>
          <w:w w:val="105"/>
        </w:rPr>
        <w:t xml:space="preserve"> </w:t>
      </w:r>
      <w:r w:rsidR="004F1527">
        <w:rPr>
          <w:color w:val="212121"/>
          <w:w w:val="105"/>
        </w:rPr>
        <w:t>Linux.</w:t>
      </w:r>
    </w:p>
    <w:p w:rsidR="00512E59" w:rsidRDefault="00512E59">
      <w:pPr>
        <w:sectPr w:rsidR="00512E59">
          <w:type w:val="continuous"/>
          <w:pgSz w:w="11900" w:h="16840"/>
          <w:pgMar w:top="0" w:right="580" w:bottom="280" w:left="560" w:header="720" w:footer="720" w:gutter="0"/>
          <w:cols w:space="720"/>
        </w:sectPr>
      </w:pPr>
    </w:p>
    <w:p w:rsidR="00512E59" w:rsidRPr="00733A42" w:rsidRDefault="00433241">
      <w:pPr>
        <w:pStyle w:val="Heading1"/>
        <w:spacing w:before="104"/>
        <w:ind w:left="15" w:right="8248"/>
        <w:jc w:val="center"/>
        <w:rPr>
          <w:sz w:val="25"/>
          <w:szCs w:val="25"/>
        </w:rPr>
      </w:pPr>
      <w:r w:rsidRPr="00733A42">
        <w:rPr>
          <w:noProof/>
          <w:sz w:val="25"/>
          <w:szCs w:val="25"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427990</wp:posOffset>
                </wp:positionH>
                <wp:positionV relativeFrom="paragraph">
                  <wp:posOffset>285750</wp:posOffset>
                </wp:positionV>
                <wp:extent cx="6690360" cy="19050"/>
                <wp:effectExtent l="0" t="0" r="0" b="0"/>
                <wp:wrapTopAndBottom/>
                <wp:docPr id="3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0360" cy="19050"/>
                        </a:xfrm>
                        <a:prstGeom prst="rect">
                          <a:avLst/>
                        </a:prstGeom>
                        <a:solidFill>
                          <a:srgbClr val="2E34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23165" id="Rectangle 24" o:spid="_x0000_s1026" style="position:absolute;margin-left:33.7pt;margin-top:22.5pt;width:526.8pt;height:1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5L0gAIAAPwEAAAOAAAAZHJzL2Uyb0RvYy54bWysVNuO0zAQfUfiHyy/d3PZNNtEm672VoS0&#10;wIqFD3Btp7FwbGO7TXcR/87YaUsLPCBEH1xPZjw+Z+aML6+2vUQbbp3QqsHZWYoRV1QzoVYN/vxp&#10;MZlh5DxRjEiteIOfucNX89evLgdT81x3WjJuESRRrh5MgzvvTZ0kjna8J+5MG67A2WrbEw+mXSXM&#10;kgGy9zLJ07RMBm2ZsZpy5+Dr3ejE85i/bTn1H9rWcY9kgwGbj6uN6zKsyfyS1CtLTCfoDgb5BxQ9&#10;EQouPaS6I56gtRW/peoFtdrp1p9R3Se6bQXlkQOwydJf2Dx1xPDIBYrjzKFM7v+lpe83jxYJ1uDz&#10;DCNFeujRR6gaUSvJUV6EAg3G1RD3ZB5toOjMg6ZfHFL6toMwfm2tHjpOGMDKQnxyciAYDo6i5fBO&#10;M0hP1l7HWm1b24eEUAW0jS15PrSEbz2i8LEsq/S8hM5R8GVVOo0tS0i9P2ys82+47lHYNNgC9pic&#10;bB6cD2BIvQ+J4LUUbCGkjIZdLW+lRRsC6sjvz4tpGfEDx+MwqUKw0uHYmHH8AhjhjuALaGO3v1VZ&#10;XqQ3eTVZlLOLSbEoppPqIp1N0qy6qcq0qIq7xfcAMCvqTjDG1YNQfK+8rPi7zu5mYNRM1B4aGlxN&#10;82nkfoLeHZNM4+9PJHvhYRCl6Bs8OwSROvT1XjGgTWpPhBz3ySn8WGWowf4/ViWqIDR+FNBSs2cQ&#10;gdXQJGgnPBmw6bR9wWiA8Wuw+7omlmMk3yoQUpUVRZjXaBTTixwMe+xZHnuIopCqwR6jcXvrxxlf&#10;GytWHdyUxcIofQ3ia0UURhDmiGonWRixyGD3HIQZPrZj1M9Ha/4DAAD//wMAUEsDBBQABgAIAAAA&#10;IQDsC5Q+3gAAAAkBAAAPAAAAZHJzL2Rvd25yZXYueG1sTI9BT8MwDIXvSPyHyEjcWNKplFKaTgjB&#10;AYkLA8E1bUxb1jhVk20tvx7vBDfb7+n5e+VmdoM44BR6TxqSlQKB1HjbU6vh/e3pKgcRoiFrBk+o&#10;YcEAm+r8rDSF9Ud6xcM2toJDKBRGQxfjWEgZmg6dCSs/IrH25SdnIq9TK+1kjhzuBrlWKpPO9MQf&#10;OjPiQ4fNbrt3GtL226jl+XNxP+nj7Uezy+ssvmh9eTHf34GIOMc/M5zwGR0qZqr9nmwQg4bsJmUn&#10;Z11zpZOerBOear7kCmRVyv8Nql8AAAD//wMAUEsBAi0AFAAGAAgAAAAhALaDOJL+AAAA4QEAABMA&#10;AAAAAAAAAAAAAAAAAAAAAFtDb250ZW50X1R5cGVzXS54bWxQSwECLQAUAAYACAAAACEAOP0h/9YA&#10;AACUAQAACwAAAAAAAAAAAAAAAAAvAQAAX3JlbHMvLnJlbHNQSwECLQAUAAYACAAAACEAtKOS9IAC&#10;AAD8BAAADgAAAAAAAAAAAAAAAAAuAgAAZHJzL2Uyb0RvYy54bWxQSwECLQAUAAYACAAAACEA7AuU&#10;Pt4AAAAJAQAADwAAAAAAAAAAAAAAAADaBAAAZHJzL2Rvd25yZXYueG1sUEsFBgAAAAAEAAQA8wAA&#10;AOUFAAAAAA==&#10;" fillcolor="#2e3456" stroked="f">
                <w10:wrap type="topAndBottom" anchorx="page"/>
              </v:rect>
            </w:pict>
          </mc:Fallback>
        </mc:AlternateContent>
      </w:r>
      <w:r w:rsidR="004F1527" w:rsidRPr="00733A42">
        <w:rPr>
          <w:noProof/>
          <w:sz w:val="25"/>
          <w:szCs w:val="25"/>
          <w:lang w:val="en-IN" w:eastAsia="en-IN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437617</wp:posOffset>
            </wp:positionH>
            <wp:positionV relativeFrom="paragraph">
              <wp:posOffset>88898</wp:posOffset>
            </wp:positionV>
            <wp:extent cx="191461" cy="146867"/>
            <wp:effectExtent l="0" t="0" r="0" b="0"/>
            <wp:wrapNone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61" cy="146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1527" w:rsidRPr="00733A42">
        <w:rPr>
          <w:color w:val="2E3456"/>
          <w:w w:val="105"/>
          <w:sz w:val="25"/>
          <w:szCs w:val="25"/>
        </w:rPr>
        <w:t>PROJECTS</w:t>
      </w:r>
    </w:p>
    <w:p w:rsidR="00512E59" w:rsidRPr="00B73F13" w:rsidRDefault="004F1527">
      <w:pPr>
        <w:pStyle w:val="Heading2"/>
        <w:spacing w:before="112"/>
        <w:rPr>
          <w:u w:val="single"/>
        </w:rPr>
      </w:pPr>
      <w:bookmarkStart w:id="0" w:name="_GoBack"/>
      <w:bookmarkEnd w:id="0"/>
      <w:r w:rsidRPr="00B73F13">
        <w:rPr>
          <w:color w:val="212121"/>
          <w:w w:val="105"/>
          <w:u w:val="single"/>
        </w:rPr>
        <w:t>Router</w:t>
      </w:r>
      <w:r w:rsidRPr="00B73F13">
        <w:rPr>
          <w:color w:val="212121"/>
          <w:spacing w:val="-12"/>
          <w:w w:val="105"/>
          <w:u w:val="single"/>
        </w:rPr>
        <w:t xml:space="preserve"> </w:t>
      </w:r>
      <w:r w:rsidRPr="00B73F13">
        <w:rPr>
          <w:color w:val="212121"/>
          <w:w w:val="105"/>
          <w:u w:val="single"/>
        </w:rPr>
        <w:t>1x3</w:t>
      </w:r>
      <w:r w:rsidRPr="00B73F13">
        <w:rPr>
          <w:color w:val="212121"/>
          <w:spacing w:val="-11"/>
          <w:w w:val="105"/>
          <w:u w:val="single"/>
        </w:rPr>
        <w:t xml:space="preserve"> </w:t>
      </w:r>
      <w:r w:rsidRPr="00B73F13">
        <w:rPr>
          <w:color w:val="212121"/>
          <w:w w:val="105"/>
          <w:u w:val="single"/>
        </w:rPr>
        <w:t>Design</w:t>
      </w:r>
      <w:r w:rsidRPr="00B73F13">
        <w:rPr>
          <w:color w:val="212121"/>
          <w:spacing w:val="-12"/>
          <w:w w:val="105"/>
          <w:u w:val="single"/>
        </w:rPr>
        <w:t xml:space="preserve"> </w:t>
      </w:r>
      <w:r w:rsidRPr="00B73F13">
        <w:rPr>
          <w:color w:val="212121"/>
          <w:w w:val="105"/>
          <w:u w:val="single"/>
        </w:rPr>
        <w:t>and</w:t>
      </w:r>
      <w:r w:rsidRPr="00B73F13">
        <w:rPr>
          <w:color w:val="212121"/>
          <w:spacing w:val="-11"/>
          <w:w w:val="105"/>
          <w:u w:val="single"/>
        </w:rPr>
        <w:t xml:space="preserve"> </w:t>
      </w:r>
      <w:r w:rsidRPr="00B73F13">
        <w:rPr>
          <w:color w:val="212121"/>
          <w:w w:val="105"/>
          <w:u w:val="single"/>
        </w:rPr>
        <w:t>veriﬁcation</w:t>
      </w:r>
    </w:p>
    <w:p w:rsidR="00286C1F" w:rsidRPr="00286C1F" w:rsidRDefault="004F1527" w:rsidP="00286C1F">
      <w:pPr>
        <w:pStyle w:val="BodyText"/>
        <w:spacing w:before="62" w:line="266" w:lineRule="auto"/>
        <w:ind w:left="119"/>
      </w:pPr>
      <w:r w:rsidRPr="00286C1F">
        <w:rPr>
          <w:color w:val="212121"/>
          <w:w w:val="110"/>
        </w:rPr>
        <w:t>The</w:t>
      </w:r>
      <w:r w:rsidRPr="00286C1F">
        <w:rPr>
          <w:color w:val="212121"/>
          <w:spacing w:val="5"/>
          <w:w w:val="110"/>
        </w:rPr>
        <w:t xml:space="preserve"> </w:t>
      </w:r>
      <w:r w:rsidRPr="00286C1F">
        <w:rPr>
          <w:color w:val="212121"/>
          <w:w w:val="110"/>
        </w:rPr>
        <w:t>router</w:t>
      </w:r>
      <w:r w:rsidRPr="00286C1F">
        <w:rPr>
          <w:color w:val="212121"/>
          <w:spacing w:val="6"/>
          <w:w w:val="110"/>
        </w:rPr>
        <w:t xml:space="preserve"> </w:t>
      </w:r>
      <w:r w:rsidRPr="00286C1F">
        <w:rPr>
          <w:color w:val="212121"/>
          <w:w w:val="110"/>
        </w:rPr>
        <w:t>accepts</w:t>
      </w:r>
      <w:r w:rsidRPr="00286C1F">
        <w:rPr>
          <w:color w:val="212121"/>
          <w:spacing w:val="6"/>
          <w:w w:val="110"/>
        </w:rPr>
        <w:t xml:space="preserve"> </w:t>
      </w:r>
      <w:r w:rsidRPr="00286C1F">
        <w:rPr>
          <w:color w:val="212121"/>
          <w:w w:val="110"/>
        </w:rPr>
        <w:t>data</w:t>
      </w:r>
      <w:r w:rsidRPr="00286C1F">
        <w:rPr>
          <w:color w:val="212121"/>
          <w:spacing w:val="6"/>
          <w:w w:val="110"/>
        </w:rPr>
        <w:t xml:space="preserve"> </w:t>
      </w:r>
      <w:r w:rsidRPr="00286C1F">
        <w:rPr>
          <w:color w:val="212121"/>
          <w:w w:val="110"/>
        </w:rPr>
        <w:t>packets</w:t>
      </w:r>
      <w:r w:rsidRPr="00286C1F">
        <w:rPr>
          <w:color w:val="212121"/>
          <w:spacing w:val="5"/>
          <w:w w:val="110"/>
        </w:rPr>
        <w:t xml:space="preserve"> </w:t>
      </w:r>
      <w:r w:rsidRPr="00286C1F">
        <w:rPr>
          <w:color w:val="212121"/>
          <w:w w:val="110"/>
        </w:rPr>
        <w:t>on</w:t>
      </w:r>
      <w:r w:rsidRPr="00286C1F">
        <w:rPr>
          <w:color w:val="212121"/>
          <w:spacing w:val="6"/>
          <w:w w:val="110"/>
        </w:rPr>
        <w:t xml:space="preserve"> </w:t>
      </w:r>
      <w:r w:rsidRPr="00286C1F">
        <w:rPr>
          <w:color w:val="212121"/>
          <w:w w:val="110"/>
        </w:rPr>
        <w:t>a</w:t>
      </w:r>
      <w:r w:rsidRPr="00286C1F">
        <w:rPr>
          <w:color w:val="212121"/>
          <w:spacing w:val="6"/>
          <w:w w:val="110"/>
        </w:rPr>
        <w:t xml:space="preserve"> </w:t>
      </w:r>
      <w:r w:rsidRPr="00286C1F">
        <w:rPr>
          <w:color w:val="212121"/>
          <w:w w:val="110"/>
        </w:rPr>
        <w:t>single</w:t>
      </w:r>
      <w:r w:rsidRPr="00286C1F">
        <w:rPr>
          <w:color w:val="212121"/>
          <w:spacing w:val="6"/>
          <w:w w:val="110"/>
        </w:rPr>
        <w:t xml:space="preserve"> </w:t>
      </w:r>
      <w:r w:rsidRPr="00286C1F">
        <w:rPr>
          <w:color w:val="212121"/>
          <w:w w:val="110"/>
        </w:rPr>
        <w:t>8-bit</w:t>
      </w:r>
      <w:r w:rsidRPr="00286C1F">
        <w:rPr>
          <w:color w:val="212121"/>
          <w:spacing w:val="6"/>
          <w:w w:val="110"/>
        </w:rPr>
        <w:t xml:space="preserve"> </w:t>
      </w:r>
      <w:r w:rsidRPr="00286C1F">
        <w:rPr>
          <w:color w:val="212121"/>
          <w:w w:val="110"/>
        </w:rPr>
        <w:t>port</w:t>
      </w:r>
      <w:r w:rsidRPr="00286C1F">
        <w:rPr>
          <w:color w:val="212121"/>
          <w:spacing w:val="5"/>
          <w:w w:val="110"/>
        </w:rPr>
        <w:t xml:space="preserve"> </w:t>
      </w:r>
      <w:r w:rsidRPr="00286C1F">
        <w:rPr>
          <w:color w:val="212121"/>
          <w:w w:val="110"/>
        </w:rPr>
        <w:t>and</w:t>
      </w:r>
      <w:r w:rsidRPr="00286C1F">
        <w:rPr>
          <w:color w:val="212121"/>
          <w:spacing w:val="6"/>
          <w:w w:val="110"/>
        </w:rPr>
        <w:t xml:space="preserve"> </w:t>
      </w:r>
      <w:r w:rsidRPr="00286C1F">
        <w:rPr>
          <w:color w:val="212121"/>
          <w:w w:val="110"/>
        </w:rPr>
        <w:t>routes</w:t>
      </w:r>
      <w:r w:rsidRPr="00286C1F">
        <w:rPr>
          <w:color w:val="212121"/>
          <w:spacing w:val="6"/>
          <w:w w:val="110"/>
        </w:rPr>
        <w:t xml:space="preserve"> </w:t>
      </w:r>
      <w:r w:rsidRPr="00286C1F">
        <w:rPr>
          <w:color w:val="212121"/>
          <w:w w:val="110"/>
        </w:rPr>
        <w:t>them</w:t>
      </w:r>
      <w:r w:rsidRPr="00286C1F">
        <w:rPr>
          <w:color w:val="212121"/>
          <w:spacing w:val="6"/>
          <w:w w:val="110"/>
        </w:rPr>
        <w:t xml:space="preserve"> </w:t>
      </w:r>
      <w:r w:rsidRPr="00286C1F">
        <w:rPr>
          <w:color w:val="212121"/>
          <w:w w:val="110"/>
        </w:rPr>
        <w:t>to</w:t>
      </w:r>
      <w:r w:rsidRPr="00286C1F">
        <w:rPr>
          <w:color w:val="212121"/>
          <w:spacing w:val="5"/>
          <w:w w:val="110"/>
        </w:rPr>
        <w:t xml:space="preserve"> </w:t>
      </w:r>
      <w:r w:rsidRPr="00286C1F">
        <w:rPr>
          <w:color w:val="212121"/>
          <w:w w:val="110"/>
        </w:rPr>
        <w:t>one</w:t>
      </w:r>
      <w:r w:rsidRPr="00286C1F">
        <w:rPr>
          <w:color w:val="212121"/>
          <w:spacing w:val="6"/>
          <w:w w:val="110"/>
        </w:rPr>
        <w:t xml:space="preserve"> </w:t>
      </w:r>
      <w:r w:rsidRPr="00286C1F">
        <w:rPr>
          <w:color w:val="212121"/>
          <w:w w:val="110"/>
        </w:rPr>
        <w:t>of</w:t>
      </w:r>
      <w:r w:rsidRPr="00286C1F">
        <w:rPr>
          <w:color w:val="212121"/>
          <w:spacing w:val="6"/>
          <w:w w:val="110"/>
        </w:rPr>
        <w:t xml:space="preserve"> </w:t>
      </w:r>
      <w:r w:rsidRPr="00286C1F">
        <w:rPr>
          <w:color w:val="212121"/>
          <w:w w:val="110"/>
        </w:rPr>
        <w:t>the</w:t>
      </w:r>
      <w:r w:rsidRPr="00286C1F">
        <w:rPr>
          <w:color w:val="212121"/>
          <w:spacing w:val="6"/>
          <w:w w:val="110"/>
        </w:rPr>
        <w:t xml:space="preserve"> </w:t>
      </w:r>
      <w:r w:rsidRPr="00286C1F">
        <w:rPr>
          <w:color w:val="212121"/>
          <w:w w:val="110"/>
        </w:rPr>
        <w:t>three</w:t>
      </w:r>
      <w:r w:rsidRPr="00286C1F">
        <w:rPr>
          <w:color w:val="212121"/>
          <w:spacing w:val="6"/>
          <w:w w:val="110"/>
        </w:rPr>
        <w:t xml:space="preserve"> </w:t>
      </w:r>
      <w:r w:rsidRPr="00286C1F">
        <w:rPr>
          <w:color w:val="212121"/>
          <w:w w:val="110"/>
        </w:rPr>
        <w:t>output</w:t>
      </w:r>
      <w:r w:rsidRPr="00286C1F">
        <w:rPr>
          <w:color w:val="212121"/>
          <w:spacing w:val="5"/>
          <w:w w:val="110"/>
        </w:rPr>
        <w:t xml:space="preserve"> </w:t>
      </w:r>
      <w:r w:rsidRPr="00286C1F">
        <w:rPr>
          <w:color w:val="212121"/>
          <w:w w:val="110"/>
        </w:rPr>
        <w:t>channels</w:t>
      </w:r>
      <w:r w:rsidRPr="00286C1F">
        <w:rPr>
          <w:color w:val="212121"/>
          <w:spacing w:val="-4"/>
          <w:w w:val="110"/>
        </w:rPr>
        <w:t xml:space="preserve"> </w:t>
      </w:r>
      <w:r w:rsidRPr="00286C1F">
        <w:rPr>
          <w:color w:val="212121"/>
          <w:w w:val="110"/>
        </w:rPr>
        <w:t>-</w:t>
      </w:r>
      <w:r w:rsidRPr="00286C1F">
        <w:rPr>
          <w:color w:val="212121"/>
          <w:spacing w:val="-4"/>
          <w:w w:val="110"/>
        </w:rPr>
        <w:t xml:space="preserve"> </w:t>
      </w:r>
      <w:r w:rsidRPr="00286C1F">
        <w:rPr>
          <w:color w:val="212121"/>
          <w:w w:val="110"/>
        </w:rPr>
        <w:t>channel0,</w:t>
      </w:r>
      <w:r w:rsidRPr="00286C1F">
        <w:rPr>
          <w:color w:val="212121"/>
          <w:spacing w:val="1"/>
          <w:w w:val="110"/>
        </w:rPr>
        <w:t xml:space="preserve"> </w:t>
      </w:r>
      <w:r w:rsidRPr="00286C1F">
        <w:rPr>
          <w:color w:val="212121"/>
          <w:w w:val="115"/>
        </w:rPr>
        <w:t>channel1,</w:t>
      </w:r>
      <w:r w:rsidRPr="00286C1F">
        <w:rPr>
          <w:color w:val="212121"/>
          <w:spacing w:val="-18"/>
          <w:w w:val="115"/>
        </w:rPr>
        <w:t xml:space="preserve"> </w:t>
      </w:r>
      <w:r w:rsidRPr="00286C1F">
        <w:rPr>
          <w:color w:val="212121"/>
          <w:w w:val="115"/>
        </w:rPr>
        <w:t>and</w:t>
      </w:r>
      <w:r w:rsidRPr="00286C1F">
        <w:rPr>
          <w:color w:val="212121"/>
          <w:spacing w:val="-10"/>
          <w:w w:val="115"/>
        </w:rPr>
        <w:t xml:space="preserve"> </w:t>
      </w:r>
      <w:r w:rsidRPr="00286C1F">
        <w:rPr>
          <w:color w:val="212121"/>
          <w:w w:val="115"/>
        </w:rPr>
        <w:t>channel2.</w:t>
      </w:r>
      <w:r w:rsidR="00286C1F" w:rsidRPr="00286C1F">
        <w:t>It's a 3-layered network device as per the OSI reference model of the network. Designed and Verified using Self-Checking TB to operate three host networks and a packet length of 16 bytes</w:t>
      </w:r>
    </w:p>
    <w:p w:rsidR="00512E59" w:rsidRDefault="00B73F13">
      <w:pPr>
        <w:pStyle w:val="Heading3"/>
        <w:spacing w:line="230" w:lineRule="exact"/>
      </w:pPr>
      <w:r>
        <w:rPr>
          <w:color w:val="212121"/>
          <w:w w:val="105"/>
        </w:rPr>
        <w:t>Responsibilities</w:t>
      </w:r>
      <w:r>
        <w:rPr>
          <w:color w:val="212121"/>
          <w:spacing w:val="-9"/>
          <w:w w:val="105"/>
        </w:rPr>
        <w:t>:</w:t>
      </w:r>
    </w:p>
    <w:p w:rsidR="00512E59" w:rsidRDefault="00433241">
      <w:pPr>
        <w:pStyle w:val="BodyText"/>
        <w:spacing w:before="53" w:line="297" w:lineRule="auto"/>
        <w:ind w:left="299" w:right="520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437515</wp:posOffset>
                </wp:positionH>
                <wp:positionV relativeFrom="paragraph">
                  <wp:posOffset>109220</wp:posOffset>
                </wp:positionV>
                <wp:extent cx="38100" cy="0"/>
                <wp:effectExtent l="0" t="0" r="0" b="0"/>
                <wp:wrapNone/>
                <wp:docPr id="30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2121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8E3609" id="Line 23" o:spid="_x0000_s1026" style="position:absolute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45pt,8.6pt" to="37.4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xFIHgIAAEEEAAAOAAAAZHJzL2Uyb0RvYy54bWysU8GO2jAQvVfqP1i+QxLIshARVlUCvWy7&#10;SLv9AGM7xKpjW7YhoKr/3rEDiG0vVVUhmXFm5s2bmefl06mT6MitE1qVOBunGHFFNRNqX+Jvb5vR&#10;HCPniWJEasVLfOYOP60+flj2puAT3WrJuEUAolzRmxK33psiSRxteUfcWBuuwNlo2xEPV7tPmCU9&#10;oHcymaTpLOm1ZcZqyp2Dr/XgxKuI3zSc+pemcdwjWWLg5uNp47kLZ7JakmJviWkFvdAg/8CiI0JB&#10;0RtUTTxBByv+gOoEtdrpxo+p7hLdNILy2AN0k6W/dfPaEsNjLzAcZ25jcv8Pln49bi0SrMRTGI8i&#10;HezoWSiOJtMwm964AkIqtbWhO3pSr+ZZ0+8OKV21RO155Ph2NpCXhYzkXUq4OAMVdv0XzSCGHLyO&#10;gzo1tguQMAJ0ivs43/bBTx5R+DidZymwoldPQoprmrHOf+a6Q8EosQTKEZYcn50PNEhxDQlVlN4I&#10;KeOypUJ9iRcP2WNMcFoKFpwhzNn9rpIWHQnIZZKFX+wJPPdhAbkmrh3iomsQktUHxWKVlhO2vtie&#10;CDnYwEqqUAg6BJ4XaxDKj0W6WM/X83yUT2brUZ7W9ejTpspHs032+FBP66qqs5+Bc5YXrWCMq0D7&#10;Ktos/ztRXJ7PILebbG/zSd6jx0EC2et/JB1XHLY66GOn2Xlrr6sHncbgy5sKD+H+Dvb9y1/9AgAA&#10;//8DAFBLAwQUAAYACAAAACEA8Zdse9kAAAAHAQAADwAAAGRycy9kb3ducmV2LnhtbEyOTUvEMBCG&#10;74L/IYzgzU1dZLvWpksRFE+iqyLeZpuxKTYfJulu/feOeNDjM+/LO0+9me0o9hTT4J2C80UBglzn&#10;9eB6Bc9PN2drECmj0zh6Rwq+KMGmOT6qsdL+4B5pv8294BGXKlRgcg6VlKkzZDEtfCDH2buPFjNj&#10;7KWOeOBxO8plUaykxcHxB4OBrg11H9vJKnh5nd5Cqz/lnWnn0sf7h4C3vVKnJ3N7BSLTnP/K8KPP&#10;6tCw085PTicxKlitL7nJ93IJgvPygnn3y7Kp5X//5hsAAP//AwBQSwECLQAUAAYACAAAACEAtoM4&#10;kv4AAADhAQAAEwAAAAAAAAAAAAAAAAAAAAAAW0NvbnRlbnRfVHlwZXNdLnhtbFBLAQItABQABgAI&#10;AAAAIQA4/SH/1gAAAJQBAAALAAAAAAAAAAAAAAAAAC8BAABfcmVscy8ucmVsc1BLAQItABQABgAI&#10;AAAAIQBPaxFIHgIAAEEEAAAOAAAAAAAAAAAAAAAAAC4CAABkcnMvZTJvRG9jLnhtbFBLAQItABQA&#10;BgAIAAAAIQDxl2x72QAAAAcBAAAPAAAAAAAAAAAAAAAAAHgEAABkcnMvZG93bnJldi54bWxQSwUG&#10;AAAAAAQABADzAAAAfgUAAAAA&#10;" strokecolor="#212121" strokeweight=".26436mm">
                <w10:wrap anchorx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437515</wp:posOffset>
                </wp:positionH>
                <wp:positionV relativeFrom="paragraph">
                  <wp:posOffset>290195</wp:posOffset>
                </wp:positionV>
                <wp:extent cx="38100" cy="0"/>
                <wp:effectExtent l="0" t="0" r="0" b="0"/>
                <wp:wrapNone/>
                <wp:docPr id="29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2121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383647" id="Line 22" o:spid="_x0000_s1026" style="position:absolute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45pt,22.85pt" to="37.4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ok1HwIAAEEEAAAOAAAAZHJzL2Uyb0RvYy54bWysU9uO2jAQfa/Uf7D8Drksy0JEWFUJ9IV2&#10;kXb7AcZ2iFXHtmxDQFX/vWMHENu+VFWFZMaZmTNnZo4Xz6dOoiO3TmhV4mycYsQV1UyofYm/va1H&#10;M4ycJ4oRqRUv8Zk7/Lz8+GHRm4LnutWScYsARLmiNyVuvTdFkjja8o64sTZcgbPRtiMernafMEt6&#10;QO9kkqfpNOm1ZcZqyp2Dr/XgxMuI3zSc+pemcdwjWWLg5uNp47kLZ7JckGJviWkFvdAg/8CiI0JB&#10;0RtUTTxBByv+gOoEtdrpxo+p7hLdNILy2AN0k6W/dfPaEsNjLzAcZ25jcv8Pln49bi0SrMT5HCNF&#10;OtjRRiiO8jzMpjeugJBKbW3ojp7Uq9lo+t0hpauWqD2PHN/OBvKykJG8SwkXZ6DCrv+iGcSQg9dx&#10;UKfGdgESRoBOcR/n2z74ySMKHx9mWQpLo1dPQoprmrHOf+a6Q8EosQTKEZYcN84HGqS4hoQqSq+F&#10;lHHZUqG+xPPH7CkmOC0FC84Q5ux+V0mLjgTkkmfhF3sCz31YQK6Ja4e46BqEZPVBsVil5YStLrYn&#10;Qg42sJIqFIIOgefFGoTyY57OV7PVbDKa5NPVaJLW9ejTupqMpuvs6bF+qKuqzn4GztmkaAVjXAXa&#10;V9Fmk78TxeX5DHK7yfY2n+Q9ehwkkL3+R9JxxWGrgz52mp239rp60GkMvryp8BDu72Dfv/zlLwAA&#10;AP//AwBQSwMEFAAGAAgAAAAhAENBPFraAAAABwEAAA8AAABkcnMvZG93bnJldi54bWxMjsFOwzAQ&#10;RO9I/IO1SNyoAypNCXGqCAnECdHSCnHbxkscEa+D7bTh7zHiAMenGc28cjXZXhzIh86xgstZBoK4&#10;cbrjVsH25f5iCSJEZI29Y1LwRQFW1elJiYV2R17TYRNbkUY4FKjAxDgUUobGkMUwcwNxyt6dtxgT&#10;+lZqj8c0bnt5lWULabHj9GBwoDtDzcdmtAp2r+PbUOtP+WjqKXf+6XnAh1ap87OpvgURaYp/ZfjR&#10;T+pQJae9G1kH0StYLG9SU8H8OgeR8nyeeP/Lsirlf//qGwAA//8DAFBLAQItABQABgAIAAAAIQC2&#10;gziS/gAAAOEBAAATAAAAAAAAAAAAAAAAAAAAAABbQ29udGVudF9UeXBlc10ueG1sUEsBAi0AFAAG&#10;AAgAAAAhADj9If/WAAAAlAEAAAsAAAAAAAAAAAAAAAAALwEAAF9yZWxzLy5yZWxzUEsBAi0AFAAG&#10;AAgAAAAhAM7aiTUfAgAAQQQAAA4AAAAAAAAAAAAAAAAALgIAAGRycy9lMm9Eb2MueG1sUEsBAi0A&#10;FAAGAAgAAAAhAENBPFraAAAABwEAAA8AAAAAAAAAAAAAAAAAeQQAAGRycy9kb3ducmV2LnhtbFBL&#10;BQYAAAAABAAEAPMAAACABQAAAAA=&#10;" strokecolor="#212121" strokeweight=".26436mm">
                <w10:wrap anchorx="page"/>
              </v:line>
            </w:pict>
          </mc:Fallback>
        </mc:AlternateContent>
      </w:r>
      <w:r w:rsidR="004F1527">
        <w:rPr>
          <w:color w:val="212121"/>
          <w:w w:val="110"/>
        </w:rPr>
        <w:t>Architected the block-level structure for the design.</w:t>
      </w:r>
      <w:r w:rsidR="004F1527">
        <w:rPr>
          <w:color w:val="212121"/>
          <w:spacing w:val="-52"/>
          <w:w w:val="110"/>
        </w:rPr>
        <w:t xml:space="preserve"> </w:t>
      </w:r>
      <w:r w:rsidR="004F1527">
        <w:rPr>
          <w:color w:val="212121"/>
          <w:w w:val="105"/>
        </w:rPr>
        <w:t>Implemented</w:t>
      </w:r>
      <w:r w:rsidR="004F1527">
        <w:rPr>
          <w:color w:val="212121"/>
          <w:spacing w:val="-5"/>
          <w:w w:val="105"/>
        </w:rPr>
        <w:t xml:space="preserve"> </w:t>
      </w:r>
      <w:r w:rsidR="004F1527">
        <w:rPr>
          <w:color w:val="212121"/>
          <w:w w:val="105"/>
        </w:rPr>
        <w:t>RTL</w:t>
      </w:r>
      <w:r w:rsidR="004F1527">
        <w:rPr>
          <w:color w:val="212121"/>
          <w:spacing w:val="-4"/>
          <w:w w:val="105"/>
        </w:rPr>
        <w:t xml:space="preserve"> </w:t>
      </w:r>
      <w:r w:rsidR="004F1527">
        <w:rPr>
          <w:color w:val="212121"/>
          <w:w w:val="105"/>
        </w:rPr>
        <w:t>using</w:t>
      </w:r>
      <w:r w:rsidR="004F1527">
        <w:rPr>
          <w:color w:val="212121"/>
          <w:spacing w:val="-10"/>
          <w:w w:val="105"/>
        </w:rPr>
        <w:t xml:space="preserve"> </w:t>
      </w:r>
      <w:r w:rsidR="004F1527">
        <w:rPr>
          <w:color w:val="212121"/>
          <w:w w:val="105"/>
        </w:rPr>
        <w:t>Verilog</w:t>
      </w:r>
      <w:r w:rsidR="004F1527">
        <w:rPr>
          <w:color w:val="212121"/>
          <w:spacing w:val="-5"/>
          <w:w w:val="105"/>
        </w:rPr>
        <w:t xml:space="preserve"> </w:t>
      </w:r>
      <w:r w:rsidR="004F1527">
        <w:rPr>
          <w:color w:val="212121"/>
          <w:w w:val="105"/>
        </w:rPr>
        <w:t>HDL</w:t>
      </w:r>
      <w:r w:rsidR="00B73F13">
        <w:rPr>
          <w:color w:val="212121"/>
          <w:w w:val="105"/>
        </w:rPr>
        <w:t>.</w:t>
      </w:r>
    </w:p>
    <w:p w:rsidR="00286C1F" w:rsidRDefault="00433241">
      <w:pPr>
        <w:pStyle w:val="BodyText"/>
        <w:spacing w:line="297" w:lineRule="auto"/>
        <w:ind w:left="299" w:right="5208"/>
        <w:rPr>
          <w:color w:val="212121"/>
          <w:w w:val="10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437515</wp:posOffset>
                </wp:positionH>
                <wp:positionV relativeFrom="paragraph">
                  <wp:posOffset>75565</wp:posOffset>
                </wp:positionV>
                <wp:extent cx="38100" cy="0"/>
                <wp:effectExtent l="0" t="0" r="0" b="0"/>
                <wp:wrapNone/>
                <wp:docPr id="28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2121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5D75A1" id="Line 21" o:spid="_x0000_s1026" style="position:absolute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45pt,5.95pt" to="37.4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WDkIAIAAEEEAAAOAAAAZHJzL2Uyb0RvYy54bWysU9uO2jAQfa/Uf7D8Drksy0JEWFUJ9IV2&#10;kXb7AcZ2iFXHtmxDQFX/vWMHaGlfqqqK5NiemTNn5owXz6dOoiO3TmhV4mycYsQV1UyofYm/vK1H&#10;M4ycJ4oRqRUv8Zk7/Lx8/27Rm4LnutWScYsARLmiNyVuvTdFkjja8o64sTZcgbHRtiMejnafMEt6&#10;QO9kkqfpNOm1ZcZqyp2D23ow4mXEbxpO/UvTOO6RLDFw83G1cd2FNVkuSLG3xLSCXmiQf2DREaEg&#10;6Q2qJp6ggxV/QHWCWu1048dUd4luGkF5rAGqydLfqnltieGxFmiOM7c2uf8HSz8ftxYJVuIclFKk&#10;A402QnGUZ6E3vXEFuFRqa0N19KRezUbTrw4pXbVE7Xnk+HY2EBcjkruQcHAGMuz6T5qBDzl4HRt1&#10;amwXIKEF6BT1ON/04CePKFw+zLIURKNXS0KKa5ixzn/kukNhU2IJlCMsOW6cB+LgenUJWZReCymj&#10;2FKhvsTzx+wpBjgtBQvG4ObsfldJi44ExiXPwhe6AGB3bgG5Jq4d/KJpGCSrD4rFLC0nbHXZeyLk&#10;sAcgqUIiqBB4XnbDoHybp/PVbDWbjCb5dDWapHU9+rCuJqPpOnt6rB/qqqqz74FzNilawRhXgfZ1&#10;aLPJ3w3F5fkM43Yb21t/knv0WDuQvf4j6ShxUHWYj51m560NbQpqw5xG58ubCg/h13P0+vnylz8A&#10;AAD//wMAUEsDBBQABgAIAAAAIQDo+e7d2gAAAAcBAAAPAAAAZHJzL2Rvd25yZXYueG1sTI7BTsMw&#10;EETvSPyDtUjcqFOE2hLiVBESiBOCAqp628YmjojXxnba8Pcs4gCn0eyMZl+1ntwgDiam3pOC+awA&#10;Yaj1uqdOwevL3cUKRMpIGgdPRsGXSbCuT08qLLU/0rM5bHIneIRSiQpszqGUMrXWOEwzHwxx9u6j&#10;w8w2dlJHPPK4G+RlUSykw574g8Vgbq1pPzajU/C2HXeh0Z/ywTbT0sfHp4D3nVLnZ1NzAyKbKf+V&#10;4Qef0aFmpr0fSScxKFisrrnJ9zkr58sr1v2vl3Ul//PX3wAAAP//AwBQSwECLQAUAAYACAAAACEA&#10;toM4kv4AAADhAQAAEwAAAAAAAAAAAAAAAAAAAAAAW0NvbnRlbnRfVHlwZXNdLnhtbFBLAQItABQA&#10;BgAIAAAAIQA4/SH/1gAAAJQBAAALAAAAAAAAAAAAAAAAAC8BAABfcmVscy8ucmVsc1BLAQItABQA&#10;BgAIAAAAIQB1KWDkIAIAAEEEAAAOAAAAAAAAAAAAAAAAAC4CAABkcnMvZTJvRG9jLnhtbFBLAQIt&#10;ABQABgAIAAAAIQDo+e7d2gAAAAcBAAAPAAAAAAAAAAAAAAAAAHoEAABkcnMvZG93bnJldi54bWxQ&#10;SwUGAAAAAAQABADzAAAAgQUAAAAA&#10;" strokecolor="#212121" strokeweight=".26436mm">
                <w10:wrap anchorx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437515</wp:posOffset>
                </wp:positionH>
                <wp:positionV relativeFrom="paragraph">
                  <wp:posOffset>256540</wp:posOffset>
                </wp:positionV>
                <wp:extent cx="38100" cy="0"/>
                <wp:effectExtent l="0" t="0" r="0" b="0"/>
                <wp:wrapNone/>
                <wp:docPr id="27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2121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23F373" id="Line 20" o:spid="_x0000_s1026" style="position:absolute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45pt,20.2pt" to="37.4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qagHwIAAEEEAAAOAAAAZHJzL2Uyb0RvYy54bWysU9uO2jAQfa/Uf7D8Drksy0JEWFUJ9IV2&#10;kXb7AcZ2iFXHtmxDQFX/vWMHENu+VFUVyRl7Zs6cuS2eT51ER26d0KrE2TjFiCuqmVD7En97W49m&#10;GDlPFCNSK17iM3f4efnxw6I3Bc91qyXjFgGIckVvStx6b4okcbTlHXFjbbgCZaNtRzxc7T5hlvSA&#10;3skkT9Np0mvLjNWUOwev9aDEy4jfNJz6l6Zx3CNZYuDm42njuQtnslyQYm+JaQW90CD/wKIjQkHQ&#10;G1RNPEEHK/6A6gS12unGj6nuEt00gvKYA2STpb9l89oSw2MuUBxnbmVy/w+Wfj1uLRKsxPkTRop0&#10;0KONUBzlsTa9cQWYVGprQ3b0pF7NRtPvDildtUTteeT4djbgl4VqJu9cwsUZiLDrv2gGNuTgdSzU&#10;qbFdgIQSoFPsx/nWD37yiMLjwyxLoWn0qklIcXUz1vnPXHcoCCWWQDnCkuPG+UCDFFeTEEXptZAy&#10;Nlsq1Jd4/pg9RQenpWBBGcyc3e8qadGRwLjkWfhiTqC5NwvINXHtYBdVwyBZfVAsRmk5YauL7ImQ&#10;gwyspAqBIEPgeZGGQfkxT+er2Wo2GU3y6Wo0Set69GldTUbTdfb0WD/UVVVnPwPnbFK0gjGuAu3r&#10;0GaTvxuKy/oM43Yb21t9kvfosZBA9vqPpGOLQ1fDlrlip9l5a6+thzmNxpedCotwfwf5fvOXvwAA&#10;AP//AwBQSwMEFAAGAAgAAAAhAO6lE/TZAAAABwEAAA8AAABkcnMvZG93bnJldi54bWxMjsFKxDAU&#10;RfeC/xCe4M5JlTIz1qZDERRXoqMi7t40z6bYvMQknal/b8SFLg/3cu+pN7MdxZ5CHBwrOF8UIIg7&#10;pwfuFTw/3ZytQcSErHF0TAq+KMKmOT6qsdLuwI+036Ze5BGOFSowKflKytgZshgXzhPn7N0Fiylj&#10;6KUOeMjjdpQXRbGUFgfODwY9XRvqPraTVfDyOr35Vn/KO9POKxfuHzze9kqdnsztFYhEc/orw49+&#10;VocmO+3cxDqKUcFyfZmbCsqiBJHzVZl598uyqeV//+YbAAD//wMAUEsBAi0AFAAGAAgAAAAhALaD&#10;OJL+AAAA4QEAABMAAAAAAAAAAAAAAAAAAAAAAFtDb250ZW50X1R5cGVzXS54bWxQSwECLQAUAAYA&#10;CAAAACEAOP0h/9YAAACUAQAACwAAAAAAAAAAAAAAAAAvAQAAX3JlbHMvLnJlbHNQSwECLQAUAAYA&#10;CAAAACEAUiqmoB8CAABBBAAADgAAAAAAAAAAAAAAAAAuAgAAZHJzL2Uyb0RvYy54bWxQSwECLQAU&#10;AAYACAAAACEA7qUT9NkAAAAHAQAADwAAAAAAAAAAAAAAAAB5BAAAZHJzL2Rvd25yZXYueG1sUEsF&#10;BgAAAAAEAAQA8wAAAH8FAAAAAA==&#10;" strokecolor="#212121" strokeweight=".26436mm">
                <w10:wrap anchorx="page"/>
              </v:line>
            </w:pict>
          </mc:Fallback>
        </mc:AlternateContent>
      </w:r>
      <w:r w:rsidR="004F1527">
        <w:rPr>
          <w:color w:val="212121"/>
          <w:w w:val="105"/>
        </w:rPr>
        <w:t>Veriﬁed</w:t>
      </w:r>
      <w:r w:rsidR="004F1527">
        <w:rPr>
          <w:color w:val="212121"/>
          <w:spacing w:val="6"/>
          <w:w w:val="105"/>
        </w:rPr>
        <w:t xml:space="preserve"> </w:t>
      </w:r>
      <w:r w:rsidR="004F1527">
        <w:rPr>
          <w:color w:val="212121"/>
          <w:w w:val="105"/>
        </w:rPr>
        <w:t>the</w:t>
      </w:r>
      <w:r w:rsidR="004F1527">
        <w:rPr>
          <w:color w:val="212121"/>
          <w:spacing w:val="7"/>
          <w:w w:val="105"/>
        </w:rPr>
        <w:t xml:space="preserve"> </w:t>
      </w:r>
      <w:r w:rsidR="004F1527">
        <w:rPr>
          <w:color w:val="212121"/>
          <w:w w:val="105"/>
        </w:rPr>
        <w:t>RTL</w:t>
      </w:r>
      <w:r w:rsidR="004F1527">
        <w:rPr>
          <w:color w:val="212121"/>
          <w:spacing w:val="7"/>
          <w:w w:val="105"/>
        </w:rPr>
        <w:t xml:space="preserve"> </w:t>
      </w:r>
      <w:r w:rsidR="004F1527">
        <w:rPr>
          <w:color w:val="212121"/>
          <w:w w:val="105"/>
        </w:rPr>
        <w:t>model</w:t>
      </w:r>
      <w:r w:rsidR="004F1527">
        <w:rPr>
          <w:color w:val="212121"/>
          <w:spacing w:val="6"/>
          <w:w w:val="105"/>
        </w:rPr>
        <w:t xml:space="preserve"> </w:t>
      </w:r>
      <w:r w:rsidR="004F1527">
        <w:rPr>
          <w:color w:val="212121"/>
          <w:w w:val="105"/>
        </w:rPr>
        <w:t>using</w:t>
      </w:r>
      <w:r w:rsidR="004F1527">
        <w:rPr>
          <w:color w:val="212121"/>
          <w:spacing w:val="7"/>
          <w:w w:val="105"/>
        </w:rPr>
        <w:t xml:space="preserve"> </w:t>
      </w:r>
      <w:r w:rsidR="004F1527">
        <w:rPr>
          <w:color w:val="212121"/>
          <w:w w:val="105"/>
        </w:rPr>
        <w:t>the</w:t>
      </w:r>
      <w:r w:rsidR="004F1527">
        <w:rPr>
          <w:color w:val="212121"/>
          <w:spacing w:val="7"/>
          <w:w w:val="105"/>
        </w:rPr>
        <w:t xml:space="preserve"> </w:t>
      </w:r>
      <w:r w:rsidR="004F1527">
        <w:rPr>
          <w:color w:val="212121"/>
          <w:w w:val="105"/>
        </w:rPr>
        <w:t>Verilog</w:t>
      </w:r>
      <w:r w:rsidR="00286C1F">
        <w:rPr>
          <w:color w:val="212121"/>
          <w:w w:val="105"/>
        </w:rPr>
        <w:t xml:space="preserve"> Self-Checking TB</w:t>
      </w:r>
      <w:r w:rsidR="00B73F13">
        <w:rPr>
          <w:color w:val="212121"/>
          <w:w w:val="105"/>
        </w:rPr>
        <w:t>.</w:t>
      </w:r>
    </w:p>
    <w:p w:rsidR="00512E59" w:rsidRDefault="004F1527">
      <w:pPr>
        <w:pStyle w:val="BodyText"/>
        <w:spacing w:line="297" w:lineRule="auto"/>
        <w:ind w:left="299" w:right="5208"/>
      </w:pPr>
      <w:r>
        <w:rPr>
          <w:color w:val="212121"/>
          <w:spacing w:val="-49"/>
          <w:w w:val="105"/>
        </w:rPr>
        <w:t xml:space="preserve"> </w:t>
      </w:r>
      <w:r>
        <w:rPr>
          <w:color w:val="212121"/>
          <w:w w:val="110"/>
        </w:rPr>
        <w:t>Synthesized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w w:val="110"/>
        </w:rPr>
        <w:t>the</w:t>
      </w:r>
      <w:r>
        <w:rPr>
          <w:color w:val="212121"/>
          <w:spacing w:val="-6"/>
          <w:w w:val="110"/>
        </w:rPr>
        <w:t xml:space="preserve"> </w:t>
      </w:r>
      <w:r>
        <w:rPr>
          <w:color w:val="212121"/>
          <w:w w:val="110"/>
        </w:rPr>
        <w:t>design</w:t>
      </w:r>
      <w:r w:rsidR="00B73F13">
        <w:rPr>
          <w:color w:val="212121"/>
          <w:w w:val="110"/>
        </w:rPr>
        <w:t>.</w:t>
      </w:r>
    </w:p>
    <w:p w:rsidR="00512E59" w:rsidRPr="00B73F13" w:rsidRDefault="004F1527">
      <w:pPr>
        <w:pStyle w:val="Heading2"/>
        <w:spacing w:before="132"/>
        <w:rPr>
          <w:u w:val="single"/>
        </w:rPr>
      </w:pPr>
      <w:r w:rsidRPr="00B73F13">
        <w:rPr>
          <w:color w:val="212121"/>
          <w:w w:val="105"/>
          <w:u w:val="single"/>
        </w:rPr>
        <w:t>Energy</w:t>
      </w:r>
      <w:r w:rsidRPr="00B73F13">
        <w:rPr>
          <w:color w:val="212121"/>
          <w:spacing w:val="1"/>
          <w:w w:val="105"/>
          <w:u w:val="single"/>
        </w:rPr>
        <w:t xml:space="preserve"> </w:t>
      </w:r>
      <w:r w:rsidRPr="00B73F13">
        <w:rPr>
          <w:color w:val="212121"/>
          <w:w w:val="105"/>
          <w:u w:val="single"/>
        </w:rPr>
        <w:t>Meter</w:t>
      </w:r>
      <w:r w:rsidRPr="00B73F13">
        <w:rPr>
          <w:color w:val="212121"/>
          <w:spacing w:val="2"/>
          <w:w w:val="105"/>
          <w:u w:val="single"/>
        </w:rPr>
        <w:t xml:space="preserve"> </w:t>
      </w:r>
      <w:r w:rsidRPr="00B73F13">
        <w:rPr>
          <w:color w:val="212121"/>
          <w:w w:val="105"/>
          <w:u w:val="single"/>
        </w:rPr>
        <w:t>Reading</w:t>
      </w:r>
      <w:r w:rsidRPr="00B73F13">
        <w:rPr>
          <w:color w:val="212121"/>
          <w:spacing w:val="1"/>
          <w:w w:val="105"/>
          <w:u w:val="single"/>
        </w:rPr>
        <w:t xml:space="preserve"> </w:t>
      </w:r>
      <w:r w:rsidRPr="00B73F13">
        <w:rPr>
          <w:color w:val="212121"/>
          <w:w w:val="105"/>
          <w:u w:val="single"/>
        </w:rPr>
        <w:t>Using</w:t>
      </w:r>
      <w:r w:rsidRPr="00B73F13">
        <w:rPr>
          <w:color w:val="212121"/>
          <w:spacing w:val="4"/>
          <w:w w:val="105"/>
          <w:u w:val="single"/>
        </w:rPr>
        <w:t xml:space="preserve"> </w:t>
      </w:r>
      <w:r w:rsidRPr="00B73F13">
        <w:rPr>
          <w:color w:val="212121"/>
          <w:w w:val="105"/>
          <w:u w:val="single"/>
        </w:rPr>
        <w:t>Wi-Fi</w:t>
      </w:r>
      <w:r w:rsidRPr="00B73F13">
        <w:rPr>
          <w:color w:val="212121"/>
          <w:spacing w:val="2"/>
          <w:w w:val="105"/>
          <w:u w:val="single"/>
        </w:rPr>
        <w:t xml:space="preserve"> </w:t>
      </w:r>
      <w:r w:rsidRPr="00B73F13">
        <w:rPr>
          <w:color w:val="212121"/>
          <w:w w:val="105"/>
          <w:u w:val="single"/>
        </w:rPr>
        <w:t>and</w:t>
      </w:r>
      <w:r w:rsidRPr="00B73F13">
        <w:rPr>
          <w:color w:val="212121"/>
          <w:spacing w:val="1"/>
          <w:w w:val="105"/>
          <w:u w:val="single"/>
        </w:rPr>
        <w:t xml:space="preserve"> </w:t>
      </w:r>
      <w:r w:rsidRPr="00B73F13">
        <w:rPr>
          <w:color w:val="212121"/>
          <w:w w:val="105"/>
          <w:u w:val="single"/>
        </w:rPr>
        <w:t>BLE</w:t>
      </w:r>
    </w:p>
    <w:p w:rsidR="00512E59" w:rsidRDefault="004F1527">
      <w:pPr>
        <w:pStyle w:val="BodyText"/>
        <w:spacing w:before="62" w:line="266" w:lineRule="auto"/>
        <w:ind w:left="119" w:right="228"/>
      </w:pPr>
      <w:r>
        <w:rPr>
          <w:color w:val="212121"/>
          <w:w w:val="110"/>
        </w:rPr>
        <w:t>Designed and developed an end node to communicate with the meter using UART and then send the data to the</w:t>
      </w:r>
      <w:r>
        <w:rPr>
          <w:color w:val="212121"/>
          <w:spacing w:val="1"/>
          <w:w w:val="110"/>
        </w:rPr>
        <w:t xml:space="preserve"> </w:t>
      </w:r>
      <w:r>
        <w:rPr>
          <w:color w:val="212121"/>
          <w:spacing w:val="-2"/>
          <w:w w:val="110"/>
        </w:rPr>
        <w:t>gateway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spacing w:val="-2"/>
          <w:w w:val="110"/>
        </w:rPr>
        <w:t>through</w:t>
      </w:r>
      <w:r>
        <w:rPr>
          <w:color w:val="212121"/>
          <w:spacing w:val="-7"/>
          <w:w w:val="110"/>
        </w:rPr>
        <w:t xml:space="preserve"> </w:t>
      </w:r>
      <w:r w:rsidR="00B73F13">
        <w:rPr>
          <w:color w:val="212121"/>
          <w:spacing w:val="-1"/>
          <w:w w:val="110"/>
        </w:rPr>
        <w:t>Wi-Fi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spacing w:val="-1"/>
          <w:w w:val="110"/>
        </w:rPr>
        <w:t>or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spacing w:val="-1"/>
          <w:w w:val="110"/>
        </w:rPr>
        <w:t>BLE.</w:t>
      </w:r>
      <w:r>
        <w:rPr>
          <w:color w:val="212121"/>
          <w:spacing w:val="-15"/>
          <w:w w:val="110"/>
        </w:rPr>
        <w:t xml:space="preserve"> </w:t>
      </w:r>
      <w:r>
        <w:rPr>
          <w:color w:val="212121"/>
          <w:spacing w:val="-1"/>
          <w:w w:val="110"/>
        </w:rPr>
        <w:t>Gateway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spacing w:val="-1"/>
          <w:w w:val="110"/>
        </w:rPr>
        <w:t>uses</w:t>
      </w:r>
      <w:r>
        <w:rPr>
          <w:color w:val="212121"/>
          <w:spacing w:val="-6"/>
          <w:w w:val="110"/>
        </w:rPr>
        <w:t xml:space="preserve"> </w:t>
      </w:r>
      <w:r>
        <w:rPr>
          <w:color w:val="212121"/>
          <w:spacing w:val="-1"/>
          <w:w w:val="110"/>
        </w:rPr>
        <w:t>4G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spacing w:val="-1"/>
          <w:w w:val="110"/>
        </w:rPr>
        <w:t>/2G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spacing w:val="-1"/>
          <w:w w:val="110"/>
        </w:rPr>
        <w:t>module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spacing w:val="-1"/>
          <w:w w:val="110"/>
        </w:rPr>
        <w:t>to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spacing w:val="-1"/>
          <w:w w:val="110"/>
        </w:rPr>
        <w:t>communicate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spacing w:val="-1"/>
          <w:w w:val="110"/>
        </w:rPr>
        <w:t>with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spacing w:val="-1"/>
          <w:w w:val="110"/>
        </w:rPr>
        <w:t>head</w:t>
      </w:r>
      <w:r>
        <w:rPr>
          <w:color w:val="212121"/>
          <w:spacing w:val="-6"/>
          <w:w w:val="110"/>
        </w:rPr>
        <w:t xml:space="preserve"> </w:t>
      </w:r>
      <w:r>
        <w:rPr>
          <w:color w:val="212121"/>
          <w:spacing w:val="-1"/>
          <w:w w:val="110"/>
        </w:rPr>
        <w:t>end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spacing w:val="-1"/>
          <w:w w:val="110"/>
        </w:rPr>
        <w:t>system</w:t>
      </w:r>
      <w:r w:rsidR="00B73F13">
        <w:rPr>
          <w:color w:val="212121"/>
          <w:spacing w:val="-1"/>
          <w:w w:val="110"/>
        </w:rPr>
        <w:t>.</w:t>
      </w:r>
    </w:p>
    <w:p w:rsidR="00512E59" w:rsidRPr="00B73F13" w:rsidRDefault="004F1527">
      <w:pPr>
        <w:pStyle w:val="Heading2"/>
        <w:spacing w:before="162"/>
        <w:ind w:left="103" w:right="8248"/>
        <w:jc w:val="center"/>
        <w:rPr>
          <w:u w:val="single"/>
        </w:rPr>
      </w:pPr>
      <w:r w:rsidRPr="00B73F13">
        <w:rPr>
          <w:color w:val="212121"/>
          <w:w w:val="105"/>
          <w:u w:val="single"/>
        </w:rPr>
        <w:t>GAS</w:t>
      </w:r>
      <w:r w:rsidRPr="00B73F13">
        <w:rPr>
          <w:color w:val="212121"/>
          <w:spacing w:val="1"/>
          <w:w w:val="105"/>
          <w:u w:val="single"/>
        </w:rPr>
        <w:t xml:space="preserve"> </w:t>
      </w:r>
      <w:r w:rsidRPr="00B73F13">
        <w:rPr>
          <w:color w:val="212121"/>
          <w:w w:val="105"/>
          <w:u w:val="single"/>
        </w:rPr>
        <w:t>and</w:t>
      </w:r>
      <w:r w:rsidRPr="00B73F13">
        <w:rPr>
          <w:color w:val="212121"/>
          <w:spacing w:val="1"/>
          <w:w w:val="105"/>
          <w:u w:val="single"/>
        </w:rPr>
        <w:t xml:space="preserve"> </w:t>
      </w:r>
      <w:r w:rsidRPr="00B73F13">
        <w:rPr>
          <w:color w:val="212121"/>
          <w:w w:val="105"/>
          <w:u w:val="single"/>
        </w:rPr>
        <w:t>Water</w:t>
      </w:r>
      <w:r w:rsidRPr="00B73F13">
        <w:rPr>
          <w:color w:val="212121"/>
          <w:spacing w:val="1"/>
          <w:w w:val="105"/>
          <w:u w:val="single"/>
        </w:rPr>
        <w:t xml:space="preserve"> </w:t>
      </w:r>
      <w:r w:rsidR="00B73F13">
        <w:rPr>
          <w:color w:val="212121"/>
          <w:w w:val="105"/>
          <w:u w:val="single"/>
        </w:rPr>
        <w:t>Meter</w:t>
      </w:r>
    </w:p>
    <w:p w:rsidR="00512E59" w:rsidRDefault="004F1527">
      <w:pPr>
        <w:pStyle w:val="BodyText"/>
        <w:spacing w:before="62"/>
        <w:ind w:left="119"/>
      </w:pPr>
      <w:r>
        <w:rPr>
          <w:color w:val="212121"/>
          <w:spacing w:val="-1"/>
          <w:w w:val="110"/>
        </w:rPr>
        <w:t>In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spacing w:val="-1"/>
          <w:w w:val="110"/>
        </w:rPr>
        <w:t>this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spacing w:val="-1"/>
          <w:w w:val="110"/>
        </w:rPr>
        <w:t>project,</w:t>
      </w:r>
      <w:r>
        <w:rPr>
          <w:color w:val="212121"/>
          <w:spacing w:val="-15"/>
          <w:w w:val="110"/>
        </w:rPr>
        <w:t xml:space="preserve"> </w:t>
      </w:r>
      <w:r>
        <w:rPr>
          <w:color w:val="212121"/>
          <w:spacing w:val="-1"/>
          <w:w w:val="110"/>
        </w:rPr>
        <w:t>we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spacing w:val="-1"/>
          <w:w w:val="110"/>
        </w:rPr>
        <w:t>collected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spacing w:val="-1"/>
          <w:w w:val="110"/>
        </w:rPr>
        <w:t>gas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spacing w:val="-1"/>
          <w:w w:val="110"/>
        </w:rPr>
        <w:t>and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spacing w:val="-1"/>
          <w:w w:val="110"/>
        </w:rPr>
        <w:t>water</w:t>
      </w:r>
      <w:r>
        <w:rPr>
          <w:color w:val="212121"/>
          <w:spacing w:val="-6"/>
          <w:w w:val="110"/>
        </w:rPr>
        <w:t xml:space="preserve"> </w:t>
      </w:r>
      <w:r>
        <w:rPr>
          <w:color w:val="212121"/>
          <w:w w:val="110"/>
        </w:rPr>
        <w:t>meter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w w:val="110"/>
        </w:rPr>
        <w:t>data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w w:val="110"/>
        </w:rPr>
        <w:t>using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w w:val="110"/>
        </w:rPr>
        <w:t>n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w w:val="110"/>
        </w:rPr>
        <w:t>LC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w w:val="110"/>
        </w:rPr>
        <w:t>sensor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w w:val="110"/>
        </w:rPr>
        <w:t>or</w:t>
      </w:r>
      <w:r>
        <w:rPr>
          <w:color w:val="212121"/>
          <w:spacing w:val="-6"/>
          <w:w w:val="110"/>
        </w:rPr>
        <w:t xml:space="preserve"> </w:t>
      </w:r>
      <w:r>
        <w:rPr>
          <w:color w:val="212121"/>
          <w:w w:val="110"/>
        </w:rPr>
        <w:t>REED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w w:val="110"/>
        </w:rPr>
        <w:t>switch.</w:t>
      </w:r>
      <w:r>
        <w:rPr>
          <w:color w:val="212121"/>
          <w:spacing w:val="-15"/>
          <w:w w:val="110"/>
        </w:rPr>
        <w:t xml:space="preserve"> </w:t>
      </w:r>
      <w:r>
        <w:rPr>
          <w:color w:val="212121"/>
          <w:w w:val="110"/>
        </w:rPr>
        <w:t>and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w w:val="110"/>
        </w:rPr>
        <w:t>send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w w:val="110"/>
        </w:rPr>
        <w:t>data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w w:val="110"/>
        </w:rPr>
        <w:t>using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w w:val="110"/>
        </w:rPr>
        <w:t>RS485</w:t>
      </w:r>
      <w:r w:rsidR="00B73F13">
        <w:rPr>
          <w:color w:val="212121"/>
          <w:w w:val="110"/>
        </w:rPr>
        <w:t>.</w:t>
      </w:r>
    </w:p>
    <w:p w:rsidR="00512E59" w:rsidRPr="00B73F13" w:rsidRDefault="004F1527">
      <w:pPr>
        <w:pStyle w:val="Heading2"/>
        <w:spacing w:before="187"/>
        <w:rPr>
          <w:u w:val="single"/>
        </w:rPr>
      </w:pPr>
      <w:r w:rsidRPr="00B73F13">
        <w:rPr>
          <w:color w:val="212121"/>
          <w:w w:val="105"/>
          <w:u w:val="single"/>
        </w:rPr>
        <w:t>Smart</w:t>
      </w:r>
      <w:r w:rsidRPr="00B73F13">
        <w:rPr>
          <w:color w:val="212121"/>
          <w:spacing w:val="2"/>
          <w:w w:val="105"/>
          <w:u w:val="single"/>
        </w:rPr>
        <w:t xml:space="preserve"> </w:t>
      </w:r>
      <w:r w:rsidRPr="00B73F13">
        <w:rPr>
          <w:color w:val="212121"/>
          <w:w w:val="105"/>
          <w:u w:val="single"/>
        </w:rPr>
        <w:t>Lock</w:t>
      </w:r>
      <w:r w:rsidRPr="00B73F13">
        <w:rPr>
          <w:color w:val="212121"/>
          <w:spacing w:val="3"/>
          <w:w w:val="105"/>
          <w:u w:val="single"/>
        </w:rPr>
        <w:t xml:space="preserve"> </w:t>
      </w:r>
      <w:r w:rsidRPr="00B73F13">
        <w:rPr>
          <w:color w:val="212121"/>
          <w:w w:val="105"/>
          <w:u w:val="single"/>
        </w:rPr>
        <w:t>Dual</w:t>
      </w:r>
      <w:r w:rsidRPr="00B73F13">
        <w:rPr>
          <w:color w:val="212121"/>
          <w:spacing w:val="3"/>
          <w:w w:val="105"/>
          <w:u w:val="single"/>
        </w:rPr>
        <w:t xml:space="preserve"> </w:t>
      </w:r>
      <w:r w:rsidRPr="00B73F13">
        <w:rPr>
          <w:color w:val="212121"/>
          <w:w w:val="105"/>
          <w:u w:val="single"/>
        </w:rPr>
        <w:t>Authentication</w:t>
      </w:r>
    </w:p>
    <w:p w:rsidR="00512E59" w:rsidRDefault="00433241">
      <w:pPr>
        <w:pStyle w:val="BodyText"/>
        <w:spacing w:before="62" w:line="266" w:lineRule="auto"/>
        <w:ind w:left="119" w:right="22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447040</wp:posOffset>
                </wp:positionH>
                <wp:positionV relativeFrom="paragraph">
                  <wp:posOffset>1095375</wp:posOffset>
                </wp:positionV>
                <wp:extent cx="38100" cy="0"/>
                <wp:effectExtent l="0" t="0" r="0" b="0"/>
                <wp:wrapNone/>
                <wp:docPr id="26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2121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E31231" id="Line 19" o:spid="_x0000_s1026" style="position:absolute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.2pt,86.25pt" to="38.2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5SdHgIAAEEEAAAOAAAAZHJzL2Uyb0RvYy54bWysU8GO2jAQvVfqP1i+QxI2y0JEWFUJ9EK7&#10;SLv9AGM7xKpjW7YhoKr/3rEDiG0vVVUhmXFm5s2bmefF86mT6MitE1qVOBunGHFFNRNqX+Jvb+vR&#10;DCPniWJEasVLfOYOPy8/flj0puAT3WrJuEUAolzRmxK33psiSRxteUfcWBuuwNlo2xEPV7tPmCU9&#10;oHcymaTpNOm1ZcZqyp2Dr/XgxMuI3zSc+pemcdwjWWLg5uNp47kLZ7JckGJviWkFvdAg/8CiI0JB&#10;0RtUTTxBByv+gOoEtdrpxo+p7hLdNILy2AN0k6W/dfPaEsNjLzAcZ25jcv8Pln49bi0SrMSTKUaK&#10;dLCjjVAcZfMwm964AkIqtbWhO3pSr2aj6XeHlK5aovY8cnw7G8jLQkbyLiVcnIEKu/6LZhBDDl7H&#10;QZ0a2wVIGAE6xX2cb/vgJ48ofHyYZSksjV49CSmuacY6/5nrDgWjxBIoR1hy3DgfaJDiGhKqKL0W&#10;UsZlS4X6Es8fs6eY4LQULDhDmLP7XSUtOhKQyyQLv9gTeO7DAnJNXDvERdcgJKsPisUqLSdsdbE9&#10;EXKwgZVUoRB0CDwv1iCUH/N0vpqtZvkon0xXozyt69GndZWPpuvs6bF+qKuqzn4GzlletIIxrgLt&#10;q2iz/O9EcXk+g9xusr3NJ3mPHgcJZK//kXRccdjqoI+dZuetva4edBqDL28qPIT7O9j3L3/5CwAA&#10;//8DAFBLAwQUAAYACAAAACEA5bPBTdsAAAAJAQAADwAAAGRycy9kb3ducmV2LnhtbEyPwUrEMBCG&#10;74LvEEbw5qYuupXadCmC4kl0VcTbbBObYjOJSbpb394RFvQ43/z88029nt0odiamwZOC80UBwlDn&#10;9UC9gpfn27MrECkjaRw9GQXfJsG6OT6qsdJ+T09mt8m94BJKFSqwOYdKytRZ4zAtfDDEuw8fHWYe&#10;Yy91xD2Xu1Eui2IlHQ7EFywGc2NN97mZnILXt+k9tPpL3tt2Ln18eAx41yt1ejK31yCymfNfGH71&#10;WR0adtr6iXQSo4KyuOAk83J5CYID5YrB9gBkU8v/HzQ/AAAA//8DAFBLAQItABQABgAIAAAAIQC2&#10;gziS/gAAAOEBAAATAAAAAAAAAAAAAAAAAAAAAABbQ29udGVudF9UeXBlc10ueG1sUEsBAi0AFAAG&#10;AAgAAAAhADj9If/WAAAAlAEAAAsAAAAAAAAAAAAAAAAALwEAAF9yZWxzLy5yZWxzUEsBAi0AFAAG&#10;AAgAAAAhAOHLlJ0eAgAAQQQAAA4AAAAAAAAAAAAAAAAALgIAAGRycy9lMm9Eb2MueG1sUEsBAi0A&#10;FAAGAAgAAAAhAOWzwU3bAAAACQEAAA8AAAAAAAAAAAAAAAAAeAQAAGRycy9kb3ducmV2LnhtbFBL&#10;BQYAAAAABAAEAPMAAACABQAAAAA=&#10;" strokecolor="#212121" strokeweight=".26436mm">
                <w10:wrap anchorx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97216" behindDoc="1" locked="0" layoutInCell="1" allowOverlap="1">
                <wp:simplePos x="0" y="0"/>
                <wp:positionH relativeFrom="page">
                  <wp:posOffset>2188845</wp:posOffset>
                </wp:positionH>
                <wp:positionV relativeFrom="paragraph">
                  <wp:posOffset>1095375</wp:posOffset>
                </wp:positionV>
                <wp:extent cx="38100" cy="0"/>
                <wp:effectExtent l="0" t="0" r="0" b="0"/>
                <wp:wrapNone/>
                <wp:docPr id="2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2121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D112BA" id="Line 18" o:spid="_x0000_s1026" style="position:absolute;z-index:-1581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2.35pt,86.25pt" to="175.3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M9HwIAAEEEAAAOAAAAZHJzL2Uyb0RvYy54bWysU8GO2jAQvVfqP1i+QxI2sBARVlUCvWy7&#10;SLv9AGM7xKpjW7YhoKr/3rEDiG0vVVUhmXFm5s2bmefl06mT6MitE1qVOBunGHFFNRNqX+Jvb5vR&#10;HCPniWJEasVLfOYOP60+flj2puAT3WrJuEUAolzRmxK33psiSRxteUfcWBuuwNlo2xEPV7tPmCU9&#10;oHcymaTpLOm1ZcZqyp2Dr/XgxKuI3zSc+pemcdwjWWLg5uNp47kLZ7JakmJviWkFvdAg/8CiI0JB&#10;0RtUTTxBByv+gOoEtdrpxo+p7hLdNILy2AN0k6W/dfPaEsNjLzAcZ25jcv8Pln49bi0SrMSTKUaK&#10;dLCjZ6E4yuZhNr1xBYRUamtDd/SkXs2zpt8dUrpqidrzyPHtbCAvCxnJu5RwcQYq7PovmkEMOXgd&#10;B3VqbBcgYQToFPdxvu2Dnzyi8PFhnqWwNHr1JKS4phnr/GeuOxSMEkugHGHJ8dn5QIMU15BQRemN&#10;kDIuWyrUl3gxzR5jgtNSsOAMYc7ud5W06EhALpMs/GJP4LkPC8g1ce0QF12DkKw+KBartJyw9cX2&#10;RMjBBlZShULQIfC8WINQfizSxXq+nuejfDJbj/K0rkefNlU+mm2yx2n9UFdVnf0MnLO8aAVjXAXa&#10;V9Fm+d+J4vJ8BrndZHubT/IePQ4SyF7/I+m44rDVQR87zc5be1096DQGX95UeAj3d7DvX/7qFwAA&#10;AP//AwBQSwMEFAAGAAgAAAAhACKnQT3eAAAACwEAAA8AAABkcnMvZG93bnJldi54bWxMj09LxDAQ&#10;xe+C3yGM4M1N3T9WatOlCIon0dVl8ZZtxqbYTGqS7tZv7wiCHue9H2/eK9eT68UBQ+w8KbicZSCQ&#10;Gm86ahW8vtxdXIOISZPRvSdU8IUR1tXpSakL44/0jIdNagWHUCy0ApvSUEgZG4tOx5kfkNh798Hp&#10;xGdopQn6yOGul/Msu5JOd8QfrB7w1mLzsRmdgu1ufBtq8ykfbD3lPjw+Dfq+Ver8bKpvQCSc0h8M&#10;P/W5OlTcae9HMlH0ChbLZc4oG/l8BYKJxSpjZf+ryKqU/zdU3wAAAP//AwBQSwECLQAUAAYACAAA&#10;ACEAtoM4kv4AAADhAQAAEwAAAAAAAAAAAAAAAAAAAAAAW0NvbnRlbnRfVHlwZXNdLnhtbFBLAQIt&#10;ABQABgAIAAAAIQA4/SH/1gAAAJQBAAALAAAAAAAAAAAAAAAAAC8BAABfcmVscy8ucmVsc1BLAQIt&#10;ABQABgAIAAAAIQA7TZM9HwIAAEEEAAAOAAAAAAAAAAAAAAAAAC4CAABkcnMvZTJvRG9jLnhtbFBL&#10;AQItABQABgAIAAAAIQAip0E93gAAAAsBAAAPAAAAAAAAAAAAAAAAAHkEAABkcnMvZG93bnJldi54&#10;bWxQSwUGAAAAAAQABADzAAAAhAUAAAAA&#10;" strokecolor="#212121" strokeweight=".26436mm">
                <w10:wrap anchorx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97728" behindDoc="1" locked="0" layoutInCell="1" allowOverlap="1">
                <wp:simplePos x="0" y="0"/>
                <wp:positionH relativeFrom="page">
                  <wp:posOffset>3921125</wp:posOffset>
                </wp:positionH>
                <wp:positionV relativeFrom="paragraph">
                  <wp:posOffset>1095375</wp:posOffset>
                </wp:positionV>
                <wp:extent cx="38100" cy="0"/>
                <wp:effectExtent l="0" t="0" r="0" b="0"/>
                <wp:wrapNone/>
                <wp:docPr id="24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2121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F911D1" id="Line 17" o:spid="_x0000_s1026" style="position:absolute;z-index:-1581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8.75pt,86.25pt" to="311.7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q/3HQIAAEEEAAAOAAAAZHJzL2Uyb0RvYy54bWysU8GO2yAQvVfqPyDuie2sN5tYcVaVnfSy&#10;bSPt9gMI4BgVAwISJ6r67x1wHO1uL1VVWcIDM7x5M/NYPZ47iU7cOqFVibNpihFXVDOhDiX+/rKd&#10;LDBynihGpFa8xBfu8OP644dVbwo+062WjFsEIMoVvSlx670pksTRlnfETbXhCpyNth3xsLWHhFnS&#10;A3onk1mazpNeW2asptw5OK0HJ15H/Kbh1H9rGsc9kiUGbj6uNq77sCbrFSkOlphW0CsN8g8sOiIU&#10;JL1B1cQTdLTiD6hOUKudbvyU6i7RTSMojzVANVn6rprnlhgea4HmOHNrk/t/sPTraWeRYCWe5Rgp&#10;0sGMnoTiKHsIvemNKyCkUjsbqqNn9WyeNP3hkNJVS9SBR44vFwP3snAjeXMlbJyBDPv+i2YQQ45e&#10;x0adG9sFSGgBOsd5XG7z4GePKBzeLbIUhkZHT0KK8Zqxzn/mukPBKLEEyhGWnJ6cDzRIMYaELEpv&#10;hZRx2FKhvsTLeygweJyWggVn3NjDvpIWnQjIZZaFL9b0Liwg18S1Q1xEGIRk9VGxmKXlhG2utidC&#10;DjawkiokggqB59UahPJzmS43i80in+Sz+WaSp3U9+bSt8sl8mz3c13d1VdXZr8A5y4tWMMZVoD2K&#10;Nsv/ThTX5zPI7SbbW3+St+ixkUB2/EfSccRhqoM+9ppddnYcPeg0Bl/fVHgIr/dgv375698AAAD/&#10;/wMAUEsDBBQABgAIAAAAIQBgOL1L3AAAAAsBAAAPAAAAZHJzL2Rvd25yZXYueG1sTI9BS8QwEIXv&#10;gv8hjODNTbdiK7XpUgTFk+iqiLdsMzbFZlKTdLf+e0cQ9PZm3uPNN/VmcaPYY4iDJwXrVQYCqfNm&#10;oF7B89PN2SWImDQZPXpCBV8YYdMcH9W6Mv5Aj7jfpl5wCcVKK7ApTZWUsbPodFz5CYm9dx+cTjyG&#10;XpqgD1zuRplnWSGdHogvWD3htcXuYzs7BS+v89vUmk95Z9ul9OH+YdK3vVKnJ0t7BSLhkv7C8IPP&#10;6NAw087PZKIYFRTr8oKjbJQ5C04U+TmL3e9GNrX8/0PzDQAA//8DAFBLAQItABQABgAIAAAAIQC2&#10;gziS/gAAAOEBAAATAAAAAAAAAAAAAAAAAAAAAABbQ29udGVudF9UeXBlc10ueG1sUEsBAi0AFAAG&#10;AAgAAAAhADj9If/WAAAAlAEAAAsAAAAAAAAAAAAAAAAALwEAAF9yZWxzLy5yZWxzUEsBAi0AFAAG&#10;AAgAAAAhAHoCr/cdAgAAQQQAAA4AAAAAAAAAAAAAAAAALgIAAGRycy9lMm9Eb2MueG1sUEsBAi0A&#10;FAAGAAgAAAAhAGA4vUvcAAAACwEAAA8AAAAAAAAAAAAAAAAAdwQAAGRycy9kb3ducmV2LnhtbFBL&#10;BQYAAAAABAAEAPMAAACABQAAAAA=&#10;" strokecolor="#212121" strokeweight=".26436mm">
                <w10:wrap anchorx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98240" behindDoc="1" locked="0" layoutInCell="1" allowOverlap="1">
                <wp:simplePos x="0" y="0"/>
                <wp:positionH relativeFrom="page">
                  <wp:posOffset>5662930</wp:posOffset>
                </wp:positionH>
                <wp:positionV relativeFrom="paragraph">
                  <wp:posOffset>1095375</wp:posOffset>
                </wp:positionV>
                <wp:extent cx="37465" cy="0"/>
                <wp:effectExtent l="0" t="0" r="0" b="0"/>
                <wp:wrapNone/>
                <wp:docPr id="2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2121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2AF32F" id="Line 16" o:spid="_x0000_s1026" style="position:absolute;z-index:-1581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5.9pt,86.25pt" to="448.8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wRSHwIAAEEEAAAOAAAAZHJzL2Uyb0RvYy54bWysU8GO2jAQvVfqP1i+QwgEFiLCqiLQC+0i&#10;7fYDjO0Qq45t2YaAqv57xw5BbHupqgrJjDMzb97MPC+fL41EZ26d0KrA6XCEEVdUM6GOBf72th3M&#10;MXKeKEakVrzAV+7w8+rjh2Vrcj7WtZaMWwQgyuWtKXDtvcmTxNGaN8QNteEKnJW2DfFwtceEWdIC&#10;eiOT8Wg0S1ptmbGacufga9k58SriVxWn/qWqHPdIFhi4+XjaeB7CmayWJD9aYmpBbzTIP7BoiFBQ&#10;9A5VEk/QyYo/oBpBrXa68kOqm0RXlaA89gDdpKPfunmtieGxFxiOM/cxuf8HS7+e9xYJVuDxBCNF&#10;GtjRTiiO0lmYTWtcDiFrtbehO3pRr2an6XeHlF7XRB155Ph2NZCXhozkXUq4OAMVDu0XzSCGnLyO&#10;g7pUtgmQMAJ0ifu43vfBLx5R+Dh5ymZTjGjvSUjepxnr/GeuGxSMAkugHGHJeed8oEHyPiRUUXor&#10;pIzLlgq1BV5M06eY4LQULDhDmLPHw1padCYgl3EafrEn8DyGBeSSuLqLi65OSFafFItVak7Y5mZ7&#10;ImRnAyupQiHoEHjerE4oPxajxWa+mWeDbDzbDLJRWQ4+bdfZYLZNn6blpFyvy/Rn4JxmeS0Y4yrQ&#10;7kWbZn8nitvz6eR2l+19Psl79DhIINv/R9JxxWGrnT4Oml33tl896DQG395UeAiPd7AfX/7qFwAA&#10;AP//AwBQSwMEFAAGAAgAAAAhADBSfI/eAAAACwEAAA8AAABkcnMvZG93bnJldi54bWxMj0FLxDAQ&#10;he+C/yGM4M1Nd0HbrU2XIiieRFdFvM02Y1NsJjVJd+u/N8KCHt+8x3vfVJvZDmJPPvSOFSwXGQji&#10;1umeOwUvz7cXBYgQkTUOjknBNwXY1KcnFZbaHfiJ9tvYiVTCoUQFJsaxlDK0hiyGhRuJk/fhvMWY&#10;pO+k9nhI5XaQqyy7khZ7TgsGR7ox1H5uJ6vg9W16Hxv9Je9NM+fOPzyOeNcpdX42N9cgIs3xLwy/&#10;+Akd6sS0cxPrIAYFxXqZ0GMy8tUliJQo1nkOYne8yLqS/3+ofwAAAP//AwBQSwECLQAUAAYACAAA&#10;ACEAtoM4kv4AAADhAQAAEwAAAAAAAAAAAAAAAAAAAAAAW0NvbnRlbnRfVHlwZXNdLnhtbFBLAQIt&#10;ABQABgAIAAAAIQA4/SH/1gAAAJQBAAALAAAAAAAAAAAAAAAAAC8BAABfcmVscy8ucmVsc1BLAQIt&#10;ABQABgAIAAAAIQAuVwRSHwIAAEEEAAAOAAAAAAAAAAAAAAAAAC4CAABkcnMvZTJvRG9jLnhtbFBL&#10;AQItABQABgAIAAAAIQAwUnyP3gAAAAsBAAAPAAAAAAAAAAAAAAAAAHkEAABkcnMvZG93bnJldi54&#10;bWxQSwUGAAAAAAQABADzAAAAhAUAAAAA&#10;" strokecolor="#212121" strokeweight=".26436mm">
                <w10:wrap anchorx="page"/>
              </v:line>
            </w:pict>
          </mc:Fallback>
        </mc:AlternateContent>
      </w:r>
      <w:r w:rsidR="004F1527">
        <w:rPr>
          <w:color w:val="212121"/>
          <w:w w:val="110"/>
        </w:rPr>
        <w:t>The</w:t>
      </w:r>
      <w:r w:rsidR="004F1527">
        <w:rPr>
          <w:color w:val="212121"/>
          <w:spacing w:val="-7"/>
          <w:w w:val="110"/>
        </w:rPr>
        <w:t xml:space="preserve"> </w:t>
      </w:r>
      <w:r w:rsidR="004F1527">
        <w:rPr>
          <w:color w:val="212121"/>
          <w:w w:val="110"/>
        </w:rPr>
        <w:t>project</w:t>
      </w:r>
      <w:r w:rsidR="004F1527">
        <w:rPr>
          <w:color w:val="212121"/>
          <w:spacing w:val="-7"/>
          <w:w w:val="110"/>
        </w:rPr>
        <w:t xml:space="preserve"> </w:t>
      </w:r>
      <w:r w:rsidR="004F1527">
        <w:rPr>
          <w:color w:val="212121"/>
          <w:w w:val="110"/>
        </w:rPr>
        <w:t>aims</w:t>
      </w:r>
      <w:r w:rsidR="004F1527">
        <w:rPr>
          <w:color w:val="212121"/>
          <w:spacing w:val="-7"/>
          <w:w w:val="110"/>
        </w:rPr>
        <w:t xml:space="preserve"> </w:t>
      </w:r>
      <w:r w:rsidR="004F1527">
        <w:rPr>
          <w:color w:val="212121"/>
          <w:w w:val="110"/>
        </w:rPr>
        <w:t>to</w:t>
      </w:r>
      <w:r w:rsidR="004F1527">
        <w:rPr>
          <w:color w:val="212121"/>
          <w:spacing w:val="-7"/>
          <w:w w:val="110"/>
        </w:rPr>
        <w:t xml:space="preserve"> </w:t>
      </w:r>
      <w:r w:rsidR="004F1527">
        <w:rPr>
          <w:color w:val="212121"/>
          <w:w w:val="110"/>
        </w:rPr>
        <w:t>enhance</w:t>
      </w:r>
      <w:r w:rsidR="004F1527">
        <w:rPr>
          <w:color w:val="212121"/>
          <w:spacing w:val="-7"/>
          <w:w w:val="110"/>
        </w:rPr>
        <w:t xml:space="preserve"> </w:t>
      </w:r>
      <w:r w:rsidR="004F1527">
        <w:rPr>
          <w:color w:val="212121"/>
          <w:w w:val="110"/>
        </w:rPr>
        <w:t>system</w:t>
      </w:r>
      <w:r w:rsidR="004F1527">
        <w:rPr>
          <w:color w:val="212121"/>
          <w:spacing w:val="-7"/>
          <w:w w:val="110"/>
        </w:rPr>
        <w:t xml:space="preserve"> </w:t>
      </w:r>
      <w:r w:rsidR="004F1527">
        <w:rPr>
          <w:color w:val="212121"/>
          <w:w w:val="110"/>
        </w:rPr>
        <w:t>security.</w:t>
      </w:r>
      <w:r w:rsidR="004F1527">
        <w:rPr>
          <w:color w:val="212121"/>
          <w:spacing w:val="-15"/>
          <w:w w:val="110"/>
        </w:rPr>
        <w:t xml:space="preserve"> </w:t>
      </w:r>
      <w:r w:rsidR="004F1527">
        <w:rPr>
          <w:color w:val="212121"/>
          <w:w w:val="110"/>
        </w:rPr>
        <w:t>We</w:t>
      </w:r>
      <w:r w:rsidR="004F1527">
        <w:rPr>
          <w:color w:val="212121"/>
          <w:spacing w:val="-7"/>
          <w:w w:val="110"/>
        </w:rPr>
        <w:t xml:space="preserve"> </w:t>
      </w:r>
      <w:r w:rsidR="004F1527">
        <w:rPr>
          <w:color w:val="212121"/>
          <w:w w:val="110"/>
        </w:rPr>
        <w:t>used</w:t>
      </w:r>
      <w:r w:rsidR="004F1527">
        <w:rPr>
          <w:color w:val="212121"/>
          <w:spacing w:val="-7"/>
          <w:w w:val="110"/>
        </w:rPr>
        <w:t xml:space="preserve"> </w:t>
      </w:r>
      <w:r w:rsidR="004F1527">
        <w:rPr>
          <w:color w:val="212121"/>
          <w:w w:val="110"/>
        </w:rPr>
        <w:t>RFID</w:t>
      </w:r>
      <w:r w:rsidR="004F1527">
        <w:rPr>
          <w:color w:val="212121"/>
          <w:spacing w:val="-7"/>
          <w:w w:val="110"/>
        </w:rPr>
        <w:t xml:space="preserve"> </w:t>
      </w:r>
      <w:r w:rsidR="004F1527">
        <w:rPr>
          <w:color w:val="212121"/>
          <w:w w:val="110"/>
        </w:rPr>
        <w:t>to</w:t>
      </w:r>
      <w:r w:rsidR="004F1527">
        <w:rPr>
          <w:color w:val="212121"/>
          <w:spacing w:val="-7"/>
          <w:w w:val="110"/>
        </w:rPr>
        <w:t xml:space="preserve"> </w:t>
      </w:r>
      <w:r w:rsidR="004F1527">
        <w:rPr>
          <w:color w:val="212121"/>
          <w:w w:val="110"/>
        </w:rPr>
        <w:t>unlock</w:t>
      </w:r>
      <w:r w:rsidR="004F1527">
        <w:rPr>
          <w:color w:val="212121"/>
          <w:spacing w:val="-7"/>
          <w:w w:val="110"/>
        </w:rPr>
        <w:t xml:space="preserve"> </w:t>
      </w:r>
      <w:r w:rsidR="004F1527">
        <w:rPr>
          <w:color w:val="212121"/>
          <w:w w:val="110"/>
        </w:rPr>
        <w:t>the</w:t>
      </w:r>
      <w:r w:rsidR="004F1527">
        <w:rPr>
          <w:color w:val="212121"/>
          <w:spacing w:val="-7"/>
          <w:w w:val="110"/>
        </w:rPr>
        <w:t xml:space="preserve"> </w:t>
      </w:r>
      <w:r w:rsidR="004F1527">
        <w:rPr>
          <w:color w:val="212121"/>
          <w:w w:val="110"/>
        </w:rPr>
        <w:t>system</w:t>
      </w:r>
      <w:r w:rsidR="004F1527">
        <w:rPr>
          <w:color w:val="212121"/>
          <w:spacing w:val="-7"/>
          <w:w w:val="110"/>
        </w:rPr>
        <w:t xml:space="preserve"> </w:t>
      </w:r>
      <w:r w:rsidR="004F1527">
        <w:rPr>
          <w:color w:val="212121"/>
          <w:w w:val="110"/>
        </w:rPr>
        <w:t>and</w:t>
      </w:r>
      <w:r w:rsidR="004F1527">
        <w:rPr>
          <w:color w:val="212121"/>
          <w:spacing w:val="-6"/>
          <w:w w:val="110"/>
        </w:rPr>
        <w:t xml:space="preserve"> </w:t>
      </w:r>
      <w:r w:rsidR="004F1527">
        <w:rPr>
          <w:color w:val="212121"/>
          <w:w w:val="110"/>
        </w:rPr>
        <w:t>4</w:t>
      </w:r>
      <w:r w:rsidR="004F1527">
        <w:rPr>
          <w:color w:val="212121"/>
          <w:spacing w:val="-7"/>
          <w:w w:val="110"/>
        </w:rPr>
        <w:t xml:space="preserve"> </w:t>
      </w:r>
      <w:r w:rsidR="004F1527">
        <w:rPr>
          <w:color w:val="212121"/>
          <w:w w:val="110"/>
        </w:rPr>
        <w:t>Digit</w:t>
      </w:r>
      <w:r w:rsidR="004F1527">
        <w:rPr>
          <w:color w:val="212121"/>
          <w:spacing w:val="-7"/>
          <w:w w:val="110"/>
        </w:rPr>
        <w:t xml:space="preserve"> </w:t>
      </w:r>
      <w:r w:rsidR="004F1527">
        <w:rPr>
          <w:color w:val="212121"/>
          <w:w w:val="110"/>
        </w:rPr>
        <w:t>Password</w:t>
      </w:r>
      <w:r w:rsidR="004F1527">
        <w:rPr>
          <w:color w:val="212121"/>
          <w:spacing w:val="-7"/>
          <w:w w:val="110"/>
        </w:rPr>
        <w:t xml:space="preserve"> </w:t>
      </w:r>
      <w:r w:rsidR="004F1527">
        <w:rPr>
          <w:color w:val="212121"/>
          <w:w w:val="110"/>
        </w:rPr>
        <w:t>for</w:t>
      </w:r>
      <w:r w:rsidR="004F1527">
        <w:rPr>
          <w:color w:val="212121"/>
          <w:spacing w:val="-7"/>
          <w:w w:val="110"/>
        </w:rPr>
        <w:t xml:space="preserve"> </w:t>
      </w:r>
      <w:r w:rsidR="004F1527">
        <w:rPr>
          <w:color w:val="212121"/>
          <w:w w:val="110"/>
        </w:rPr>
        <w:t>the</w:t>
      </w:r>
      <w:r w:rsidR="004F1527">
        <w:rPr>
          <w:color w:val="212121"/>
          <w:spacing w:val="-7"/>
          <w:w w:val="110"/>
        </w:rPr>
        <w:t xml:space="preserve"> </w:t>
      </w:r>
      <w:r w:rsidR="004F1527">
        <w:rPr>
          <w:color w:val="212121"/>
          <w:w w:val="110"/>
        </w:rPr>
        <w:t>next</w:t>
      </w:r>
      <w:r w:rsidR="004F1527">
        <w:rPr>
          <w:color w:val="212121"/>
          <w:spacing w:val="1"/>
          <w:w w:val="110"/>
        </w:rPr>
        <w:t xml:space="preserve"> </w:t>
      </w:r>
      <w:r w:rsidR="004F1527">
        <w:rPr>
          <w:color w:val="212121"/>
          <w:w w:val="115"/>
        </w:rPr>
        <w:t>step</w:t>
      </w:r>
      <w:r w:rsidR="004F1527">
        <w:rPr>
          <w:color w:val="212121"/>
          <w:spacing w:val="-10"/>
          <w:w w:val="115"/>
        </w:rPr>
        <w:t xml:space="preserve"> </w:t>
      </w:r>
      <w:r w:rsidR="004F1527">
        <w:rPr>
          <w:color w:val="212121"/>
          <w:w w:val="115"/>
        </w:rPr>
        <w:t>authentication</w:t>
      </w:r>
      <w:r w:rsidR="00B73F13">
        <w:rPr>
          <w:color w:val="212121"/>
          <w:w w:val="115"/>
        </w:rPr>
        <w:t>.</w:t>
      </w:r>
    </w:p>
    <w:p w:rsidR="00512E59" w:rsidRDefault="00512E59">
      <w:pPr>
        <w:pStyle w:val="BodyText"/>
      </w:pPr>
    </w:p>
    <w:p w:rsidR="00512E59" w:rsidRDefault="00433241">
      <w:pPr>
        <w:pStyle w:val="BodyText"/>
        <w:rPr>
          <w:sz w:val="1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427990</wp:posOffset>
                </wp:positionH>
                <wp:positionV relativeFrom="paragraph">
                  <wp:posOffset>127635</wp:posOffset>
                </wp:positionV>
                <wp:extent cx="6690995" cy="254635"/>
                <wp:effectExtent l="0" t="0" r="0" b="0"/>
                <wp:wrapTopAndBottom/>
                <wp:docPr id="19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0995" cy="254635"/>
                          <a:chOff x="674" y="201"/>
                          <a:chExt cx="10537" cy="401"/>
                        </a:xfrm>
                      </wpg:grpSpPr>
                      <wps:wsp>
                        <wps:cNvPr id="2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674" y="570"/>
                            <a:ext cx="10537" cy="30"/>
                          </a:xfrm>
                          <a:prstGeom prst="rect">
                            <a:avLst/>
                          </a:prstGeom>
                          <a:solidFill>
                            <a:srgbClr val="2E34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4" y="240"/>
                            <a:ext cx="271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74" y="200"/>
                            <a:ext cx="10537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1527" w:rsidRPr="00733A42" w:rsidRDefault="004F1527">
                              <w:pPr>
                                <w:spacing w:before="23"/>
                                <w:ind w:left="463"/>
                                <w:rPr>
                                  <w:rFonts w:ascii="Cambria"/>
                                  <w:b/>
                                  <w:sz w:val="25"/>
                                  <w:szCs w:val="25"/>
                                </w:rPr>
                              </w:pPr>
                              <w:r w:rsidRPr="00733A42">
                                <w:rPr>
                                  <w:rFonts w:ascii="Cambria"/>
                                  <w:b/>
                                  <w:color w:val="2E3456"/>
                                  <w:w w:val="110"/>
                                  <w:sz w:val="25"/>
                                  <w:szCs w:val="25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34" style="position:absolute;margin-left:33.7pt;margin-top:10.05pt;width:526.85pt;height:20.05pt;z-index:-15720960;mso-wrap-distance-left:0;mso-wrap-distance-right:0;mso-position-horizontal-relative:page;mso-position-vertical-relative:text" coordorigin="674,201" coordsize="10537,4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njb8mwQAAL8PAAAOAAAAZHJzL2Uyb0RvYy54bWzsV9tu4zYQfS/QfyD0&#10;ruhiybKE2IvEl2CBtA262w+gJdoiVhJVko6dFv33zpCSLccpNs1u+xQDtkkOLzPnzAyH1x8OdUUe&#10;mVRcNFMnuPIdwppcFLzZTp3fPq/ciUOUpk1BK9GwqfPElPNh9uMP1/s2Y6EoRVUwSWCTRmX7duqU&#10;WreZ56m8ZDVVV6JlDQg3QtZUQ1duvULSPexeV17o+2NvL2TRSpEzpWB0YYXOzOy/2bBc/7LZKKZJ&#10;NXVAN21+pfld4683u6bZVtK25HmnBn2DFjXlDRx63GpBNSU7yS+2qnkuhRIbfZWL2hObDc+ZsQGs&#10;Cfxn1txJsWuNLdtsv22PMAG0z3B687b5z48PkvACuEsd0tAaODLHkiBEcPbtNoM5d7L91D5IayE0&#10;70X+RYHYey7H/tZOJuv9T6KA/ehOCwPOYSNr3ALMJgfDwdORA3bQJIfB8Tj10zR2SA6yMI7Go9iS&#10;lJfAJC4bJ5FDUOgHvWTZLQ78eJTYpZGVejSzpxpNO83QLHA3dUJUfRuin0raMkOUQrQ6RENwOIvo&#10;r+CHtNlWjATGGjwe5vWQKosnacS8hGnsRkqxLxktQC1jIyg/WIAdBWx8FeAeqTjpHL0HeYDTyIiO&#10;MNGslUrfMVETbEwdCaob8ujjvdJI+WkKcqlExYsVryrTkdv1vJLkkUK4hctRFI+RIlhyNq1qcHIj&#10;cJkV2xFQD85AGSpqwufPNAgj/zZM3dV4krjRKordNPEnrh+kt+nYj9JosfoLFQyirORFwZp73rA+&#10;lIPodcR2ScUGoQlmsp86aRzGxvYz7dXQSN98XjKy5hoyW8XrqTM5TqIZ0rpsCjCbZpryyra9c/UN&#10;ZIBB/29QMU6AvFv3XYviCXxACiAJHA1yMDRKIf9wyB7y2dRRv++oZA6pPjbgR2kQRZgATSeKE3RO&#10;OZSshxLa5LDV1NEOsc25tklz10q+LeGkwADTiBsI7g03joF+abUCvbEDETa7bnmewbdjBFoXjHw9&#10;ycMqvUNb7EVRv2qPmsovu9aFPNtSzde84vrJ3BmgOSrVPD7wHNHEziBqgz5qQYynkiBCfvtZdg0E&#10;Ac9NFjxFrWohVhCZ09BFIJ/v4mH3TI91xds+mrDdWQzgP8v4L4Bmb5OFyHc1a7S9HiWrwHjRqJK3&#10;ChjPWL1mBYT1x8Iy+FLMhZMb30/DW3ce+3M38pOle5NGiZv4yyTyo0kwD+Z9zO0UAxhotWj5dwg6&#10;kzj6jHQRADRDSDBylMwxp5ooUloynZc4vIGE0o1jzukFBuYTsgj6q/Jn4nc3DUSOOQrTEl5SYQIk&#10;mwsKGiB5e/o8JkGa/aus6KfLyXISuVE4XgJDi4V7s5pH7ngVJPFitJjPF0HPkM2K6FTfTpDB/h8z&#10;/sp8LpPhILtZ3wa8DLnviR5d58LPewcFx8ImfP+viiXsc99ndPVbcSDBCPkc1B9EH2C8vwD+69IF&#10;avzz0BuULs9LvFNh8sra5T343qusi+Drq2vr9PqwPpjnUfca6iucV9ddx5rrWG9Bw9Za0PiOdZZ5&#10;4MAr0dxG3YsWn6HDPrSH7+7Z3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P8p&#10;M4LfAAAACQEAAA8AAABkcnMvZG93bnJldi54bWxMj8FKw0AQhu+C77CM4M1uNmqVmE0pRT0VwVYo&#10;vW2z0yQ0Oxuy2yR9e6cnvc3w/fzzTb6YXCsG7EPjSYOaJSCQSm8bqjT8bD8eXkGEaMia1hNquGCA&#10;RXF7k5vM+pG+cdjESnAJhcxoqGPsMilDWaMzYeY7JGZH3zsTee0raXszcrlrZZokc+lMQ3yhNh2u&#10;aixPm7PT8Dmacfmo3of16bi67LfPX7u1Qq3v76blG4iIU/wLw1Wf1aFgp4M/kw2i1TB/eeKkhjRR&#10;IK5cpYqnA5MkBVnk8v8HxS8AAAD//wMAUEsDBAoAAAAAAAAAIQC2HvIM4woAAOMKAAAUAAAAZHJz&#10;L21lZGlhL2ltYWdlMS5wbmeJUE5HDQoaCgAAAA1JSERSAAAAJAAAACQIBgAAAOEAmJgAAAAGYktH&#10;RAD/AP8A/6C9p5MAAAAJcEhZcwAADsQAAA7EAZUrDhsAAAqDSURBVFiFpVh5VJRHEq/umUEQeSai&#10;copcCsyAiCIRMB6JIiCaGKO4HFFfDCoeHPE2ukSMGkM8EDFx1WgUgijRZwQUzSoIuOFGhIHADOdw&#10;iQpyM/N17x/DB5/jTDS79R7vDV93Vf26qrqquhClFN6GGmQtllnZxZ5lYolzSWmVi7RaZkcpxQAA&#10;GGMGAIAQwgMAQAgRSwsTsYPIOkdoZ5Xn7uZ429TEQPo2etCbADEM4cVfSd1yIib+sFyu0MIYM6zi&#10;NxG7VyDgD4Ru9t/h5+sZjTEm/zOguvpm670RsReKHle4v8aIEGEtpB4MIoS8uu7kaJMZGRG8eoKp&#10;oeRvASKE4MSkuxuOHr8UJVcotDiCKQAgY+NxNbPdpyX39PaNunkrfRV3bf++DWsaZK2WmdmF3mVi&#10;6XQucIwREfD5A1+Gfvbl8mXzf1BnrdcAtT59brx7X8zl3LzSeawSjBFDKcXLPv7wX58FLI6aaGZU&#10;CQDQ29unO99rvayru3c0y3/l8rdOtjbmRQAApWUS58RracHJtzP9GYbhE0IxAqAUAM1wFt0/FLnZ&#10;f9zYd5s0AiKE4C+CI3/PLxDP5rpDaGeZv2fH2g32IqtcLnP2o+KFwSGHUrh705JPmxqMHyPj7muQ&#10;tVhu23U8sUwsnT6kGCHiPF2YfubUV/O5lnrFx1eupQXn5ZfN5SpYt3bZ/rgL37iogqmS1NmH7/g+&#10;CaFhBSI7q1z9MaNbVN1gamIg/flcpFug/6Kjg58opRTn5pXOS0y6u0Gtherqm60/Xbm1pH9APgIA&#10;EABA0OefHNi43nevqoKnbS+M/Fbtzm1re2FICOVhjJnx496VxV886KKv/85rgF459NW04INHzp0C&#10;pRKqpSXoT7oSZc8GOgZQXu29EbEX5AqFFgtmVcDiqOB1K/apE5qZXeTV2vrchBDKwwgRHg8zsdG7&#10;vd4EBgDAd7lHrO+nHrEAABQAyRUKrb0RsRcIIXgIUFxCSkjR4wp3QijGGBEnR5vMsC3+2xFC6nMC&#10;pWjo9+AvHZ0R3W8CQylF+QXi2e0dXfrsN0IoLiyumBWXkBoCAIDqG5otP14eLpbLFVrspviLB2eI&#10;hFZ5mgS3tDwz9Q3cWdDR0TlG6TJELMxNxJfOH3DV1dXpVMdz81b6qrMXru+qrW2yUZejBAJ+/42r&#10;R4U4M7vIiwWDEKI+3rMvaQJTXSOz3b0v5tKaoIgMhBAlhPIAgBJCsVTaIDwRE39Y7QFan5tEHPjx&#10;bF1d82TWKoP6hm6XXK4YkZVd7MkvK5M6symeUoqcptpkqhMadfzn7y/Hp4QCAFBKMcaIGVxSOg0h&#10;kDW2WqjjvRyfHMYwDE+JQZkoR+pody30cLty4+b9NUp5mCkTS5xxSWmlC7coxiekbqHcGAGAjo6u&#10;MfG/pIZQSjGbEgatM0SUUmQvss5RB6i9o3MsHoxHSin28Z596d9pZwwivlq31nm6MF3pQsIrKa1y&#10;wdU1jbYcoVgibRA9+uPxAq7Ah9mF3swQaBgKdNbkGCFiZWlaunbN0oPqAHnMd00kw+WDkcsVWjra&#10;I3oAANxmOt5hXSitltlh1QKJMWbOnPv1qwFlPgIAAEeHSY8wViqnVOkiPp8nnzzJrMTQUL/OY4Fr&#10;YtThsOUCAX9AHaCZLg73dHV1XrKWfZCe+1FvX/9IAGUV4BqEZ2AsiuAyU0pxc3PbxGvX762rb2ix&#10;EvD5cpvJ5sUtLc8mVFTWOsLQRQfU1tZuZC+alDPn/Wm3nra1G1f8WTOV/WtuaTMzNTGQYIwJj4eZ&#10;2tomm8qq2imUAmIYwreztSi0tDAVI4RIXEJq6JDVp7qsVGjqb7gBaGtrXlhQWP4+i5sFhjFiVOOJ&#10;JSPDsbUxx3f4WFuZPcnMLvTaGHI4heWxF1nnhm323z7RzOjPDzzXNbPeeQWQtdWEJ1WSent1SjQ0&#10;ZkPA1BHGmNHTG9l+/sd/zp1oZvznXI8vWru6ekb/1X7MVbI6cPF3EXvXf+420/EOn8+TD56GAAy3&#10;pxgjhsfDCm/PWfF6errtmoQjpLw5nZ0976wJ+jq9s6tn9CLPWXGa9rM6+FwB5RU1TtvCV4UtXTLv&#10;fHd3r17WoyLP++l5Hz/IyFvc09OnxyZDjIG0PWs3uPPbqYkPswoWPXvWYcAV3NnV887Zn67vYhSM&#10;gBDCe/mya8zNWw9Wh4cEbq2rb7Z+9MdjD/Zwqp7gczo69KRMMoNd0NXV6fSY73rVY77rVblcoZWb&#10;Xzr3+Mm4byur6qYQQnFO7pMP2561G3p6uCeoO62lhUnZtl3HEwEAeBgzNbVNNtraWr0/xOxZKGts&#10;Nc8vEM/Jyy+b+/uDnKWsGxFCBFuYG5cDKBObuLx6GsO8HuACAX/AbaZjWqDfomPcGiSRNog0md/O&#10;1qJg6B+VKDMxHl+zxGfOxb17vggSCPj9nEOIsYNoUg77jOnvH9CRVjcINSlRrf4dHZ36mvbW17dY&#10;a1pjKSMjf/GLFy/HAygD2kFknYOFQss8buk4eTrhgGrp0EQ//Xxze1Z2kSf3W3t7p/6h786f3Bh6&#10;KGX4QlA8UmdElyp/4q/31rM1kRDCE9pZ5WF3V8fbbIallOL0jPwlyakPA9QBGKPSntY3NFttDvv2&#10;VpWkzh4AQFwunbZo6RZJQuKdTYRQzLqXz+cNBPgtOqbK+58/Hi9gg1og4A+4uznexhNMDSVbNv5j&#10;F7sRIUQPHjkf09L63EQVkOt7U+66zXS8M7iPEEJ5lFIUl5Aa0t8/oB2+/WhST0/vqGFZQHV0RnTv&#10;2x20zthoXC37vbe3T3frzmNXue1HyCa/naYmBlIMAOC/0vvE1Ck2WRgjQilFPT19o/Z/8+MZVdch&#10;hGj00e1LQjb57WRrIMKIyuUKreKSStfGpqfmhFAeQoggBPSTjz48m3w92mqJz5yLrAyFguFv230i&#10;obyixmmwjSFOjjaZ/iu9TgAMtrA8HmYiI4JXC/j8ARh8EWRmF3lfvPzbVlVQAgF/wGuh+y+q1ht8&#10;xwEoBeAdX64J2bcnKIjbZ1NK0eGon04+zCzwAVA2+QI+fyAyIng1+xQausJmEwyrwkICtsHgJUUI&#10;6LHouCObQg/fan363FgVwLASgMcllTOTUzMCuC6YN9f5BnefXK7QOhmb8M3VpLvrh3gBUHho4Fbu&#10;0/qV1sP3U49Y5+nCB8pkqQSW9ajYc+mK8LKU25l+6m4fIYRXW9c0Wdb41IJ1o7HRuFpDg7H1rFXS&#10;H+b7LF0RXnruwg1urJIZzqL7K5YtOM2Vp9oLkUORm/2nT7PLYE1KKcXd3X16u/aejAvf/n2SRNog&#10;1B2p3amvP7qZ08YOEUKIvOficA9A+ZgM2njg7pbwI7/JGlsthw0D4DxNmH5w/6YA1fe9xmHDlWtp&#10;wcdOXP6OO2xACFFKKdLW1uoZNWpkR1tbu9FrzAAww1l0v63thVFNbdNkhIabenbYEB4auHXFsgWn&#10;32rYwKU3jGOopgSqaYY0dYpN1oGvg1f97XEMlxiG8OISUkKiT/1y6P8ZWIVs8tvp5+sVzePh19z8&#10;twCx1CBrsczMLvIqK5M6l5RWulTXNNr+1UjPwty43EE0KUcotMyb5TY19W1Hev8FrN2GtTV9NtYA&#10;AAAASUVORK5CYIJQSwECLQAUAAYACAAAACEAsYJntgoBAAATAgAAEwAAAAAAAAAAAAAAAAAAAAAA&#10;W0NvbnRlbnRfVHlwZXNdLnhtbFBLAQItABQABgAIAAAAIQA4/SH/1gAAAJQBAAALAAAAAAAAAAAA&#10;AAAAADsBAABfcmVscy8ucmVsc1BLAQItABQABgAIAAAAIQBfnjb8mwQAAL8PAAAOAAAAAAAAAAAA&#10;AAAAADoCAABkcnMvZTJvRG9jLnhtbFBLAQItABQABgAIAAAAIQCqJg6+vAAAACEBAAAZAAAAAAAA&#10;AAAAAAAAAAEHAABkcnMvX3JlbHMvZTJvRG9jLnhtbC5yZWxzUEsBAi0AFAAGAAgAAAAhAP8pM4Lf&#10;AAAACQEAAA8AAAAAAAAAAAAAAAAA9AcAAGRycy9kb3ducmV2LnhtbFBLAQItAAoAAAAAAAAAIQC2&#10;HvIM4woAAOMKAAAUAAAAAAAAAAAAAAAAAAAJAABkcnMvbWVkaWEvaW1hZ2UxLnBuZ1BLBQYAAAAA&#10;BgAGAHwBAAAVFAAAAAA=&#10;">
                <v:rect id="Rectangle 15" o:spid="_x0000_s1035" style="position:absolute;left:674;top:570;width:10537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sV3wQAAANsAAAAPAAAAZHJzL2Rvd25yZXYueG1sRE9Ni8Iw&#10;EL0v+B/CCN40VUS0a1pEFBS8rIp7nW1m22ozKU3U1l+/OQh7fLzvZdqaSjyocaVlBeNRBII4s7rk&#10;XMH5tB3OQTiPrLGyTAo6cpAmvY8lxto++YseR5+LEMIuRgWF93UspcsKMuhGtiYO3K9tDPoAm1zq&#10;Bp8h3FRyEkUzabDk0FBgTeuCstvxbhRM8ytG3f67M6/pZnHJbvOfmT8oNei3q08Qnlr/L367d1rB&#10;JKwPX8IPkMkfAAAA//8DAFBLAQItABQABgAIAAAAIQDb4fbL7gAAAIUBAAATAAAAAAAAAAAAAAAA&#10;AAAAAABbQ29udGVudF9UeXBlc10ueG1sUEsBAi0AFAAGAAgAAAAhAFr0LFu/AAAAFQEAAAsAAAAA&#10;AAAAAAAAAAAAHwEAAF9yZWxzLy5yZWxzUEsBAi0AFAAGAAgAAAAhAJeqxXfBAAAA2wAAAA8AAAAA&#10;AAAAAAAAAAAABwIAAGRycy9kb3ducmV2LnhtbFBLBQYAAAAAAwADALcAAAD1AgAAAAA=&#10;" fillcolor="#2e3456" stroked="f"/>
                <v:shape id="Picture 14" o:spid="_x0000_s1036" type="#_x0000_t75" style="position:absolute;left:704;top:240;width:271;height: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lhCwAAAANsAAAAPAAAAZHJzL2Rvd25yZXYueG1sRI9Pq8Iw&#10;EMTvgt8hrPBumqooUo0igiA8PfjvvjZrW2w2pYmmfnvz4IHHYXZ+s7NYtaYSL2pcaVnBcJCAIM6s&#10;LjlXcDlv+zMQziNrrCyTgjc5WC27nQWm2gY+0uvkcxEh7FJUUHhfp1K6rCCDbmBr4ujdbWPQR9nk&#10;UjcYItxUcpQkU2mw5NhQYE2bgrLH6WniG8jT37AZ2/d+fAhuYq43DFulfnrteg7CU+u/x//pnVYw&#10;GsLflggAufwAAAD//wMAUEsBAi0AFAAGAAgAAAAhANvh9svuAAAAhQEAABMAAAAAAAAAAAAAAAAA&#10;AAAAAFtDb250ZW50X1R5cGVzXS54bWxQSwECLQAUAAYACAAAACEAWvQsW78AAAAVAQAACwAAAAAA&#10;AAAAAAAAAAAfAQAAX3JlbHMvLnJlbHNQSwECLQAUAAYACAAAACEA3RpYQsAAAADbAAAADwAAAAAA&#10;AAAAAAAAAAAHAgAAZHJzL2Rvd25yZXYueG1sUEsFBgAAAAADAAMAtwAAAPQCAAAAAA==&#10;">
                  <v:imagedata r:id="rId22" o:title=""/>
                </v:shape>
                <v:shape id="Text Box 13" o:spid="_x0000_s1037" type="#_x0000_t202" style="position:absolute;left:674;top:200;width:10537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4F1527" w:rsidRPr="00733A42" w:rsidRDefault="004F1527">
                        <w:pPr>
                          <w:spacing w:before="23"/>
                          <w:ind w:left="463"/>
                          <w:rPr>
                            <w:rFonts w:ascii="Cambria"/>
                            <w:b/>
                            <w:sz w:val="25"/>
                            <w:szCs w:val="25"/>
                          </w:rPr>
                        </w:pPr>
                        <w:r w:rsidRPr="00733A42">
                          <w:rPr>
                            <w:rFonts w:ascii="Cambria"/>
                            <w:b/>
                            <w:color w:val="2E3456"/>
                            <w:w w:val="110"/>
                            <w:sz w:val="25"/>
                            <w:szCs w:val="25"/>
                          </w:rPr>
                          <w:t>LANGUAGES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12E59" w:rsidRDefault="004F1527">
      <w:pPr>
        <w:tabs>
          <w:tab w:val="left" w:pos="3060"/>
          <w:tab w:val="left" w:pos="5793"/>
          <w:tab w:val="left" w:pos="8527"/>
        </w:tabs>
        <w:spacing w:before="131"/>
        <w:ind w:left="326"/>
        <w:rPr>
          <w:sz w:val="23"/>
        </w:rPr>
      </w:pPr>
      <w:r w:rsidRPr="00B73F13">
        <w:rPr>
          <w:color w:val="212121"/>
          <w:w w:val="110"/>
          <w:sz w:val="20"/>
          <w:szCs w:val="20"/>
        </w:rPr>
        <w:t>Kannada</w:t>
      </w:r>
      <w:r>
        <w:rPr>
          <w:color w:val="212121"/>
          <w:w w:val="110"/>
          <w:sz w:val="23"/>
        </w:rPr>
        <w:tab/>
      </w:r>
      <w:r w:rsidRPr="00B73F13">
        <w:rPr>
          <w:color w:val="212121"/>
          <w:w w:val="110"/>
          <w:sz w:val="20"/>
          <w:szCs w:val="20"/>
        </w:rPr>
        <w:t>English</w:t>
      </w:r>
      <w:r>
        <w:rPr>
          <w:color w:val="212121"/>
          <w:w w:val="110"/>
          <w:sz w:val="23"/>
        </w:rPr>
        <w:tab/>
      </w:r>
      <w:r w:rsidRPr="00B73F13">
        <w:rPr>
          <w:color w:val="212121"/>
          <w:w w:val="110"/>
          <w:sz w:val="20"/>
          <w:szCs w:val="20"/>
        </w:rPr>
        <w:t>Hindi</w:t>
      </w:r>
      <w:r>
        <w:rPr>
          <w:color w:val="212121"/>
          <w:w w:val="110"/>
          <w:sz w:val="23"/>
        </w:rPr>
        <w:tab/>
      </w:r>
      <w:r w:rsidRPr="00B73F13">
        <w:rPr>
          <w:color w:val="212121"/>
          <w:w w:val="110"/>
          <w:sz w:val="20"/>
          <w:szCs w:val="20"/>
        </w:rPr>
        <w:t>Telugu</w:t>
      </w:r>
    </w:p>
    <w:p w:rsidR="00512E59" w:rsidRDefault="00433241">
      <w:pPr>
        <w:pStyle w:val="BodyText"/>
        <w:spacing w:before="7"/>
        <w:rPr>
          <w:sz w:val="2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427990</wp:posOffset>
                </wp:positionH>
                <wp:positionV relativeFrom="paragraph">
                  <wp:posOffset>189865</wp:posOffset>
                </wp:positionV>
                <wp:extent cx="6690995" cy="254635"/>
                <wp:effectExtent l="0" t="0" r="0" b="0"/>
                <wp:wrapTopAndBottom/>
                <wp:docPr id="1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0995" cy="254635"/>
                          <a:chOff x="674" y="299"/>
                          <a:chExt cx="10537" cy="401"/>
                        </a:xfrm>
                      </wpg:grpSpPr>
                      <wps:wsp>
                        <wps:cNvPr id="1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74" y="669"/>
                            <a:ext cx="10537" cy="30"/>
                          </a:xfrm>
                          <a:prstGeom prst="rect">
                            <a:avLst/>
                          </a:prstGeom>
                          <a:solidFill>
                            <a:srgbClr val="2E34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4" y="339"/>
                            <a:ext cx="271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74" y="299"/>
                            <a:ext cx="10537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1527" w:rsidRPr="00733A42" w:rsidRDefault="004F1527">
                              <w:pPr>
                                <w:spacing w:before="23"/>
                                <w:ind w:left="463"/>
                                <w:rPr>
                                  <w:rFonts w:ascii="Cambria"/>
                                  <w:b/>
                                  <w:sz w:val="25"/>
                                  <w:szCs w:val="25"/>
                                </w:rPr>
                              </w:pPr>
                              <w:r w:rsidRPr="00733A42">
                                <w:rPr>
                                  <w:rFonts w:ascii="Cambria"/>
                                  <w:b/>
                                  <w:color w:val="2E3456"/>
                                  <w:w w:val="105"/>
                                  <w:sz w:val="25"/>
                                  <w:szCs w:val="25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38" style="position:absolute;margin-left:33.7pt;margin-top:14.95pt;width:526.85pt;height:20.05pt;z-index:-15720448;mso-wrap-distance-left:0;mso-wrap-distance-right:0;mso-position-horizontal-relative:page;mso-position-vertical-relative:text" coordorigin="674,299" coordsize="10537,4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Au5dlgQAAL0PAAAOAAAAZHJzL2Uyb0RvYy54bWzsV1lv4zYQfi/Q/0Do&#10;XdFhHZYQZ5H4CBZI26C7/QG0RFnESiRL0rGzRf97h6TlM8Vmj/YpBmyTHB4z38x8HF6/2/YdeiJS&#10;Uc4mXnQVeoiwiteUrSbeHx8X/thDSmNW444zMvGeifLe3fz80/VGlCTmLe9qIhFswlS5EROv1VqU&#10;QaCqlvRYXXFBGAgbLnusoStXQS3xBnbvuyAOwyzYcFkLySuiFIzOnNC7sfs3Dan0b02jiEbdxAPd&#10;tP2V9ndpfoOba1yuJBYtrXZq4G/QoseUwaH7rWZYY7SW9GKrnlaSK97oq4r3AW8aWhFrA1gThWfW&#10;3Eu+FtaWVblZiT1MAO0ZTt+8bfXr06NEtAbfpR5iuAcf2WPR2GCzEasSptxL8UE8SmcgNB949UmB&#10;ODiXm/7KTUbLzS+8hu3wWnOLzbaRvdkCrEZb64LnvQvIVqMKBrOsCIsCVKlAFqdJNkqdj6oWHGmW&#10;ZXniISMsikEy3y2OwnSUu6VJGBlpgEt3qtV0p5kxC6JNHQBV3wfohxYLYv2kDFoDoNkA6O8Qhpit&#10;OoIiq5U5HuYNkCqHJ2J82sI0cisl37QE16CWs+Jkgeko8MYXAR6QAkwdUgPIRziNbArsYcKlkErf&#10;E94j05h4ElS3zsNPD0o7RIcpxpeKd7Re0K6zHblaTjuJnjBkWzwfJWm2c8LJtI6ZyYybZW5HNwLq&#10;wRlGZhS12fNXEcVJeBcX/iIb536ySFK/yMOxH0bFXZGFSZHMFn8bBaOkbGldE/ZAGRkyOUpe59gd&#10;p7gctLmMNhOvSOPU2n6ivTo2MrSfl4zsqQZi62g/8cb7Sbg0bp2zGszGpca0c+3gVH0bt4DB8G9R&#10;gQh2fnfhu+T1M8SA5OAkIDagYGi0XH720AbobOKpP9dYEg917xnEURElieE/20nSPIaOPJYsjyWY&#10;VbDVxNMecs2pdpy5FpKuWjgpssAwfgvJ3VAbGEY/p5UlBpthN9eCViV8dx6B1oVHvszxsEqvjS3u&#10;nuhftUeP5ae18IFmBdZ0STuqn+2VAZobpdjTI60Mp5nOUdYCgTgaBLE5FUU2RYZZbg3kCa0sCx6y&#10;VgnIFYPMYegikU93CUz3RI9lR8WQTaa9sxjAPyP8F0Bzl8mMV+ueMO1uR0k6MJ4z1VKhwOMl6Zek&#10;hrR+XzsPvpRz8fg2DIv4zp+m4dRPwnzu3xZJ7ufhPE/CZBxNo+mQc2tFAAbczQT9AUlniWNgpIsE&#10;wKWBxGSOkpXhVJtFSkuiq9YMN0Aou3FgtL3AwnxA1oD+Kv7MQ3fTjEZn/Bnn4GR7QUHDMdhwtw3c&#10;+Er63JMgLr+KFcNiPp6PEz+Jszl4aDbzbxfTxM8WUZ7ORrPpdBYNHnKsaILq+x1ksf9Xxl/YzyUZ&#10;HrGbi21wjnXuG9GbAuUizocABRo1Tfj+XxULFOuO+z6CUuiOb5GN/KPyA+ktDA/8/19XLvsaz6hj&#10;ysOjyuW8wvvq0uUt996KrIvcOy2y9Ha5tY+jkWG1Q4Hz6rJrX3Ltyy1ouFILGj+wzLLvG3gj2pJx&#10;9541j9Djvi3LDq/um3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aBhKP4AAA&#10;AAkBAAAPAAAAZHJzL2Rvd25yZXYueG1sTI/NTsMwEITvSLyDtUjcqO0A/QlxqqoCTlUlWiTUmxtv&#10;k6jxOordJH173BMcRzOa+SZbjrZhPXa+dqRATgQwpMKZmkoF3/uPpzkwHzQZ3ThCBVf0sMzv7zKd&#10;GjfQF/a7ULJYQj7VCqoQ2pRzX1RotZ+4Fil6J9dZHaLsSm46PcRy2/BEiCm3uqa4UOkW1xUW593F&#10;Kvgc9LB6lu/95nxaXw/71+3PRqJSjw/j6g1YwDH8heGGH9Ehj0xHdyHjWaNgOnuJSQXJYgHs5stE&#10;SmBHBTMhgOcZ//8g/wUAAP//AwBQSwMECgAAAAAAAAAhAFXoeVHZBwAA2QcAABQAAABkcnMvbWVk&#10;aWEvaW1hZ2UxLnBuZ4lQTkcNChoKAAAADUlIRFIAAAAkAAAAJAgGAAAA4QCYmAAAAAZiS0dEAP8A&#10;/wD/oL2nkwAAAAlwSFlzAAAOxAAADsQBlSsOGwAAB3lJREFUWIW1mHtQlccVwM/Z77svZYryEHJB&#10;BMHwENvyDC2KgBJKrI5RJ0QM06phfESQBquBKMVHQKWJD4T4isYhRGrIaE1jwihCUFMFgU4QsQqV&#10;gqC8S0vkPr5vt39cP7lcLt6LrWfmztzdb/fs7+yec/Z8HzLGwFq5dPnG0g/3F37Y8bB7GgAwQggF&#10;AKCUcojAFi2IPJWanLDFzs62y2qlJoLWAl0su75s03v7viAEKaWMmFWGyHy83etOHts+R6VUPH4e&#10;ILOKTaWzq88lI/NQIQCMCUMIUsYYNt65H7g/r2jP88BYDXT9xg8xOp1eKY1f8/bSHdcrT9lUXS1U&#10;VV0tVH1ZnDvL1cWpmRCkAACXy6tfZ4zhCwO6dbspVFoMACAuNvy0SqX8UaGQaxQKucbL0+2Wr8/0&#10;WkRkAABd3X0uvb0DTi8MSK8X5QD41Nn+sPPwJw8f9bgBADDG8MuzZUmXLt9YSunwrugFQf7CgIKD&#10;/CoopZzUrq+/F7bitxk3hoY0E4vPlG7YkX30KKUixxgjhBDRc7prg4PDpIcvDCju1fDTwYF+FU+a&#10;jDJGensHnMsqql8vKr6QAgCMMUBCkCoV8qHtmetWyXhe/zxAfHtHl3vO3hP5Op1e8ayBOOyiw8ei&#10;F+Q6naCQ+ihlxN7etjMv/3T2iEV4Xp++eeWGqa7OzRaBViZlXenu7lNTZj6cLYpJLLU96PRse9Dp&#10;adxHEOnKpKzKk8eyIixBka7ngCEEqUIhH/Lxdq8LCXp6lGOK4Yj/5Zyz9+Qhi7phlI2WRS6XaY4c&#10;ev9VX2+Puu3b1q2KmRf2hTVQgiDILI3jjRvfV3z6E6WVKZ/jiAgAwPOckJuTGk8pW246RhAEWejs&#10;xCFr9JkF4nlOz3FE7O7pf0kQRJmjw+QOnucES0oQkXEcihbUG4GKfHdPv1rG8zp7e9tOKaGOmtHZ&#10;1ee6P69oT1l51RIAAJVK8WNI0MzytNTENPdp6rtWmWhBqmsaInflHP+45Z8dPgAAUxzt2qOjQs6m&#10;Jq/YolIqHuPPQuKpdO/M8HL7oam5zZ8ZOTkhSFUq5eDBjzYvCg70+248i4si5QLDlj/dYbXasaW3&#10;d8BJr9crTC9pXx+P2oID6XEjgIxF8hFRpBwiUgf7SY/+cvagl1Ipt9onTIEkAyllBBEpIcgYY/ik&#10;zRYtmHuKAJivhwIDfCuDnuwIY4x09/Sr/1RS+o61MGOJYXFDcTc/OqxEqhIYY3j+64rfEMYAwYgK&#10;EdnciKDzxwq2zSs4kB7n6uLULPVfvVYXN57FCUFqJiUwxgDf37J6/d7sjW/uy01bIh0fY4B81tY1&#10;bx8+VpLJGCAgwJzwgAsp65dnICKTyXidi9qx5UF7pydjDO81t80aDxAist27UhIUCpmmuuZ2JDAA&#10;uZzXJsTH5S1ZHH0cAGCqq3PTsAFE5CPnBv8ZjMIuNGhmua2tTZ+5BQYHH9syxtA4TC0Jz3PCWwkL&#10;9gUHzawAAJDLeG10ZMi5sXTwSet2Xr7X1PrUco7jhJydyStiY35xBsBQwEvPprm9dHc8MAAAtXWN&#10;c9YmZ5dqtTqV1Gdvb/vo81PZoc5ODm3G+imlhG9qbvM3VkAp5bJ2HT7uYD/pkV4Q5DV1jREABn/w&#10;ftn9b+OBEUXKrUvJ/lavH1lJ9Pf9e8rmjAPF27etXX3h22sJRo9wRNhLIWn8ZkEIESUrij/bHejr&#10;7VEnzbZ0fObCHgwBNCrNEILU2cmhdUSmfgLBjJOWBLN4UdQJX2+Pusa/3w8oLPr63Tt3W37e2vrw&#10;ZRubCQMzPKfWzw4P+CZ+WWy+FXnK3GVOKWUkLTVx04gdSktNTPvoQOEfAZAhIpNglsf/Ku/dlLd+&#10;/8Hu4x+f+6pipem7GaIhlB0dJnfs/iAlQcropjsUEjyzfIJKOfjdlZqFhKAIAEgpI3K5TJO9Y0Ni&#10;zLywkhFAVVcLVfdbOnxKzl5aIwiizMNdfSc0xL/M19ujLif3RF7xmdINzzQdkU6cqPxP0afZoe7T&#10;1HdNgV4J8S87kr81pvTi9/HXq27Nl8k4nb+fV1XYKz+96DTFrh0AYBSQQiHXmC7UeOcfgW8mptcA&#10;AEiWBQX4VhJiuF7aO7rdH7QbqkRCkM7+ZcCFvH1bFpoDOlqwbf6zjDJfH5hI1c2GaOk/pYw7kr81&#10;Jix01iWpT68X5Os35nxTU3t7rihSrrqmIUoQRH68KQLAyreO+y0dPtJuABjqJuPnPM/pjS/ooSHt&#10;xO6efvV4YawGMl6QEKTJv9vzVenFv74BADAwMGi3cVPuueqbDVGiOJzkTKH/r0CLF0adkGokShkZ&#10;GtLaZGTmfdbe3uVxsOB0duWV2oXSWERkcbHhnzs6TP7fXxQ1Gt0ErVanNP3N8Jpav37NG5kAw185&#10;BEGUVdU0RF25Vvea8XH5+U6/mZqc8J5Wq1NqNNoJ4wUa4dQR81f3Wpow6nOMids23G4Oif31O61m&#10;plrl4MTagWMJIjBrdBBEJpfLtBbHOTvZtyEiRTRkZ2t/M7zc6iMjgs6vTVq2AwAQEZ41njo62nWk&#10;b15lseL8L0RyoM9gfAkKAAAAAElFTkSuQmCCUEsBAi0AFAAGAAgAAAAhALGCZ7YKAQAAEwIAABMA&#10;AAAAAAAAAAAAAAAAAAAAAFtDb250ZW50X1R5cGVzXS54bWxQSwECLQAUAAYACAAAACEAOP0h/9YA&#10;AACUAQAACwAAAAAAAAAAAAAAAAA7AQAAX3JlbHMvLnJlbHNQSwECLQAUAAYACAAAACEAQwLuXZYE&#10;AAC9DwAADgAAAAAAAAAAAAAAAAA6AgAAZHJzL2Uyb0RvYy54bWxQSwECLQAUAAYACAAAACEAqiYO&#10;vrwAAAAhAQAAGQAAAAAAAAAAAAAAAAD8BgAAZHJzL19yZWxzL2Uyb0RvYy54bWwucmVsc1BLAQIt&#10;ABQABgAIAAAAIQCaBhKP4AAAAAkBAAAPAAAAAAAAAAAAAAAAAO8HAABkcnMvZG93bnJldi54bWxQ&#10;SwECLQAKAAAAAAAAACEAVeh5UdkHAADZBwAAFAAAAAAAAAAAAAAAAAD8CAAAZHJzL21lZGlhL2lt&#10;YWdlMS5wbmdQSwUGAAAAAAYABgB8AQAABxEAAAAA&#10;">
                <v:rect id="Rectangle 11" o:spid="_x0000_s1039" style="position:absolute;left:674;top:669;width:10537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zIlwgAAANsAAAAPAAAAZHJzL2Rvd25yZXYueG1sRE9Na8JA&#10;EL0L/Q/LCL01G0WCxqxSioUKXmqLvU6zY5KanQ27W0389W6h4G0e73OKdW9acSbnG8sKJkkKgri0&#10;uuFKwefH69MchA/IGlvLpGAgD+vVw6jAXNsLv9N5HyoRQ9jnqKAOocul9GVNBn1iO+LIHa0zGCJ0&#10;ldQOLzHctHKappk02HBsqLGjl5rK0/7XKJhVP5gO26/BXGebxaE8zb+zsFPqcdw/L0EE6sNd/O9+&#10;03F+Bn+/xAPk6gYAAP//AwBQSwECLQAUAAYACAAAACEA2+H2y+4AAACFAQAAEwAAAAAAAAAAAAAA&#10;AAAAAAAAW0NvbnRlbnRfVHlwZXNdLnhtbFBLAQItABQABgAIAAAAIQBa9CxbvwAAABUBAAALAAAA&#10;AAAAAAAAAAAAAB8BAABfcmVscy8ucmVsc1BLAQItABQABgAIAAAAIQC5YzIlwgAAANsAAAAPAAAA&#10;AAAAAAAAAAAAAAcCAABkcnMvZG93bnJldi54bWxQSwUGAAAAAAMAAwC3AAAA9gIAAAAA&#10;" fillcolor="#2e3456" stroked="f"/>
                <v:shape id="Picture 10" o:spid="_x0000_s1040" type="#_x0000_t75" style="position:absolute;left:704;top:339;width:271;height: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YpNvgAAANsAAAAPAAAAZHJzL2Rvd25yZXYueG1sRE/NisIw&#10;EL4v+A5hhL2tU8VVqUYRYcHjrvoAQzM2xWZSm6jVpzcLgrf5+H5nsepcra7chsqLhuEgA8VSeFNJ&#10;qeGw//magQqRxFDthTXcOcBq2ftYUG78Tf74uoulSiESctJgY2xyxFBYdhQGvmFJ3NG3jmKCbYmm&#10;pVsKdzWOsmyCjipJDZYa3lguTruL0/Brv8+WHG5OOH7cR2P0Rzvcav3Z79ZzUJG7+Ba/3FuT5k/h&#10;/5d0AC6fAAAA//8DAFBLAQItABQABgAIAAAAIQDb4fbL7gAAAIUBAAATAAAAAAAAAAAAAAAAAAAA&#10;AABbQ29udGVudF9UeXBlc10ueG1sUEsBAi0AFAAGAAgAAAAhAFr0LFu/AAAAFQEAAAsAAAAAAAAA&#10;AAAAAAAAHwEAAF9yZWxzLy5yZWxzUEsBAi0AFAAGAAgAAAAhAO41ik2+AAAA2wAAAA8AAAAAAAAA&#10;AAAAAAAABwIAAGRycy9kb3ducmV2LnhtbFBLBQYAAAAAAwADALcAAADyAgAAAAA=&#10;">
                  <v:imagedata r:id="rId24" o:title=""/>
                </v:shape>
                <v:shape id="Text Box 9" o:spid="_x0000_s1041" type="#_x0000_t202" style="position:absolute;left:674;top:299;width:10537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4F1527" w:rsidRPr="00733A42" w:rsidRDefault="004F1527">
                        <w:pPr>
                          <w:spacing w:before="23"/>
                          <w:ind w:left="463"/>
                          <w:rPr>
                            <w:rFonts w:ascii="Cambria"/>
                            <w:b/>
                            <w:sz w:val="25"/>
                            <w:szCs w:val="25"/>
                          </w:rPr>
                        </w:pPr>
                        <w:r w:rsidRPr="00733A42">
                          <w:rPr>
                            <w:rFonts w:ascii="Cambria"/>
                            <w:b/>
                            <w:color w:val="2E3456"/>
                            <w:w w:val="105"/>
                            <w:sz w:val="25"/>
                            <w:szCs w:val="25"/>
                          </w:rPr>
                          <w:t>HOBBIES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12E59" w:rsidRDefault="004F1527">
      <w:pPr>
        <w:pStyle w:val="BodyText"/>
        <w:spacing w:before="159"/>
        <w:ind w:left="119"/>
      </w:pPr>
      <w:r>
        <w:rPr>
          <w:color w:val="212121"/>
          <w:w w:val="105"/>
        </w:rPr>
        <w:t>Playing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Cricket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|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Kabaddi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|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Travelling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|</w:t>
      </w:r>
      <w:r>
        <w:rPr>
          <w:color w:val="212121"/>
          <w:spacing w:val="10"/>
          <w:w w:val="105"/>
        </w:rPr>
        <w:t xml:space="preserve"> </w:t>
      </w:r>
      <w:r>
        <w:rPr>
          <w:color w:val="212121"/>
          <w:w w:val="105"/>
        </w:rPr>
        <w:t>Watching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Movies</w:t>
      </w:r>
    </w:p>
    <w:p w:rsidR="00512E59" w:rsidRDefault="00433241">
      <w:pPr>
        <w:pStyle w:val="BodyText"/>
        <w:spacing w:before="6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427990</wp:posOffset>
                </wp:positionH>
                <wp:positionV relativeFrom="paragraph">
                  <wp:posOffset>175260</wp:posOffset>
                </wp:positionV>
                <wp:extent cx="6690995" cy="254635"/>
                <wp:effectExtent l="0" t="0" r="0" b="0"/>
                <wp:wrapTopAndBottom/>
                <wp:docPr id="1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0995" cy="254635"/>
                          <a:chOff x="674" y="276"/>
                          <a:chExt cx="10537" cy="401"/>
                        </a:xfrm>
                      </wpg:grpSpPr>
                      <wps:wsp>
                        <wps:cNvPr id="1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74" y="646"/>
                            <a:ext cx="10537" cy="30"/>
                          </a:xfrm>
                          <a:prstGeom prst="rect">
                            <a:avLst/>
                          </a:prstGeom>
                          <a:solidFill>
                            <a:srgbClr val="2E34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3" y="316"/>
                            <a:ext cx="271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74" y="275"/>
                            <a:ext cx="10537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1527" w:rsidRPr="00733A42" w:rsidRDefault="004F1527">
                              <w:pPr>
                                <w:spacing w:before="23"/>
                                <w:ind w:left="463"/>
                                <w:rPr>
                                  <w:rFonts w:ascii="Cambria"/>
                                  <w:b/>
                                  <w:sz w:val="25"/>
                                  <w:szCs w:val="25"/>
                                </w:rPr>
                              </w:pPr>
                              <w:r w:rsidRPr="00733A42">
                                <w:rPr>
                                  <w:rFonts w:ascii="Cambria"/>
                                  <w:b/>
                                  <w:color w:val="2E3456"/>
                                  <w:w w:val="110"/>
                                  <w:sz w:val="25"/>
                                  <w:szCs w:val="25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42" style="position:absolute;margin-left:33.7pt;margin-top:13.8pt;width:526.85pt;height:20.05pt;z-index:-15719936;mso-wrap-distance-left:0;mso-wrap-distance-right:0;mso-position-horizontal-relative:page;mso-position-vertical-relative:text" coordorigin="674,276" coordsize="10537,4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MfoInAQAALsPAAAOAAAAZHJzL2Uyb0RvYy54bWzsV9tu4zYQfS/QfyD0&#10;ruhiSrKEOIvEl2CBbRt0tx9AS5RFrESqJB07W/TfOyQlx5ctNntpn2LANq/DmTMzh8PrN/uuRY9U&#10;Kib4zIuuQg9RXoqK8c3M++PDyp96SGnCK9IKTmfeE1Xem5uff7re9QWNRSPaikoEQrgqdv3Ma7Tu&#10;iyBQZUM7oq5ETzlM1kJ2RENXboJKkh1I79ogDsM02AlZ9VKUVCkYXbhJ78bKr2ta6t/qWlGN2pkH&#10;umn7K+3v2vwGN9ek2EjSN6wc1CDfoEVHGIdDD6IWRBO0lexCVMdKKZSo9VUpukDUNSuptQGsicIz&#10;a+6l2PbWlk2x2/QHmADaM5y+WWz56+ODRKwC30Ue4qQDH9ljETbY7PpNAUvuZf++f5DOQGi+E+VH&#10;BdPB+bzpb9xitN79IioQR7ZaWGz2teyMCLAa7a0Lng4uoHuNShhM0zzM88RDJczFCU4nifNR2YAj&#10;zbY0wx4yk1k6ziyHzVGYTDK3FYeRmQ1I4U61mg6aGbMg2tQzoOr7AH3fkJ5aPymD1ghoPAL6O4Qh&#10;4ZuWosyBapeNiCoHJ+Ji3sAqeiul2DWUVKCVM8KoC3LdBtNR4Iwv4jsCleIBqBHjI5gmNgMOKJGi&#10;l0rfU9Eh05h5EjS3viOP75R2gI5LjCuVaFm1Ym1rO3KznrcSPRJItng5wYk9GKSfLGu5WcyF2eYk&#10;uhFQD84wc0ZRmzx/5VGMw7s491fpNPPxCid+noVTP4zyuzwNcY4Xq7+NghEuGlZVlL9jnI6JHOGX&#10;+XWgFJeCNpXRbublSZxY20+0V8dGhvYzBNrJso5p4LWWdTNvelhECuPWJa/AbFJowlrXDk7Vt2EL&#10;GIz/FhUIYOd3F71rUT1BDEgBTgJeAwaGRiPkJw/tgM1mnvpzSyT1UPuWQxzlEcaG/mwHJ1kMHXk8&#10;sz6eIbwEUTNPe8g159pR5raXbNPASZEFhotbyO2a2cAw+jmtLC/YBLu57llZwHfwCLQuPPJliodd&#10;emtscddE9yIZHZEft70PLNsTzdasZfrJ3higuVGKPz6w0lCa6Rwl7WRMWpg2pyIbw+MitwXShJWW&#10;A5+TVvWQKgaY56GLPD6VEpjuiRrrlvVjMpn2YDBgf0b3n8HMXSULUW47yrW7GyVtwXbBVcN6BQ4v&#10;aLemFWT128o58HMpF09vwzCP7/x5Es59HGZL/zbHmZ+FywyHeBrNo/mYcltFAQbSLnr2A3LO8sZI&#10;SBfxTwoDiUkcJUvDqDaJlJZUl40ZroFPhnFDOeOEhfkZWQP6i+gzCyEU4J6ZRGf0GWfgZHs9QcMR&#10;2HizjdT4QvY8cCApvooUw3w5XU6xj+N0CR5aLPzb1Rz76SrKksVkMZ8votFDjhRNUH2/gyz2/0r4&#10;K/u55MIjcnOxDc6xzn3leVOeXMT5GKDAoqYJ3/+rXoG6yhWAH0ApdCf2yNZeR9UH0nsYHun/vy5c&#10;4myo/Yw6pjg8KlzO67uvrlxec++1xrrIvdMaS+/Xe/s0Gp5CY33z4qrrUHEdqi1ouEoLGj+wyrKv&#10;G3gh2opxeM2aJ+hx31Zlz2/um3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l&#10;lpd/3wAAAAkBAAAPAAAAZHJzL2Rvd25yZXYueG1sTI/BasMwEETvhf6D2EJvjSy3tYNjOYTQ9hQK&#10;TQqlt421sU0syViK7fx95VNzXN4w8zZfT7plA/WusUaCWETAyJRWNaaS8H14f1oCcx6NwtYaknAl&#10;B+vi/i7HTNnRfNGw9xULJcZlKKH2vss4d2VNGt3CdmQCO9leow9nX3HV4xjKdcvjKEq4xsaEhRo7&#10;2tZUnvcXLeFjxHHzLN6G3fm0vf4eXj9/doKkfHyYNitgnib/H4ZZP6hDEZyO9mKUY62EJH0JSQlx&#10;mgCbuYiFAHacSQq8yPntB8UfAAAA//8DAFBLAwQKAAAAAAAAACEAaWSQMygGAAAoBgAAFAAAAGRy&#10;cy9tZWRpYS9pbWFnZTEucG5niVBORw0KGgoAAAANSUhEUgAAACQAAAAkCAYAAADhAJiYAAAABmJL&#10;R0QA/wD/AP+gvaeTAAAACXBIWXMAAA7EAAAOxAGVKw4bAAAFyElEQVRYhb3XaVRUVRwA8P+98wbB&#10;UeLoOaIoi4JgYSqGthAKCBlHiEEWQVIUZFBkUmNfZBFxyRIVDUcFkrBF86iExzKU9ZSkAuECSB0E&#10;6RiaZBjI8ubePsw8ekwzKDrj/TLn3e393p3/3RClFHSZWFbOHDj4dUZ+QVEspRRjjOVAKSKU4hk2&#10;FrXbM6RB06ZOaeDqo+cFEULwnfYOy4EBVs/C3KSJYQQsHxOfvO+LHy5c8lPXFmNERKLRf+fJUp2s&#10;p5vXPxdogGWF+UeL4vKOno5//LhPBACgpyfs9VvqKpOuD0wUMky/OozpFOPfOu51TmFZVkiIYsRE&#10;IoMuDvVMoK5H3UbrpNu+v37j1/nqys1MJzZbTjO9UVp+WczPF3s65acmh6+pqWt0jJBu+26AZfX4&#10;qM/zMt4aMajrUbeRJCLjQmPTbTtKKeKXIQSUUkAYI0IIxfwyH/Giw8kJa9ZijAkAwJWamwuHohCx&#10;sbaoGxFIEyZ8jc+WlwzHdO7KKtgNQBGlMATq7+uWkxATEslhuKSKAhhBDGnCRG1cEbUyyGM3y8qZ&#10;0LXpZXW/NDnwmtExIoOuopN7bMaPN+pQ1+/VmoYFa6WZ5/v7B0ZhhAhWV+lZMAmbs4+pYgAAdff0&#10;jg0JTy978OChsbq+7ebYVBlPGNcOAAAI0SeC/sO0DIs5X/KTv0pThBAilFLc1nbXerUkreL+n39N&#10;4lcghOD0rbIjd9o7LJXPgmFBQzHw1JjlAe77snZFeyOEKEKIEEpx250/rEIkaeX37nea8DGnvy1b&#10;zfsCojGGnhUTuOzd7LioVRsQQvRC6c/e0fFZJyiliFKKMULExGRCS64sxTlHdiKdjwEACAn22qEW&#10;RAjBy4MTL48UE+C/eH989OoPEEKDnZZcrPaJScg6TikgSinCGBGhUNjX19dvwG/7juubx7dnSIPU&#10;/mWEUNzQ2DJ3RBi/xQdUMQAAri6vn9yZuSEAIaAIIUoIxX19/frqMAwjYAVpaWn/AyGEKMvKhTV1&#10;jY5Pg/H3dctJiA2JVMVwyXKa6U1zs0nNJRerfblXqMMAADDqOkAI0ch1y5Jfs3u5ghEy/fPtbUuH&#10;wyTGhq7XhAFQhMCl6no31XxVDMBTLoyaMH4+bgcTY0PWq67AqhjV2aQJAwDwxHVIE8Z3qatM25gn&#10;gjRhfMSLDifFhUZoGzMsSBNmqdjlCH/X1iZGI4hSilK25OSrYry9XHI3J4SF6wqjEfSp7ET62XOV&#10;7/PzxO8556Ukhkl0iVELKiouDz6Ue3LzEIynU35qkiRM1xgAlWnfcvv3Gb6BMfVyuZzhVmnHt+cW&#10;7/04RiwQYLmuMQC8hZEQgtMzDx0ihAgoVRwdrK3Mrn2UuSHwRWGGgE6dKQ2tVW4VCAE10B/Vk50V&#10;5zF6tP4/LwoDoIyh3t5+gz37j+3gln9KAX24cUW0sfH49heJAVCOUPG5ihVdXd3jABSXt1dnTr/k&#10;I3Y5rKmRXE4E6VtlR84Ul63SJgYAgCGE4ILC4ijuuEkIxdKIgCRNM6qnp3dMbNLeLyurajy0jQEA&#10;YC5fueHc2nbXGkAxOlaWZtfs575Srq5yx73OydJNO4ubbt2eowsMAACuqKrx4GKHEIpXBi3ZrXqU&#10;IITgb06VSMR+mxpuNbfO4pctcXcs1BYGAICp/LHWnVuLMEZk4QL7Iq6QUoqu1jYsyD7wVWZdfZMD&#10;dzPlfiWhPhkR4X6pw52FRgxqbb1rA6A48c+0tao2HCt62PWo26ii8qpnQWFxVFNz62yMkVwBVFyT&#10;McbylESJxMvT6TNtQbiEZtn7D36dQIDlM22tqq9db36Du28PXnGVo2I326YqNTk8bKrF5EZtYwAA&#10;0Ox5ywj/AsjNNtVnQ0NR58bIoHhvL+fc4fa0500MKK+8XIYSQ5WBgszMJjYHB3l+ssTdsVBfX++x&#10;riCDIGVAElBstAgAwMLcpMnRwe6co4Pd2Xn2tqW6HBHV9C+e+gpYydp8wQAAAABJRU5ErkJgglBL&#10;AQItABQABgAIAAAAIQCxgme2CgEAABMCAAATAAAAAAAAAAAAAAAAAAAAAABbQ29udGVudF9UeXBl&#10;c10ueG1sUEsBAi0AFAAGAAgAAAAhADj9If/WAAAAlAEAAAsAAAAAAAAAAAAAAAAAOwEAAF9yZWxz&#10;Ly5yZWxzUEsBAi0AFAAGAAgAAAAhAEkx+gicBAAAuw8AAA4AAAAAAAAAAAAAAAAAOgIAAGRycy9l&#10;Mm9Eb2MueG1sUEsBAi0AFAAGAAgAAAAhAKomDr68AAAAIQEAABkAAAAAAAAAAAAAAAAAAgcAAGRy&#10;cy9fcmVscy9lMm9Eb2MueG1sLnJlbHNQSwECLQAUAAYACAAAACEAJZaXf98AAAAJAQAADwAAAAAA&#10;AAAAAAAAAAD1BwAAZHJzL2Rvd25yZXYueG1sUEsBAi0ACgAAAAAAAAAhAGlkkDMoBgAAKAYAABQA&#10;AAAAAAAAAAAAAAAAAQkAAGRycy9tZWRpYS9pbWFnZTEucG5nUEsFBgAAAAAGAAYAfAEAAFsPAAAA&#10;AA==&#10;">
                <v:rect id="Rectangle 7" o:spid="_x0000_s1043" style="position:absolute;left:674;top:646;width:10537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DQmwQAAANsAAAAPAAAAZHJzL2Rvd25yZXYueG1sRE9Li8Iw&#10;EL4v+B/CCN62qSKi1SgiLih48YFex2Zsq82kNFlt99dvhIW9zcf3nNmiMaV4Uu0Kywr6UQyCOLW6&#10;4EzB6fj1OQbhPLLG0jIpaMnBYt75mGGi7Yv39Dz4TIQQdgkqyL2vEildmpNBF9mKOHA3Wxv0AdaZ&#10;1DW+Qrgp5SCOR9JgwaEhx4pWOaWPw7dRMMzuGLfbS2t+huvJOX2MryO/U6rXbZZTEJ4a/y/+c290&#10;mD+A9y/hADn/BQAA//8DAFBLAQItABQABgAIAAAAIQDb4fbL7gAAAIUBAAATAAAAAAAAAAAAAAAA&#10;AAAAAABbQ29udGVudF9UeXBlc10ueG1sUEsBAi0AFAAGAAgAAAAhAFr0LFu/AAAAFQEAAAsAAAAA&#10;AAAAAAAAAAAAHwEAAF9yZWxzLy5yZWxzUEsBAi0AFAAGAAgAAAAhAMZYNCbBAAAA2wAAAA8AAAAA&#10;AAAAAAAAAAAABwIAAGRycy9kb3ducmV2LnhtbFBLBQYAAAAAAwADALcAAAD1AgAAAAA=&#10;" fillcolor="#2e3456" stroked="f"/>
                <v:shape id="Picture 6" o:spid="_x0000_s1044" type="#_x0000_t75" style="position:absolute;left:703;top:316;width:271;height: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vxDwgAAANsAAAAPAAAAZHJzL2Rvd25yZXYueG1sRE9NawIx&#10;EL0L/Q9hCl5Es7UoujVKESqCB9H24m1Ixt2lm8mSpO7qr28Ewds83ucsVp2txYV8qBwreBtlIIi1&#10;MxUXCn6+v4YzECEiG6wdk4IrBVgtX3oLzI1r+UCXYyxECuGQo4IyxiaXMuiSLIaRa4gTd3beYkzQ&#10;F9J4bFO4reU4y6bSYsWpocSG1iXp3+OfVTDXetIW+81hsDmtx7G9+dlE75Tqv3afHyAidfEpfri3&#10;Js1/h/sv6QC5/AcAAP//AwBQSwECLQAUAAYACAAAACEA2+H2y+4AAACFAQAAEwAAAAAAAAAAAAAA&#10;AAAAAAAAW0NvbnRlbnRfVHlwZXNdLnhtbFBLAQItABQABgAIAAAAIQBa9CxbvwAAABUBAAALAAAA&#10;AAAAAAAAAAAAAB8BAABfcmVscy8ucmVsc1BLAQItABQABgAIAAAAIQCT5vxDwgAAANsAAAAPAAAA&#10;AAAAAAAAAAAAAAcCAABkcnMvZG93bnJldi54bWxQSwUGAAAAAAMAAwC3AAAA9gIAAAAA&#10;">
                  <v:imagedata r:id="rId26" o:title=""/>
                </v:shape>
                <v:shape id="Text Box 5" o:spid="_x0000_s1045" type="#_x0000_t202" style="position:absolute;left:674;top:275;width:10537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4F1527" w:rsidRPr="00733A42" w:rsidRDefault="004F1527">
                        <w:pPr>
                          <w:spacing w:before="23"/>
                          <w:ind w:left="463"/>
                          <w:rPr>
                            <w:rFonts w:ascii="Cambria"/>
                            <w:b/>
                            <w:sz w:val="25"/>
                            <w:szCs w:val="25"/>
                          </w:rPr>
                        </w:pPr>
                        <w:r w:rsidRPr="00733A42">
                          <w:rPr>
                            <w:rFonts w:ascii="Cambria"/>
                            <w:b/>
                            <w:color w:val="2E3456"/>
                            <w:w w:val="110"/>
                            <w:sz w:val="25"/>
                            <w:szCs w:val="25"/>
                          </w:rPr>
                          <w:t>DECLARATION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76B75" w:rsidRDefault="00814FE7">
      <w:pPr>
        <w:pStyle w:val="BodyText"/>
        <w:spacing w:before="144" w:after="17"/>
        <w:ind w:left="119"/>
        <w:rPr>
          <w:color w:val="212121"/>
          <w:w w:val="110"/>
        </w:rPr>
      </w:pPr>
      <w:r>
        <w:rPr>
          <w:noProof/>
          <w:color w:val="212121"/>
          <w:w w:val="110"/>
          <w:u w:val="single"/>
          <w:lang w:val="en-IN" w:eastAsia="en-IN"/>
        </w:rPr>
        <w:drawing>
          <wp:anchor distT="0" distB="0" distL="114300" distR="114300" simplePos="0" relativeHeight="251661312" behindDoc="1" locked="0" layoutInCell="1" allowOverlap="1" wp14:anchorId="279B8981" wp14:editId="14F6DD60">
            <wp:simplePos x="0" y="0"/>
            <wp:positionH relativeFrom="column">
              <wp:posOffset>5496560</wp:posOffset>
            </wp:positionH>
            <wp:positionV relativeFrom="paragraph">
              <wp:posOffset>530805</wp:posOffset>
            </wp:positionV>
            <wp:extent cx="1327785" cy="444969"/>
            <wp:effectExtent l="0" t="0" r="571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3-01-06 at 5.44.00 PM.jpe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1800" cy="446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527">
        <w:rPr>
          <w:color w:val="212121"/>
          <w:w w:val="110"/>
        </w:rPr>
        <w:t>I,</w:t>
      </w:r>
      <w:r w:rsidR="004F1527">
        <w:rPr>
          <w:color w:val="212121"/>
          <w:spacing w:val="-11"/>
          <w:w w:val="110"/>
        </w:rPr>
        <w:t xml:space="preserve"> </w:t>
      </w:r>
      <w:r w:rsidR="004F1527">
        <w:rPr>
          <w:color w:val="212121"/>
          <w:w w:val="110"/>
        </w:rPr>
        <w:t>hereby</w:t>
      </w:r>
      <w:r w:rsidR="004F1527">
        <w:rPr>
          <w:color w:val="212121"/>
          <w:spacing w:val="-1"/>
          <w:w w:val="110"/>
        </w:rPr>
        <w:t xml:space="preserve"> </w:t>
      </w:r>
      <w:r w:rsidR="004F1527">
        <w:rPr>
          <w:color w:val="212121"/>
          <w:w w:val="110"/>
        </w:rPr>
        <w:t>declare</w:t>
      </w:r>
      <w:r w:rsidR="004F1527">
        <w:rPr>
          <w:color w:val="212121"/>
          <w:spacing w:val="-1"/>
          <w:w w:val="110"/>
        </w:rPr>
        <w:t xml:space="preserve"> </w:t>
      </w:r>
      <w:r w:rsidR="004F1527">
        <w:rPr>
          <w:color w:val="212121"/>
          <w:w w:val="110"/>
        </w:rPr>
        <w:t>that</w:t>
      </w:r>
      <w:r w:rsidR="004F1527">
        <w:rPr>
          <w:color w:val="212121"/>
          <w:spacing w:val="-1"/>
          <w:w w:val="110"/>
        </w:rPr>
        <w:t xml:space="preserve"> </w:t>
      </w:r>
      <w:r w:rsidR="004F1527">
        <w:rPr>
          <w:color w:val="212121"/>
          <w:w w:val="110"/>
        </w:rPr>
        <w:t>the</w:t>
      </w:r>
      <w:r w:rsidR="004F1527">
        <w:rPr>
          <w:color w:val="212121"/>
          <w:spacing w:val="-1"/>
          <w:w w:val="110"/>
        </w:rPr>
        <w:t xml:space="preserve"> </w:t>
      </w:r>
      <w:r w:rsidR="004F1527">
        <w:rPr>
          <w:color w:val="212121"/>
          <w:w w:val="110"/>
        </w:rPr>
        <w:t>information</w:t>
      </w:r>
      <w:r w:rsidR="004F1527">
        <w:rPr>
          <w:color w:val="212121"/>
          <w:spacing w:val="-1"/>
          <w:w w:val="110"/>
        </w:rPr>
        <w:t xml:space="preserve"> </w:t>
      </w:r>
      <w:r w:rsidR="004F1527">
        <w:rPr>
          <w:color w:val="212121"/>
          <w:w w:val="110"/>
        </w:rPr>
        <w:t>furnished</w:t>
      </w:r>
      <w:r w:rsidR="004F1527">
        <w:rPr>
          <w:color w:val="212121"/>
          <w:spacing w:val="-1"/>
          <w:w w:val="110"/>
        </w:rPr>
        <w:t xml:space="preserve"> </w:t>
      </w:r>
      <w:r w:rsidR="004F1527">
        <w:rPr>
          <w:color w:val="212121"/>
          <w:w w:val="110"/>
        </w:rPr>
        <w:t>above</w:t>
      </w:r>
      <w:r w:rsidR="004F1527">
        <w:rPr>
          <w:color w:val="212121"/>
          <w:spacing w:val="-2"/>
          <w:w w:val="110"/>
        </w:rPr>
        <w:t xml:space="preserve"> </w:t>
      </w:r>
      <w:r w:rsidR="004F1527">
        <w:rPr>
          <w:color w:val="212121"/>
          <w:w w:val="110"/>
        </w:rPr>
        <w:t>is</w:t>
      </w:r>
      <w:r w:rsidR="004F1527">
        <w:rPr>
          <w:color w:val="212121"/>
          <w:spacing w:val="-1"/>
          <w:w w:val="110"/>
        </w:rPr>
        <w:t xml:space="preserve"> </w:t>
      </w:r>
      <w:r w:rsidR="004F1527">
        <w:rPr>
          <w:color w:val="212121"/>
          <w:w w:val="110"/>
        </w:rPr>
        <w:t>correct</w:t>
      </w:r>
      <w:r w:rsidR="004F1527">
        <w:rPr>
          <w:color w:val="212121"/>
          <w:spacing w:val="-1"/>
          <w:w w:val="110"/>
        </w:rPr>
        <w:t xml:space="preserve"> </w:t>
      </w:r>
      <w:r w:rsidR="004F1527">
        <w:rPr>
          <w:color w:val="212121"/>
          <w:w w:val="110"/>
        </w:rPr>
        <w:t>to</w:t>
      </w:r>
      <w:r w:rsidR="004F1527">
        <w:rPr>
          <w:color w:val="212121"/>
          <w:spacing w:val="-1"/>
          <w:w w:val="110"/>
        </w:rPr>
        <w:t xml:space="preserve"> </w:t>
      </w:r>
      <w:r w:rsidR="004F1527">
        <w:rPr>
          <w:color w:val="212121"/>
          <w:w w:val="110"/>
        </w:rPr>
        <w:t>the</w:t>
      </w:r>
      <w:r w:rsidR="004F1527">
        <w:rPr>
          <w:color w:val="212121"/>
          <w:spacing w:val="-1"/>
          <w:w w:val="110"/>
        </w:rPr>
        <w:t xml:space="preserve"> </w:t>
      </w:r>
      <w:r w:rsidR="004F1527">
        <w:rPr>
          <w:color w:val="212121"/>
          <w:w w:val="110"/>
        </w:rPr>
        <w:t>best</w:t>
      </w:r>
      <w:r w:rsidR="004F1527">
        <w:rPr>
          <w:color w:val="212121"/>
          <w:spacing w:val="-1"/>
          <w:w w:val="110"/>
        </w:rPr>
        <w:t xml:space="preserve"> </w:t>
      </w:r>
      <w:r w:rsidR="004F1527">
        <w:rPr>
          <w:color w:val="212121"/>
          <w:w w:val="110"/>
        </w:rPr>
        <w:t>of</w:t>
      </w:r>
      <w:r w:rsidR="004F1527">
        <w:rPr>
          <w:color w:val="212121"/>
          <w:spacing w:val="-1"/>
          <w:w w:val="110"/>
        </w:rPr>
        <w:t xml:space="preserve"> </w:t>
      </w:r>
      <w:r w:rsidR="004F1527">
        <w:rPr>
          <w:color w:val="212121"/>
          <w:w w:val="110"/>
        </w:rPr>
        <w:t>my</w:t>
      </w:r>
      <w:r w:rsidR="004F1527">
        <w:rPr>
          <w:color w:val="212121"/>
          <w:spacing w:val="-1"/>
          <w:w w:val="110"/>
        </w:rPr>
        <w:t xml:space="preserve"> </w:t>
      </w:r>
      <w:r w:rsidR="004F1527">
        <w:rPr>
          <w:color w:val="212121"/>
          <w:w w:val="110"/>
        </w:rPr>
        <w:t>knowledge</w:t>
      </w:r>
    </w:p>
    <w:p w:rsidR="00976B75" w:rsidRDefault="00976B75">
      <w:pPr>
        <w:pStyle w:val="BodyText"/>
        <w:spacing w:before="144" w:after="17"/>
        <w:ind w:left="119"/>
        <w:rPr>
          <w:color w:val="212121"/>
          <w:w w:val="110"/>
        </w:rPr>
      </w:pPr>
    </w:p>
    <w:p w:rsidR="00976B75" w:rsidRPr="00CD7A36" w:rsidRDefault="00976B75">
      <w:pPr>
        <w:pStyle w:val="BodyText"/>
        <w:spacing w:before="144" w:after="17"/>
        <w:ind w:left="119"/>
        <w:rPr>
          <w:color w:val="212121"/>
          <w:w w:val="110"/>
        </w:rPr>
      </w:pPr>
      <w:r>
        <w:rPr>
          <w:color w:val="212121"/>
          <w:w w:val="110"/>
        </w:rPr>
        <w:t>Date: 06-01-2023</w:t>
      </w:r>
      <w:r w:rsidR="00CD7A36">
        <w:rPr>
          <w:color w:val="212121"/>
          <w:w w:val="110"/>
        </w:rPr>
        <w:t xml:space="preserve">                                                                                                                                 </w:t>
      </w:r>
      <w:r w:rsidR="00CD7A36">
        <w:rPr>
          <w:color w:val="212121"/>
          <w:w w:val="110"/>
          <w:u w:val="single"/>
        </w:rPr>
        <w:t xml:space="preserve">                                  </w:t>
      </w:r>
    </w:p>
    <w:p w:rsidR="00976B75" w:rsidRPr="00CD7A36" w:rsidRDefault="00976B75" w:rsidP="00976B75">
      <w:pPr>
        <w:pStyle w:val="BodyText"/>
        <w:spacing w:before="144" w:after="17"/>
        <w:ind w:left="119"/>
        <w:rPr>
          <w:b/>
          <w:color w:val="212121"/>
          <w:w w:val="110"/>
        </w:rPr>
      </w:pPr>
      <w:r>
        <w:rPr>
          <w:color w:val="212121"/>
          <w:w w:val="110"/>
        </w:rPr>
        <w:t>Place: Bangalore</w:t>
      </w:r>
      <w:r w:rsidR="00CD7A36">
        <w:rPr>
          <w:color w:val="212121"/>
          <w:w w:val="110"/>
        </w:rPr>
        <w:t xml:space="preserve">                                                                                                                                        </w:t>
      </w:r>
      <w:r w:rsidR="00CD7A36">
        <w:rPr>
          <w:b/>
          <w:color w:val="212121"/>
          <w:w w:val="110"/>
        </w:rPr>
        <w:t xml:space="preserve">Bharamu S K </w:t>
      </w:r>
    </w:p>
    <w:p w:rsidR="00512E59" w:rsidRPr="00CD7A36" w:rsidRDefault="00976B75" w:rsidP="00CD7A36">
      <w:pPr>
        <w:pStyle w:val="BodyText"/>
        <w:spacing w:line="20" w:lineRule="exact"/>
        <w:ind w:left="8462"/>
        <w:rPr>
          <w:sz w:val="2"/>
        </w:rPr>
      </w:pPr>
      <w:r>
        <w:rPr>
          <w:color w:val="212121"/>
          <w:w w:val="105"/>
        </w:rPr>
        <w:tab/>
      </w:r>
    </w:p>
    <w:p w:rsidR="00976B75" w:rsidRDefault="00976B75" w:rsidP="00976B75">
      <w:pPr>
        <w:pStyle w:val="Heading3"/>
        <w:spacing w:before="120"/>
        <w:ind w:left="0" w:right="101"/>
      </w:pPr>
    </w:p>
    <w:sectPr w:rsidR="00976B75">
      <w:pgSz w:w="11900" w:h="16840"/>
      <w:pgMar w:top="520" w:right="5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E59"/>
    <w:rsid w:val="0017306D"/>
    <w:rsid w:val="001B039D"/>
    <w:rsid w:val="00286C1F"/>
    <w:rsid w:val="003973E2"/>
    <w:rsid w:val="00433241"/>
    <w:rsid w:val="004F1527"/>
    <w:rsid w:val="00512E59"/>
    <w:rsid w:val="00552F56"/>
    <w:rsid w:val="006878F1"/>
    <w:rsid w:val="006A2145"/>
    <w:rsid w:val="00733A42"/>
    <w:rsid w:val="00814FE7"/>
    <w:rsid w:val="00976B75"/>
    <w:rsid w:val="00A13635"/>
    <w:rsid w:val="00B15BD2"/>
    <w:rsid w:val="00B73F13"/>
    <w:rsid w:val="00C91D2A"/>
    <w:rsid w:val="00CD7A36"/>
    <w:rsid w:val="00EF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28894"/>
  <w15:docId w15:val="{8A028EDA-A0D4-4B1A-BC5C-7263FF5B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4"/>
      <w:outlineLvl w:val="0"/>
    </w:pPr>
    <w:rPr>
      <w:rFonts w:ascii="Cambria" w:eastAsia="Cambria" w:hAnsi="Cambria" w:cs="Cambria"/>
      <w:b/>
      <w:bCs/>
      <w:sz w:val="27"/>
      <w:szCs w:val="27"/>
    </w:rPr>
  </w:style>
  <w:style w:type="paragraph" w:styleId="Heading2">
    <w:name w:val="heading 2"/>
    <w:basedOn w:val="Normal"/>
    <w:uiPriority w:val="1"/>
    <w:qFormat/>
    <w:pPr>
      <w:spacing w:before="188"/>
      <w:ind w:left="119"/>
      <w:outlineLvl w:val="1"/>
    </w:pPr>
    <w:rPr>
      <w:rFonts w:ascii="Cambria" w:eastAsia="Cambria" w:hAnsi="Cambria" w:cs="Cambria"/>
      <w:b/>
      <w:bCs/>
      <w:sz w:val="23"/>
      <w:szCs w:val="23"/>
    </w:rPr>
  </w:style>
  <w:style w:type="paragraph" w:styleId="Heading3">
    <w:name w:val="heading 3"/>
    <w:basedOn w:val="Normal"/>
    <w:uiPriority w:val="1"/>
    <w:qFormat/>
    <w:pPr>
      <w:ind w:left="119"/>
      <w:outlineLvl w:val="2"/>
    </w:pPr>
    <w:rPr>
      <w:rFonts w:ascii="Cambria" w:eastAsia="Cambria" w:hAnsi="Cambria" w:cs="Cambr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32"/>
      <w:ind w:left="119"/>
    </w:pPr>
    <w:rPr>
      <w:rFonts w:ascii="Cambria" w:eastAsia="Cambria" w:hAnsi="Cambria" w:cs="Cambria"/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hyperlink" Target="mailto:bharamuk.1js15ec403@gmail.com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https:/flowcv.com</cp:keywords>
  <cp:lastModifiedBy>admin</cp:lastModifiedBy>
  <cp:revision>3</cp:revision>
  <cp:lastPrinted>2023-01-06T12:17:00Z</cp:lastPrinted>
  <dcterms:created xsi:type="dcterms:W3CDTF">2023-06-22T12:15:00Z</dcterms:created>
  <dcterms:modified xsi:type="dcterms:W3CDTF">2023-06-22T12:15:00Z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2023-01-06T00:00:00Z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2023-01-06T00:00:00Z</vt:filetime>
  </property>
</Properties>
</file>