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3976F" w14:textId="77777777" w:rsidR="00B32BDC" w:rsidRPr="00B32BDC" w:rsidRDefault="00B32BDC" w:rsidP="00716EB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B32BD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Do the below programs in anonymous function &amp; IIFE</w:t>
      </w:r>
    </w:p>
    <w:p w14:paraId="164EFAB0" w14:textId="77777777" w:rsidR="00B32BDC" w:rsidRDefault="00B32BDC" w:rsidP="00716EB6">
      <w:pPr>
        <w:pStyle w:val="NormalWeb"/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0566AC" w14:textId="77777777" w:rsidR="00B32BDC" w:rsidRDefault="00B32BDC" w:rsidP="00716EB6">
      <w:pPr>
        <w:pStyle w:val="NormalWeb"/>
        <w:numPr>
          <w:ilvl w:val="1"/>
          <w:numId w:val="9"/>
        </w:numPr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6D8F9101" w14:textId="77777777" w:rsidR="00716EB6" w:rsidRDefault="00716EB6" w:rsidP="00716EB6">
      <w:pPr>
        <w:pStyle w:val="NormalWeb"/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D5897D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>]</w:t>
      </w:r>
    </w:p>
    <w:p w14:paraId="070866EA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</w:p>
    <w:p w14:paraId="6860E510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oddNumbers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((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>{</w:t>
      </w:r>
    </w:p>
    <w:p w14:paraId="684090A5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odd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[]</w:t>
      </w:r>
    </w:p>
    <w:p w14:paraId="0FF9F11F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02A3EA50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{</w:t>
      </w:r>
    </w:p>
    <w:p w14:paraId="6560AD71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!==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48EAB29A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</w:t>
      </w:r>
      <w:r>
        <w:rPr>
          <w:rFonts w:ascii="Consolas" w:hAnsi="Consolas"/>
          <w:color w:val="9CDCFE"/>
          <w:sz w:val="21"/>
          <w:szCs w:val="21"/>
        </w:rPr>
        <w:t>odd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ED293A9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}</w:t>
      </w:r>
    </w:p>
    <w:p w14:paraId="1F77B2CE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odd</w:t>
      </w:r>
    </w:p>
    <w:p w14:paraId="4E135EC7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})(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827DF3E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</w:p>
    <w:p w14:paraId="0CAC3D65" w14:textId="77777777" w:rsidR="00716EB6" w:rsidRDefault="00716EB6" w:rsidP="00716EB6">
      <w:pPr>
        <w:shd w:val="clear" w:color="auto" w:fill="000000"/>
        <w:spacing w:line="285" w:lineRule="atLeast"/>
        <w:ind w:left="142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oddNumbers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7E90F9C" w14:textId="77777777" w:rsidR="00716EB6" w:rsidRDefault="00716EB6" w:rsidP="00716EB6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BB32F8" w14:textId="7899224C" w:rsidR="00B32BDC" w:rsidRDefault="00716EB6" w:rsidP="00716EB6">
      <w:pPr>
        <w:pStyle w:val="NormalWeb"/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395630E6" w14:textId="77777777" w:rsidR="00C97550" w:rsidRDefault="00C97550" w:rsidP="00716EB6">
      <w:pPr>
        <w:pStyle w:val="NormalWeb"/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581FA4" w14:textId="77777777" w:rsidR="00C97550" w:rsidRDefault="00C97550" w:rsidP="00C97550">
      <w:pPr>
        <w:pStyle w:val="parent"/>
        <w:numPr>
          <w:ilvl w:val="0"/>
          <w:numId w:val="17"/>
        </w:numPr>
        <w:shd w:val="clear" w:color="auto" w:fill="282828"/>
        <w:spacing w:before="0" w:after="0"/>
        <w:rPr>
          <w:rFonts w:ascii="Courier New" w:hAnsi="Courier New" w:cs="Courier New"/>
          <w:color w:val="E3E3E3"/>
          <w:sz w:val="18"/>
          <w:szCs w:val="18"/>
        </w:rPr>
      </w:pPr>
      <w:r>
        <w:rPr>
          <w:rStyle w:val="object-description"/>
          <w:rFonts w:ascii="Courier New" w:hAnsi="Courier New" w:cs="Courier New"/>
          <w:i/>
          <w:iCs/>
          <w:color w:val="E3E3E3"/>
          <w:sz w:val="18"/>
          <w:szCs w:val="18"/>
        </w:rPr>
        <w:t>(3) 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</w:rPr>
        <w:t>[</w:t>
      </w:r>
      <w:r>
        <w:rPr>
          <w:rStyle w:val="object-value-number"/>
          <w:rFonts w:ascii="Courier New" w:hAnsi="Courier New" w:cs="Courier New"/>
          <w:i/>
          <w:iCs/>
          <w:color w:val="E3E3E3"/>
          <w:sz w:val="18"/>
          <w:szCs w:val="18"/>
        </w:rPr>
        <w:t>7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</w:rPr>
        <w:t xml:space="preserve">, </w:t>
      </w:r>
      <w:r>
        <w:rPr>
          <w:rStyle w:val="object-value-number"/>
          <w:rFonts w:ascii="Courier New" w:hAnsi="Courier New" w:cs="Courier New"/>
          <w:i/>
          <w:iCs/>
          <w:color w:val="E3E3E3"/>
          <w:sz w:val="18"/>
          <w:szCs w:val="18"/>
        </w:rPr>
        <w:t>5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</w:rPr>
        <w:t xml:space="preserve">, </w:t>
      </w:r>
      <w:r>
        <w:rPr>
          <w:rStyle w:val="object-value-number"/>
          <w:rFonts w:ascii="Courier New" w:hAnsi="Courier New" w:cs="Courier New"/>
          <w:i/>
          <w:iCs/>
          <w:color w:val="E3E3E3"/>
          <w:sz w:val="18"/>
          <w:szCs w:val="18"/>
        </w:rPr>
        <w:t>3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</w:rPr>
        <w:t>]</w:t>
      </w:r>
    </w:p>
    <w:p w14:paraId="4EC29106" w14:textId="77777777" w:rsidR="00C97550" w:rsidRDefault="00C97550" w:rsidP="00C97550">
      <w:pPr>
        <w:numPr>
          <w:ilvl w:val="1"/>
          <w:numId w:val="17"/>
        </w:numPr>
        <w:shd w:val="clear" w:color="auto" w:fill="282828"/>
        <w:spacing w:before="100" w:beforeAutospacing="1" w:after="100" w:afterAutospacing="1" w:line="240" w:lineRule="auto"/>
        <w:rPr>
          <w:rFonts w:ascii="Courier New" w:hAnsi="Courier New" w:cs="Courier New"/>
          <w:color w:val="E3E3E3"/>
          <w:sz w:val="18"/>
          <w:szCs w:val="18"/>
        </w:rPr>
      </w:pPr>
      <w:r>
        <w:rPr>
          <w:rStyle w:val="name"/>
          <w:rFonts w:ascii="Courier New" w:hAnsi="Courier New" w:cs="Courier New"/>
          <w:b/>
          <w:bCs/>
          <w:color w:val="E3E3E3"/>
          <w:sz w:val="18"/>
          <w:szCs w:val="18"/>
        </w:rPr>
        <w:t>0</w:t>
      </w:r>
      <w:r>
        <w:rPr>
          <w:rStyle w:val="separator"/>
          <w:rFonts w:ascii="Courier New" w:hAnsi="Courier New" w:cs="Courier New"/>
          <w:color w:val="E3E3E3"/>
          <w:sz w:val="18"/>
          <w:szCs w:val="18"/>
        </w:rPr>
        <w:t xml:space="preserve">: </w:t>
      </w:r>
      <w:r>
        <w:rPr>
          <w:rStyle w:val="object-value-number"/>
          <w:rFonts w:ascii="Courier New" w:hAnsi="Courier New" w:cs="Courier New"/>
          <w:color w:val="E3E3E3"/>
          <w:sz w:val="18"/>
          <w:szCs w:val="18"/>
        </w:rPr>
        <w:t>7</w:t>
      </w:r>
    </w:p>
    <w:p w14:paraId="194260BC" w14:textId="77777777" w:rsidR="00C97550" w:rsidRDefault="00C97550" w:rsidP="00C97550">
      <w:pPr>
        <w:numPr>
          <w:ilvl w:val="1"/>
          <w:numId w:val="17"/>
        </w:numPr>
        <w:shd w:val="clear" w:color="auto" w:fill="282828"/>
        <w:spacing w:before="100" w:beforeAutospacing="1" w:after="100" w:afterAutospacing="1" w:line="240" w:lineRule="auto"/>
        <w:rPr>
          <w:rFonts w:ascii="Courier New" w:hAnsi="Courier New" w:cs="Courier New"/>
          <w:color w:val="E3E3E3"/>
          <w:sz w:val="18"/>
          <w:szCs w:val="18"/>
        </w:rPr>
      </w:pPr>
      <w:r>
        <w:rPr>
          <w:rStyle w:val="name"/>
          <w:rFonts w:ascii="Courier New" w:hAnsi="Courier New" w:cs="Courier New"/>
          <w:b/>
          <w:bCs/>
          <w:color w:val="E3E3E3"/>
          <w:sz w:val="18"/>
          <w:szCs w:val="18"/>
        </w:rPr>
        <w:t>1</w:t>
      </w:r>
      <w:r>
        <w:rPr>
          <w:rStyle w:val="separator"/>
          <w:rFonts w:ascii="Courier New" w:hAnsi="Courier New" w:cs="Courier New"/>
          <w:color w:val="E3E3E3"/>
          <w:sz w:val="18"/>
          <w:szCs w:val="18"/>
        </w:rPr>
        <w:t xml:space="preserve">: </w:t>
      </w:r>
      <w:r>
        <w:rPr>
          <w:rStyle w:val="object-value-number"/>
          <w:rFonts w:ascii="Courier New" w:hAnsi="Courier New" w:cs="Courier New"/>
          <w:color w:val="E3E3E3"/>
          <w:sz w:val="18"/>
          <w:szCs w:val="18"/>
        </w:rPr>
        <w:t>5</w:t>
      </w:r>
    </w:p>
    <w:p w14:paraId="2285BFB3" w14:textId="77777777" w:rsidR="00C97550" w:rsidRDefault="00C97550" w:rsidP="00C97550">
      <w:pPr>
        <w:numPr>
          <w:ilvl w:val="1"/>
          <w:numId w:val="17"/>
        </w:numPr>
        <w:shd w:val="clear" w:color="auto" w:fill="282828"/>
        <w:spacing w:before="100" w:beforeAutospacing="1" w:after="100" w:afterAutospacing="1" w:line="240" w:lineRule="auto"/>
        <w:rPr>
          <w:rFonts w:ascii="Courier New" w:hAnsi="Courier New" w:cs="Courier New"/>
          <w:color w:val="E3E3E3"/>
          <w:sz w:val="18"/>
          <w:szCs w:val="18"/>
        </w:rPr>
      </w:pPr>
      <w:r>
        <w:rPr>
          <w:rStyle w:val="name"/>
          <w:rFonts w:ascii="Courier New" w:hAnsi="Courier New" w:cs="Courier New"/>
          <w:b/>
          <w:bCs/>
          <w:color w:val="E3E3E3"/>
          <w:sz w:val="18"/>
          <w:szCs w:val="18"/>
        </w:rPr>
        <w:t>2</w:t>
      </w:r>
      <w:r>
        <w:rPr>
          <w:rStyle w:val="separator"/>
          <w:rFonts w:ascii="Courier New" w:hAnsi="Courier New" w:cs="Courier New"/>
          <w:color w:val="E3E3E3"/>
          <w:sz w:val="18"/>
          <w:szCs w:val="18"/>
        </w:rPr>
        <w:t xml:space="preserve">: </w:t>
      </w:r>
      <w:r>
        <w:rPr>
          <w:rStyle w:val="object-value-number"/>
          <w:rFonts w:ascii="Courier New" w:hAnsi="Courier New" w:cs="Courier New"/>
          <w:color w:val="E3E3E3"/>
          <w:sz w:val="18"/>
          <w:szCs w:val="18"/>
        </w:rPr>
        <w:t>3</w:t>
      </w:r>
    </w:p>
    <w:p w14:paraId="001800BC" w14:textId="77777777" w:rsidR="00C97550" w:rsidRDefault="00C97550" w:rsidP="00C97550">
      <w:pPr>
        <w:numPr>
          <w:ilvl w:val="1"/>
          <w:numId w:val="17"/>
        </w:numPr>
        <w:shd w:val="clear" w:color="auto" w:fill="282828"/>
        <w:spacing w:before="100" w:beforeAutospacing="1" w:after="100" w:afterAutospacing="1" w:line="240" w:lineRule="auto"/>
        <w:rPr>
          <w:rFonts w:ascii="Courier New" w:hAnsi="Courier New" w:cs="Courier New"/>
          <w:color w:val="E3E3E3"/>
          <w:sz w:val="18"/>
          <w:szCs w:val="18"/>
        </w:rPr>
      </w:pPr>
      <w:r>
        <w:rPr>
          <w:rStyle w:val="name"/>
          <w:rFonts w:ascii="Courier New" w:hAnsi="Courier New" w:cs="Courier New"/>
          <w:b/>
          <w:bCs/>
          <w:color w:val="E3E3E3"/>
          <w:sz w:val="18"/>
          <w:szCs w:val="18"/>
        </w:rPr>
        <w:t>length</w:t>
      </w:r>
      <w:r>
        <w:rPr>
          <w:rStyle w:val="separator"/>
          <w:rFonts w:ascii="Courier New" w:hAnsi="Courier New" w:cs="Courier New"/>
          <w:color w:val="E3E3E3"/>
          <w:sz w:val="18"/>
          <w:szCs w:val="18"/>
        </w:rPr>
        <w:t xml:space="preserve">: </w:t>
      </w:r>
      <w:r>
        <w:rPr>
          <w:rStyle w:val="object-value-number"/>
          <w:rFonts w:ascii="Courier New" w:hAnsi="Courier New" w:cs="Courier New"/>
          <w:color w:val="E3E3E3"/>
          <w:sz w:val="18"/>
          <w:szCs w:val="18"/>
        </w:rPr>
        <w:t>3</w:t>
      </w:r>
    </w:p>
    <w:p w14:paraId="0D64032B" w14:textId="77777777" w:rsidR="00B32BDC" w:rsidRDefault="00B32BDC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1C55EBC" w14:textId="77777777" w:rsidR="00C97550" w:rsidRDefault="00C97550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40BD29" w14:textId="77777777" w:rsidR="00B32BDC" w:rsidRDefault="00B32BDC" w:rsidP="00716EB6">
      <w:pPr>
        <w:pStyle w:val="NormalWeb"/>
        <w:numPr>
          <w:ilvl w:val="1"/>
          <w:numId w:val="10"/>
        </w:numPr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621329D" w14:textId="77777777" w:rsidR="00C97550" w:rsidRDefault="00C97550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0983CF" w14:textId="77777777" w:rsidR="00C97550" w:rsidRDefault="00C97550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37BFFE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anonymous :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1CD3690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r>
        <w:rPr>
          <w:rFonts w:ascii="Consolas" w:hAnsi="Consolas"/>
          <w:color w:val="FFFFFF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8B2EA22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2CD008D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charAt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toUpperCase</w:t>
      </w:r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); </w:t>
      </w:r>
    </w:p>
    <w:p w14:paraId="6D9B1822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} </w:t>
      </w:r>
    </w:p>
    <w:p w14:paraId="71F9B44E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386FA2B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66D94A52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C37F167" w14:textId="406C8B39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II</w:t>
      </w:r>
      <w:r w:rsidR="00BE6548">
        <w:rPr>
          <w:rFonts w:ascii="Consolas" w:hAnsi="Consolas"/>
          <w:color w:val="FFFFFF"/>
          <w:sz w:val="21"/>
          <w:szCs w:val="21"/>
        </w:rPr>
        <w:t>F</w:t>
      </w:r>
      <w:r>
        <w:rPr>
          <w:rFonts w:ascii="Consolas" w:hAnsi="Consolas"/>
          <w:color w:val="FFFFFF"/>
          <w:sz w:val="21"/>
          <w:szCs w:val="21"/>
        </w:rPr>
        <w:t>E : 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934D595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r>
        <w:rPr>
          <w:rFonts w:ascii="Consolas" w:hAnsi="Consolas"/>
          <w:color w:val="FFFFFF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AF294D1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743C7AE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charAt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toUpperCase</w:t>
      </w:r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); </w:t>
      </w:r>
    </w:p>
    <w:p w14:paraId="1E502911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} </w:t>
      </w:r>
    </w:p>
    <w:p w14:paraId="04443643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7E26DF3" w14:textId="77777777" w:rsidR="006B3593" w:rsidRDefault="006B3593" w:rsidP="006B359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})(</w:t>
      </w:r>
      <w:r>
        <w:rPr>
          <w:rFonts w:ascii="Consolas" w:hAnsi="Consolas"/>
          <w:color w:val="CE9178"/>
          <w:sz w:val="21"/>
          <w:szCs w:val="21"/>
        </w:rPr>
        <w:t>"BHARAN IS MY NAME"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8ABF649" w14:textId="77777777" w:rsidR="00C97550" w:rsidRDefault="00C97550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D0DB6C" w14:textId="77777777" w:rsidR="00C97550" w:rsidRDefault="00C97550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06B801" w14:textId="77777777" w:rsidR="006B3593" w:rsidRDefault="006B3593" w:rsidP="00C975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A59E39" w14:textId="77777777" w:rsidR="00B32BDC" w:rsidRDefault="00B32BDC" w:rsidP="00716EB6">
      <w:pPr>
        <w:pStyle w:val="NormalWeb"/>
        <w:numPr>
          <w:ilvl w:val="1"/>
          <w:numId w:val="11"/>
        </w:numPr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2BB93071" w14:textId="77777777" w:rsidR="006B3593" w:rsidRDefault="006B3593" w:rsidP="006B35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F206BC" w14:textId="77777777" w:rsidR="006B3593" w:rsidRDefault="006B3593" w:rsidP="006B35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BD414A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anonymous  : 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507E7F09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FDC5D3B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63F1558E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];</w:t>
      </w:r>
    </w:p>
    <w:p w14:paraId="3C6C2079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}</w:t>
      </w:r>
    </w:p>
    <w:p w14:paraId="1B268D6A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CB2B0D4" w14:textId="7896ADEC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2C8F110A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IIFE :       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078D7FA8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A670D65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3E79D2D4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];</w:t>
      </w:r>
    </w:p>
    <w:p w14:paraId="6299E183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}</w:t>
      </w:r>
    </w:p>
    <w:p w14:paraId="446D37E8" w14:textId="77777777" w:rsidR="002F1447" w:rsidRDefault="002F1447" w:rsidP="002F144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A480C44" w14:textId="192FA553" w:rsidR="00C142D0" w:rsidRPr="00BE6548" w:rsidRDefault="002F1447" w:rsidP="00BE65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})([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]</w:t>
      </w:r>
    </w:p>
    <w:p w14:paraId="7D0759AF" w14:textId="77777777" w:rsidR="00B166B2" w:rsidRDefault="00B166B2" w:rsidP="00B166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4086B7" w14:textId="77777777" w:rsidR="00B166B2" w:rsidRDefault="00B166B2" w:rsidP="00B166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C42252" w14:textId="77777777" w:rsidR="00B32BDC" w:rsidRDefault="00B32BDC" w:rsidP="00716EB6">
      <w:pPr>
        <w:pStyle w:val="NormalWeb"/>
        <w:numPr>
          <w:ilvl w:val="1"/>
          <w:numId w:val="15"/>
        </w:numPr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3D20D098" w14:textId="77777777" w:rsidR="00AC45A2" w:rsidRDefault="00AC45A2" w:rsidP="00AC45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8092A7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anonymous :</w:t>
      </w:r>
    </w:p>
    <w:p w14:paraId="2786F2AD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];</w:t>
      </w:r>
    </w:p>
    <w:p w14:paraId="7F18A0CC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6EDDBD06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dup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[</w:t>
      </w:r>
      <w:r>
        <w:rPr>
          <w:rFonts w:ascii="Consolas" w:hAnsi="Consolas"/>
          <w:color w:val="D4D4D4"/>
          <w:sz w:val="21"/>
          <w:szCs w:val="21"/>
        </w:rPr>
        <w:t>...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Set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)];</w:t>
      </w:r>
    </w:p>
    <w:p w14:paraId="4BA98664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dup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19583DE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}</w:t>
      </w:r>
    </w:p>
    <w:p w14:paraId="1FF0B7D0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0C86A12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39A27A1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IIFE :</w:t>
      </w:r>
    </w:p>
    <w:p w14:paraId="5BEF2553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];</w:t>
      </w:r>
    </w:p>
    <w:p w14:paraId="0077D931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10D3DFD5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dup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[</w:t>
      </w:r>
      <w:r>
        <w:rPr>
          <w:rFonts w:ascii="Consolas" w:hAnsi="Consolas"/>
          <w:color w:val="D4D4D4"/>
          <w:sz w:val="21"/>
          <w:szCs w:val="21"/>
        </w:rPr>
        <w:t>...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Set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)];</w:t>
      </w:r>
    </w:p>
    <w:p w14:paraId="2B3E963E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dup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B169FC8" w14:textId="77777777" w:rsid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})</w:t>
      </w:r>
    </w:p>
    <w:p w14:paraId="4C8D3C73" w14:textId="3A73695B" w:rsidR="00AC45A2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1855A37" w14:textId="77777777" w:rsidR="00C142D0" w:rsidRPr="00C142D0" w:rsidRDefault="00C142D0" w:rsidP="00C142D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EE1ED46" w14:textId="77777777" w:rsidR="00AC45A2" w:rsidRDefault="00AC45A2" w:rsidP="00AC45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65954E" w14:textId="77777777" w:rsidR="00B32BDC" w:rsidRDefault="00B32BDC" w:rsidP="00716EB6">
      <w:pPr>
        <w:pStyle w:val="NormalWeb"/>
        <w:numPr>
          <w:ilvl w:val="1"/>
          <w:numId w:val="16"/>
        </w:numPr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3DC44087" w14:textId="77777777" w:rsidR="00020B3D" w:rsidRDefault="00020B3D" w:rsidP="00716EB6">
      <w:pPr>
        <w:pStyle w:val="NormalWeb"/>
        <w:spacing w:before="0" w:beforeAutospacing="0" w:after="0" w:afterAutospacing="0"/>
        <w:ind w:left="142" w:hanging="284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B59F17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Anonymous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: </w:t>
      </w:r>
      <w:r>
        <w:rPr>
          <w:rFonts w:ascii="Consolas" w:hAnsi="Consolas"/>
          <w:color w:val="DCDCAA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 xml:space="preserve"> , </w:t>
      </w:r>
      <w:r>
        <w:rPr>
          <w:rFonts w:ascii="Consolas" w:hAnsi="Consolas"/>
          <w:color w:val="4EC9B0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5EA5206D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FD9E52A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653967DA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40A396" w14:textId="16989A8F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</w:t>
      </w:r>
    </w:p>
    <w:p w14:paraId="4BD0B225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04F0AA3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357D6D9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BDA0F2F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7855B6F" w14:textId="4B900EFE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</w:p>
    <w:p w14:paraId="0211979B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IIFE :   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FFFFFF"/>
          <w:sz w:val="21"/>
          <w:szCs w:val="21"/>
        </w:rPr>
        <w:t xml:space="preserve"> 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77F1C675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1577CB5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6457DC15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B1901CB" w14:textId="46AF3BA5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</w:t>
      </w:r>
    </w:p>
    <w:p w14:paraId="2966873D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D5EF55E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EF7F88F" w14:textId="77777777" w:rsid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8ED9B50" w14:textId="4D460DAA" w:rsidR="00020B3D" w:rsidRPr="00AC45A2" w:rsidRDefault="00AC45A2" w:rsidP="00AC45A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})([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] ,</w:t>
      </w:r>
    </w:p>
    <w:p w14:paraId="2DF35507" w14:textId="310B489E" w:rsidR="000B3795" w:rsidRPr="00020B3D" w:rsidRDefault="00020B3D" w:rsidP="00020B3D">
      <w:pPr>
        <w:pStyle w:val="NormalWeb"/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20B3D">
        <w:rPr>
          <w:rFonts w:ascii="Arial" w:hAnsi="Arial" w:cs="Arial"/>
          <w:b/>
          <w:bCs/>
          <w:color w:val="000000"/>
          <w:sz w:val="20"/>
          <w:szCs w:val="20"/>
          <w:u w:val="single"/>
        </w:rPr>
        <w:lastRenderedPageBreak/>
        <w:t xml:space="preserve">2. </w:t>
      </w:r>
      <w:r w:rsidR="000B3795" w:rsidRPr="00020B3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Do the below programs in arrow functions.</w:t>
      </w:r>
    </w:p>
    <w:p w14:paraId="7003DD6A" w14:textId="77777777" w:rsidR="00020B3D" w:rsidRDefault="00020B3D" w:rsidP="00020B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11C090" w14:textId="77777777" w:rsidR="000B3795" w:rsidRDefault="000B3795" w:rsidP="00020B3D">
      <w:pPr>
        <w:pStyle w:val="NormalWeb"/>
        <w:numPr>
          <w:ilvl w:val="1"/>
          <w:numId w:val="2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65ECE4A5" w14:textId="77777777" w:rsidR="000B3795" w:rsidRDefault="000B3795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10CED" w14:textId="77777777" w:rsidR="000B3795" w:rsidRDefault="000B3795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0C2375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3B908DC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95B319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3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2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6046B05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F2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[];</w:t>
      </w:r>
    </w:p>
    <w:p w14:paraId="528A8DB6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F23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6B525D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{</w:t>
      </w:r>
    </w:p>
    <w:p w14:paraId="38438C0F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F23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3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2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60DFDD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{</w:t>
      </w:r>
    </w:p>
    <w:p w14:paraId="2978CE8B" w14:textId="01AC0DB6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23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A987940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}</w:t>
      </w:r>
    </w:p>
    <w:p w14:paraId="66703C0D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}</w:t>
      </w:r>
    </w:p>
    <w:p w14:paraId="7ABCBA93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F23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4EA345" w14:textId="77777777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DA704D" w14:textId="04B728FC" w:rsidR="00F2388C" w:rsidRPr="00F2388C" w:rsidRDefault="00F2388C" w:rsidP="00F238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23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3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38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3B7DFB0" w14:textId="77777777" w:rsidR="000B3795" w:rsidRDefault="000B3795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F5E615" w14:textId="77777777" w:rsidR="000B3795" w:rsidRDefault="000B3795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5F65E78" w14:textId="4141C794" w:rsidR="000B3795" w:rsidRDefault="00F2388C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610EE0FB" w14:textId="77777777" w:rsidR="00020B3D" w:rsidRPr="00020B3D" w:rsidRDefault="00020B3D" w:rsidP="00020B3D">
      <w:pPr>
        <w:numPr>
          <w:ilvl w:val="0"/>
          <w:numId w:val="7"/>
        </w:numPr>
        <w:shd w:val="clear" w:color="auto" w:fill="282828"/>
        <w:spacing w:beforeAutospacing="1" w:after="0" w:afterAutospacing="1" w:line="240" w:lineRule="auto"/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</w:pPr>
      <w:r w:rsidRPr="00020B3D">
        <w:rPr>
          <w:rFonts w:ascii="Courier New" w:eastAsia="Times New Roman" w:hAnsi="Courier New" w:cs="Courier New"/>
          <w:i/>
          <w:iCs/>
          <w:color w:val="E3E3E3"/>
          <w:kern w:val="0"/>
          <w:sz w:val="18"/>
          <w:szCs w:val="18"/>
          <w:lang w:eastAsia="en-IN"/>
          <w14:ligatures w14:val="none"/>
        </w:rPr>
        <w:t>(4) [1, 3, 5, 7]</w:t>
      </w:r>
    </w:p>
    <w:p w14:paraId="12D9D7C6" w14:textId="77777777" w:rsidR="00020B3D" w:rsidRPr="00020B3D" w:rsidRDefault="00020B3D" w:rsidP="00020B3D">
      <w:pPr>
        <w:numPr>
          <w:ilvl w:val="1"/>
          <w:numId w:val="7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</w:pPr>
      <w:r w:rsidRPr="00020B3D">
        <w:rPr>
          <w:rFonts w:ascii="Courier New" w:eastAsia="Times New Roman" w:hAnsi="Courier New" w:cs="Courier New"/>
          <w:b/>
          <w:bCs/>
          <w:color w:val="E3E3E3"/>
          <w:kern w:val="0"/>
          <w:sz w:val="18"/>
          <w:szCs w:val="18"/>
          <w:lang w:eastAsia="en-IN"/>
          <w14:ligatures w14:val="none"/>
        </w:rPr>
        <w:t>0</w:t>
      </w:r>
      <w:r w:rsidRPr="00020B3D"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  <w:t>: 1</w:t>
      </w:r>
    </w:p>
    <w:p w14:paraId="4A37918F" w14:textId="77777777" w:rsidR="00020B3D" w:rsidRPr="00020B3D" w:rsidRDefault="00020B3D" w:rsidP="00020B3D">
      <w:pPr>
        <w:numPr>
          <w:ilvl w:val="1"/>
          <w:numId w:val="7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</w:pPr>
      <w:r w:rsidRPr="00020B3D">
        <w:rPr>
          <w:rFonts w:ascii="Courier New" w:eastAsia="Times New Roman" w:hAnsi="Courier New" w:cs="Courier New"/>
          <w:b/>
          <w:bCs/>
          <w:color w:val="E3E3E3"/>
          <w:kern w:val="0"/>
          <w:sz w:val="18"/>
          <w:szCs w:val="18"/>
          <w:lang w:eastAsia="en-IN"/>
          <w14:ligatures w14:val="none"/>
        </w:rPr>
        <w:t>1</w:t>
      </w:r>
      <w:r w:rsidRPr="00020B3D"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  <w:t>: 3</w:t>
      </w:r>
    </w:p>
    <w:p w14:paraId="50D7F17E" w14:textId="77777777" w:rsidR="00020B3D" w:rsidRPr="00020B3D" w:rsidRDefault="00020B3D" w:rsidP="00020B3D">
      <w:pPr>
        <w:numPr>
          <w:ilvl w:val="1"/>
          <w:numId w:val="7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</w:pPr>
      <w:r w:rsidRPr="00020B3D">
        <w:rPr>
          <w:rFonts w:ascii="Courier New" w:eastAsia="Times New Roman" w:hAnsi="Courier New" w:cs="Courier New"/>
          <w:b/>
          <w:bCs/>
          <w:color w:val="E3E3E3"/>
          <w:kern w:val="0"/>
          <w:sz w:val="18"/>
          <w:szCs w:val="18"/>
          <w:lang w:eastAsia="en-IN"/>
          <w14:ligatures w14:val="none"/>
        </w:rPr>
        <w:t>2</w:t>
      </w:r>
      <w:r w:rsidRPr="00020B3D"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  <w:t>: 5</w:t>
      </w:r>
    </w:p>
    <w:p w14:paraId="075840C0" w14:textId="77777777" w:rsidR="00020B3D" w:rsidRPr="00020B3D" w:rsidRDefault="00020B3D" w:rsidP="00020B3D">
      <w:pPr>
        <w:numPr>
          <w:ilvl w:val="1"/>
          <w:numId w:val="7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</w:pPr>
      <w:r w:rsidRPr="00020B3D">
        <w:rPr>
          <w:rFonts w:ascii="Courier New" w:eastAsia="Times New Roman" w:hAnsi="Courier New" w:cs="Courier New"/>
          <w:b/>
          <w:bCs/>
          <w:color w:val="E3E3E3"/>
          <w:kern w:val="0"/>
          <w:sz w:val="18"/>
          <w:szCs w:val="18"/>
          <w:lang w:eastAsia="en-IN"/>
          <w14:ligatures w14:val="none"/>
        </w:rPr>
        <w:t>3</w:t>
      </w:r>
      <w:r w:rsidRPr="00020B3D"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  <w:t>: 7</w:t>
      </w:r>
    </w:p>
    <w:p w14:paraId="5FB8AE49" w14:textId="77777777" w:rsidR="00020B3D" w:rsidRPr="00020B3D" w:rsidRDefault="00020B3D" w:rsidP="00020B3D">
      <w:pPr>
        <w:numPr>
          <w:ilvl w:val="1"/>
          <w:numId w:val="7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</w:pPr>
      <w:r w:rsidRPr="00020B3D">
        <w:rPr>
          <w:rFonts w:ascii="Courier New" w:eastAsia="Times New Roman" w:hAnsi="Courier New" w:cs="Courier New"/>
          <w:b/>
          <w:bCs/>
          <w:color w:val="E3E3E3"/>
          <w:kern w:val="0"/>
          <w:sz w:val="18"/>
          <w:szCs w:val="18"/>
          <w:lang w:eastAsia="en-IN"/>
          <w14:ligatures w14:val="none"/>
        </w:rPr>
        <w:t>length</w:t>
      </w:r>
      <w:r w:rsidRPr="00020B3D">
        <w:rPr>
          <w:rFonts w:ascii="Courier New" w:eastAsia="Times New Roman" w:hAnsi="Courier New" w:cs="Courier New"/>
          <w:color w:val="E3E3E3"/>
          <w:kern w:val="0"/>
          <w:sz w:val="18"/>
          <w:szCs w:val="18"/>
          <w:lang w:eastAsia="en-IN"/>
          <w14:ligatures w14:val="none"/>
        </w:rPr>
        <w:t>: 4</w:t>
      </w:r>
    </w:p>
    <w:p w14:paraId="6F5B1745" w14:textId="77777777" w:rsidR="00F2388C" w:rsidRDefault="00F2388C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C8A988" w14:textId="77777777" w:rsidR="000B3795" w:rsidRDefault="000B3795" w:rsidP="000B37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15380B" w14:textId="77777777" w:rsidR="000B3795" w:rsidRDefault="000B3795" w:rsidP="00020B3D">
      <w:pPr>
        <w:pStyle w:val="NormalWeb"/>
        <w:numPr>
          <w:ilvl w:val="1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73335022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625319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823FD8" w14:textId="3BB2494B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6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bharan"</w:t>
      </w:r>
    </w:p>
    <w:p w14:paraId="09D8492B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56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97BA84C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56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F455DC" w14:textId="7DDC3B3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1567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8EA220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567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1567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567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EE9138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} </w:t>
      </w:r>
    </w:p>
    <w:p w14:paraId="68460B40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1567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56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2A8478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428D0DB" w14:textId="77777777" w:rsidR="001567BC" w:rsidRPr="001567BC" w:rsidRDefault="001567BC" w:rsidP="001567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567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56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567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966C54B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D5B9C8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705BAFF" w14:textId="77777777" w:rsidR="001567BC" w:rsidRDefault="001567BC" w:rsidP="001567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53D87250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724483" w14:textId="6545C651" w:rsidR="001567BC" w:rsidRDefault="00E66D4C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66D4C">
        <w:rPr>
          <w:rFonts w:ascii="Arial" w:hAnsi="Arial" w:cs="Arial"/>
          <w:color w:val="000000"/>
          <w:sz w:val="20"/>
          <w:szCs w:val="20"/>
        </w:rPr>
        <w:t>My Name Is Bharan</w:t>
      </w:r>
    </w:p>
    <w:p w14:paraId="55B245F2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82D968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91D6BC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D0B892" w14:textId="77777777" w:rsidR="00020B3D" w:rsidRDefault="00020B3D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9FADB1" w14:textId="77777777" w:rsidR="00E66D4C" w:rsidRDefault="00E66D4C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03566E" w14:textId="77777777" w:rsidR="00E66D4C" w:rsidRDefault="00E66D4C" w:rsidP="00020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13CED9" w14:textId="77777777" w:rsidR="000B3795" w:rsidRDefault="000B3795" w:rsidP="00020B3D">
      <w:pPr>
        <w:pStyle w:val="NormalWeb"/>
        <w:numPr>
          <w:ilvl w:val="1"/>
          <w:numId w:val="4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Sum of all numbers in an array</w:t>
      </w:r>
    </w:p>
    <w:p w14:paraId="30521664" w14:textId="77777777" w:rsidR="00E66D4C" w:rsidRDefault="00E66D4C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380C36" w14:textId="77777777" w:rsidR="00E66D4C" w:rsidRDefault="00E66D4C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E1FD1B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FFFFFF"/>
          <w:sz w:val="21"/>
          <w:szCs w:val="21"/>
        </w:rPr>
        <w:t>]</w:t>
      </w:r>
    </w:p>
    <w:p w14:paraId="0AB7CF8D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8A2066D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</w:p>
    <w:p w14:paraId="0ADD51E7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679BB746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5BD2E6A6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{</w:t>
      </w:r>
    </w:p>
    <w:p w14:paraId="44E74F90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]</w:t>
      </w:r>
    </w:p>
    <w:p w14:paraId="78E4184F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}</w:t>
      </w:r>
    </w:p>
    <w:p w14:paraId="61857619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8109065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E806170" w14:textId="77777777" w:rsidR="00C947F6" w:rsidRDefault="00C947F6" w:rsidP="00C947F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FFFFFF"/>
          <w:sz w:val="21"/>
          <w:szCs w:val="21"/>
        </w:rPr>
        <w:t>))</w:t>
      </w:r>
    </w:p>
    <w:p w14:paraId="630510BC" w14:textId="77777777" w:rsidR="00E66D4C" w:rsidRDefault="00E66D4C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BD59B1" w14:textId="77777777" w:rsidR="00294DE7" w:rsidRDefault="00294DE7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3059B1" w14:textId="77777777" w:rsidR="00294DE7" w:rsidRDefault="00294DE7" w:rsidP="00294D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480E829D" w14:textId="77777777" w:rsidR="00294DE7" w:rsidRDefault="00294DE7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AC0301" w14:textId="3D1EF993" w:rsidR="00294DE7" w:rsidRDefault="00294DE7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45</w:t>
      </w:r>
    </w:p>
    <w:p w14:paraId="3BD24390" w14:textId="77777777" w:rsidR="009B10ED" w:rsidRDefault="009B10ED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9E7908" w14:textId="77777777" w:rsidR="009B10ED" w:rsidRDefault="009B10ED" w:rsidP="00E66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FDFDF8" w14:textId="07D044D0" w:rsidR="00043628" w:rsidRPr="000B3795" w:rsidRDefault="00043628" w:rsidP="00A75A61"/>
    <w:sectPr w:rsidR="00043628" w:rsidRPr="000B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7458E"/>
    <w:multiLevelType w:val="multilevel"/>
    <w:tmpl w:val="23C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43A7B"/>
    <w:multiLevelType w:val="multilevel"/>
    <w:tmpl w:val="837E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12FC4"/>
    <w:multiLevelType w:val="multilevel"/>
    <w:tmpl w:val="4110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A0FAA"/>
    <w:multiLevelType w:val="multilevel"/>
    <w:tmpl w:val="25C4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700740">
    <w:abstractNumId w:val="3"/>
  </w:num>
  <w:num w:numId="2" w16cid:durableId="1143498239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1249463130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71809606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1998268516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811143495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664895360">
    <w:abstractNumId w:val="1"/>
  </w:num>
  <w:num w:numId="8" w16cid:durableId="631907813">
    <w:abstractNumId w:val="0"/>
  </w:num>
  <w:num w:numId="9" w16cid:durableId="575894285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706445459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5443541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592663472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921912155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110978296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577011923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560481455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284311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28"/>
    <w:rsid w:val="00020B3D"/>
    <w:rsid w:val="00032335"/>
    <w:rsid w:val="00043628"/>
    <w:rsid w:val="000B3795"/>
    <w:rsid w:val="001567BC"/>
    <w:rsid w:val="001C5695"/>
    <w:rsid w:val="00294DE7"/>
    <w:rsid w:val="002F1447"/>
    <w:rsid w:val="006B3593"/>
    <w:rsid w:val="006C5FD2"/>
    <w:rsid w:val="00716EB6"/>
    <w:rsid w:val="009B10ED"/>
    <w:rsid w:val="00A75A61"/>
    <w:rsid w:val="00AC45A2"/>
    <w:rsid w:val="00B166B2"/>
    <w:rsid w:val="00B32BDC"/>
    <w:rsid w:val="00BE6548"/>
    <w:rsid w:val="00C142D0"/>
    <w:rsid w:val="00C947F6"/>
    <w:rsid w:val="00C97550"/>
    <w:rsid w:val="00E66D4C"/>
    <w:rsid w:val="00F2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7769"/>
  <w15:chartTrackingRefBased/>
  <w15:docId w15:val="{4EB9C26E-E870-4E2F-AD20-9F2BAC4D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ent">
    <w:name w:val="parent"/>
    <w:basedOn w:val="Normal"/>
    <w:rsid w:val="0002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bject-description">
    <w:name w:val="object-description"/>
    <w:basedOn w:val="DefaultParagraphFont"/>
    <w:rsid w:val="00020B3D"/>
  </w:style>
  <w:style w:type="character" w:customStyle="1" w:styleId="object-properties-preview">
    <w:name w:val="object-properties-preview"/>
    <w:basedOn w:val="DefaultParagraphFont"/>
    <w:rsid w:val="00020B3D"/>
  </w:style>
  <w:style w:type="character" w:customStyle="1" w:styleId="object-value-number">
    <w:name w:val="object-value-number"/>
    <w:basedOn w:val="DefaultParagraphFont"/>
    <w:rsid w:val="00020B3D"/>
  </w:style>
  <w:style w:type="character" w:customStyle="1" w:styleId="name">
    <w:name w:val="name"/>
    <w:basedOn w:val="DefaultParagraphFont"/>
    <w:rsid w:val="00020B3D"/>
  </w:style>
  <w:style w:type="character" w:customStyle="1" w:styleId="separator">
    <w:name w:val="separator"/>
    <w:basedOn w:val="DefaultParagraphFont"/>
    <w:rsid w:val="0002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dharan</dc:creator>
  <cp:keywords/>
  <dc:description/>
  <cp:lastModifiedBy>Bharani dharan</cp:lastModifiedBy>
  <cp:revision>22</cp:revision>
  <dcterms:created xsi:type="dcterms:W3CDTF">2024-05-01T19:21:00Z</dcterms:created>
  <dcterms:modified xsi:type="dcterms:W3CDTF">2024-05-01T20:48:00Z</dcterms:modified>
</cp:coreProperties>
</file>