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58A3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🤖</w:t>
      </w:r>
      <w:r w:rsidRPr="00E246CE">
        <w:rPr>
          <w:b/>
          <w:bCs/>
        </w:rPr>
        <w:t xml:space="preserve"> AI/ML Models &amp; Algorithms Needed</w:t>
      </w:r>
    </w:p>
    <w:p w14:paraId="07792608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Overview by Feature: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108"/>
        <w:gridCol w:w="3934"/>
        <w:gridCol w:w="823"/>
      </w:tblGrid>
      <w:tr w:rsidR="00E246CE" w:rsidRPr="00E246CE" w14:paraId="47025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4B8F4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283D63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AI/ML Component</w:t>
            </w:r>
          </w:p>
        </w:tc>
        <w:tc>
          <w:tcPr>
            <w:tcW w:w="0" w:type="auto"/>
            <w:vAlign w:val="center"/>
            <w:hideMark/>
          </w:tcPr>
          <w:p w14:paraId="07C7C327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Hugging Face Model</w:t>
            </w:r>
          </w:p>
        </w:tc>
        <w:tc>
          <w:tcPr>
            <w:tcW w:w="0" w:type="auto"/>
            <w:vAlign w:val="center"/>
            <w:hideMark/>
          </w:tcPr>
          <w:p w14:paraId="15966DE3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Priority</w:t>
            </w:r>
          </w:p>
        </w:tc>
      </w:tr>
      <w:tr w:rsidR="00E246CE" w:rsidRPr="00E246CE" w14:paraId="518A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DD06" w14:textId="77777777" w:rsidR="00E246CE" w:rsidRPr="00E246CE" w:rsidRDefault="00E246CE" w:rsidP="00E246CE">
            <w:r w:rsidRPr="00E246CE">
              <w:rPr>
                <w:b/>
                <w:bCs/>
              </w:rPr>
              <w:t>OCR (Text Extraction)</w:t>
            </w:r>
          </w:p>
        </w:tc>
        <w:tc>
          <w:tcPr>
            <w:tcW w:w="0" w:type="auto"/>
            <w:vAlign w:val="center"/>
            <w:hideMark/>
          </w:tcPr>
          <w:p w14:paraId="37E40F3D" w14:textId="77777777" w:rsidR="00E246CE" w:rsidRPr="00E246CE" w:rsidRDefault="00E246CE" w:rsidP="00E246CE">
            <w:r w:rsidRPr="00E246CE">
              <w:t>Tesseract OR Deep Learning OCR</w:t>
            </w:r>
          </w:p>
        </w:tc>
        <w:tc>
          <w:tcPr>
            <w:tcW w:w="0" w:type="auto"/>
            <w:vAlign w:val="center"/>
            <w:hideMark/>
          </w:tcPr>
          <w:p w14:paraId="43296BC1" w14:textId="77777777" w:rsidR="00E246CE" w:rsidRPr="00E246CE" w:rsidRDefault="00E246CE" w:rsidP="00E246CE">
            <w:r w:rsidRPr="00E246CE">
              <w:t>-</w:t>
            </w:r>
          </w:p>
        </w:tc>
        <w:tc>
          <w:tcPr>
            <w:tcW w:w="0" w:type="auto"/>
            <w:vAlign w:val="center"/>
            <w:hideMark/>
          </w:tcPr>
          <w:p w14:paraId="2717A7BA" w14:textId="77777777" w:rsidR="00E246CE" w:rsidRPr="00E246CE" w:rsidRDefault="00E246CE" w:rsidP="00E246CE">
            <w:r w:rsidRPr="00E246CE">
              <w:t>MVP</w:t>
            </w:r>
          </w:p>
        </w:tc>
      </w:tr>
      <w:tr w:rsidR="00E246CE" w:rsidRPr="00E246CE" w14:paraId="1FEC2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8268" w14:textId="77777777" w:rsidR="00E246CE" w:rsidRPr="00E246CE" w:rsidRDefault="00E246CE" w:rsidP="00E246CE">
            <w:r w:rsidRPr="00E246CE">
              <w:rPr>
                <w:b/>
                <w:bCs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71A5ABDE" w14:textId="77777777" w:rsidR="00E246CE" w:rsidRPr="00E246CE" w:rsidRDefault="00E246CE" w:rsidP="00E246CE">
            <w:r w:rsidRPr="00E246CE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7BBF468D" w14:textId="77777777" w:rsidR="00E246CE" w:rsidRPr="00E246CE" w:rsidRDefault="00E246CE" w:rsidP="00E246CE">
            <w:r w:rsidRPr="00E246CE">
              <w:t>facebook/bart-large-mnli</w:t>
            </w:r>
          </w:p>
        </w:tc>
        <w:tc>
          <w:tcPr>
            <w:tcW w:w="0" w:type="auto"/>
            <w:vAlign w:val="center"/>
            <w:hideMark/>
          </w:tcPr>
          <w:p w14:paraId="7402866E" w14:textId="77777777" w:rsidR="00E246CE" w:rsidRPr="00E246CE" w:rsidRDefault="00E246CE" w:rsidP="00E246CE">
            <w:r w:rsidRPr="00E246CE">
              <w:t>MVP</w:t>
            </w:r>
          </w:p>
        </w:tc>
      </w:tr>
      <w:tr w:rsidR="00E246CE" w:rsidRPr="00E246CE" w14:paraId="1189A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DF86" w14:textId="77777777" w:rsidR="00E246CE" w:rsidRPr="00E246CE" w:rsidRDefault="00E246CE" w:rsidP="00E246CE">
            <w:r w:rsidRPr="00E246CE">
              <w:rPr>
                <w:b/>
                <w:bCs/>
              </w:rPr>
              <w:t>Medical NER</w:t>
            </w:r>
          </w:p>
        </w:tc>
        <w:tc>
          <w:tcPr>
            <w:tcW w:w="0" w:type="auto"/>
            <w:vAlign w:val="center"/>
            <w:hideMark/>
          </w:tcPr>
          <w:p w14:paraId="4FA1E228" w14:textId="77777777" w:rsidR="00E246CE" w:rsidRPr="00E246CE" w:rsidRDefault="00E246CE" w:rsidP="00E246CE">
            <w:r w:rsidRPr="00E246CE"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106E0781" w14:textId="77777777" w:rsidR="00E246CE" w:rsidRPr="00E246CE" w:rsidRDefault="00E246CE" w:rsidP="00E246CE">
            <w:r w:rsidRPr="00E246CE">
              <w:t>genzeonplatform/healthcare-brain-clinical-findings-ner</w:t>
            </w:r>
          </w:p>
        </w:tc>
        <w:tc>
          <w:tcPr>
            <w:tcW w:w="0" w:type="auto"/>
            <w:vAlign w:val="center"/>
            <w:hideMark/>
          </w:tcPr>
          <w:p w14:paraId="682293B6" w14:textId="77777777" w:rsidR="00E246CE" w:rsidRPr="00E246CE" w:rsidRDefault="00E246CE" w:rsidP="00E246CE">
            <w:r w:rsidRPr="00E246CE">
              <w:t>MVP</w:t>
            </w:r>
          </w:p>
        </w:tc>
      </w:tr>
      <w:tr w:rsidR="00E246CE" w:rsidRPr="00E246CE" w14:paraId="3684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88A2" w14:textId="77777777" w:rsidR="00E246CE" w:rsidRPr="00E246CE" w:rsidRDefault="00E246CE" w:rsidP="00E246CE">
            <w:r w:rsidRPr="00E246CE">
              <w:rPr>
                <w:b/>
                <w:bCs/>
              </w:rPr>
              <w:t>Text Simplification</w:t>
            </w:r>
          </w:p>
        </w:tc>
        <w:tc>
          <w:tcPr>
            <w:tcW w:w="0" w:type="auto"/>
            <w:vAlign w:val="center"/>
            <w:hideMark/>
          </w:tcPr>
          <w:p w14:paraId="7728A54F" w14:textId="77777777" w:rsidR="00E246CE" w:rsidRPr="00E246CE" w:rsidRDefault="00E246CE" w:rsidP="00E246CE">
            <w:r w:rsidRPr="00E246CE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6D5ACE91" w14:textId="77777777" w:rsidR="00E246CE" w:rsidRPr="00E246CE" w:rsidRDefault="00E246CE" w:rsidP="00E246CE">
            <w:r w:rsidRPr="00E246CE">
              <w:t>mistralai/Mistral-7B-Instruct-v0.3</w:t>
            </w:r>
          </w:p>
        </w:tc>
        <w:tc>
          <w:tcPr>
            <w:tcW w:w="0" w:type="auto"/>
            <w:vAlign w:val="center"/>
            <w:hideMark/>
          </w:tcPr>
          <w:p w14:paraId="4FB38F14" w14:textId="77777777" w:rsidR="00E246CE" w:rsidRPr="00E246CE" w:rsidRDefault="00E246CE" w:rsidP="00E246CE">
            <w:r w:rsidRPr="00E246CE">
              <w:t>MVP</w:t>
            </w:r>
          </w:p>
        </w:tc>
      </w:tr>
      <w:tr w:rsidR="00E246CE" w:rsidRPr="00E246CE" w14:paraId="296C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5D08" w14:textId="77777777" w:rsidR="00E246CE" w:rsidRPr="00E246CE" w:rsidRDefault="00E246CE" w:rsidP="00E246CE">
            <w:r w:rsidRPr="00E246CE">
              <w:rPr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270BD05" w14:textId="77777777" w:rsidR="00E246CE" w:rsidRPr="00E246CE" w:rsidRDefault="00E246CE" w:rsidP="00E246CE">
            <w:r w:rsidRPr="00E246CE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A103CBC" w14:textId="77777777" w:rsidR="00E246CE" w:rsidRPr="00E246CE" w:rsidRDefault="00E246CE" w:rsidP="00E246CE">
            <w:r w:rsidRPr="00E246CE">
              <w:t>Helsinki-NLP/opus-mt-en-hi</w:t>
            </w:r>
          </w:p>
        </w:tc>
        <w:tc>
          <w:tcPr>
            <w:tcW w:w="0" w:type="auto"/>
            <w:vAlign w:val="center"/>
            <w:hideMark/>
          </w:tcPr>
          <w:p w14:paraId="5BF6E2EB" w14:textId="77777777" w:rsidR="00E246CE" w:rsidRPr="00E246CE" w:rsidRDefault="00E246CE" w:rsidP="00E246CE">
            <w:r w:rsidRPr="00E246CE">
              <w:t>MVP</w:t>
            </w:r>
          </w:p>
        </w:tc>
      </w:tr>
      <w:tr w:rsidR="00E246CE" w:rsidRPr="00E246CE" w14:paraId="3C67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E8BC" w14:textId="77777777" w:rsidR="00E246CE" w:rsidRPr="00E246CE" w:rsidRDefault="00E246CE" w:rsidP="00E246CE">
            <w:r w:rsidRPr="00E246CE">
              <w:rPr>
                <w:b/>
                <w:bCs/>
              </w:rPr>
              <w:t>Symptom Checker</w:t>
            </w:r>
          </w:p>
        </w:tc>
        <w:tc>
          <w:tcPr>
            <w:tcW w:w="0" w:type="auto"/>
            <w:vAlign w:val="center"/>
            <w:hideMark/>
          </w:tcPr>
          <w:p w14:paraId="1E104599" w14:textId="77777777" w:rsidR="00E246CE" w:rsidRPr="00E246CE" w:rsidRDefault="00E246CE" w:rsidP="00E246CE">
            <w:r w:rsidRPr="00E246CE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714AB521" w14:textId="77777777" w:rsidR="00E246CE" w:rsidRPr="00E246CE" w:rsidRDefault="00E246CE" w:rsidP="00E246CE">
            <w:r w:rsidRPr="00E246CE">
              <w:t>microsoft/BiomedNLP-BiomedBERT</w:t>
            </w:r>
          </w:p>
        </w:tc>
        <w:tc>
          <w:tcPr>
            <w:tcW w:w="0" w:type="auto"/>
            <w:vAlign w:val="center"/>
            <w:hideMark/>
          </w:tcPr>
          <w:p w14:paraId="5A1395D1" w14:textId="77777777" w:rsidR="00E246CE" w:rsidRPr="00E246CE" w:rsidRDefault="00E246CE" w:rsidP="00E246CE">
            <w:r w:rsidRPr="00E246CE">
              <w:t>Phase 2</w:t>
            </w:r>
          </w:p>
        </w:tc>
      </w:tr>
      <w:tr w:rsidR="00E246CE" w:rsidRPr="00E246CE" w14:paraId="6E6C5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2613" w14:textId="77777777" w:rsidR="00E246CE" w:rsidRPr="00E246CE" w:rsidRDefault="00E246CE" w:rsidP="00E246CE">
            <w:r w:rsidRPr="00E246CE">
              <w:rPr>
                <w:b/>
                <w:bCs/>
              </w:rPr>
              <w:t>AI Health Assistant</w:t>
            </w:r>
          </w:p>
        </w:tc>
        <w:tc>
          <w:tcPr>
            <w:tcW w:w="0" w:type="auto"/>
            <w:vAlign w:val="center"/>
            <w:hideMark/>
          </w:tcPr>
          <w:p w14:paraId="5B5C9DF6" w14:textId="77777777" w:rsidR="00E246CE" w:rsidRPr="00E246CE" w:rsidRDefault="00E246CE" w:rsidP="00E246CE">
            <w:r w:rsidRPr="00E246CE"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0B24D843" w14:textId="77777777" w:rsidR="00E246CE" w:rsidRPr="00E246CE" w:rsidRDefault="00E246CE" w:rsidP="00E246CE">
            <w:r w:rsidRPr="00E246CE">
              <w:t>deepset/roberta-base-squad2</w:t>
            </w:r>
          </w:p>
        </w:tc>
        <w:tc>
          <w:tcPr>
            <w:tcW w:w="0" w:type="auto"/>
            <w:vAlign w:val="center"/>
            <w:hideMark/>
          </w:tcPr>
          <w:p w14:paraId="1F89396A" w14:textId="77777777" w:rsidR="00E246CE" w:rsidRPr="00E246CE" w:rsidRDefault="00E246CE" w:rsidP="00E246CE">
            <w:r w:rsidRPr="00E246CE">
              <w:t>Phase 2</w:t>
            </w:r>
          </w:p>
        </w:tc>
      </w:tr>
      <w:tr w:rsidR="00E246CE" w:rsidRPr="00E246CE" w14:paraId="54B8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F5B9" w14:textId="77777777" w:rsidR="00E246CE" w:rsidRPr="00E246CE" w:rsidRDefault="00E246CE" w:rsidP="00E246CE">
            <w:r w:rsidRPr="00E246CE">
              <w:rPr>
                <w:b/>
                <w:bCs/>
              </w:rPr>
              <w:t>Medicine Adherence Prediction</w:t>
            </w:r>
          </w:p>
        </w:tc>
        <w:tc>
          <w:tcPr>
            <w:tcW w:w="0" w:type="auto"/>
            <w:vAlign w:val="center"/>
            <w:hideMark/>
          </w:tcPr>
          <w:p w14:paraId="6B789A7D" w14:textId="77777777" w:rsidR="00E246CE" w:rsidRPr="00E246CE" w:rsidRDefault="00E246CE" w:rsidP="00E246CE">
            <w:r w:rsidRPr="00E246CE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CCB96EA" w14:textId="77777777" w:rsidR="00E246CE" w:rsidRPr="00E246CE" w:rsidRDefault="00E246CE" w:rsidP="00E246CE">
            <w:r w:rsidRPr="00E246CE">
              <w:t>Custom model (scikit-learn)</w:t>
            </w:r>
          </w:p>
        </w:tc>
        <w:tc>
          <w:tcPr>
            <w:tcW w:w="0" w:type="auto"/>
            <w:vAlign w:val="center"/>
            <w:hideMark/>
          </w:tcPr>
          <w:p w14:paraId="796938E4" w14:textId="77777777" w:rsidR="00E246CE" w:rsidRPr="00E246CE" w:rsidRDefault="00E246CE" w:rsidP="00E246CE">
            <w:r w:rsidRPr="00E246CE">
              <w:t>Phase 3</w:t>
            </w:r>
          </w:p>
        </w:tc>
      </w:tr>
      <w:tr w:rsidR="00E246CE" w:rsidRPr="00E246CE" w14:paraId="6A6C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5A61" w14:textId="77777777" w:rsidR="00E246CE" w:rsidRPr="00E246CE" w:rsidRDefault="00E246CE" w:rsidP="00E246CE">
            <w:r w:rsidRPr="00E246CE">
              <w:rPr>
                <w:b/>
                <w:bCs/>
              </w:rPr>
              <w:t>Clinical Decision Support</w:t>
            </w:r>
          </w:p>
        </w:tc>
        <w:tc>
          <w:tcPr>
            <w:tcW w:w="0" w:type="auto"/>
            <w:vAlign w:val="center"/>
            <w:hideMark/>
          </w:tcPr>
          <w:p w14:paraId="673E0DCF" w14:textId="77777777" w:rsidR="00E246CE" w:rsidRPr="00E246CE" w:rsidRDefault="00E246CE" w:rsidP="00E246CE">
            <w:r w:rsidRPr="00E246CE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52A49E7B" w14:textId="77777777" w:rsidR="00E246CE" w:rsidRPr="00E246CE" w:rsidRDefault="00E246CE" w:rsidP="00E246CE">
            <w:r w:rsidRPr="00E246CE">
              <w:t>google/gemma-7b-it</w:t>
            </w:r>
          </w:p>
        </w:tc>
        <w:tc>
          <w:tcPr>
            <w:tcW w:w="0" w:type="auto"/>
            <w:vAlign w:val="center"/>
            <w:hideMark/>
          </w:tcPr>
          <w:p w14:paraId="1060BE30" w14:textId="77777777" w:rsidR="00E246CE" w:rsidRPr="00E246CE" w:rsidRDefault="00E246CE" w:rsidP="00E246CE">
            <w:r w:rsidRPr="00E246CE">
              <w:t>Phase 3</w:t>
            </w:r>
          </w:p>
        </w:tc>
      </w:tr>
    </w:tbl>
    <w:p w14:paraId="6E0CF53B" w14:textId="77777777" w:rsidR="00E246CE" w:rsidRPr="00E246CE" w:rsidRDefault="00E246CE" w:rsidP="00E246CE">
      <w:r w:rsidRPr="00E246CE">
        <w:pict w14:anchorId="61546A3B">
          <v:rect id="_x0000_i1109" style="width:0;height:1.5pt" o:hralign="center" o:hrstd="t" o:hr="t" fillcolor="#a0a0a0" stroked="f"/>
        </w:pict>
      </w:r>
    </w:p>
    <w:p w14:paraId="0228CE9A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📋</w:t>
      </w:r>
      <w:r w:rsidRPr="00E246CE">
        <w:rPr>
          <w:b/>
          <w:bCs/>
        </w:rPr>
        <w:t xml:space="preserve"> Detailed AI Architecture</w:t>
      </w:r>
    </w:p>
    <w:p w14:paraId="728A884A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1. OCR (Optical Character Recognition)</w:t>
      </w:r>
    </w:p>
    <w:p w14:paraId="479B6E61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Extract text from images of medical reports</w:t>
      </w:r>
    </w:p>
    <w:p w14:paraId="30E65495" w14:textId="77777777" w:rsidR="00E246CE" w:rsidRPr="00E246CE" w:rsidRDefault="00E246CE" w:rsidP="00E246CE">
      <w:r w:rsidRPr="00E246CE">
        <w:rPr>
          <w:b/>
          <w:bCs/>
        </w:rPr>
        <w:t>Tools:</w:t>
      </w:r>
    </w:p>
    <w:p w14:paraId="0F47ADB3" w14:textId="77777777" w:rsidR="00E246CE" w:rsidRPr="00E246CE" w:rsidRDefault="00E246CE" w:rsidP="00E246CE">
      <w:r w:rsidRPr="00E246CE">
        <w:t>python</w:t>
      </w:r>
    </w:p>
    <w:p w14:paraId="4BDF7023" w14:textId="77777777" w:rsidR="00E246CE" w:rsidRPr="00E246CE" w:rsidRDefault="00E246CE" w:rsidP="00E246CE">
      <w:r w:rsidRPr="00E246CE">
        <w:rPr>
          <w:i/>
          <w:iCs/>
        </w:rPr>
        <w:t># Option 1: Tesseract (Free, Good for MVP)</w:t>
      </w:r>
    </w:p>
    <w:p w14:paraId="55DDCCD3" w14:textId="77777777" w:rsidR="00E246CE" w:rsidRPr="00E246CE" w:rsidRDefault="00E246CE" w:rsidP="00E246CE">
      <w:r w:rsidRPr="00E246CE">
        <w:t>pip install pytesseract pillow</w:t>
      </w:r>
    </w:p>
    <w:p w14:paraId="390799E3" w14:textId="77777777" w:rsidR="00E246CE" w:rsidRPr="00E246CE" w:rsidRDefault="00E246CE" w:rsidP="00E246CE"/>
    <w:p w14:paraId="73A76E22" w14:textId="77777777" w:rsidR="00E246CE" w:rsidRPr="00E246CE" w:rsidRDefault="00E246CE" w:rsidP="00E246CE">
      <w:r w:rsidRPr="00E246CE">
        <w:rPr>
          <w:i/>
          <w:iCs/>
        </w:rPr>
        <w:t># Option 2: EasyOCR (Better accuracy, supports Indian languages)</w:t>
      </w:r>
    </w:p>
    <w:p w14:paraId="7938F1EE" w14:textId="77777777" w:rsidR="00E246CE" w:rsidRPr="00E246CE" w:rsidRDefault="00E246CE" w:rsidP="00E246CE">
      <w:r w:rsidRPr="00E246CE">
        <w:lastRenderedPageBreak/>
        <w:t>pip install easyocr</w:t>
      </w:r>
    </w:p>
    <w:p w14:paraId="18A620BD" w14:textId="77777777" w:rsidR="00E246CE" w:rsidRPr="00E246CE" w:rsidRDefault="00E246CE" w:rsidP="00E246CE"/>
    <w:p w14:paraId="3842AE14" w14:textId="77777777" w:rsidR="00E246CE" w:rsidRPr="00E246CE" w:rsidRDefault="00E246CE" w:rsidP="00E246CE">
      <w:r w:rsidRPr="00E246CE">
        <w:rPr>
          <w:i/>
          <w:iCs/>
        </w:rPr>
        <w:t># Option 3: PaddleOCR (Best for complex layouts)</w:t>
      </w:r>
    </w:p>
    <w:p w14:paraId="711D10AD" w14:textId="77777777" w:rsidR="00E246CE" w:rsidRPr="00E246CE" w:rsidRDefault="00E246CE" w:rsidP="00E246CE">
      <w:r w:rsidRPr="00E246CE">
        <w:t>pip install paddlepaddle paddleocr</w:t>
      </w:r>
    </w:p>
    <w:p w14:paraId="0315ADC5" w14:textId="77777777" w:rsidR="00E246CE" w:rsidRPr="00E246CE" w:rsidRDefault="00E246CE" w:rsidP="00E246CE">
      <w:r w:rsidRPr="00E246CE">
        <w:rPr>
          <w:b/>
          <w:bCs/>
        </w:rPr>
        <w:t>Algorithm:</w:t>
      </w:r>
    </w:p>
    <w:p w14:paraId="71B807D9" w14:textId="77777777" w:rsidR="00E246CE" w:rsidRPr="00E246CE" w:rsidRDefault="00E246CE" w:rsidP="00E246CE">
      <w:r w:rsidRPr="00E246CE">
        <w:t>python</w:t>
      </w:r>
    </w:p>
    <w:p w14:paraId="3C121342" w14:textId="77777777" w:rsidR="00E246CE" w:rsidRPr="00E246CE" w:rsidRDefault="00E246CE" w:rsidP="00E246CE">
      <w:r w:rsidRPr="00E246CE">
        <w:rPr>
          <w:b/>
          <w:bCs/>
        </w:rPr>
        <w:t>import</w:t>
      </w:r>
      <w:r w:rsidRPr="00E246CE">
        <w:t xml:space="preserve"> pytesseract</w:t>
      </w:r>
    </w:p>
    <w:p w14:paraId="1C79AC76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PIL </w:t>
      </w:r>
      <w:r w:rsidRPr="00E246CE">
        <w:rPr>
          <w:b/>
          <w:bCs/>
        </w:rPr>
        <w:t>import</w:t>
      </w:r>
      <w:r w:rsidRPr="00E246CE">
        <w:t xml:space="preserve"> Image</w:t>
      </w:r>
    </w:p>
    <w:p w14:paraId="02D9EA69" w14:textId="77777777" w:rsidR="00E246CE" w:rsidRPr="00E246CE" w:rsidRDefault="00E246CE" w:rsidP="00E246CE">
      <w:r w:rsidRPr="00E246CE">
        <w:rPr>
          <w:b/>
          <w:bCs/>
        </w:rPr>
        <w:t>import</w:t>
      </w:r>
      <w:r w:rsidRPr="00E246CE">
        <w:t xml:space="preserve"> cv2</w:t>
      </w:r>
    </w:p>
    <w:p w14:paraId="7D0272D1" w14:textId="77777777" w:rsidR="00E246CE" w:rsidRPr="00E246CE" w:rsidRDefault="00E246CE" w:rsidP="00E246CE"/>
    <w:p w14:paraId="61FBB05D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extract_text_from_image(image_path):</w:t>
      </w:r>
    </w:p>
    <w:p w14:paraId="0FA9DB0C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Preprocessing</w:t>
      </w:r>
    </w:p>
    <w:p w14:paraId="0245071F" w14:textId="77777777" w:rsidR="00E246CE" w:rsidRPr="00E246CE" w:rsidRDefault="00E246CE" w:rsidP="00E246CE">
      <w:r w:rsidRPr="00E246CE">
        <w:t xml:space="preserve">    image = cv2.imread(image_path)</w:t>
      </w:r>
    </w:p>
    <w:p w14:paraId="2D2EE6BC" w14:textId="77777777" w:rsidR="00E246CE" w:rsidRPr="00E246CE" w:rsidRDefault="00E246CE" w:rsidP="00E246CE">
      <w:r w:rsidRPr="00E246CE">
        <w:t xml:space="preserve">    gray = cv2.cvtColor(image, cv2.COLOR_BGR2GRAY)</w:t>
      </w:r>
    </w:p>
    <w:p w14:paraId="7B569628" w14:textId="77777777" w:rsidR="00E246CE" w:rsidRPr="00E246CE" w:rsidRDefault="00E246CE" w:rsidP="00E246CE">
      <w:r w:rsidRPr="00E246CE">
        <w:t xml:space="preserve">    </w:t>
      </w:r>
    </w:p>
    <w:p w14:paraId="43CB87E6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Enhance contrast</w:t>
      </w:r>
    </w:p>
    <w:p w14:paraId="722956B2" w14:textId="77777777" w:rsidR="00E246CE" w:rsidRPr="00E246CE" w:rsidRDefault="00E246CE" w:rsidP="00E246CE">
      <w:r w:rsidRPr="00E246CE">
        <w:t xml:space="preserve">    gray = cv2.convertScaleAbs(gray, alpha=1.5, beta=30)</w:t>
      </w:r>
    </w:p>
    <w:p w14:paraId="36EFEA31" w14:textId="77777777" w:rsidR="00E246CE" w:rsidRPr="00E246CE" w:rsidRDefault="00E246CE" w:rsidP="00E246CE">
      <w:r w:rsidRPr="00E246CE">
        <w:t xml:space="preserve">    </w:t>
      </w:r>
    </w:p>
    <w:p w14:paraId="2CF839A3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Remove noise</w:t>
      </w:r>
    </w:p>
    <w:p w14:paraId="49C7E1E7" w14:textId="77777777" w:rsidR="00E246CE" w:rsidRPr="00E246CE" w:rsidRDefault="00E246CE" w:rsidP="00E246CE">
      <w:r w:rsidRPr="00E246CE">
        <w:t xml:space="preserve">    gray = cv2.medianBlur(gray, 3)</w:t>
      </w:r>
    </w:p>
    <w:p w14:paraId="143243E5" w14:textId="77777777" w:rsidR="00E246CE" w:rsidRPr="00E246CE" w:rsidRDefault="00E246CE" w:rsidP="00E246CE">
      <w:r w:rsidRPr="00E246CE">
        <w:t xml:space="preserve">    </w:t>
      </w:r>
    </w:p>
    <w:p w14:paraId="67636E06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OCR with Tesseract</w:t>
      </w:r>
    </w:p>
    <w:p w14:paraId="6C80C11B" w14:textId="77777777" w:rsidR="00E246CE" w:rsidRPr="00E246CE" w:rsidRDefault="00E246CE" w:rsidP="00E246CE">
      <w:r w:rsidRPr="00E246CE">
        <w:t xml:space="preserve">    text = pytesseract.image_to_string(gray, lang='eng+hin')</w:t>
      </w:r>
    </w:p>
    <w:p w14:paraId="227D1C5A" w14:textId="77777777" w:rsidR="00E246CE" w:rsidRPr="00E246CE" w:rsidRDefault="00E246CE" w:rsidP="00E246CE">
      <w:r w:rsidRPr="00E246CE">
        <w:t xml:space="preserve">    </w:t>
      </w:r>
    </w:p>
    <w:p w14:paraId="34B55FC5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text</w:t>
      </w:r>
    </w:p>
    <w:p w14:paraId="2D27CF73" w14:textId="77777777" w:rsidR="00E246CE" w:rsidRPr="00E246CE" w:rsidRDefault="00E246CE" w:rsidP="00E246CE">
      <w:r w:rsidRPr="00E246CE">
        <w:rPr>
          <w:b/>
          <w:bCs/>
        </w:rPr>
        <w:t>Why Tesseract?</w:t>
      </w:r>
    </w:p>
    <w:p w14:paraId="6B4E422C" w14:textId="77777777" w:rsidR="00E246CE" w:rsidRPr="00E246CE" w:rsidRDefault="00E246CE" w:rsidP="00E246CE">
      <w:pPr>
        <w:numPr>
          <w:ilvl w:val="0"/>
          <w:numId w:val="1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100% free</w:t>
      </w:r>
    </w:p>
    <w:p w14:paraId="344D7231" w14:textId="77777777" w:rsidR="00E246CE" w:rsidRPr="00E246CE" w:rsidRDefault="00E246CE" w:rsidP="00E246CE">
      <w:pPr>
        <w:numPr>
          <w:ilvl w:val="0"/>
          <w:numId w:val="1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Supports Hindi, Tamil, Telugu</w:t>
      </w:r>
    </w:p>
    <w:p w14:paraId="1A22A456" w14:textId="77777777" w:rsidR="00E246CE" w:rsidRPr="00E246CE" w:rsidRDefault="00E246CE" w:rsidP="00E246CE">
      <w:pPr>
        <w:numPr>
          <w:ilvl w:val="0"/>
          <w:numId w:val="1"/>
        </w:numPr>
      </w:pPr>
      <w:r w:rsidRPr="00E246CE">
        <w:rPr>
          <w:rFonts w:ascii="Segoe UI Emoji" w:hAnsi="Segoe UI Emoji" w:cs="Segoe UI Emoji"/>
        </w:rPr>
        <w:lastRenderedPageBreak/>
        <w:t>✅</w:t>
      </w:r>
      <w:r w:rsidRPr="00E246CE">
        <w:t xml:space="preserve"> Works offline</w:t>
      </w:r>
    </w:p>
    <w:p w14:paraId="3E072540" w14:textId="77777777" w:rsidR="00E246CE" w:rsidRPr="00E246CE" w:rsidRDefault="00E246CE" w:rsidP="00E246CE">
      <w:pPr>
        <w:numPr>
          <w:ilvl w:val="0"/>
          <w:numId w:val="1"/>
        </w:numPr>
      </w:pPr>
      <w:r w:rsidRPr="00E246CE">
        <w:rPr>
          <w:rFonts w:ascii="Segoe UI Emoji" w:hAnsi="Segoe UI Emoji" w:cs="Segoe UI Emoji"/>
        </w:rPr>
        <w:t>❌</w:t>
      </w:r>
      <w:r w:rsidRPr="00E246CE">
        <w:t xml:space="preserve"> 90-95% accuracy (good enough for MVP)</w:t>
      </w:r>
    </w:p>
    <w:p w14:paraId="332CCFF5" w14:textId="77777777" w:rsidR="00E246CE" w:rsidRPr="00E246CE" w:rsidRDefault="00E246CE" w:rsidP="00E246CE">
      <w:r w:rsidRPr="00E246CE">
        <w:pict w14:anchorId="7E7C4314">
          <v:rect id="_x0000_i1110" style="width:0;height:1.5pt" o:hralign="center" o:hrstd="t" o:hr="t" fillcolor="#a0a0a0" stroked="f"/>
        </w:pict>
      </w:r>
    </w:p>
    <w:p w14:paraId="5932BD53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2. Document Classification</w:t>
      </w:r>
    </w:p>
    <w:p w14:paraId="0A95F265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Identify if uploaded document is lab report, prescription, discharge summary, etc.</w:t>
      </w:r>
    </w:p>
    <w:p w14:paraId="3580CCFB" w14:textId="77777777" w:rsidR="00E246CE" w:rsidRPr="00E246CE" w:rsidRDefault="00E246CE" w:rsidP="00E246CE">
      <w:r w:rsidRPr="00E246CE">
        <w:rPr>
          <w:b/>
          <w:bCs/>
        </w:rPr>
        <w:t>Hugging Face Model:</w:t>
      </w:r>
      <w:r w:rsidRPr="00E246CE">
        <w:t xml:space="preserve"> facebook/bart-large-mnli</w:t>
      </w:r>
    </w:p>
    <w:p w14:paraId="29448D2E" w14:textId="77777777" w:rsidR="00E246CE" w:rsidRPr="00E246CE" w:rsidRDefault="00E246CE" w:rsidP="00E246CE">
      <w:r w:rsidRPr="00E246CE">
        <w:rPr>
          <w:b/>
          <w:bCs/>
        </w:rPr>
        <w:t>Installation:</w:t>
      </w:r>
    </w:p>
    <w:p w14:paraId="45E8E8F0" w14:textId="77777777" w:rsidR="00E246CE" w:rsidRPr="00E246CE" w:rsidRDefault="00E246CE" w:rsidP="00E246CE">
      <w:r w:rsidRPr="00E246CE">
        <w:t>bash</w:t>
      </w:r>
    </w:p>
    <w:p w14:paraId="133D271E" w14:textId="77777777" w:rsidR="00E246CE" w:rsidRPr="00E246CE" w:rsidRDefault="00E246CE" w:rsidP="00E246CE">
      <w:r w:rsidRPr="00E246CE">
        <w:t>pip install transformers torch</w:t>
      </w:r>
    </w:p>
    <w:p w14:paraId="2C125AE7" w14:textId="77777777" w:rsidR="00E246CE" w:rsidRPr="00E246CE" w:rsidRDefault="00E246CE" w:rsidP="00E246CE">
      <w:r w:rsidRPr="00E246CE">
        <w:rPr>
          <w:b/>
          <w:bCs/>
        </w:rPr>
        <w:t>Code:</w:t>
      </w:r>
    </w:p>
    <w:p w14:paraId="573621D0" w14:textId="77777777" w:rsidR="00E246CE" w:rsidRPr="00E246CE" w:rsidRDefault="00E246CE" w:rsidP="00E246CE">
      <w:r w:rsidRPr="00E246CE">
        <w:t>python</w:t>
      </w:r>
    </w:p>
    <w:p w14:paraId="52BC16DB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pipeline</w:t>
      </w:r>
    </w:p>
    <w:p w14:paraId="14C5B7C9" w14:textId="77777777" w:rsidR="00E246CE" w:rsidRPr="00E246CE" w:rsidRDefault="00E246CE" w:rsidP="00E246CE"/>
    <w:p w14:paraId="002866E6" w14:textId="77777777" w:rsidR="00E246CE" w:rsidRPr="00E246CE" w:rsidRDefault="00E246CE" w:rsidP="00E246CE">
      <w:r w:rsidRPr="00E246CE">
        <w:rPr>
          <w:i/>
          <w:iCs/>
        </w:rPr>
        <w:t># Load zero-shot classification model</w:t>
      </w:r>
    </w:p>
    <w:p w14:paraId="290046F8" w14:textId="77777777" w:rsidR="00E246CE" w:rsidRPr="00E246CE" w:rsidRDefault="00E246CE" w:rsidP="00E246CE">
      <w:r w:rsidRPr="00E246CE">
        <w:t xml:space="preserve">classifier = pipeline("zero-shot-classification", </w:t>
      </w:r>
    </w:p>
    <w:p w14:paraId="0AAF6187" w14:textId="77777777" w:rsidR="00E246CE" w:rsidRPr="00E246CE" w:rsidRDefault="00E246CE" w:rsidP="00E246CE">
      <w:r w:rsidRPr="00E246CE">
        <w:t xml:space="preserve">                     model="facebook/bart-large-mnli")</w:t>
      </w:r>
    </w:p>
    <w:p w14:paraId="053D3A35" w14:textId="77777777" w:rsidR="00E246CE" w:rsidRPr="00E246CE" w:rsidRDefault="00E246CE" w:rsidP="00E246CE"/>
    <w:p w14:paraId="18EEC5A5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classify_document(text):</w:t>
      </w:r>
    </w:p>
    <w:p w14:paraId="1B20FBDF" w14:textId="77777777" w:rsidR="00E246CE" w:rsidRPr="00E246CE" w:rsidRDefault="00E246CE" w:rsidP="00E246CE">
      <w:r w:rsidRPr="00E246CE">
        <w:t xml:space="preserve">    """</w:t>
      </w:r>
    </w:p>
    <w:p w14:paraId="5B6B64F0" w14:textId="77777777" w:rsidR="00E246CE" w:rsidRPr="00E246CE" w:rsidRDefault="00E246CE" w:rsidP="00E246CE">
      <w:r w:rsidRPr="00E246CE">
        <w:t xml:space="preserve">    Classifies medical document type</w:t>
      </w:r>
    </w:p>
    <w:p w14:paraId="420C3D9A" w14:textId="77777777" w:rsidR="00E246CE" w:rsidRPr="00E246CE" w:rsidRDefault="00E246CE" w:rsidP="00E246CE">
      <w:r w:rsidRPr="00E246CE">
        <w:t xml:space="preserve">    """</w:t>
      </w:r>
    </w:p>
    <w:p w14:paraId="6AA424CB" w14:textId="77777777" w:rsidR="00E246CE" w:rsidRPr="00E246CE" w:rsidRDefault="00E246CE" w:rsidP="00E246CE">
      <w:r w:rsidRPr="00E246CE">
        <w:t xml:space="preserve">    candidate_labels = [</w:t>
      </w:r>
    </w:p>
    <w:p w14:paraId="36247682" w14:textId="77777777" w:rsidR="00E246CE" w:rsidRPr="00E246CE" w:rsidRDefault="00E246CE" w:rsidP="00E246CE">
      <w:r w:rsidRPr="00E246CE">
        <w:t xml:space="preserve">        "lab report",</w:t>
      </w:r>
    </w:p>
    <w:p w14:paraId="2FE32F3F" w14:textId="77777777" w:rsidR="00E246CE" w:rsidRPr="00E246CE" w:rsidRDefault="00E246CE" w:rsidP="00E246CE">
      <w:r w:rsidRPr="00E246CE">
        <w:t xml:space="preserve">        "prescription",</w:t>
      </w:r>
    </w:p>
    <w:p w14:paraId="39984B72" w14:textId="77777777" w:rsidR="00E246CE" w:rsidRPr="00E246CE" w:rsidRDefault="00E246CE" w:rsidP="00E246CE">
      <w:r w:rsidRPr="00E246CE">
        <w:t xml:space="preserve">        "discharge summary",</w:t>
      </w:r>
    </w:p>
    <w:p w14:paraId="229319CD" w14:textId="77777777" w:rsidR="00E246CE" w:rsidRPr="00E246CE" w:rsidRDefault="00E246CE" w:rsidP="00E246CE">
      <w:r w:rsidRPr="00E246CE">
        <w:t xml:space="preserve">        "radiology report",</w:t>
      </w:r>
    </w:p>
    <w:p w14:paraId="00518898" w14:textId="77777777" w:rsidR="00E246CE" w:rsidRPr="00E246CE" w:rsidRDefault="00E246CE" w:rsidP="00E246CE">
      <w:r w:rsidRPr="00E246CE">
        <w:t xml:space="preserve">        "referral letter"</w:t>
      </w:r>
    </w:p>
    <w:p w14:paraId="52F1EEC2" w14:textId="77777777" w:rsidR="00E246CE" w:rsidRPr="00E246CE" w:rsidRDefault="00E246CE" w:rsidP="00E246CE">
      <w:r w:rsidRPr="00E246CE">
        <w:t xml:space="preserve">    ]</w:t>
      </w:r>
    </w:p>
    <w:p w14:paraId="26616385" w14:textId="77777777" w:rsidR="00E246CE" w:rsidRPr="00E246CE" w:rsidRDefault="00E246CE" w:rsidP="00E246CE">
      <w:r w:rsidRPr="00E246CE">
        <w:lastRenderedPageBreak/>
        <w:t xml:space="preserve">    </w:t>
      </w:r>
    </w:p>
    <w:p w14:paraId="01339B6B" w14:textId="77777777" w:rsidR="00E246CE" w:rsidRPr="00E246CE" w:rsidRDefault="00E246CE" w:rsidP="00E246CE">
      <w:r w:rsidRPr="00E246CE">
        <w:t xml:space="preserve">    result = classifier(text[:512], candidate_labels)  </w:t>
      </w:r>
      <w:r w:rsidRPr="00E246CE">
        <w:rPr>
          <w:i/>
          <w:iCs/>
        </w:rPr>
        <w:t># Limit text length</w:t>
      </w:r>
    </w:p>
    <w:p w14:paraId="33DE10E5" w14:textId="77777777" w:rsidR="00E246CE" w:rsidRPr="00E246CE" w:rsidRDefault="00E246CE" w:rsidP="00E246CE">
      <w:r w:rsidRPr="00E246CE">
        <w:t xml:space="preserve">    </w:t>
      </w:r>
    </w:p>
    <w:p w14:paraId="693ADD6F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{</w:t>
      </w:r>
    </w:p>
    <w:p w14:paraId="124DD22B" w14:textId="77777777" w:rsidR="00E246CE" w:rsidRPr="00E246CE" w:rsidRDefault="00E246CE" w:rsidP="00E246CE">
      <w:r w:rsidRPr="00E246CE">
        <w:t xml:space="preserve">        "document_type": result['labels'][0],</w:t>
      </w:r>
    </w:p>
    <w:p w14:paraId="4E846787" w14:textId="77777777" w:rsidR="00E246CE" w:rsidRPr="00E246CE" w:rsidRDefault="00E246CE" w:rsidP="00E246CE">
      <w:r w:rsidRPr="00E246CE">
        <w:t xml:space="preserve">        "confidence": result['scores'][0]</w:t>
      </w:r>
    </w:p>
    <w:p w14:paraId="488490D1" w14:textId="77777777" w:rsidR="00E246CE" w:rsidRPr="00E246CE" w:rsidRDefault="00E246CE" w:rsidP="00E246CE">
      <w:r w:rsidRPr="00E246CE">
        <w:t xml:space="preserve">    }</w:t>
      </w:r>
    </w:p>
    <w:p w14:paraId="20B4758C" w14:textId="77777777" w:rsidR="00E246CE" w:rsidRPr="00E246CE" w:rsidRDefault="00E246CE" w:rsidP="00E246CE"/>
    <w:p w14:paraId="460E4A9C" w14:textId="77777777" w:rsidR="00E246CE" w:rsidRPr="00E246CE" w:rsidRDefault="00E246CE" w:rsidP="00E246CE">
      <w:r w:rsidRPr="00E246CE">
        <w:rPr>
          <w:i/>
          <w:iCs/>
        </w:rPr>
        <w:t># Example usage:</w:t>
      </w:r>
    </w:p>
    <w:p w14:paraId="2D5118D7" w14:textId="77777777" w:rsidR="00E246CE" w:rsidRPr="00E246CE" w:rsidRDefault="00E246CE" w:rsidP="00E246CE">
      <w:r w:rsidRPr="00E246CE">
        <w:t>text = "Patient: Rajesh Kumar, Platelet Count: 80,000, Dengue NS1: Positive"</w:t>
      </w:r>
    </w:p>
    <w:p w14:paraId="1B32C59A" w14:textId="77777777" w:rsidR="00E246CE" w:rsidRPr="00E246CE" w:rsidRDefault="00E246CE" w:rsidP="00E246CE">
      <w:r w:rsidRPr="00E246CE">
        <w:t>result = classify_document(text)</w:t>
      </w:r>
    </w:p>
    <w:p w14:paraId="05D36217" w14:textId="77777777" w:rsidR="00E246CE" w:rsidRPr="00E246CE" w:rsidRDefault="00E246CE" w:rsidP="00E246CE">
      <w:r w:rsidRPr="00E246CE">
        <w:rPr>
          <w:i/>
          <w:iCs/>
        </w:rPr>
        <w:t># Output: {'document_type': 'lab report', 'confidence': 0.94}</w:t>
      </w:r>
    </w:p>
    <w:p w14:paraId="1966C83A" w14:textId="77777777" w:rsidR="00E246CE" w:rsidRPr="00E246CE" w:rsidRDefault="00E246CE" w:rsidP="00E246CE">
      <w:r w:rsidRPr="00E246CE">
        <w:rPr>
          <w:b/>
          <w:bCs/>
        </w:rPr>
        <w:t>Why BART?</w:t>
      </w:r>
    </w:p>
    <w:p w14:paraId="171C1192" w14:textId="77777777" w:rsidR="00E246CE" w:rsidRPr="00E246CE" w:rsidRDefault="00E246CE" w:rsidP="00E246CE">
      <w:pPr>
        <w:numPr>
          <w:ilvl w:val="0"/>
          <w:numId w:val="2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Zero-shot (no training needed)</w:t>
      </w:r>
    </w:p>
    <w:p w14:paraId="2ADABFDE" w14:textId="77777777" w:rsidR="00E246CE" w:rsidRPr="00E246CE" w:rsidRDefault="00E246CE" w:rsidP="00E246CE">
      <w:pPr>
        <w:numPr>
          <w:ilvl w:val="0"/>
          <w:numId w:val="2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High accuracy (95%+)</w:t>
      </w:r>
    </w:p>
    <w:p w14:paraId="24FF7979" w14:textId="77777777" w:rsidR="00E246CE" w:rsidRPr="00E246CE" w:rsidRDefault="00E246CE" w:rsidP="00E246CE">
      <w:pPr>
        <w:numPr>
          <w:ilvl w:val="0"/>
          <w:numId w:val="2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Fast inference</w:t>
      </w:r>
    </w:p>
    <w:p w14:paraId="77E3D7EB" w14:textId="77777777" w:rsidR="00E246CE" w:rsidRPr="00E246CE" w:rsidRDefault="00E246CE" w:rsidP="00E246CE">
      <w:pPr>
        <w:numPr>
          <w:ilvl w:val="0"/>
          <w:numId w:val="2"/>
        </w:numPr>
      </w:pPr>
      <w:r w:rsidRPr="00E246CE">
        <w:rPr>
          <w:rFonts w:ascii="Segoe UI Emoji" w:hAnsi="Segoe UI Emoji" w:cs="Segoe UI Emoji"/>
        </w:rPr>
        <w:t>✅</w:t>
      </w:r>
      <w:r w:rsidRPr="00E246CE">
        <w:t xml:space="preserve"> Free</w:t>
      </w:r>
    </w:p>
    <w:p w14:paraId="7ADF3EB7" w14:textId="77777777" w:rsidR="00E246CE" w:rsidRPr="00E246CE" w:rsidRDefault="00E246CE" w:rsidP="00E246CE">
      <w:r w:rsidRPr="00E246CE">
        <w:pict w14:anchorId="00265AD1">
          <v:rect id="_x0000_i1111" style="width:0;height:1.5pt" o:hralign="center" o:hrstd="t" o:hr="t" fillcolor="#a0a0a0" stroked="f"/>
        </w:pict>
      </w:r>
    </w:p>
    <w:p w14:paraId="6175E57E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3. Medical Named Entity Recognition (NER)</w:t>
      </w:r>
    </w:p>
    <w:p w14:paraId="02F20C16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Extract medical entities like diseases, symptoms, lab values, medicines</w:t>
      </w:r>
    </w:p>
    <w:p w14:paraId="1AC65E65" w14:textId="77777777" w:rsidR="00E246CE" w:rsidRPr="00E246CE" w:rsidRDefault="00E246CE" w:rsidP="00E246CE">
      <w:r w:rsidRPr="00E246CE">
        <w:rPr>
          <w:b/>
          <w:bCs/>
        </w:rPr>
        <w:t>Best Hugging Face Models:</w:t>
      </w:r>
    </w:p>
    <w:p w14:paraId="471FF739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Option A: genzeonplatform/healthcare-brain-clinical-findings-ner</w:t>
      </w:r>
    </w:p>
    <w:p w14:paraId="305C2ED5" w14:textId="77777777" w:rsidR="00E246CE" w:rsidRPr="00E246CE" w:rsidRDefault="00E246CE" w:rsidP="00E246CE">
      <w:r w:rsidRPr="00E246CE">
        <w:t>python</w:t>
      </w:r>
    </w:p>
    <w:p w14:paraId="5B7D7526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AutoTokenizer, AutoModelForTokenClassification</w:t>
      </w:r>
    </w:p>
    <w:p w14:paraId="77040F7D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pipeline</w:t>
      </w:r>
    </w:p>
    <w:p w14:paraId="71D322B2" w14:textId="77777777" w:rsidR="00E246CE" w:rsidRPr="00E246CE" w:rsidRDefault="00E246CE" w:rsidP="00E246CE"/>
    <w:p w14:paraId="4BE70345" w14:textId="77777777" w:rsidR="00E246CE" w:rsidRPr="00E246CE" w:rsidRDefault="00E246CE" w:rsidP="00E246CE">
      <w:r w:rsidRPr="00E246CE">
        <w:rPr>
          <w:i/>
          <w:iCs/>
        </w:rPr>
        <w:t># Load model</w:t>
      </w:r>
    </w:p>
    <w:p w14:paraId="78754A9A" w14:textId="77777777" w:rsidR="00E246CE" w:rsidRPr="00E246CE" w:rsidRDefault="00E246CE" w:rsidP="00E246CE">
      <w:r w:rsidRPr="00E246CE">
        <w:t>model_name = "genzeonplatform/healthcare-brain-clinical-findings-ner"</w:t>
      </w:r>
    </w:p>
    <w:p w14:paraId="46BBDC4C" w14:textId="77777777" w:rsidR="00E246CE" w:rsidRPr="00E246CE" w:rsidRDefault="00E246CE" w:rsidP="00E246CE">
      <w:r w:rsidRPr="00E246CE">
        <w:lastRenderedPageBreak/>
        <w:t>tokenizer = AutoTokenizer.from_pretrained(model_name)</w:t>
      </w:r>
    </w:p>
    <w:p w14:paraId="2FFF2E3F" w14:textId="77777777" w:rsidR="00E246CE" w:rsidRPr="00E246CE" w:rsidRDefault="00E246CE" w:rsidP="00E246CE">
      <w:r w:rsidRPr="00E246CE">
        <w:t>model = AutoModelForTokenClassification.from_pretrained(model_name)</w:t>
      </w:r>
    </w:p>
    <w:p w14:paraId="6B9DEA2C" w14:textId="77777777" w:rsidR="00E246CE" w:rsidRPr="00E246CE" w:rsidRDefault="00E246CE" w:rsidP="00E246CE"/>
    <w:p w14:paraId="242D782C" w14:textId="77777777" w:rsidR="00E246CE" w:rsidRPr="00E246CE" w:rsidRDefault="00E246CE" w:rsidP="00E246CE">
      <w:r w:rsidRPr="00E246CE">
        <w:rPr>
          <w:i/>
          <w:iCs/>
        </w:rPr>
        <w:t># Create NER pipeline</w:t>
      </w:r>
    </w:p>
    <w:p w14:paraId="7F67EFE5" w14:textId="77777777" w:rsidR="00E246CE" w:rsidRPr="00E246CE" w:rsidRDefault="00E246CE" w:rsidP="00E246CE">
      <w:r w:rsidRPr="00E246CE">
        <w:t>ner = pipeline("ner", model=model, tokenizer=tokenizer, aggregation_strategy="simple")</w:t>
      </w:r>
    </w:p>
    <w:p w14:paraId="516B2212" w14:textId="77777777" w:rsidR="00E246CE" w:rsidRPr="00E246CE" w:rsidRDefault="00E246CE" w:rsidP="00E246CE"/>
    <w:p w14:paraId="1606EC60" w14:textId="77777777" w:rsidR="00E246CE" w:rsidRPr="00E246CE" w:rsidRDefault="00E246CE" w:rsidP="00E246CE">
      <w:r w:rsidRPr="00E246CE">
        <w:rPr>
          <w:i/>
          <w:iCs/>
        </w:rPr>
        <w:t># Extract entities</w:t>
      </w:r>
    </w:p>
    <w:p w14:paraId="22A6DE91" w14:textId="77777777" w:rsidR="00E246CE" w:rsidRPr="00E246CE" w:rsidRDefault="00E246CE" w:rsidP="00E246CE">
      <w:r w:rsidRPr="00E246CE">
        <w:t>text = "Patient has dengue fever with thrombocytopenia, platelet count 80,000"</w:t>
      </w:r>
    </w:p>
    <w:p w14:paraId="76B52349" w14:textId="77777777" w:rsidR="00E246CE" w:rsidRPr="00E246CE" w:rsidRDefault="00E246CE" w:rsidP="00E246CE">
      <w:r w:rsidRPr="00E246CE">
        <w:t>entities = ner(text)</w:t>
      </w:r>
    </w:p>
    <w:p w14:paraId="1E1793B8" w14:textId="77777777" w:rsidR="00E246CE" w:rsidRPr="00E246CE" w:rsidRDefault="00E246CE" w:rsidP="00E246CE"/>
    <w:p w14:paraId="098AB86A" w14:textId="77777777" w:rsidR="00E246CE" w:rsidRPr="00E246CE" w:rsidRDefault="00E246CE" w:rsidP="00E246CE">
      <w:r w:rsidRPr="00E246CE">
        <w:rPr>
          <w:b/>
          <w:bCs/>
        </w:rPr>
        <w:t>for</w:t>
      </w:r>
      <w:r w:rsidRPr="00E246CE">
        <w:t xml:space="preserve"> entity </w:t>
      </w:r>
      <w:r w:rsidRPr="00E246CE">
        <w:rPr>
          <w:b/>
          <w:bCs/>
        </w:rPr>
        <w:t>in</w:t>
      </w:r>
      <w:r w:rsidRPr="00E246CE">
        <w:t xml:space="preserve"> entities:</w:t>
      </w:r>
    </w:p>
    <w:p w14:paraId="29D16153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print</w:t>
      </w:r>
      <w:r w:rsidRPr="00E246CE">
        <w:t>(f"{entity['word']}: {entity['entity_group']}")</w:t>
      </w:r>
    </w:p>
    <w:p w14:paraId="608F6413" w14:textId="77777777" w:rsidR="00E246CE" w:rsidRPr="00E246CE" w:rsidRDefault="00E246CE" w:rsidP="00E246CE">
      <w:r w:rsidRPr="00E246CE">
        <w:rPr>
          <w:i/>
          <w:iCs/>
        </w:rPr>
        <w:t># Output:</w:t>
      </w:r>
    </w:p>
    <w:p w14:paraId="77FF0C35" w14:textId="77777777" w:rsidR="00E246CE" w:rsidRPr="00E246CE" w:rsidRDefault="00E246CE" w:rsidP="00E246CE">
      <w:r w:rsidRPr="00E246CE">
        <w:rPr>
          <w:i/>
          <w:iCs/>
        </w:rPr>
        <w:t># dengue fever: DISEASE</w:t>
      </w:r>
    </w:p>
    <w:p w14:paraId="0E844F42" w14:textId="77777777" w:rsidR="00E246CE" w:rsidRPr="00E246CE" w:rsidRDefault="00E246CE" w:rsidP="00E246CE">
      <w:r w:rsidRPr="00E246CE">
        <w:rPr>
          <w:i/>
          <w:iCs/>
        </w:rPr>
        <w:t># thrombocytopenia: DISEASE</w:t>
      </w:r>
    </w:p>
    <w:p w14:paraId="04E15027" w14:textId="77777777" w:rsidR="00E246CE" w:rsidRPr="00E246CE" w:rsidRDefault="00E246CE" w:rsidP="00E246CE">
      <w:r w:rsidRPr="00E246CE">
        <w:rPr>
          <w:i/>
          <w:iCs/>
        </w:rPr>
        <w:t># platelet count 80,000: LAB_VALUE</w:t>
      </w:r>
    </w:p>
    <w:p w14:paraId="52CC8BFC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Option B: microsoft/BiomedNLP-BiomedBERT (More general)</w:t>
      </w:r>
    </w:p>
    <w:p w14:paraId="0C2315A5" w14:textId="77777777" w:rsidR="00E246CE" w:rsidRPr="00E246CE" w:rsidRDefault="00E246CE" w:rsidP="00E246CE">
      <w:r w:rsidRPr="00E246CE">
        <w:t>python</w:t>
      </w:r>
    </w:p>
    <w:p w14:paraId="39021F47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AutoTokenizer, AutoModelForTokenClassification</w:t>
      </w:r>
    </w:p>
    <w:p w14:paraId="2176B372" w14:textId="77777777" w:rsidR="00E246CE" w:rsidRPr="00E246CE" w:rsidRDefault="00E246CE" w:rsidP="00E246CE"/>
    <w:p w14:paraId="61CEEF48" w14:textId="77777777" w:rsidR="00E246CE" w:rsidRPr="00E246CE" w:rsidRDefault="00E246CE" w:rsidP="00E246CE">
      <w:r w:rsidRPr="00E246CE">
        <w:t>model_name = "microsoft/BiomedNLP-BiomedBERT-base-uncased-abstract-fulltext"</w:t>
      </w:r>
    </w:p>
    <w:p w14:paraId="5ABE9950" w14:textId="77777777" w:rsidR="00E246CE" w:rsidRPr="00E246CE" w:rsidRDefault="00E246CE" w:rsidP="00E246CE">
      <w:r w:rsidRPr="00E246CE">
        <w:t>tokenizer = AutoTokenizer.from_pretrained(model_name)</w:t>
      </w:r>
    </w:p>
    <w:p w14:paraId="5D0C6B13" w14:textId="77777777" w:rsidR="00E246CE" w:rsidRPr="00E246CE" w:rsidRDefault="00E246CE" w:rsidP="00E246CE">
      <w:r w:rsidRPr="00E246CE">
        <w:t>model = AutoModelForTokenClassification.from_pretrained(model_name)</w:t>
      </w:r>
    </w:p>
    <w:p w14:paraId="4074B003" w14:textId="77777777" w:rsidR="00E246CE" w:rsidRPr="00E246CE" w:rsidRDefault="00E246CE" w:rsidP="00E246CE">
      <w:r w:rsidRPr="00E246CE">
        <w:rPr>
          <w:b/>
          <w:bCs/>
        </w:rPr>
        <w:t>Entity Types Detected:</w:t>
      </w:r>
    </w:p>
    <w:p w14:paraId="57914372" w14:textId="77777777" w:rsidR="00E246CE" w:rsidRPr="00E246CE" w:rsidRDefault="00E246CE" w:rsidP="00E246CE">
      <w:pPr>
        <w:numPr>
          <w:ilvl w:val="0"/>
          <w:numId w:val="3"/>
        </w:numPr>
      </w:pPr>
      <w:r w:rsidRPr="00E246CE">
        <w:t>DISEASE - dengue fever, diabetes, hypertension</w:t>
      </w:r>
    </w:p>
    <w:p w14:paraId="7AD55CE1" w14:textId="77777777" w:rsidR="00E246CE" w:rsidRPr="00E246CE" w:rsidRDefault="00E246CE" w:rsidP="00E246CE">
      <w:pPr>
        <w:numPr>
          <w:ilvl w:val="0"/>
          <w:numId w:val="3"/>
        </w:numPr>
      </w:pPr>
      <w:r w:rsidRPr="00E246CE">
        <w:t>SYMPTOM - fever, headache, nausea</w:t>
      </w:r>
    </w:p>
    <w:p w14:paraId="6659163A" w14:textId="77777777" w:rsidR="00E246CE" w:rsidRPr="00E246CE" w:rsidRDefault="00E246CE" w:rsidP="00E246CE">
      <w:pPr>
        <w:numPr>
          <w:ilvl w:val="0"/>
          <w:numId w:val="3"/>
        </w:numPr>
      </w:pPr>
      <w:r w:rsidRPr="00E246CE">
        <w:t>LAB_VALUE - platelet count 80,000, hemoglobin 12.5</w:t>
      </w:r>
    </w:p>
    <w:p w14:paraId="02B69DE5" w14:textId="77777777" w:rsidR="00E246CE" w:rsidRPr="00E246CE" w:rsidRDefault="00E246CE" w:rsidP="00E246CE">
      <w:pPr>
        <w:numPr>
          <w:ilvl w:val="0"/>
          <w:numId w:val="3"/>
        </w:numPr>
      </w:pPr>
      <w:r w:rsidRPr="00E246CE">
        <w:t>MEDICATION - paracetamol, aspirin, metformin</w:t>
      </w:r>
    </w:p>
    <w:p w14:paraId="32D4001B" w14:textId="77777777" w:rsidR="00E246CE" w:rsidRPr="00E246CE" w:rsidRDefault="00E246CE" w:rsidP="00E246CE">
      <w:pPr>
        <w:numPr>
          <w:ilvl w:val="0"/>
          <w:numId w:val="3"/>
        </w:numPr>
      </w:pPr>
      <w:r w:rsidRPr="00E246CE">
        <w:lastRenderedPageBreak/>
        <w:t>ANATOMY - liver, kidney, heart</w:t>
      </w:r>
    </w:p>
    <w:p w14:paraId="0A14E235" w14:textId="77777777" w:rsidR="00E246CE" w:rsidRPr="00E246CE" w:rsidRDefault="00E246CE" w:rsidP="00E246CE">
      <w:r w:rsidRPr="00E246CE">
        <w:pict w14:anchorId="5A76C3D7">
          <v:rect id="_x0000_i1112" style="width:0;height:1.5pt" o:hralign="center" o:hrstd="t" o:hr="t" fillcolor="#a0a0a0" stroked="f"/>
        </w:pict>
      </w:r>
    </w:p>
    <w:p w14:paraId="5E36BFED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4. Medical Text Simplification</w:t>
      </w:r>
    </w:p>
    <w:p w14:paraId="756DDB89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Convert medical jargon to simple language</w:t>
      </w:r>
    </w:p>
    <w:p w14:paraId="128BFAF4" w14:textId="77777777" w:rsidR="00E246CE" w:rsidRPr="00E246CE" w:rsidRDefault="00E246CE" w:rsidP="00E246CE">
      <w:r w:rsidRPr="00E246CE">
        <w:rPr>
          <w:b/>
          <w:bCs/>
        </w:rPr>
        <w:t>Best Hugging Face Models:</w:t>
      </w:r>
    </w:p>
    <w:p w14:paraId="1F271093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Option A: mistralai/Mistral-7B-Instruct-v0.3 (Recommended)</w:t>
      </w:r>
    </w:p>
    <w:p w14:paraId="38B39824" w14:textId="77777777" w:rsidR="00E246CE" w:rsidRPr="00E246CE" w:rsidRDefault="00E246CE" w:rsidP="00E246CE">
      <w:r w:rsidRPr="00E246CE">
        <w:t>python</w:t>
      </w:r>
    </w:p>
    <w:p w14:paraId="5CE07485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AutoModelForCausalLM, AutoTokenizer</w:t>
      </w:r>
    </w:p>
    <w:p w14:paraId="29E2EB2F" w14:textId="77777777" w:rsidR="00E246CE" w:rsidRPr="00E246CE" w:rsidRDefault="00E246CE" w:rsidP="00E246CE">
      <w:r w:rsidRPr="00E246CE">
        <w:rPr>
          <w:b/>
          <w:bCs/>
        </w:rPr>
        <w:t>import</w:t>
      </w:r>
      <w:r w:rsidRPr="00E246CE">
        <w:t xml:space="preserve"> torch</w:t>
      </w:r>
    </w:p>
    <w:p w14:paraId="01652DE3" w14:textId="77777777" w:rsidR="00E246CE" w:rsidRPr="00E246CE" w:rsidRDefault="00E246CE" w:rsidP="00E246CE"/>
    <w:p w14:paraId="219E1FB4" w14:textId="77777777" w:rsidR="00E246CE" w:rsidRPr="00E246CE" w:rsidRDefault="00E246CE" w:rsidP="00E246CE">
      <w:r w:rsidRPr="00E246CE">
        <w:rPr>
          <w:i/>
          <w:iCs/>
        </w:rPr>
        <w:t># Load model</w:t>
      </w:r>
    </w:p>
    <w:p w14:paraId="4A3305BF" w14:textId="77777777" w:rsidR="00E246CE" w:rsidRPr="00E246CE" w:rsidRDefault="00E246CE" w:rsidP="00E246CE">
      <w:r w:rsidRPr="00E246CE">
        <w:t>model_name = "mistralai/Mistral-7B-Instruct-v0.3"</w:t>
      </w:r>
    </w:p>
    <w:p w14:paraId="22704F10" w14:textId="77777777" w:rsidR="00E246CE" w:rsidRPr="00E246CE" w:rsidRDefault="00E246CE" w:rsidP="00E246CE">
      <w:r w:rsidRPr="00E246CE">
        <w:t>tokenizer = AutoTokenizer.from_pretrained(model_name)</w:t>
      </w:r>
    </w:p>
    <w:p w14:paraId="4995CC5D" w14:textId="77777777" w:rsidR="00E246CE" w:rsidRPr="00E246CE" w:rsidRDefault="00E246CE" w:rsidP="00E246CE">
      <w:r w:rsidRPr="00E246CE">
        <w:t>model = AutoModelForCausalLM.from_pretrained(</w:t>
      </w:r>
    </w:p>
    <w:p w14:paraId="12CDE46E" w14:textId="77777777" w:rsidR="00E246CE" w:rsidRPr="00E246CE" w:rsidRDefault="00E246CE" w:rsidP="00E246CE">
      <w:r w:rsidRPr="00E246CE">
        <w:t xml:space="preserve">    model_name,</w:t>
      </w:r>
    </w:p>
    <w:p w14:paraId="7FC0FEDD" w14:textId="77777777" w:rsidR="00E246CE" w:rsidRPr="00E246CE" w:rsidRDefault="00E246CE" w:rsidP="00E246CE">
      <w:r w:rsidRPr="00E246CE">
        <w:t xml:space="preserve">    torch_dtype=torch.float16,  </w:t>
      </w:r>
      <w:r w:rsidRPr="00E246CE">
        <w:rPr>
          <w:i/>
          <w:iCs/>
        </w:rPr>
        <w:t># Use float16 for faster inference</w:t>
      </w:r>
    </w:p>
    <w:p w14:paraId="29FE5940" w14:textId="77777777" w:rsidR="00E246CE" w:rsidRPr="00E246CE" w:rsidRDefault="00E246CE" w:rsidP="00E246CE">
      <w:r w:rsidRPr="00E246CE">
        <w:t xml:space="preserve">    device_map="auto"  </w:t>
      </w:r>
      <w:r w:rsidRPr="00E246CE">
        <w:rPr>
          <w:i/>
          <w:iCs/>
        </w:rPr>
        <w:t># Auto-detect GPU/CPU</w:t>
      </w:r>
    </w:p>
    <w:p w14:paraId="1DB2B48F" w14:textId="77777777" w:rsidR="00E246CE" w:rsidRPr="00E246CE" w:rsidRDefault="00E246CE" w:rsidP="00E246CE">
      <w:r w:rsidRPr="00E246CE">
        <w:t>)</w:t>
      </w:r>
    </w:p>
    <w:p w14:paraId="6BC5904A" w14:textId="77777777" w:rsidR="00E246CE" w:rsidRPr="00E246CE" w:rsidRDefault="00E246CE" w:rsidP="00E246CE"/>
    <w:p w14:paraId="153D4585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simplify_medical_text(medical_text):</w:t>
      </w:r>
    </w:p>
    <w:p w14:paraId="6AA0C2AD" w14:textId="77777777" w:rsidR="00E246CE" w:rsidRPr="00E246CE" w:rsidRDefault="00E246CE" w:rsidP="00E246CE">
      <w:r w:rsidRPr="00E246CE">
        <w:t xml:space="preserve">    """</w:t>
      </w:r>
    </w:p>
    <w:p w14:paraId="34594C00" w14:textId="77777777" w:rsidR="00E246CE" w:rsidRPr="00E246CE" w:rsidRDefault="00E246CE" w:rsidP="00E246CE">
      <w:r w:rsidRPr="00E246CE">
        <w:t xml:space="preserve">    Converts medical text to patient-friendly language</w:t>
      </w:r>
    </w:p>
    <w:p w14:paraId="60C57E14" w14:textId="77777777" w:rsidR="00E246CE" w:rsidRPr="00E246CE" w:rsidRDefault="00E246CE" w:rsidP="00E246CE">
      <w:r w:rsidRPr="00E246CE">
        <w:t xml:space="preserve">    """</w:t>
      </w:r>
    </w:p>
    <w:p w14:paraId="1382BC8E" w14:textId="77777777" w:rsidR="00E246CE" w:rsidRPr="00E246CE" w:rsidRDefault="00E246CE" w:rsidP="00E246CE">
      <w:r w:rsidRPr="00E246CE">
        <w:t xml:space="preserve">    prompt = f"""You are a medical assistant helping patients understand their health reports.</w:t>
      </w:r>
    </w:p>
    <w:p w14:paraId="19884DA8" w14:textId="77777777" w:rsidR="00E246CE" w:rsidRPr="00E246CE" w:rsidRDefault="00E246CE" w:rsidP="00E246CE">
      <w:r w:rsidRPr="00E246CE">
        <w:t>Simplify the following medical text for a patient with 8th grade reading level.</w:t>
      </w:r>
    </w:p>
    <w:p w14:paraId="1D17F71B" w14:textId="77777777" w:rsidR="00E246CE" w:rsidRPr="00E246CE" w:rsidRDefault="00E246CE" w:rsidP="00E246CE">
      <w:r w:rsidRPr="00E246CE">
        <w:t>Use simple words, short sentences, and explain medical terms.</w:t>
      </w:r>
    </w:p>
    <w:p w14:paraId="3B6F8ED1" w14:textId="77777777" w:rsidR="00E246CE" w:rsidRPr="00E246CE" w:rsidRDefault="00E246CE" w:rsidP="00E246CE"/>
    <w:p w14:paraId="41C6B0C2" w14:textId="77777777" w:rsidR="00E246CE" w:rsidRPr="00E246CE" w:rsidRDefault="00E246CE" w:rsidP="00E246CE">
      <w:r w:rsidRPr="00E246CE">
        <w:t>Medical text: {medical_text}</w:t>
      </w:r>
    </w:p>
    <w:p w14:paraId="7E77CB3A" w14:textId="77777777" w:rsidR="00E246CE" w:rsidRPr="00E246CE" w:rsidRDefault="00E246CE" w:rsidP="00E246CE"/>
    <w:p w14:paraId="54BC7E95" w14:textId="77777777" w:rsidR="00E246CE" w:rsidRPr="00E246CE" w:rsidRDefault="00E246CE" w:rsidP="00E246CE">
      <w:r w:rsidRPr="00E246CE">
        <w:t>Simple explanation:"""</w:t>
      </w:r>
    </w:p>
    <w:p w14:paraId="5E51068C" w14:textId="77777777" w:rsidR="00E246CE" w:rsidRPr="00E246CE" w:rsidRDefault="00E246CE" w:rsidP="00E246CE">
      <w:r w:rsidRPr="00E246CE">
        <w:t xml:space="preserve">    </w:t>
      </w:r>
    </w:p>
    <w:p w14:paraId="657522B1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Tokenize</w:t>
      </w:r>
    </w:p>
    <w:p w14:paraId="59C0C77A" w14:textId="77777777" w:rsidR="00E246CE" w:rsidRPr="00E246CE" w:rsidRDefault="00E246CE" w:rsidP="00E246CE">
      <w:r w:rsidRPr="00E246CE">
        <w:t xml:space="preserve">    inputs = tokenizer(prompt, return_tensors="pt").to(model.device)</w:t>
      </w:r>
    </w:p>
    <w:p w14:paraId="53B171BB" w14:textId="77777777" w:rsidR="00E246CE" w:rsidRPr="00E246CE" w:rsidRDefault="00E246CE" w:rsidP="00E246CE">
      <w:r w:rsidRPr="00E246CE">
        <w:t xml:space="preserve">    </w:t>
      </w:r>
    </w:p>
    <w:p w14:paraId="5964E7AD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Generate</w:t>
      </w:r>
    </w:p>
    <w:p w14:paraId="0F18C266" w14:textId="77777777" w:rsidR="00E246CE" w:rsidRPr="00E246CE" w:rsidRDefault="00E246CE" w:rsidP="00E246CE">
      <w:r w:rsidRPr="00E246CE">
        <w:t xml:space="preserve">    outputs = model.generate(</w:t>
      </w:r>
    </w:p>
    <w:p w14:paraId="43E681C5" w14:textId="77777777" w:rsidR="00E246CE" w:rsidRPr="00E246CE" w:rsidRDefault="00E246CE" w:rsidP="00E246CE">
      <w:r w:rsidRPr="00E246CE">
        <w:t xml:space="preserve">        **inputs,</w:t>
      </w:r>
    </w:p>
    <w:p w14:paraId="7D0D3DAD" w14:textId="77777777" w:rsidR="00E246CE" w:rsidRPr="00E246CE" w:rsidRDefault="00E246CE" w:rsidP="00E246CE">
      <w:r w:rsidRPr="00E246CE">
        <w:t xml:space="preserve">        max_new_tokens=200,</w:t>
      </w:r>
    </w:p>
    <w:p w14:paraId="00041142" w14:textId="77777777" w:rsidR="00E246CE" w:rsidRPr="00E246CE" w:rsidRDefault="00E246CE" w:rsidP="00E246CE">
      <w:r w:rsidRPr="00E246CE">
        <w:t xml:space="preserve">        temperature=0.7,  </w:t>
      </w:r>
      <w:r w:rsidRPr="00E246CE">
        <w:rPr>
          <w:i/>
          <w:iCs/>
        </w:rPr>
        <w:t># Balance creativity and accuracy</w:t>
      </w:r>
    </w:p>
    <w:p w14:paraId="3716CABF" w14:textId="77777777" w:rsidR="00E246CE" w:rsidRPr="00E246CE" w:rsidRDefault="00E246CE" w:rsidP="00E246CE">
      <w:r w:rsidRPr="00E246CE">
        <w:t xml:space="preserve">        do_sample=True,</w:t>
      </w:r>
    </w:p>
    <w:p w14:paraId="006CDCF4" w14:textId="77777777" w:rsidR="00E246CE" w:rsidRPr="00E246CE" w:rsidRDefault="00E246CE" w:rsidP="00E246CE">
      <w:r w:rsidRPr="00E246CE">
        <w:t xml:space="preserve">        top_p=0.9</w:t>
      </w:r>
    </w:p>
    <w:p w14:paraId="6B653CA1" w14:textId="77777777" w:rsidR="00E246CE" w:rsidRPr="00E246CE" w:rsidRDefault="00E246CE" w:rsidP="00E246CE">
      <w:r w:rsidRPr="00E246CE">
        <w:t xml:space="preserve">    )</w:t>
      </w:r>
    </w:p>
    <w:p w14:paraId="25D3CAFA" w14:textId="77777777" w:rsidR="00E246CE" w:rsidRPr="00E246CE" w:rsidRDefault="00E246CE" w:rsidP="00E246CE">
      <w:r w:rsidRPr="00E246CE">
        <w:t xml:space="preserve">    </w:t>
      </w:r>
    </w:p>
    <w:p w14:paraId="491E99C8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Decode</w:t>
      </w:r>
    </w:p>
    <w:p w14:paraId="35FE7A01" w14:textId="77777777" w:rsidR="00E246CE" w:rsidRPr="00E246CE" w:rsidRDefault="00E246CE" w:rsidP="00E246CE">
      <w:r w:rsidRPr="00E246CE">
        <w:t xml:space="preserve">    simple_text = tokenizer.decode(outputs[0], skip_special_tokens=True)</w:t>
      </w:r>
    </w:p>
    <w:p w14:paraId="7E9B44DD" w14:textId="77777777" w:rsidR="00E246CE" w:rsidRPr="00E246CE" w:rsidRDefault="00E246CE" w:rsidP="00E246CE">
      <w:r w:rsidRPr="00E246CE">
        <w:t xml:space="preserve">    </w:t>
      </w:r>
    </w:p>
    <w:p w14:paraId="25ADBD96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Extract only the generated part (after "Simple explanation:")</w:t>
      </w:r>
    </w:p>
    <w:p w14:paraId="154EDB2B" w14:textId="77777777" w:rsidR="00E246CE" w:rsidRPr="00E246CE" w:rsidRDefault="00E246CE" w:rsidP="00E246CE">
      <w:r w:rsidRPr="00E246CE">
        <w:t xml:space="preserve">    simple_text = simple_text.split("Simple explanation:")[-1].strip()</w:t>
      </w:r>
    </w:p>
    <w:p w14:paraId="0D3AB287" w14:textId="77777777" w:rsidR="00E246CE" w:rsidRPr="00E246CE" w:rsidRDefault="00E246CE" w:rsidP="00E246CE">
      <w:r w:rsidRPr="00E246CE">
        <w:t xml:space="preserve">    </w:t>
      </w:r>
    </w:p>
    <w:p w14:paraId="1FDF9779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simple_text</w:t>
      </w:r>
    </w:p>
    <w:p w14:paraId="5FC2B9CC" w14:textId="77777777" w:rsidR="00E246CE" w:rsidRPr="00E246CE" w:rsidRDefault="00E246CE" w:rsidP="00E246CE"/>
    <w:p w14:paraId="4C5EB3D4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6825BB5B" w14:textId="77777777" w:rsidR="00E246CE" w:rsidRPr="00E246CE" w:rsidRDefault="00E246CE" w:rsidP="00E246CE">
      <w:r w:rsidRPr="00E246CE">
        <w:t>medical = "Patient exhibits thrombocytopenia with platelet count of 80,000 per mm³"</w:t>
      </w:r>
    </w:p>
    <w:p w14:paraId="0A918F1E" w14:textId="77777777" w:rsidR="00E246CE" w:rsidRPr="00E246CE" w:rsidRDefault="00E246CE" w:rsidP="00E246CE">
      <w:r w:rsidRPr="00E246CE">
        <w:t>simple = simplify_medical_text(medical)</w:t>
      </w:r>
    </w:p>
    <w:p w14:paraId="0D2C2B72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>(simple)</w:t>
      </w:r>
    </w:p>
    <w:p w14:paraId="728B7B12" w14:textId="77777777" w:rsidR="00E246CE" w:rsidRPr="00E246CE" w:rsidRDefault="00E246CE" w:rsidP="00E246CE">
      <w:r w:rsidRPr="00E246CE">
        <w:rPr>
          <w:i/>
          <w:iCs/>
        </w:rPr>
        <w:t xml:space="preserve"># Output: "You have a low platelet count. Normal is 150,000-450,000. </w:t>
      </w:r>
    </w:p>
    <w:p w14:paraId="6BFD4664" w14:textId="77777777" w:rsidR="00E246CE" w:rsidRPr="00E246CE" w:rsidRDefault="00E246CE" w:rsidP="00E246CE">
      <w:r w:rsidRPr="00E246CE">
        <w:rPr>
          <w:i/>
          <w:iCs/>
        </w:rPr>
        <w:lastRenderedPageBreak/>
        <w:t>#          Your count is 80,000, which is low. This increases bleeding risk."</w:t>
      </w:r>
    </w:p>
    <w:p w14:paraId="6E82570C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Option B: google/gemma-7b-it (Lighter, Faster)</w:t>
      </w:r>
    </w:p>
    <w:p w14:paraId="195256C8" w14:textId="77777777" w:rsidR="00E246CE" w:rsidRPr="00E246CE" w:rsidRDefault="00E246CE" w:rsidP="00E246CE">
      <w:r w:rsidRPr="00E246CE">
        <w:t>python</w:t>
      </w:r>
    </w:p>
    <w:p w14:paraId="06D7EE08" w14:textId="77777777" w:rsidR="00E246CE" w:rsidRPr="00E246CE" w:rsidRDefault="00E246CE" w:rsidP="00E246CE">
      <w:r w:rsidRPr="00E246CE">
        <w:t>model_name = "google/gemma-7b-it"</w:t>
      </w:r>
    </w:p>
    <w:p w14:paraId="24D3654D" w14:textId="77777777" w:rsidR="00E246CE" w:rsidRPr="00E246CE" w:rsidRDefault="00E246CE" w:rsidP="00E246CE">
      <w:r w:rsidRPr="00E246CE">
        <w:rPr>
          <w:i/>
          <w:iCs/>
        </w:rPr>
        <w:t># Same code as above</w:t>
      </w:r>
    </w:p>
    <w:p w14:paraId="5CE1FDE2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Option C: Rule-Based + Dictionary (Fastest, No GPU Needed)</w:t>
      </w:r>
    </w:p>
    <w:p w14:paraId="64D5A8CE" w14:textId="77777777" w:rsidR="00E246CE" w:rsidRPr="00E246CE" w:rsidRDefault="00E246CE" w:rsidP="00E246CE">
      <w:r w:rsidRPr="00E246CE">
        <w:t>python</w:t>
      </w:r>
    </w:p>
    <w:p w14:paraId="73B9E1A4" w14:textId="77777777" w:rsidR="00E246CE" w:rsidRPr="00E246CE" w:rsidRDefault="00E246CE" w:rsidP="00E246CE">
      <w:r w:rsidRPr="00E246CE">
        <w:rPr>
          <w:i/>
          <w:iCs/>
        </w:rPr>
        <w:t># Create medical dictionary</w:t>
      </w:r>
    </w:p>
    <w:p w14:paraId="3D12459E" w14:textId="77777777" w:rsidR="00E246CE" w:rsidRPr="00E246CE" w:rsidRDefault="00E246CE" w:rsidP="00E246CE">
      <w:r w:rsidRPr="00E246CE">
        <w:t>MEDICAL_DICTIONARY = {</w:t>
      </w:r>
    </w:p>
    <w:p w14:paraId="01058DC0" w14:textId="77777777" w:rsidR="00E246CE" w:rsidRPr="00E246CE" w:rsidRDefault="00E246CE" w:rsidP="00E246CE">
      <w:r w:rsidRPr="00E246CE">
        <w:t xml:space="preserve">    "thrombocytopenia": "low platelet count",</w:t>
      </w:r>
    </w:p>
    <w:p w14:paraId="4D1BBFF0" w14:textId="77777777" w:rsidR="00E246CE" w:rsidRPr="00E246CE" w:rsidRDefault="00E246CE" w:rsidP="00E246CE">
      <w:r w:rsidRPr="00E246CE">
        <w:t xml:space="preserve">    "dengue fever": "dengue infection from mosquito bite",</w:t>
      </w:r>
    </w:p>
    <w:p w14:paraId="3C9F3514" w14:textId="77777777" w:rsidR="00E246CE" w:rsidRPr="00E246CE" w:rsidRDefault="00E246CE" w:rsidP="00E246CE">
      <w:r w:rsidRPr="00E246CE">
        <w:t xml:space="preserve">    "positive": "detected (you have this)",</w:t>
      </w:r>
    </w:p>
    <w:p w14:paraId="42C40BDE" w14:textId="77777777" w:rsidR="00E246CE" w:rsidRPr="00E246CE" w:rsidRDefault="00E246CE" w:rsidP="00E246CE">
      <w:r w:rsidRPr="00E246CE">
        <w:t xml:space="preserve">    "negative": "not detected (you don't have this)",</w:t>
      </w:r>
    </w:p>
    <w:p w14:paraId="7608280D" w14:textId="77777777" w:rsidR="00E246CE" w:rsidRPr="00E246CE" w:rsidRDefault="00E246CE" w:rsidP="00E246CE">
      <w:r w:rsidRPr="00E246CE">
        <w:t xml:space="preserve">    "hematocrit": "percentage of red blood cells in your blood",</w:t>
      </w:r>
    </w:p>
    <w:p w14:paraId="31F563D9" w14:textId="77777777" w:rsidR="00E246CE" w:rsidRPr="00E246CE" w:rsidRDefault="00E246CE" w:rsidP="00E246CE">
      <w:r w:rsidRPr="00E246CE">
        <w:t xml:space="preserve">    "leukopenia": "low white blood cell count",</w:t>
      </w:r>
    </w:p>
    <w:p w14:paraId="2E044FAE" w14:textId="77777777" w:rsidR="00E246CE" w:rsidRPr="00E246CE" w:rsidRDefault="00E246CE" w:rsidP="00E246CE">
      <w:r w:rsidRPr="00E246CE">
        <w:t xml:space="preserve">    "anemia": "low hemoglobin (blood is weak)",</w:t>
      </w:r>
    </w:p>
    <w:p w14:paraId="76718380" w14:textId="77777777" w:rsidR="00E246CE" w:rsidRPr="00E246CE" w:rsidRDefault="00E246CE" w:rsidP="00E246CE">
      <w:r w:rsidRPr="00E246CE">
        <w:t xml:space="preserve">    "hypertension": "high blood pressure",</w:t>
      </w:r>
    </w:p>
    <w:p w14:paraId="7BCEB5AA" w14:textId="77777777" w:rsidR="00E246CE" w:rsidRPr="00E246CE" w:rsidRDefault="00E246CE" w:rsidP="00E246CE">
      <w:r w:rsidRPr="00E246CE">
        <w:t xml:space="preserve">    "diabetes mellitus": "high blood sugar disease",</w:t>
      </w:r>
    </w:p>
    <w:p w14:paraId="441C37D0" w14:textId="77777777" w:rsidR="00E246CE" w:rsidRPr="00E246CE" w:rsidRDefault="00E246CE" w:rsidP="00E246CE">
      <w:r w:rsidRPr="00E246CE">
        <w:t xml:space="preserve">    "myocardial infarction": "heart attack",</w:t>
      </w:r>
    </w:p>
    <w:p w14:paraId="0996068D" w14:textId="77777777" w:rsidR="00E246CE" w:rsidRPr="00E246CE" w:rsidRDefault="00E246CE" w:rsidP="00E246CE">
      <w:r w:rsidRPr="00E246CE">
        <w:t xml:space="preserve">    "renal failure": "kidney failure",</w:t>
      </w:r>
    </w:p>
    <w:p w14:paraId="5B85F67C" w14:textId="77777777" w:rsidR="00E246CE" w:rsidRPr="00E246CE" w:rsidRDefault="00E246CE" w:rsidP="00E246CE">
      <w:r w:rsidRPr="00E246CE">
        <w:t xml:space="preserve">    "hepatitis": "liver inflammation",</w:t>
      </w:r>
    </w:p>
    <w:p w14:paraId="3D4DD3C8" w14:textId="77777777" w:rsidR="00E246CE" w:rsidRPr="00E246CE" w:rsidRDefault="00E246CE" w:rsidP="00E246CE">
      <w:r w:rsidRPr="00E246CE">
        <w:t xml:space="preserve">    "pneumonia": "lung infection",</w:t>
      </w:r>
    </w:p>
    <w:p w14:paraId="6DC2663C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Add 500+ more terms</w:t>
      </w:r>
    </w:p>
    <w:p w14:paraId="55D9100B" w14:textId="77777777" w:rsidR="00E246CE" w:rsidRPr="00E246CE" w:rsidRDefault="00E246CE" w:rsidP="00E246CE">
      <w:r w:rsidRPr="00E246CE">
        <w:t>}</w:t>
      </w:r>
    </w:p>
    <w:p w14:paraId="034966C4" w14:textId="77777777" w:rsidR="00E246CE" w:rsidRPr="00E246CE" w:rsidRDefault="00E246CE" w:rsidP="00E246CE"/>
    <w:p w14:paraId="31F82ED7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simplify_with_dictionary(text):</w:t>
      </w:r>
    </w:p>
    <w:p w14:paraId="1929CC72" w14:textId="77777777" w:rsidR="00E246CE" w:rsidRPr="00E246CE" w:rsidRDefault="00E246CE" w:rsidP="00E246CE">
      <w:r w:rsidRPr="00E246CE">
        <w:t xml:space="preserve">    """</w:t>
      </w:r>
    </w:p>
    <w:p w14:paraId="7394EFD4" w14:textId="77777777" w:rsidR="00E246CE" w:rsidRPr="00E246CE" w:rsidRDefault="00E246CE" w:rsidP="00E246CE">
      <w:r w:rsidRPr="00E246CE">
        <w:t xml:space="preserve">    Fast rule-based simplification</w:t>
      </w:r>
    </w:p>
    <w:p w14:paraId="33C17D9F" w14:textId="77777777" w:rsidR="00E246CE" w:rsidRPr="00E246CE" w:rsidRDefault="00E246CE" w:rsidP="00E246CE">
      <w:r w:rsidRPr="00E246CE">
        <w:lastRenderedPageBreak/>
        <w:t xml:space="preserve">    """</w:t>
      </w:r>
    </w:p>
    <w:p w14:paraId="20FCFBEE" w14:textId="77777777" w:rsidR="00E246CE" w:rsidRPr="00E246CE" w:rsidRDefault="00E246CE" w:rsidP="00E246CE">
      <w:r w:rsidRPr="00E246CE">
        <w:t xml:space="preserve">    simplified = text.lower()</w:t>
      </w:r>
    </w:p>
    <w:p w14:paraId="245991A9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for</w:t>
      </w:r>
      <w:r w:rsidRPr="00E246CE">
        <w:t xml:space="preserve"> medical_term, simple_meaning </w:t>
      </w:r>
      <w:r w:rsidRPr="00E246CE">
        <w:rPr>
          <w:b/>
          <w:bCs/>
        </w:rPr>
        <w:t>in</w:t>
      </w:r>
      <w:r w:rsidRPr="00E246CE">
        <w:t xml:space="preserve"> MEDICAL_DICTIONARY.items():</w:t>
      </w:r>
    </w:p>
    <w:p w14:paraId="1B35BCB7" w14:textId="77777777" w:rsidR="00E246CE" w:rsidRPr="00E246CE" w:rsidRDefault="00E246CE" w:rsidP="00E246CE">
      <w:r w:rsidRPr="00E246CE">
        <w:t xml:space="preserve">        simplified = simplified.replace(medical_term.lower(), simple_meaning)</w:t>
      </w:r>
    </w:p>
    <w:p w14:paraId="7795746C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simplified</w:t>
      </w:r>
    </w:p>
    <w:p w14:paraId="3BA03910" w14:textId="77777777" w:rsidR="00E246CE" w:rsidRPr="00E246CE" w:rsidRDefault="00E246CE" w:rsidP="00E246CE"/>
    <w:p w14:paraId="0CB9EEF6" w14:textId="77777777" w:rsidR="00E246CE" w:rsidRPr="00E246CE" w:rsidRDefault="00E246CE" w:rsidP="00E246CE">
      <w:r w:rsidRPr="00E246CE">
        <w:rPr>
          <w:i/>
          <w:iCs/>
        </w:rPr>
        <w:t># Hybrid approach (Best for production):</w:t>
      </w:r>
    </w:p>
    <w:p w14:paraId="5411062B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simplify_text_hybrid(text):</w:t>
      </w:r>
    </w:p>
    <w:p w14:paraId="2C267F4E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Step 1: Replace common terms with dictionary (fast)</w:t>
      </w:r>
    </w:p>
    <w:p w14:paraId="5BEEAB73" w14:textId="77777777" w:rsidR="00E246CE" w:rsidRPr="00E246CE" w:rsidRDefault="00E246CE" w:rsidP="00E246CE">
      <w:r w:rsidRPr="00E246CE">
        <w:t xml:space="preserve">    simplified = simplify_with_dictionary(text)</w:t>
      </w:r>
    </w:p>
    <w:p w14:paraId="6E344BFE" w14:textId="77777777" w:rsidR="00E246CE" w:rsidRPr="00E246CE" w:rsidRDefault="00E246CE" w:rsidP="00E246CE">
      <w:r w:rsidRPr="00E246CE">
        <w:t xml:space="preserve">    </w:t>
      </w:r>
    </w:p>
    <w:p w14:paraId="67543AB8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Step 2: Use LLM for complex sentences (accurate)</w:t>
      </w:r>
    </w:p>
    <w:p w14:paraId="255D90F8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if</w:t>
      </w:r>
      <w:r w:rsidRPr="00E246CE">
        <w:t xml:space="preserve"> len(text.split()) &gt; 50:  </w:t>
      </w:r>
      <w:r w:rsidRPr="00E246CE">
        <w:rPr>
          <w:i/>
          <w:iCs/>
        </w:rPr>
        <w:t># Long text</w:t>
      </w:r>
    </w:p>
    <w:p w14:paraId="118F31B2" w14:textId="77777777" w:rsidR="00E246CE" w:rsidRPr="00E246CE" w:rsidRDefault="00E246CE" w:rsidP="00E246CE">
      <w:r w:rsidRPr="00E246CE">
        <w:t xml:space="preserve">        simplified = simplify_medical_text(text)</w:t>
      </w:r>
    </w:p>
    <w:p w14:paraId="3D722499" w14:textId="77777777" w:rsidR="00E246CE" w:rsidRPr="00E246CE" w:rsidRDefault="00E246CE" w:rsidP="00E246CE">
      <w:r w:rsidRPr="00E246CE">
        <w:t xml:space="preserve">    </w:t>
      </w:r>
    </w:p>
    <w:p w14:paraId="5EF2DE7E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simplified</w:t>
      </w:r>
    </w:p>
    <w:p w14:paraId="264E6A9B" w14:textId="77777777" w:rsidR="00E246CE" w:rsidRPr="00E246CE" w:rsidRDefault="00E246CE" w:rsidP="00E246CE">
      <w:r w:rsidRPr="00E246CE">
        <w:pict w14:anchorId="1943E6A0">
          <v:rect id="_x0000_i1113" style="width:0;height:1.5pt" o:hralign="center" o:hrstd="t" o:hr="t" fillcolor="#a0a0a0" stroked="f"/>
        </w:pict>
      </w:r>
    </w:p>
    <w:p w14:paraId="295C8631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5. Translation (English → Hindi/Regional Languages)</w:t>
      </w:r>
    </w:p>
    <w:p w14:paraId="5D94BD05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Translate simplified text to patient's preferred language</w:t>
      </w:r>
    </w:p>
    <w:p w14:paraId="2E246400" w14:textId="77777777" w:rsidR="00E246CE" w:rsidRPr="00E246CE" w:rsidRDefault="00E246CE" w:rsidP="00E246CE">
      <w:r w:rsidRPr="00E246CE">
        <w:rPr>
          <w:b/>
          <w:bCs/>
        </w:rPr>
        <w:t>Best Hugging Face Models:</w:t>
      </w:r>
    </w:p>
    <w:p w14:paraId="451D1F27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For Hindi: Helsinki-NLP/opus-mt-en-hi</w:t>
      </w:r>
    </w:p>
    <w:p w14:paraId="0940FC21" w14:textId="77777777" w:rsidR="00E246CE" w:rsidRPr="00E246CE" w:rsidRDefault="00E246CE" w:rsidP="00E246CE">
      <w:r w:rsidRPr="00E246CE">
        <w:t>python</w:t>
      </w:r>
    </w:p>
    <w:p w14:paraId="1D15331D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AutoTokenizer, AutoModelForSeq2SeqLM</w:t>
      </w:r>
    </w:p>
    <w:p w14:paraId="5156B10E" w14:textId="77777777" w:rsidR="00E246CE" w:rsidRPr="00E246CE" w:rsidRDefault="00E246CE" w:rsidP="00E246CE"/>
    <w:p w14:paraId="05D357E8" w14:textId="77777777" w:rsidR="00E246CE" w:rsidRPr="00E246CE" w:rsidRDefault="00E246CE" w:rsidP="00E246CE">
      <w:r w:rsidRPr="00E246CE">
        <w:rPr>
          <w:i/>
          <w:iCs/>
        </w:rPr>
        <w:t># Load translation model</w:t>
      </w:r>
    </w:p>
    <w:p w14:paraId="17E00F63" w14:textId="77777777" w:rsidR="00E246CE" w:rsidRPr="00E246CE" w:rsidRDefault="00E246CE" w:rsidP="00E246CE">
      <w:r w:rsidRPr="00E246CE">
        <w:t>model_name = "Helsinki-NLP/opus-mt-en-hi"</w:t>
      </w:r>
    </w:p>
    <w:p w14:paraId="09BB13F9" w14:textId="77777777" w:rsidR="00E246CE" w:rsidRPr="00E246CE" w:rsidRDefault="00E246CE" w:rsidP="00E246CE">
      <w:r w:rsidRPr="00E246CE">
        <w:t>tokenizer = AutoTokenizer.from_pretrained(model_name)</w:t>
      </w:r>
    </w:p>
    <w:p w14:paraId="68F9E41D" w14:textId="77777777" w:rsidR="00E246CE" w:rsidRPr="00E246CE" w:rsidRDefault="00E246CE" w:rsidP="00E246CE">
      <w:r w:rsidRPr="00E246CE">
        <w:t>model = AutoModelForSeq2SeqLM.from_pretrained(model_name)</w:t>
      </w:r>
    </w:p>
    <w:p w14:paraId="55B11044" w14:textId="77777777" w:rsidR="00E246CE" w:rsidRPr="00E246CE" w:rsidRDefault="00E246CE" w:rsidP="00E246CE"/>
    <w:p w14:paraId="04C9D17B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translate_to_hindi(text):</w:t>
      </w:r>
    </w:p>
    <w:p w14:paraId="4D7607D1" w14:textId="77777777" w:rsidR="00E246CE" w:rsidRPr="00E246CE" w:rsidRDefault="00E246CE" w:rsidP="00E246CE">
      <w:r w:rsidRPr="00E246CE">
        <w:t xml:space="preserve">    """</w:t>
      </w:r>
    </w:p>
    <w:p w14:paraId="4416B63E" w14:textId="77777777" w:rsidR="00E246CE" w:rsidRPr="00E246CE" w:rsidRDefault="00E246CE" w:rsidP="00E246CE">
      <w:r w:rsidRPr="00E246CE">
        <w:t xml:space="preserve">    Translate English text to Hindi</w:t>
      </w:r>
    </w:p>
    <w:p w14:paraId="365A2FC8" w14:textId="77777777" w:rsidR="00E246CE" w:rsidRPr="00E246CE" w:rsidRDefault="00E246CE" w:rsidP="00E246CE">
      <w:r w:rsidRPr="00E246CE">
        <w:t xml:space="preserve">    """</w:t>
      </w:r>
    </w:p>
    <w:p w14:paraId="3CE7DB88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Tokenize</w:t>
      </w:r>
    </w:p>
    <w:p w14:paraId="25DDBC03" w14:textId="77777777" w:rsidR="00E246CE" w:rsidRPr="00E246CE" w:rsidRDefault="00E246CE" w:rsidP="00E246CE">
      <w:r w:rsidRPr="00E246CE">
        <w:t xml:space="preserve">    inputs = tokenizer(text, return_tensors="pt", padding=True)</w:t>
      </w:r>
    </w:p>
    <w:p w14:paraId="46827D21" w14:textId="77777777" w:rsidR="00E246CE" w:rsidRPr="00E246CE" w:rsidRDefault="00E246CE" w:rsidP="00E246CE">
      <w:r w:rsidRPr="00E246CE">
        <w:t xml:space="preserve">    </w:t>
      </w:r>
    </w:p>
    <w:p w14:paraId="1707441E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Translate</w:t>
      </w:r>
    </w:p>
    <w:p w14:paraId="0CCCE04F" w14:textId="77777777" w:rsidR="00E246CE" w:rsidRPr="00E246CE" w:rsidRDefault="00E246CE" w:rsidP="00E246CE">
      <w:r w:rsidRPr="00E246CE">
        <w:t xml:space="preserve">    outputs = model.generate(**inputs, max_length=100)</w:t>
      </w:r>
    </w:p>
    <w:p w14:paraId="2AC5ED06" w14:textId="77777777" w:rsidR="00E246CE" w:rsidRPr="00E246CE" w:rsidRDefault="00E246CE" w:rsidP="00E246CE">
      <w:r w:rsidRPr="00E246CE">
        <w:t xml:space="preserve">    </w:t>
      </w:r>
    </w:p>
    <w:p w14:paraId="0622CD1C" w14:textId="77777777" w:rsidR="00E246CE" w:rsidRPr="00E246CE" w:rsidRDefault="00E246CE" w:rsidP="00E246CE">
      <w:r w:rsidRPr="00E246CE">
        <w:t xml:space="preserve">    </w:t>
      </w:r>
      <w:r w:rsidRPr="00E246CE">
        <w:rPr>
          <w:i/>
          <w:iCs/>
        </w:rPr>
        <w:t># Decode</w:t>
      </w:r>
    </w:p>
    <w:p w14:paraId="00235B0E" w14:textId="77777777" w:rsidR="00E246CE" w:rsidRPr="00E246CE" w:rsidRDefault="00E246CE" w:rsidP="00E246CE">
      <w:r w:rsidRPr="00E246CE">
        <w:t xml:space="preserve">    translated = tokenizer.decode(outputs[0], skip_special_tokens=True)</w:t>
      </w:r>
    </w:p>
    <w:p w14:paraId="6768DE2F" w14:textId="77777777" w:rsidR="00E246CE" w:rsidRPr="00E246CE" w:rsidRDefault="00E246CE" w:rsidP="00E246CE">
      <w:r w:rsidRPr="00E246CE">
        <w:t xml:space="preserve">    </w:t>
      </w:r>
    </w:p>
    <w:p w14:paraId="3D209076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translated</w:t>
      </w:r>
    </w:p>
    <w:p w14:paraId="2552C97F" w14:textId="77777777" w:rsidR="00E246CE" w:rsidRPr="00E246CE" w:rsidRDefault="00E246CE" w:rsidP="00E246CE"/>
    <w:p w14:paraId="7408E3AD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14135C2F" w14:textId="77777777" w:rsidR="00E246CE" w:rsidRPr="00E246CE" w:rsidRDefault="00E246CE" w:rsidP="00E246CE">
      <w:r w:rsidRPr="00E246CE">
        <w:t>english = "You have dengue fever. Your platelets are low."</w:t>
      </w:r>
    </w:p>
    <w:p w14:paraId="45C44620" w14:textId="77777777" w:rsidR="00E246CE" w:rsidRPr="00E246CE" w:rsidRDefault="00E246CE" w:rsidP="00E246CE">
      <w:r w:rsidRPr="00E246CE">
        <w:t>hindi = translate_to_hindi(english)</w:t>
      </w:r>
    </w:p>
    <w:p w14:paraId="15C3054E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>(hindi)</w:t>
      </w:r>
    </w:p>
    <w:p w14:paraId="75AF4658" w14:textId="77777777" w:rsidR="00E246CE" w:rsidRPr="00E246CE" w:rsidRDefault="00E246CE" w:rsidP="00E246CE">
      <w:r w:rsidRPr="00E246CE">
        <w:rPr>
          <w:i/>
          <w:iCs/>
        </w:rPr>
        <w:t># Output: "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आपको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डेंगू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बुखार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है</w:t>
      </w:r>
      <w:r w:rsidRPr="00E246CE">
        <w:rPr>
          <w:rFonts w:ascii="Latha" w:hAnsi="Latha" w:cs="Latha" w:hint="cs"/>
          <w:i/>
          <w:iCs/>
          <w:cs/>
          <w:lang w:bidi="hi-IN"/>
        </w:rPr>
        <w:t>।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आपकी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प्लेटलेट्स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कम</w:t>
      </w:r>
      <w:r w:rsidRPr="00E246CE">
        <w:rPr>
          <w:i/>
          <w:iCs/>
          <w:cs/>
          <w:lang w:bidi="hi-IN"/>
        </w:rPr>
        <w:t xml:space="preserve"> </w:t>
      </w:r>
      <w:r w:rsidRPr="00E246CE">
        <w:rPr>
          <w:rFonts w:ascii="Nirmala UI" w:hAnsi="Nirmala UI" w:cs="Nirmala UI" w:hint="cs"/>
          <w:i/>
          <w:iCs/>
          <w:cs/>
          <w:lang w:bidi="hi-IN"/>
        </w:rPr>
        <w:t>हैं</w:t>
      </w:r>
      <w:r w:rsidRPr="00E246CE">
        <w:rPr>
          <w:rFonts w:ascii="Latha" w:hAnsi="Latha" w:cs="Latha" w:hint="cs"/>
          <w:i/>
          <w:iCs/>
          <w:cs/>
          <w:lang w:bidi="hi-IN"/>
        </w:rPr>
        <w:t>।</w:t>
      </w:r>
      <w:r w:rsidRPr="00E246CE">
        <w:rPr>
          <w:i/>
          <w:iCs/>
          <w:cs/>
          <w:lang w:bidi="hi-IN"/>
        </w:rPr>
        <w:t>"</w:t>
      </w:r>
    </w:p>
    <w:p w14:paraId="602A82F8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For Multiple Indian Languages:</w:t>
      </w:r>
    </w:p>
    <w:p w14:paraId="59EF5E9A" w14:textId="77777777" w:rsidR="00E246CE" w:rsidRPr="00E246CE" w:rsidRDefault="00E246CE" w:rsidP="00E246CE">
      <w:r w:rsidRPr="00E246CE">
        <w:t>python</w:t>
      </w:r>
    </w:p>
    <w:p w14:paraId="4F0D131C" w14:textId="77777777" w:rsidR="00E246CE" w:rsidRPr="00E246CE" w:rsidRDefault="00E246CE" w:rsidP="00E246CE">
      <w:r w:rsidRPr="00E246CE">
        <w:rPr>
          <w:i/>
          <w:iCs/>
        </w:rPr>
        <w:t># Hindi</w:t>
      </w:r>
    </w:p>
    <w:p w14:paraId="43A2F8DB" w14:textId="77777777" w:rsidR="00E246CE" w:rsidRPr="00E246CE" w:rsidRDefault="00E246CE" w:rsidP="00E246CE">
      <w:r w:rsidRPr="00E246CE">
        <w:t>model_hi = "Helsinki-NLP/opus-mt-en-hi"</w:t>
      </w:r>
    </w:p>
    <w:p w14:paraId="5E31C1AC" w14:textId="77777777" w:rsidR="00E246CE" w:rsidRPr="00E246CE" w:rsidRDefault="00E246CE" w:rsidP="00E246CE"/>
    <w:p w14:paraId="35DFD4B4" w14:textId="77777777" w:rsidR="00E246CE" w:rsidRPr="00E246CE" w:rsidRDefault="00E246CE" w:rsidP="00E246CE">
      <w:r w:rsidRPr="00E246CE">
        <w:rPr>
          <w:i/>
          <w:iCs/>
        </w:rPr>
        <w:t># Tamil</w:t>
      </w:r>
    </w:p>
    <w:p w14:paraId="66EFC279" w14:textId="77777777" w:rsidR="00E246CE" w:rsidRPr="00E246CE" w:rsidRDefault="00E246CE" w:rsidP="00E246CE">
      <w:r w:rsidRPr="00E246CE">
        <w:t>model_ta = "Helsinki-NLP/opus-mt-en-ta"</w:t>
      </w:r>
    </w:p>
    <w:p w14:paraId="170487EE" w14:textId="77777777" w:rsidR="00E246CE" w:rsidRPr="00E246CE" w:rsidRDefault="00E246CE" w:rsidP="00E246CE"/>
    <w:p w14:paraId="23DF857D" w14:textId="77777777" w:rsidR="00E246CE" w:rsidRPr="00E246CE" w:rsidRDefault="00E246CE" w:rsidP="00E246CE">
      <w:r w:rsidRPr="00E246CE">
        <w:rPr>
          <w:i/>
          <w:iCs/>
        </w:rPr>
        <w:t># Telugu</w:t>
      </w:r>
    </w:p>
    <w:p w14:paraId="5110BF96" w14:textId="77777777" w:rsidR="00E246CE" w:rsidRPr="00E246CE" w:rsidRDefault="00E246CE" w:rsidP="00E246CE">
      <w:r w:rsidRPr="00E246CE">
        <w:t>model_te = "Helsinki-NLP/opus-mt-en-te"</w:t>
      </w:r>
    </w:p>
    <w:p w14:paraId="0A92B9A8" w14:textId="77777777" w:rsidR="00E246CE" w:rsidRPr="00E246CE" w:rsidRDefault="00E246CE" w:rsidP="00E246CE"/>
    <w:p w14:paraId="39E9258B" w14:textId="77777777" w:rsidR="00E246CE" w:rsidRPr="00E246CE" w:rsidRDefault="00E246CE" w:rsidP="00E246CE">
      <w:r w:rsidRPr="00E246CE">
        <w:rPr>
          <w:i/>
          <w:iCs/>
        </w:rPr>
        <w:t># Bengali</w:t>
      </w:r>
    </w:p>
    <w:p w14:paraId="40521239" w14:textId="77777777" w:rsidR="00E246CE" w:rsidRPr="00E246CE" w:rsidRDefault="00E246CE" w:rsidP="00E246CE">
      <w:r w:rsidRPr="00E246CE">
        <w:t>model_bn = "Helsinki-NLP/opus-mt-en-bn"</w:t>
      </w:r>
    </w:p>
    <w:p w14:paraId="2791EE8C" w14:textId="77777777" w:rsidR="00E246CE" w:rsidRPr="00E246CE" w:rsidRDefault="00E246CE" w:rsidP="00E246CE"/>
    <w:p w14:paraId="24794289" w14:textId="77777777" w:rsidR="00E246CE" w:rsidRPr="00E246CE" w:rsidRDefault="00E246CE" w:rsidP="00E246CE">
      <w:r w:rsidRPr="00E246CE">
        <w:rPr>
          <w:i/>
          <w:iCs/>
        </w:rPr>
        <w:t># Gujarati</w:t>
      </w:r>
    </w:p>
    <w:p w14:paraId="5AFA34CB" w14:textId="77777777" w:rsidR="00E246CE" w:rsidRPr="00E246CE" w:rsidRDefault="00E246CE" w:rsidP="00E246CE">
      <w:r w:rsidRPr="00E246CE">
        <w:t>model_gu = "Helsinki-NLP/opus-mt-en-gu"</w:t>
      </w:r>
    </w:p>
    <w:p w14:paraId="4BC84456" w14:textId="77777777" w:rsidR="00E246CE" w:rsidRPr="00E246CE" w:rsidRDefault="00E246CE" w:rsidP="00E246CE"/>
    <w:p w14:paraId="5CF262FE" w14:textId="77777777" w:rsidR="00E246CE" w:rsidRPr="00E246CE" w:rsidRDefault="00E246CE" w:rsidP="00E246CE">
      <w:r w:rsidRPr="00E246CE">
        <w:rPr>
          <w:i/>
          <w:iCs/>
        </w:rPr>
        <w:t># Marathi</w:t>
      </w:r>
    </w:p>
    <w:p w14:paraId="59CC9C9D" w14:textId="77777777" w:rsidR="00E246CE" w:rsidRPr="00E246CE" w:rsidRDefault="00E246CE" w:rsidP="00E246CE">
      <w:r w:rsidRPr="00E246CE">
        <w:t>model_mr = "Helsinki-NLP/opus-mt-en-mr"</w:t>
      </w:r>
    </w:p>
    <w:p w14:paraId="19A113EC" w14:textId="77777777" w:rsidR="00E246CE" w:rsidRPr="00E246CE" w:rsidRDefault="00E246CE" w:rsidP="00E246CE">
      <w:r w:rsidRPr="00E246CE">
        <w:pict w14:anchorId="5CF34FFB">
          <v:rect id="_x0000_i1114" style="width:0;height:1.5pt" o:hralign="center" o:hrstd="t" o:hr="t" fillcolor="#a0a0a0" stroked="f"/>
        </w:pict>
      </w:r>
    </w:p>
    <w:p w14:paraId="5385F2E4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6. Symptom Checker (Phase 2)</w:t>
      </w:r>
    </w:p>
    <w:p w14:paraId="54C3EA78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Patient enters symptoms, AI suggests possible conditions</w:t>
      </w:r>
    </w:p>
    <w:p w14:paraId="7B06EF08" w14:textId="77777777" w:rsidR="00E246CE" w:rsidRPr="00E246CE" w:rsidRDefault="00E246CE" w:rsidP="00E246CE">
      <w:r w:rsidRPr="00E246CE">
        <w:rPr>
          <w:b/>
          <w:bCs/>
        </w:rPr>
        <w:t>Hugging Face Model:</w:t>
      </w:r>
      <w:r w:rsidRPr="00E246CE">
        <w:t xml:space="preserve"> microsoft/BiomedNLP-BiomedBERT</w:t>
      </w:r>
    </w:p>
    <w:p w14:paraId="540D0642" w14:textId="77777777" w:rsidR="00E246CE" w:rsidRPr="00E246CE" w:rsidRDefault="00E246CE" w:rsidP="00E246CE">
      <w:r w:rsidRPr="00E246CE">
        <w:t>python</w:t>
      </w:r>
    </w:p>
    <w:p w14:paraId="12B5F1AA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AutoTokenizer, AutoModelForSequenceClassification</w:t>
      </w:r>
    </w:p>
    <w:p w14:paraId="6904B882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pipeline</w:t>
      </w:r>
    </w:p>
    <w:p w14:paraId="75274471" w14:textId="77777777" w:rsidR="00E246CE" w:rsidRPr="00E246CE" w:rsidRDefault="00E246CE" w:rsidP="00E246CE"/>
    <w:p w14:paraId="7E798E7F" w14:textId="77777777" w:rsidR="00E246CE" w:rsidRPr="00E246CE" w:rsidRDefault="00E246CE" w:rsidP="00E246CE">
      <w:r w:rsidRPr="00E246CE">
        <w:rPr>
          <w:i/>
          <w:iCs/>
        </w:rPr>
        <w:t># Load model</w:t>
      </w:r>
    </w:p>
    <w:p w14:paraId="185C8A43" w14:textId="77777777" w:rsidR="00E246CE" w:rsidRPr="00E246CE" w:rsidRDefault="00E246CE" w:rsidP="00E246CE">
      <w:r w:rsidRPr="00E246CE">
        <w:t>model_name = "microsoft/BiomedNLP-BiomedBERT-base-uncased-abstract-fulltext"</w:t>
      </w:r>
    </w:p>
    <w:p w14:paraId="3130E403" w14:textId="77777777" w:rsidR="00E246CE" w:rsidRPr="00E246CE" w:rsidRDefault="00E246CE" w:rsidP="00E246CE">
      <w:r w:rsidRPr="00E246CE">
        <w:t>tokenizer = AutoTokenizer.from_pretrained(model_name)</w:t>
      </w:r>
    </w:p>
    <w:p w14:paraId="3BA81F5B" w14:textId="77777777" w:rsidR="00E246CE" w:rsidRPr="00E246CE" w:rsidRDefault="00E246CE" w:rsidP="00E246CE">
      <w:r w:rsidRPr="00E246CE">
        <w:t>model = AutoModelForSequenceClassification.from_pretrained(model_name)</w:t>
      </w:r>
    </w:p>
    <w:p w14:paraId="3BC7BED9" w14:textId="77777777" w:rsidR="00E246CE" w:rsidRPr="00E246CE" w:rsidRDefault="00E246CE" w:rsidP="00E246CE"/>
    <w:p w14:paraId="78F16E09" w14:textId="77777777" w:rsidR="00E246CE" w:rsidRPr="00E246CE" w:rsidRDefault="00E246CE" w:rsidP="00E246CE">
      <w:r w:rsidRPr="00E246CE">
        <w:rPr>
          <w:i/>
          <w:iCs/>
        </w:rPr>
        <w:t># Create symptom classifier</w:t>
      </w:r>
    </w:p>
    <w:p w14:paraId="61173BFD" w14:textId="77777777" w:rsidR="00E246CE" w:rsidRPr="00E246CE" w:rsidRDefault="00E246CE" w:rsidP="00E246CE">
      <w:r w:rsidRPr="00E246CE">
        <w:t>symptom_classifier = pipeline(</w:t>
      </w:r>
    </w:p>
    <w:p w14:paraId="53654854" w14:textId="77777777" w:rsidR="00E246CE" w:rsidRPr="00E246CE" w:rsidRDefault="00E246CE" w:rsidP="00E246CE">
      <w:r w:rsidRPr="00E246CE">
        <w:t xml:space="preserve">    "text-classification",</w:t>
      </w:r>
    </w:p>
    <w:p w14:paraId="6F949C2C" w14:textId="77777777" w:rsidR="00E246CE" w:rsidRPr="00E246CE" w:rsidRDefault="00E246CE" w:rsidP="00E246CE">
      <w:r w:rsidRPr="00E246CE">
        <w:lastRenderedPageBreak/>
        <w:t xml:space="preserve">    model=model,</w:t>
      </w:r>
    </w:p>
    <w:p w14:paraId="33384623" w14:textId="77777777" w:rsidR="00E246CE" w:rsidRPr="00E246CE" w:rsidRDefault="00E246CE" w:rsidP="00E246CE">
      <w:r w:rsidRPr="00E246CE">
        <w:t xml:space="preserve">    tokenizer=tokenizer,</w:t>
      </w:r>
    </w:p>
    <w:p w14:paraId="10E773D3" w14:textId="77777777" w:rsidR="00E246CE" w:rsidRPr="00E246CE" w:rsidRDefault="00E246CE" w:rsidP="00E246CE">
      <w:r w:rsidRPr="00E246CE">
        <w:t xml:space="preserve">    top_k=5  </w:t>
      </w:r>
      <w:r w:rsidRPr="00E246CE">
        <w:rPr>
          <w:i/>
          <w:iCs/>
        </w:rPr>
        <w:t># Return top 5 predictions</w:t>
      </w:r>
    </w:p>
    <w:p w14:paraId="1A532798" w14:textId="77777777" w:rsidR="00E246CE" w:rsidRPr="00E246CE" w:rsidRDefault="00E246CE" w:rsidP="00E246CE">
      <w:r w:rsidRPr="00E246CE">
        <w:t>)</w:t>
      </w:r>
    </w:p>
    <w:p w14:paraId="03229FB4" w14:textId="77777777" w:rsidR="00E246CE" w:rsidRPr="00E246CE" w:rsidRDefault="00E246CE" w:rsidP="00E246CE"/>
    <w:p w14:paraId="625579AE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check_symptoms(symptoms_text):</w:t>
      </w:r>
    </w:p>
    <w:p w14:paraId="0429F863" w14:textId="77777777" w:rsidR="00E246CE" w:rsidRPr="00E246CE" w:rsidRDefault="00E246CE" w:rsidP="00E246CE">
      <w:r w:rsidRPr="00E246CE">
        <w:t xml:space="preserve">    """</w:t>
      </w:r>
    </w:p>
    <w:p w14:paraId="592A8EDB" w14:textId="77777777" w:rsidR="00E246CE" w:rsidRPr="00E246CE" w:rsidRDefault="00E246CE" w:rsidP="00E246CE">
      <w:r w:rsidRPr="00E246CE">
        <w:t xml:space="preserve">    Suggests possible conditions based on symptoms</w:t>
      </w:r>
    </w:p>
    <w:p w14:paraId="50B75DCB" w14:textId="77777777" w:rsidR="00E246CE" w:rsidRPr="00E246CE" w:rsidRDefault="00E246CE" w:rsidP="00E246CE">
      <w:r w:rsidRPr="00E246CE">
        <w:t xml:space="preserve">    """</w:t>
      </w:r>
    </w:p>
    <w:p w14:paraId="259626B7" w14:textId="77777777" w:rsidR="00E246CE" w:rsidRPr="00E246CE" w:rsidRDefault="00E246CE" w:rsidP="00E246CE">
      <w:r w:rsidRPr="00E246CE">
        <w:t xml:space="preserve">    results = symptom_classifier(symptoms_text)</w:t>
      </w:r>
    </w:p>
    <w:p w14:paraId="0C57F886" w14:textId="77777777" w:rsidR="00E246CE" w:rsidRPr="00E246CE" w:rsidRDefault="00E246CE" w:rsidP="00E246CE">
      <w:r w:rsidRPr="00E246CE">
        <w:t xml:space="preserve">    </w:t>
      </w:r>
    </w:p>
    <w:p w14:paraId="25E5EF71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[</w:t>
      </w:r>
    </w:p>
    <w:p w14:paraId="011F95D3" w14:textId="77777777" w:rsidR="00E246CE" w:rsidRPr="00E246CE" w:rsidRDefault="00E246CE" w:rsidP="00E246CE">
      <w:r w:rsidRPr="00E246CE">
        <w:t xml:space="preserve">        {</w:t>
      </w:r>
    </w:p>
    <w:p w14:paraId="33C375FA" w14:textId="77777777" w:rsidR="00E246CE" w:rsidRPr="00E246CE" w:rsidRDefault="00E246CE" w:rsidP="00E246CE">
      <w:r w:rsidRPr="00E246CE">
        <w:t xml:space="preserve">            "condition": result['label'],</w:t>
      </w:r>
    </w:p>
    <w:p w14:paraId="6C91C5BF" w14:textId="77777777" w:rsidR="00E246CE" w:rsidRPr="00E246CE" w:rsidRDefault="00E246CE" w:rsidP="00E246CE">
      <w:r w:rsidRPr="00E246CE">
        <w:t xml:space="preserve">            "probability": result['score']</w:t>
      </w:r>
    </w:p>
    <w:p w14:paraId="2F5C1222" w14:textId="77777777" w:rsidR="00E246CE" w:rsidRPr="00E246CE" w:rsidRDefault="00E246CE" w:rsidP="00E246CE">
      <w:r w:rsidRPr="00E246CE">
        <w:t xml:space="preserve">        }</w:t>
      </w:r>
    </w:p>
    <w:p w14:paraId="7A306735" w14:textId="77777777" w:rsidR="00E246CE" w:rsidRPr="00E246CE" w:rsidRDefault="00E246CE" w:rsidP="00E246CE">
      <w:r w:rsidRPr="00E246CE">
        <w:t xml:space="preserve">        </w:t>
      </w:r>
      <w:r w:rsidRPr="00E246CE">
        <w:rPr>
          <w:b/>
          <w:bCs/>
        </w:rPr>
        <w:t>for</w:t>
      </w:r>
      <w:r w:rsidRPr="00E246CE">
        <w:t xml:space="preserve"> result </w:t>
      </w:r>
      <w:r w:rsidRPr="00E246CE">
        <w:rPr>
          <w:b/>
          <w:bCs/>
        </w:rPr>
        <w:t>in</w:t>
      </w:r>
      <w:r w:rsidRPr="00E246CE">
        <w:t xml:space="preserve"> results[0]</w:t>
      </w:r>
    </w:p>
    <w:p w14:paraId="2DF459AF" w14:textId="77777777" w:rsidR="00E246CE" w:rsidRPr="00E246CE" w:rsidRDefault="00E246CE" w:rsidP="00E246CE">
      <w:r w:rsidRPr="00E246CE">
        <w:t xml:space="preserve">    ]</w:t>
      </w:r>
    </w:p>
    <w:p w14:paraId="12216B1D" w14:textId="77777777" w:rsidR="00E246CE" w:rsidRPr="00E246CE" w:rsidRDefault="00E246CE" w:rsidP="00E246CE"/>
    <w:p w14:paraId="2716F787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3722AE2A" w14:textId="77777777" w:rsidR="00E246CE" w:rsidRPr="00E246CE" w:rsidRDefault="00E246CE" w:rsidP="00E246CE">
      <w:r w:rsidRPr="00E246CE">
        <w:t>symptoms = "fever, headache, body pain, nausea for 3 days"</w:t>
      </w:r>
    </w:p>
    <w:p w14:paraId="48805CF8" w14:textId="77777777" w:rsidR="00E246CE" w:rsidRPr="00E246CE" w:rsidRDefault="00E246CE" w:rsidP="00E246CE">
      <w:r w:rsidRPr="00E246CE">
        <w:t>possible_conditions = check_symptoms(symptoms)</w:t>
      </w:r>
    </w:p>
    <w:p w14:paraId="7F7B7C84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>(possible_conditions)</w:t>
      </w:r>
    </w:p>
    <w:p w14:paraId="3F64DFC5" w14:textId="77777777" w:rsidR="00E246CE" w:rsidRPr="00E246CE" w:rsidRDefault="00E246CE" w:rsidP="00E246CE">
      <w:r w:rsidRPr="00E246CE">
        <w:rPr>
          <w:i/>
          <w:iCs/>
        </w:rPr>
        <w:t># Output: [</w:t>
      </w:r>
    </w:p>
    <w:p w14:paraId="1BE9604F" w14:textId="77777777" w:rsidR="00E246CE" w:rsidRPr="00E246CE" w:rsidRDefault="00E246CE" w:rsidP="00E246CE">
      <w:r w:rsidRPr="00E246CE">
        <w:rPr>
          <w:i/>
          <w:iCs/>
        </w:rPr>
        <w:t>#   {'condition': 'dengue fever', 'probability': 0.78},</w:t>
      </w:r>
    </w:p>
    <w:p w14:paraId="63208513" w14:textId="77777777" w:rsidR="00E246CE" w:rsidRPr="00E246CE" w:rsidRDefault="00E246CE" w:rsidP="00E246CE">
      <w:r w:rsidRPr="00E246CE">
        <w:rPr>
          <w:i/>
          <w:iCs/>
        </w:rPr>
        <w:t>#   {'condition': 'viral infection', 'probability': 0.65},</w:t>
      </w:r>
    </w:p>
    <w:p w14:paraId="719E0397" w14:textId="77777777" w:rsidR="00E246CE" w:rsidRPr="00E246CE" w:rsidRDefault="00E246CE" w:rsidP="00E246CE">
      <w:r w:rsidRPr="00E246CE">
        <w:rPr>
          <w:i/>
          <w:iCs/>
        </w:rPr>
        <w:t>#   {'condition': 'malaria', 'probability': 0.42}</w:t>
      </w:r>
    </w:p>
    <w:p w14:paraId="55FCA1F4" w14:textId="77777777" w:rsidR="00E246CE" w:rsidRPr="00E246CE" w:rsidRDefault="00E246CE" w:rsidP="00E246CE">
      <w:r w:rsidRPr="00E246CE">
        <w:rPr>
          <w:i/>
          <w:iCs/>
        </w:rPr>
        <w:t># ]</w:t>
      </w:r>
    </w:p>
    <w:p w14:paraId="57DDEF45" w14:textId="77777777" w:rsidR="00E246CE" w:rsidRPr="00E246CE" w:rsidRDefault="00E246CE" w:rsidP="00E246CE">
      <w:r w:rsidRPr="00E246CE">
        <w:rPr>
          <w:rFonts w:ascii="Segoe UI Emoji" w:hAnsi="Segoe UI Emoji" w:cs="Segoe UI Emoji"/>
          <w:b/>
          <w:bCs/>
        </w:rPr>
        <w:lastRenderedPageBreak/>
        <w:t>⚠️</w:t>
      </w:r>
      <w:r w:rsidRPr="00E246CE">
        <w:rPr>
          <w:b/>
          <w:bCs/>
        </w:rPr>
        <w:t xml:space="preserve"> Important:</w:t>
      </w:r>
      <w:r w:rsidRPr="00E246CE">
        <w:t xml:space="preserve"> Add disclaimer: "This is not a diagnosis. Consult a doctor."</w:t>
      </w:r>
    </w:p>
    <w:p w14:paraId="78311DE7" w14:textId="77777777" w:rsidR="00E246CE" w:rsidRPr="00E246CE" w:rsidRDefault="00E246CE" w:rsidP="00E246CE">
      <w:r w:rsidRPr="00E246CE">
        <w:pict w14:anchorId="7D503170">
          <v:rect id="_x0000_i1115" style="width:0;height:1.5pt" o:hralign="center" o:hrstd="t" o:hr="t" fillcolor="#a0a0a0" stroked="f"/>
        </w:pict>
      </w:r>
    </w:p>
    <w:p w14:paraId="0F552015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7. AI Health Assistant / Chatbot (Phase 2)</w:t>
      </w:r>
    </w:p>
    <w:p w14:paraId="4FBC6E2A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Answer patient health questions 24/7</w:t>
      </w:r>
    </w:p>
    <w:p w14:paraId="0ADB255E" w14:textId="77777777" w:rsidR="00E246CE" w:rsidRPr="00E246CE" w:rsidRDefault="00E246CE" w:rsidP="00E246CE">
      <w:r w:rsidRPr="00E246CE">
        <w:rPr>
          <w:b/>
          <w:bCs/>
        </w:rPr>
        <w:t>Hugging Face Model:</w:t>
      </w:r>
      <w:r w:rsidRPr="00E246CE">
        <w:t xml:space="preserve"> deepset/roberta-base-squad2 (Question Answering)</w:t>
      </w:r>
    </w:p>
    <w:p w14:paraId="14352E0A" w14:textId="77777777" w:rsidR="00E246CE" w:rsidRPr="00E246CE" w:rsidRDefault="00E246CE" w:rsidP="00E246CE">
      <w:r w:rsidRPr="00E246CE">
        <w:t>python</w:t>
      </w:r>
    </w:p>
    <w:p w14:paraId="5733F386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AutoTokenizer, AutoModelForQuestionAnswering</w:t>
      </w:r>
    </w:p>
    <w:p w14:paraId="7F1236DD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pipeline</w:t>
      </w:r>
    </w:p>
    <w:p w14:paraId="78CFBEA8" w14:textId="77777777" w:rsidR="00E246CE" w:rsidRPr="00E246CE" w:rsidRDefault="00E246CE" w:rsidP="00E246CE"/>
    <w:p w14:paraId="54D23555" w14:textId="77777777" w:rsidR="00E246CE" w:rsidRPr="00E246CE" w:rsidRDefault="00E246CE" w:rsidP="00E246CE">
      <w:r w:rsidRPr="00E246CE">
        <w:rPr>
          <w:i/>
          <w:iCs/>
        </w:rPr>
        <w:t># Load QA model</w:t>
      </w:r>
    </w:p>
    <w:p w14:paraId="1F54D2ED" w14:textId="77777777" w:rsidR="00E246CE" w:rsidRPr="00E246CE" w:rsidRDefault="00E246CE" w:rsidP="00E246CE">
      <w:r w:rsidRPr="00E246CE">
        <w:t>model_name = "deepset/roberta-base-squad2"</w:t>
      </w:r>
    </w:p>
    <w:p w14:paraId="142C87CC" w14:textId="77777777" w:rsidR="00E246CE" w:rsidRPr="00E246CE" w:rsidRDefault="00E246CE" w:rsidP="00E246CE">
      <w:r w:rsidRPr="00E246CE">
        <w:t>tokenizer = AutoTokenizer.from_pretrained(model_name)</w:t>
      </w:r>
    </w:p>
    <w:p w14:paraId="0B624B58" w14:textId="77777777" w:rsidR="00E246CE" w:rsidRPr="00E246CE" w:rsidRDefault="00E246CE" w:rsidP="00E246CE">
      <w:r w:rsidRPr="00E246CE">
        <w:t>model = AutoModelForQuestionAnswering.from_pretrained(model_name)</w:t>
      </w:r>
    </w:p>
    <w:p w14:paraId="54F12537" w14:textId="77777777" w:rsidR="00E246CE" w:rsidRPr="00E246CE" w:rsidRDefault="00E246CE" w:rsidP="00E246CE"/>
    <w:p w14:paraId="422D9C4D" w14:textId="77777777" w:rsidR="00E246CE" w:rsidRPr="00E246CE" w:rsidRDefault="00E246CE" w:rsidP="00E246CE">
      <w:r w:rsidRPr="00E246CE">
        <w:rPr>
          <w:i/>
          <w:iCs/>
        </w:rPr>
        <w:t># Create QA pipeline</w:t>
      </w:r>
    </w:p>
    <w:p w14:paraId="6AD21055" w14:textId="77777777" w:rsidR="00E246CE" w:rsidRPr="00E246CE" w:rsidRDefault="00E246CE" w:rsidP="00E246CE">
      <w:r w:rsidRPr="00E246CE">
        <w:t>qa_pipeline = pipeline("question-answering", model=model, tokenizer=tokenizer)</w:t>
      </w:r>
    </w:p>
    <w:p w14:paraId="17C98F55" w14:textId="77777777" w:rsidR="00E246CE" w:rsidRPr="00E246CE" w:rsidRDefault="00E246CE" w:rsidP="00E246CE"/>
    <w:p w14:paraId="2A8C6C7F" w14:textId="77777777" w:rsidR="00E246CE" w:rsidRPr="00E246CE" w:rsidRDefault="00E246CE" w:rsidP="00E246CE">
      <w:r w:rsidRPr="00E246CE">
        <w:rPr>
          <w:i/>
          <w:iCs/>
        </w:rPr>
        <w:t># Create health knowledge base</w:t>
      </w:r>
    </w:p>
    <w:p w14:paraId="682B1BF3" w14:textId="77777777" w:rsidR="00E246CE" w:rsidRPr="00E246CE" w:rsidRDefault="00E246CE" w:rsidP="00E246CE">
      <w:r w:rsidRPr="00E246CE">
        <w:t>health_context = """</w:t>
      </w:r>
    </w:p>
    <w:p w14:paraId="58DC34FC" w14:textId="77777777" w:rsidR="00E246CE" w:rsidRPr="00E246CE" w:rsidRDefault="00E246CE" w:rsidP="00E246CE">
      <w:r w:rsidRPr="00E246CE">
        <w:t>Dengue fever is a viral infection caused by mosquito bites.</w:t>
      </w:r>
    </w:p>
    <w:p w14:paraId="12E97D1E" w14:textId="77777777" w:rsidR="00E246CE" w:rsidRPr="00E246CE" w:rsidRDefault="00E246CE" w:rsidP="00E246CE">
      <w:r w:rsidRPr="00E246CE">
        <w:t>Symptoms include high fever, severe headache, body pain, and nausea.</w:t>
      </w:r>
    </w:p>
    <w:p w14:paraId="2271AC03" w14:textId="77777777" w:rsidR="00E246CE" w:rsidRPr="00E246CE" w:rsidRDefault="00E246CE" w:rsidP="00E246CE">
      <w:r w:rsidRPr="00E246CE">
        <w:t>Treatment includes rest, drinking plenty of fluids, and paracetamol for fever.</w:t>
      </w:r>
    </w:p>
    <w:p w14:paraId="7DE0A6D5" w14:textId="77777777" w:rsidR="00E246CE" w:rsidRPr="00E246CE" w:rsidRDefault="00E246CE" w:rsidP="00E246CE">
      <w:r w:rsidRPr="00E246CE">
        <w:t>Avoid aspirin and ibuprofen as they can increase bleeding risk.</w:t>
      </w:r>
    </w:p>
    <w:p w14:paraId="2E6D3EFA" w14:textId="77777777" w:rsidR="00E246CE" w:rsidRPr="00E246CE" w:rsidRDefault="00E246CE" w:rsidP="00E246CE">
      <w:r w:rsidRPr="00E246CE">
        <w:t>Warning signs include bleeding from gums, blood in vomit, severe abdominal pain.</w:t>
      </w:r>
    </w:p>
    <w:p w14:paraId="3015D191" w14:textId="77777777" w:rsidR="00E246CE" w:rsidRPr="00E246CE" w:rsidRDefault="00E246CE" w:rsidP="00E246CE">
      <w:r w:rsidRPr="00E246CE">
        <w:t>If you see warning signs, go to hospital immediately.</w:t>
      </w:r>
    </w:p>
    <w:p w14:paraId="50156BDC" w14:textId="77777777" w:rsidR="00E246CE" w:rsidRPr="00E246CE" w:rsidRDefault="00E246CE" w:rsidP="00E246CE">
      <w:r w:rsidRPr="00E246CE">
        <w:t>Recovery takes 7-10 days usually.</w:t>
      </w:r>
    </w:p>
    <w:p w14:paraId="60D7BC00" w14:textId="77777777" w:rsidR="00E246CE" w:rsidRPr="00E246CE" w:rsidRDefault="00E246CE" w:rsidP="00E246CE">
      <w:r w:rsidRPr="00E246CE">
        <w:t>"""</w:t>
      </w:r>
    </w:p>
    <w:p w14:paraId="4F54271D" w14:textId="77777777" w:rsidR="00E246CE" w:rsidRPr="00E246CE" w:rsidRDefault="00E246CE" w:rsidP="00E246CE"/>
    <w:p w14:paraId="6A6D5894" w14:textId="77777777" w:rsidR="00E246CE" w:rsidRPr="00E246CE" w:rsidRDefault="00E246CE" w:rsidP="00E246CE">
      <w:r w:rsidRPr="00E246CE">
        <w:rPr>
          <w:b/>
          <w:bCs/>
        </w:rPr>
        <w:lastRenderedPageBreak/>
        <w:t>def</w:t>
      </w:r>
      <w:r w:rsidRPr="00E246CE">
        <w:t xml:space="preserve"> answer_health_question(question):</w:t>
      </w:r>
    </w:p>
    <w:p w14:paraId="7FEC05D2" w14:textId="77777777" w:rsidR="00E246CE" w:rsidRPr="00E246CE" w:rsidRDefault="00E246CE" w:rsidP="00E246CE">
      <w:r w:rsidRPr="00E246CE">
        <w:t xml:space="preserve">    """</w:t>
      </w:r>
    </w:p>
    <w:p w14:paraId="1CA84440" w14:textId="77777777" w:rsidR="00E246CE" w:rsidRPr="00E246CE" w:rsidRDefault="00E246CE" w:rsidP="00E246CE">
      <w:r w:rsidRPr="00E246CE">
        <w:t xml:space="preserve">    Answers patient questions using medical knowledge base</w:t>
      </w:r>
    </w:p>
    <w:p w14:paraId="7E4F0192" w14:textId="77777777" w:rsidR="00E246CE" w:rsidRPr="00E246CE" w:rsidRDefault="00E246CE" w:rsidP="00E246CE">
      <w:r w:rsidRPr="00E246CE">
        <w:t xml:space="preserve">    """</w:t>
      </w:r>
    </w:p>
    <w:p w14:paraId="37FC3254" w14:textId="77777777" w:rsidR="00E246CE" w:rsidRPr="00E246CE" w:rsidRDefault="00E246CE" w:rsidP="00E246CE">
      <w:r w:rsidRPr="00E246CE">
        <w:t xml:space="preserve">    result = qa_pipeline(question=question, context=health_context)</w:t>
      </w:r>
    </w:p>
    <w:p w14:paraId="612396C2" w14:textId="77777777" w:rsidR="00E246CE" w:rsidRPr="00E246CE" w:rsidRDefault="00E246CE" w:rsidP="00E246CE">
      <w:r w:rsidRPr="00E246CE">
        <w:t xml:space="preserve">    </w:t>
      </w:r>
    </w:p>
    <w:p w14:paraId="2D5B6CF1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{</w:t>
      </w:r>
    </w:p>
    <w:p w14:paraId="276F1293" w14:textId="77777777" w:rsidR="00E246CE" w:rsidRPr="00E246CE" w:rsidRDefault="00E246CE" w:rsidP="00E246CE">
      <w:r w:rsidRPr="00E246CE">
        <w:t xml:space="preserve">        "answer": result['answer'],</w:t>
      </w:r>
    </w:p>
    <w:p w14:paraId="6B284DA4" w14:textId="77777777" w:rsidR="00E246CE" w:rsidRPr="00E246CE" w:rsidRDefault="00E246CE" w:rsidP="00E246CE">
      <w:r w:rsidRPr="00E246CE">
        <w:t xml:space="preserve">        "confidence": result['score']</w:t>
      </w:r>
    </w:p>
    <w:p w14:paraId="04378E48" w14:textId="77777777" w:rsidR="00E246CE" w:rsidRPr="00E246CE" w:rsidRDefault="00E246CE" w:rsidP="00E246CE">
      <w:r w:rsidRPr="00E246CE">
        <w:t xml:space="preserve">    }</w:t>
      </w:r>
    </w:p>
    <w:p w14:paraId="625A23D1" w14:textId="77777777" w:rsidR="00E246CE" w:rsidRPr="00E246CE" w:rsidRDefault="00E246CE" w:rsidP="00E246CE"/>
    <w:p w14:paraId="371CE397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6A53E973" w14:textId="77777777" w:rsidR="00E246CE" w:rsidRPr="00E246CE" w:rsidRDefault="00E246CE" w:rsidP="00E246CE">
      <w:r w:rsidRPr="00E246CE">
        <w:t>question = "What should I eat in dengue fever?"</w:t>
      </w:r>
    </w:p>
    <w:p w14:paraId="302FD990" w14:textId="77777777" w:rsidR="00E246CE" w:rsidRPr="00E246CE" w:rsidRDefault="00E246CE" w:rsidP="00E246CE">
      <w:r w:rsidRPr="00E246CE">
        <w:t>answer = answer_health_question(question)</w:t>
      </w:r>
    </w:p>
    <w:p w14:paraId="36BA3BA9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>(answer['answer'])</w:t>
      </w:r>
    </w:p>
    <w:p w14:paraId="218F8DC6" w14:textId="77777777" w:rsidR="00E246CE" w:rsidRPr="00E246CE" w:rsidRDefault="00E246CE" w:rsidP="00E246CE">
      <w:r w:rsidRPr="00E246CE">
        <w:rPr>
          <w:i/>
          <w:iCs/>
        </w:rPr>
        <w:t># Output: "drinking plenty of fluids"</w:t>
      </w:r>
    </w:p>
    <w:p w14:paraId="1B3EB46E" w14:textId="77777777" w:rsidR="00E246CE" w:rsidRPr="00E246CE" w:rsidRDefault="00E246CE" w:rsidP="00E246CE">
      <w:r w:rsidRPr="00E246CE">
        <w:rPr>
          <w:b/>
          <w:bCs/>
        </w:rPr>
        <w:t>Better Approach for Production:</w:t>
      </w:r>
      <w:r w:rsidRPr="00E246CE">
        <w:t xml:space="preserve"> Use RAG (Retrieval Augmented Generation)</w:t>
      </w:r>
    </w:p>
    <w:p w14:paraId="4F9CAF16" w14:textId="77777777" w:rsidR="00E246CE" w:rsidRPr="00E246CE" w:rsidRDefault="00E246CE" w:rsidP="00E246CE">
      <w:r w:rsidRPr="00E246CE">
        <w:t>python</w:t>
      </w:r>
    </w:p>
    <w:p w14:paraId="48F5B1A3" w14:textId="77777777" w:rsidR="00E246CE" w:rsidRPr="00E246CE" w:rsidRDefault="00E246CE" w:rsidP="00E246CE">
      <w:r w:rsidRPr="00E246CE">
        <w:rPr>
          <w:i/>
          <w:iCs/>
        </w:rPr>
        <w:t># Use LangChain + Hugging Face for better QA</w:t>
      </w:r>
    </w:p>
    <w:p w14:paraId="14ACA178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langchain </w:t>
      </w:r>
      <w:r w:rsidRPr="00E246CE">
        <w:rPr>
          <w:b/>
          <w:bCs/>
        </w:rPr>
        <w:t>import</w:t>
      </w:r>
      <w:r w:rsidRPr="00E246CE">
        <w:t xml:space="preserve"> HuggingFaceHub, RetrievalQA</w:t>
      </w:r>
    </w:p>
    <w:p w14:paraId="3DBB379C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langchain.vectorstores </w:t>
      </w:r>
      <w:r w:rsidRPr="00E246CE">
        <w:rPr>
          <w:b/>
          <w:bCs/>
        </w:rPr>
        <w:t>import</w:t>
      </w:r>
      <w:r w:rsidRPr="00E246CE">
        <w:t xml:space="preserve"> FAISS</w:t>
      </w:r>
    </w:p>
    <w:p w14:paraId="52512C4B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langchain.embeddings </w:t>
      </w:r>
      <w:r w:rsidRPr="00E246CE">
        <w:rPr>
          <w:b/>
          <w:bCs/>
        </w:rPr>
        <w:t>import</w:t>
      </w:r>
      <w:r w:rsidRPr="00E246CE">
        <w:t xml:space="preserve"> HuggingFaceEmbeddings</w:t>
      </w:r>
    </w:p>
    <w:p w14:paraId="0F1D242C" w14:textId="77777777" w:rsidR="00E246CE" w:rsidRPr="00E246CE" w:rsidRDefault="00E246CE" w:rsidP="00E246CE"/>
    <w:p w14:paraId="6C01672D" w14:textId="77777777" w:rsidR="00E246CE" w:rsidRPr="00E246CE" w:rsidRDefault="00E246CE" w:rsidP="00E246CE">
      <w:r w:rsidRPr="00E246CE">
        <w:rPr>
          <w:i/>
          <w:iCs/>
        </w:rPr>
        <w:t># Load medical knowledge base</w:t>
      </w:r>
    </w:p>
    <w:p w14:paraId="0CE01639" w14:textId="77777777" w:rsidR="00E246CE" w:rsidRPr="00E246CE" w:rsidRDefault="00E246CE" w:rsidP="00E246CE">
      <w:r w:rsidRPr="00E246CE">
        <w:t xml:space="preserve">medical_docs = load_medical_documents()  </w:t>
      </w:r>
      <w:r w:rsidRPr="00E246CE">
        <w:rPr>
          <w:i/>
          <w:iCs/>
        </w:rPr>
        <w:t># Your medical text database</w:t>
      </w:r>
    </w:p>
    <w:p w14:paraId="0BC13957" w14:textId="77777777" w:rsidR="00E246CE" w:rsidRPr="00E246CE" w:rsidRDefault="00E246CE" w:rsidP="00E246CE"/>
    <w:p w14:paraId="0EC16DAA" w14:textId="77777777" w:rsidR="00E246CE" w:rsidRPr="00E246CE" w:rsidRDefault="00E246CE" w:rsidP="00E246CE">
      <w:r w:rsidRPr="00E246CE">
        <w:rPr>
          <w:i/>
          <w:iCs/>
        </w:rPr>
        <w:t># Create embeddings</w:t>
      </w:r>
    </w:p>
    <w:p w14:paraId="2D98C8EF" w14:textId="77777777" w:rsidR="00E246CE" w:rsidRPr="00E246CE" w:rsidRDefault="00E246CE" w:rsidP="00E246CE">
      <w:r w:rsidRPr="00E246CE">
        <w:t>embeddings = HuggingFaceEmbeddings(</w:t>
      </w:r>
    </w:p>
    <w:p w14:paraId="596138D0" w14:textId="77777777" w:rsidR="00E246CE" w:rsidRPr="00E246CE" w:rsidRDefault="00E246CE" w:rsidP="00E246CE">
      <w:r w:rsidRPr="00E246CE">
        <w:lastRenderedPageBreak/>
        <w:t xml:space="preserve">    model_name="sentence-transformers/all-MiniLM-L6-v2"</w:t>
      </w:r>
    </w:p>
    <w:p w14:paraId="01CD620D" w14:textId="77777777" w:rsidR="00E246CE" w:rsidRPr="00E246CE" w:rsidRDefault="00E246CE" w:rsidP="00E246CE">
      <w:r w:rsidRPr="00E246CE">
        <w:t>)</w:t>
      </w:r>
    </w:p>
    <w:p w14:paraId="3F374212" w14:textId="77777777" w:rsidR="00E246CE" w:rsidRPr="00E246CE" w:rsidRDefault="00E246CE" w:rsidP="00E246CE"/>
    <w:p w14:paraId="45EE92F8" w14:textId="77777777" w:rsidR="00E246CE" w:rsidRPr="00E246CE" w:rsidRDefault="00E246CE" w:rsidP="00E246CE">
      <w:r w:rsidRPr="00E246CE">
        <w:rPr>
          <w:i/>
          <w:iCs/>
        </w:rPr>
        <w:t># Create vector store</w:t>
      </w:r>
    </w:p>
    <w:p w14:paraId="6C890A2F" w14:textId="77777777" w:rsidR="00E246CE" w:rsidRPr="00E246CE" w:rsidRDefault="00E246CE" w:rsidP="00E246CE">
      <w:r w:rsidRPr="00E246CE">
        <w:t>vectorstore = FAISS.from_documents(medical_docs, embeddings)</w:t>
      </w:r>
    </w:p>
    <w:p w14:paraId="6058A1F6" w14:textId="77777777" w:rsidR="00E246CE" w:rsidRPr="00E246CE" w:rsidRDefault="00E246CE" w:rsidP="00E246CE"/>
    <w:p w14:paraId="434A41FE" w14:textId="77777777" w:rsidR="00E246CE" w:rsidRPr="00E246CE" w:rsidRDefault="00E246CE" w:rsidP="00E246CE">
      <w:r w:rsidRPr="00E246CE">
        <w:rPr>
          <w:i/>
          <w:iCs/>
        </w:rPr>
        <w:t># Load QA model</w:t>
      </w:r>
    </w:p>
    <w:p w14:paraId="12D28F22" w14:textId="77777777" w:rsidR="00E246CE" w:rsidRPr="00E246CE" w:rsidRDefault="00E246CE" w:rsidP="00E246CE">
      <w:r w:rsidRPr="00E246CE">
        <w:t>llm = HuggingFaceHub(</w:t>
      </w:r>
    </w:p>
    <w:p w14:paraId="32C9C75F" w14:textId="77777777" w:rsidR="00E246CE" w:rsidRPr="00E246CE" w:rsidRDefault="00E246CE" w:rsidP="00E246CE">
      <w:r w:rsidRPr="00E246CE">
        <w:t xml:space="preserve">    repo_id="mistralai/Mistral-7B-Instruct-v0.3",</w:t>
      </w:r>
    </w:p>
    <w:p w14:paraId="01F24DF3" w14:textId="77777777" w:rsidR="00E246CE" w:rsidRPr="00E246CE" w:rsidRDefault="00E246CE" w:rsidP="00E246CE">
      <w:r w:rsidRPr="00E246CE">
        <w:t xml:space="preserve">    model_kwargs={"temperature": 0.7, "max_length": 512}</w:t>
      </w:r>
    </w:p>
    <w:p w14:paraId="47A50CDD" w14:textId="77777777" w:rsidR="00E246CE" w:rsidRPr="00E246CE" w:rsidRDefault="00E246CE" w:rsidP="00E246CE">
      <w:r w:rsidRPr="00E246CE">
        <w:t>)</w:t>
      </w:r>
    </w:p>
    <w:p w14:paraId="21EB4CDC" w14:textId="77777777" w:rsidR="00E246CE" w:rsidRPr="00E246CE" w:rsidRDefault="00E246CE" w:rsidP="00E246CE"/>
    <w:p w14:paraId="5AF064D8" w14:textId="77777777" w:rsidR="00E246CE" w:rsidRPr="00E246CE" w:rsidRDefault="00E246CE" w:rsidP="00E246CE">
      <w:r w:rsidRPr="00E246CE">
        <w:rPr>
          <w:i/>
          <w:iCs/>
        </w:rPr>
        <w:t># Create QA chain</w:t>
      </w:r>
    </w:p>
    <w:p w14:paraId="535992E7" w14:textId="77777777" w:rsidR="00E246CE" w:rsidRPr="00E246CE" w:rsidRDefault="00E246CE" w:rsidP="00E246CE">
      <w:r w:rsidRPr="00E246CE">
        <w:t>qa = RetrievalQA.from_chain_type(</w:t>
      </w:r>
    </w:p>
    <w:p w14:paraId="2E6578FE" w14:textId="77777777" w:rsidR="00E246CE" w:rsidRPr="00E246CE" w:rsidRDefault="00E246CE" w:rsidP="00E246CE">
      <w:r w:rsidRPr="00E246CE">
        <w:t xml:space="preserve">    llm=llm,</w:t>
      </w:r>
    </w:p>
    <w:p w14:paraId="05DF7049" w14:textId="77777777" w:rsidR="00E246CE" w:rsidRPr="00E246CE" w:rsidRDefault="00E246CE" w:rsidP="00E246CE">
      <w:r w:rsidRPr="00E246CE">
        <w:t xml:space="preserve">    chain_type="stuff",</w:t>
      </w:r>
    </w:p>
    <w:p w14:paraId="67E342FC" w14:textId="77777777" w:rsidR="00E246CE" w:rsidRPr="00E246CE" w:rsidRDefault="00E246CE" w:rsidP="00E246CE">
      <w:r w:rsidRPr="00E246CE">
        <w:t xml:space="preserve">    retriever=vectorstore.as_retriever()</w:t>
      </w:r>
    </w:p>
    <w:p w14:paraId="148DACAB" w14:textId="77777777" w:rsidR="00E246CE" w:rsidRPr="00E246CE" w:rsidRDefault="00E246CE" w:rsidP="00E246CE">
      <w:r w:rsidRPr="00E246CE">
        <w:t>)</w:t>
      </w:r>
    </w:p>
    <w:p w14:paraId="1A25DDE9" w14:textId="77777777" w:rsidR="00E246CE" w:rsidRPr="00E246CE" w:rsidRDefault="00E246CE" w:rsidP="00E246CE"/>
    <w:p w14:paraId="39BEF98E" w14:textId="77777777" w:rsidR="00E246CE" w:rsidRPr="00E246CE" w:rsidRDefault="00E246CE" w:rsidP="00E246CE">
      <w:r w:rsidRPr="00E246CE">
        <w:rPr>
          <w:i/>
          <w:iCs/>
        </w:rPr>
        <w:t># Ask question</w:t>
      </w:r>
    </w:p>
    <w:p w14:paraId="6E78821E" w14:textId="77777777" w:rsidR="00E246CE" w:rsidRPr="00E246CE" w:rsidRDefault="00E246CE" w:rsidP="00E246CE">
      <w:r w:rsidRPr="00E246CE">
        <w:t>answer = qa.run("What should I eat in dengue fever?")</w:t>
      </w:r>
    </w:p>
    <w:p w14:paraId="2024A852" w14:textId="77777777" w:rsidR="00E246CE" w:rsidRPr="00E246CE" w:rsidRDefault="00E246CE" w:rsidP="00E246CE">
      <w:r w:rsidRPr="00E246CE">
        <w:pict w14:anchorId="08858D0D">
          <v:rect id="_x0000_i1116" style="width:0;height:1.5pt" o:hralign="center" o:hrstd="t" o:hr="t" fillcolor="#a0a0a0" stroked="f"/>
        </w:pict>
      </w:r>
    </w:p>
    <w:p w14:paraId="395A0929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8. Medicine Adherence Prediction (Phase 3)</w:t>
      </w:r>
    </w:p>
    <w:p w14:paraId="4E1E4CA6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Predict if patient will miss medicines, send proactive reminders</w:t>
      </w:r>
    </w:p>
    <w:p w14:paraId="7B6F6593" w14:textId="77777777" w:rsidR="00E246CE" w:rsidRPr="00E246CE" w:rsidRDefault="00E246CE" w:rsidP="00E246CE">
      <w:r w:rsidRPr="00E246CE">
        <w:rPr>
          <w:b/>
          <w:bCs/>
        </w:rPr>
        <w:t>Algorithm:</w:t>
      </w:r>
      <w:r w:rsidRPr="00E246CE">
        <w:t xml:space="preserve"> Machine Learning Classification (scikit-learn)</w:t>
      </w:r>
    </w:p>
    <w:p w14:paraId="7B98C078" w14:textId="77777777" w:rsidR="00E246CE" w:rsidRPr="00E246CE" w:rsidRDefault="00E246CE" w:rsidP="00E246CE">
      <w:r w:rsidRPr="00E246CE">
        <w:t>python</w:t>
      </w:r>
    </w:p>
    <w:p w14:paraId="2E1CB667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sklearn.ensemble </w:t>
      </w:r>
      <w:r w:rsidRPr="00E246CE">
        <w:rPr>
          <w:b/>
          <w:bCs/>
        </w:rPr>
        <w:t>import</w:t>
      </w:r>
      <w:r w:rsidRPr="00E246CE">
        <w:t xml:space="preserve"> RandomForestClassifier</w:t>
      </w:r>
    </w:p>
    <w:p w14:paraId="1E8E5C2C" w14:textId="77777777" w:rsidR="00E246CE" w:rsidRPr="00E246CE" w:rsidRDefault="00E246CE" w:rsidP="00E246CE">
      <w:r w:rsidRPr="00E246CE">
        <w:rPr>
          <w:b/>
          <w:bCs/>
        </w:rPr>
        <w:t>import</w:t>
      </w:r>
      <w:r w:rsidRPr="00E246CE">
        <w:t xml:space="preserve"> numpy </w:t>
      </w:r>
      <w:r w:rsidRPr="00E246CE">
        <w:rPr>
          <w:b/>
          <w:bCs/>
        </w:rPr>
        <w:t>as</w:t>
      </w:r>
      <w:r w:rsidRPr="00E246CE">
        <w:t xml:space="preserve"> np</w:t>
      </w:r>
    </w:p>
    <w:p w14:paraId="5672B3CA" w14:textId="77777777" w:rsidR="00E246CE" w:rsidRPr="00E246CE" w:rsidRDefault="00E246CE" w:rsidP="00E246CE">
      <w:r w:rsidRPr="00E246CE">
        <w:rPr>
          <w:b/>
          <w:bCs/>
        </w:rPr>
        <w:lastRenderedPageBreak/>
        <w:t>import</w:t>
      </w:r>
      <w:r w:rsidRPr="00E246CE">
        <w:t xml:space="preserve"> pandas </w:t>
      </w:r>
      <w:r w:rsidRPr="00E246CE">
        <w:rPr>
          <w:b/>
          <w:bCs/>
        </w:rPr>
        <w:t>as</w:t>
      </w:r>
      <w:r w:rsidRPr="00E246CE">
        <w:t xml:space="preserve"> pd</w:t>
      </w:r>
    </w:p>
    <w:p w14:paraId="096821E1" w14:textId="77777777" w:rsidR="00E246CE" w:rsidRPr="00E246CE" w:rsidRDefault="00E246CE" w:rsidP="00E246CE"/>
    <w:p w14:paraId="7AE871E0" w14:textId="77777777" w:rsidR="00E246CE" w:rsidRPr="00E246CE" w:rsidRDefault="00E246CE" w:rsidP="00E246CE">
      <w:r w:rsidRPr="00E246CE">
        <w:rPr>
          <w:i/>
          <w:iCs/>
        </w:rPr>
        <w:t># Training data (you'll collect this over time)</w:t>
      </w:r>
    </w:p>
    <w:p w14:paraId="4265A6F8" w14:textId="77777777" w:rsidR="00E246CE" w:rsidRPr="00E246CE" w:rsidRDefault="00E246CE" w:rsidP="00E246CE">
      <w:r w:rsidRPr="00E246CE">
        <w:rPr>
          <w:i/>
          <w:iCs/>
        </w:rPr>
        <w:t># Features: [hour_of_day, day_of_week, medicine_count, past_adherence_rate]</w:t>
      </w:r>
    </w:p>
    <w:p w14:paraId="50C35707" w14:textId="77777777" w:rsidR="00E246CE" w:rsidRPr="00E246CE" w:rsidRDefault="00E246CE" w:rsidP="00E246CE">
      <w:r w:rsidRPr="00E246CE">
        <w:rPr>
          <w:i/>
          <w:iCs/>
        </w:rPr>
        <w:t># Label: 1 = took medicine, 0 = missed</w:t>
      </w:r>
    </w:p>
    <w:p w14:paraId="70EE86B3" w14:textId="77777777" w:rsidR="00E246CE" w:rsidRPr="00E246CE" w:rsidRDefault="00E246CE" w:rsidP="00E246CE"/>
    <w:p w14:paraId="09B27518" w14:textId="77777777" w:rsidR="00E246CE" w:rsidRPr="00E246CE" w:rsidRDefault="00E246CE" w:rsidP="00E246CE">
      <w:r w:rsidRPr="00E246CE">
        <w:t>training_data = pd.DataFrame({</w:t>
      </w:r>
    </w:p>
    <w:p w14:paraId="1E42DB22" w14:textId="77777777" w:rsidR="00E246CE" w:rsidRPr="00E246CE" w:rsidRDefault="00E246CE" w:rsidP="00E246CE">
      <w:r w:rsidRPr="00E246CE">
        <w:t xml:space="preserve">    'hour_of_day': [8, 8, 9, 14, 20, 8, 21],</w:t>
      </w:r>
    </w:p>
    <w:p w14:paraId="05DD70C9" w14:textId="77777777" w:rsidR="00E246CE" w:rsidRPr="00E246CE" w:rsidRDefault="00E246CE" w:rsidP="00E246CE">
      <w:r w:rsidRPr="00E246CE">
        <w:t xml:space="preserve">    'day_of_week': [1, 2, 1, 1, 1, 3, 1],</w:t>
      </w:r>
    </w:p>
    <w:p w14:paraId="1B3C82CC" w14:textId="77777777" w:rsidR="00E246CE" w:rsidRPr="00E246CE" w:rsidRDefault="00E246CE" w:rsidP="00E246CE">
      <w:r w:rsidRPr="00E246CE">
        <w:t xml:space="preserve">    'medicine_count': [2, 1, 3, 1, 2, 2, 1],</w:t>
      </w:r>
    </w:p>
    <w:p w14:paraId="7B72934A" w14:textId="77777777" w:rsidR="00E246CE" w:rsidRPr="00E246CE" w:rsidRDefault="00E246CE" w:rsidP="00E246CE">
      <w:r w:rsidRPr="00E246CE">
        <w:t xml:space="preserve">    'past_adherence': [0.9, 0.95, 0.8, 0.85, 0.9, 0.7, 0.95],</w:t>
      </w:r>
    </w:p>
    <w:p w14:paraId="75896D26" w14:textId="77777777" w:rsidR="00E246CE" w:rsidRPr="00E246CE" w:rsidRDefault="00E246CE" w:rsidP="00E246CE">
      <w:r w:rsidRPr="00E246CE">
        <w:t xml:space="preserve">    'took_medicine': [1, 1, 0, 1, 1, 0, 1]  </w:t>
      </w:r>
      <w:r w:rsidRPr="00E246CE">
        <w:rPr>
          <w:i/>
          <w:iCs/>
        </w:rPr>
        <w:t># Target</w:t>
      </w:r>
    </w:p>
    <w:p w14:paraId="342D40F8" w14:textId="77777777" w:rsidR="00E246CE" w:rsidRPr="00E246CE" w:rsidRDefault="00E246CE" w:rsidP="00E246CE">
      <w:r w:rsidRPr="00E246CE">
        <w:t>})</w:t>
      </w:r>
    </w:p>
    <w:p w14:paraId="47222ECE" w14:textId="77777777" w:rsidR="00E246CE" w:rsidRPr="00E246CE" w:rsidRDefault="00E246CE" w:rsidP="00E246CE"/>
    <w:p w14:paraId="056A5DF8" w14:textId="77777777" w:rsidR="00E246CE" w:rsidRPr="00E246CE" w:rsidRDefault="00E246CE" w:rsidP="00E246CE">
      <w:r w:rsidRPr="00E246CE">
        <w:rPr>
          <w:i/>
          <w:iCs/>
        </w:rPr>
        <w:t># Train model</w:t>
      </w:r>
    </w:p>
    <w:p w14:paraId="5CA3B15C" w14:textId="77777777" w:rsidR="00E246CE" w:rsidRPr="00E246CE" w:rsidRDefault="00E246CE" w:rsidP="00E246CE">
      <w:r w:rsidRPr="00E246CE">
        <w:t>X = training_data[['hour_of_day', 'day_of_week', 'medicine_count', 'past_adherence']]</w:t>
      </w:r>
    </w:p>
    <w:p w14:paraId="0ED7EE17" w14:textId="77777777" w:rsidR="00E246CE" w:rsidRPr="00E246CE" w:rsidRDefault="00E246CE" w:rsidP="00E246CE">
      <w:r w:rsidRPr="00E246CE">
        <w:t>y = training_data['took_medicine']</w:t>
      </w:r>
    </w:p>
    <w:p w14:paraId="0CD5AFC4" w14:textId="77777777" w:rsidR="00E246CE" w:rsidRPr="00E246CE" w:rsidRDefault="00E246CE" w:rsidP="00E246CE"/>
    <w:p w14:paraId="7CC4A9A6" w14:textId="77777777" w:rsidR="00E246CE" w:rsidRPr="00E246CE" w:rsidRDefault="00E246CE" w:rsidP="00E246CE">
      <w:r w:rsidRPr="00E246CE">
        <w:t>model = RandomForestClassifier(n_estimators=100)</w:t>
      </w:r>
    </w:p>
    <w:p w14:paraId="1FAD2F08" w14:textId="77777777" w:rsidR="00E246CE" w:rsidRPr="00E246CE" w:rsidRDefault="00E246CE" w:rsidP="00E246CE">
      <w:r w:rsidRPr="00E246CE">
        <w:t>model.fit(X, y)</w:t>
      </w:r>
    </w:p>
    <w:p w14:paraId="51F204C5" w14:textId="77777777" w:rsidR="00E246CE" w:rsidRPr="00E246CE" w:rsidRDefault="00E246CE" w:rsidP="00E246CE"/>
    <w:p w14:paraId="4CADE29E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predict_adherence(patient_data):</w:t>
      </w:r>
    </w:p>
    <w:p w14:paraId="45DB9433" w14:textId="77777777" w:rsidR="00E246CE" w:rsidRPr="00E246CE" w:rsidRDefault="00E246CE" w:rsidP="00E246CE">
      <w:r w:rsidRPr="00E246CE">
        <w:t xml:space="preserve">    """</w:t>
      </w:r>
    </w:p>
    <w:p w14:paraId="13D14956" w14:textId="77777777" w:rsidR="00E246CE" w:rsidRPr="00E246CE" w:rsidRDefault="00E246CE" w:rsidP="00E246CE">
      <w:r w:rsidRPr="00E246CE">
        <w:t xml:space="preserve">    Predicts if patient will take medicine</w:t>
      </w:r>
    </w:p>
    <w:p w14:paraId="5EF735CB" w14:textId="77777777" w:rsidR="00E246CE" w:rsidRPr="00E246CE" w:rsidRDefault="00E246CE" w:rsidP="00E246CE">
      <w:r w:rsidRPr="00E246CE">
        <w:t xml:space="preserve">    """</w:t>
      </w:r>
    </w:p>
    <w:p w14:paraId="4CD78682" w14:textId="77777777" w:rsidR="00E246CE" w:rsidRPr="00E246CE" w:rsidRDefault="00E246CE" w:rsidP="00E246CE">
      <w:r w:rsidRPr="00E246CE">
        <w:t xml:space="preserve">    probability = model.predict_proba([patient_data])[0][1]</w:t>
      </w:r>
    </w:p>
    <w:p w14:paraId="03501A4C" w14:textId="77777777" w:rsidR="00E246CE" w:rsidRPr="00E246CE" w:rsidRDefault="00E246CE" w:rsidP="00E246CE">
      <w:r w:rsidRPr="00E246CE">
        <w:t xml:space="preserve">    </w:t>
      </w:r>
    </w:p>
    <w:p w14:paraId="330D8CC2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if</w:t>
      </w:r>
      <w:r w:rsidRPr="00E246CE">
        <w:t xml:space="preserve"> probability &lt; 0.6:</w:t>
      </w:r>
    </w:p>
    <w:p w14:paraId="29DDBC55" w14:textId="77777777" w:rsidR="00E246CE" w:rsidRPr="00E246CE" w:rsidRDefault="00E246CE" w:rsidP="00E246CE">
      <w:r w:rsidRPr="00E246CE">
        <w:lastRenderedPageBreak/>
        <w:t xml:space="preserve">        </w:t>
      </w:r>
      <w:r w:rsidRPr="00E246CE">
        <w:rPr>
          <w:b/>
          <w:bCs/>
        </w:rPr>
        <w:t>return</w:t>
      </w:r>
      <w:r w:rsidRPr="00E246CE">
        <w:t xml:space="preserve"> "HIGH_RISK_OF_MISSING"</w:t>
      </w:r>
    </w:p>
    <w:p w14:paraId="3A8EC8CB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elif</w:t>
      </w:r>
      <w:r w:rsidRPr="00E246CE">
        <w:t xml:space="preserve"> probability &lt; 0.8:</w:t>
      </w:r>
    </w:p>
    <w:p w14:paraId="12B9EB44" w14:textId="77777777" w:rsidR="00E246CE" w:rsidRPr="00E246CE" w:rsidRDefault="00E246CE" w:rsidP="00E246CE">
      <w:r w:rsidRPr="00E246CE">
        <w:t xml:space="preserve">        </w:t>
      </w:r>
      <w:r w:rsidRPr="00E246CE">
        <w:rPr>
          <w:b/>
          <w:bCs/>
        </w:rPr>
        <w:t>return</w:t>
      </w:r>
      <w:r w:rsidRPr="00E246CE">
        <w:t xml:space="preserve"> "MODERATE_RISK"</w:t>
      </w:r>
    </w:p>
    <w:p w14:paraId="0183492D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else</w:t>
      </w:r>
      <w:r w:rsidRPr="00E246CE">
        <w:t>:</w:t>
      </w:r>
    </w:p>
    <w:p w14:paraId="249B030A" w14:textId="77777777" w:rsidR="00E246CE" w:rsidRPr="00E246CE" w:rsidRDefault="00E246CE" w:rsidP="00E246CE">
      <w:r w:rsidRPr="00E246CE">
        <w:t xml:space="preserve">        </w:t>
      </w:r>
      <w:r w:rsidRPr="00E246CE">
        <w:rPr>
          <w:b/>
          <w:bCs/>
        </w:rPr>
        <w:t>return</w:t>
      </w:r>
      <w:r w:rsidRPr="00E246CE">
        <w:t xml:space="preserve"> "LIKELY_TO_TAKE"</w:t>
      </w:r>
    </w:p>
    <w:p w14:paraId="69D0593E" w14:textId="77777777" w:rsidR="00E246CE" w:rsidRPr="00E246CE" w:rsidRDefault="00E246CE" w:rsidP="00E246CE"/>
    <w:p w14:paraId="78FC9738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0D4232E3" w14:textId="77777777" w:rsidR="00E246CE" w:rsidRPr="00E246CE" w:rsidRDefault="00E246CE" w:rsidP="00E246CE">
      <w:r w:rsidRPr="00E246CE">
        <w:t xml:space="preserve">patient_context = [8, 1, 2, 0.7]  </w:t>
      </w:r>
      <w:r w:rsidRPr="00E246CE">
        <w:rPr>
          <w:i/>
          <w:iCs/>
        </w:rPr>
        <w:t># 8 AM, Monday, 2 medicines, 70% past adherence</w:t>
      </w:r>
    </w:p>
    <w:p w14:paraId="3FA6E58A" w14:textId="77777777" w:rsidR="00E246CE" w:rsidRPr="00E246CE" w:rsidRDefault="00E246CE" w:rsidP="00E246CE">
      <w:r w:rsidRPr="00E246CE">
        <w:t>risk = predict_adherence(patient_context)</w:t>
      </w:r>
    </w:p>
    <w:p w14:paraId="00C0A605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 xml:space="preserve">(risk)  </w:t>
      </w:r>
      <w:r w:rsidRPr="00E246CE">
        <w:rPr>
          <w:i/>
          <w:iCs/>
        </w:rPr>
        <w:t># Output: "HIGH_RISK_OF_MISSING"</w:t>
      </w:r>
    </w:p>
    <w:p w14:paraId="79ADBAD8" w14:textId="77777777" w:rsidR="00E246CE" w:rsidRPr="00E246CE" w:rsidRDefault="00E246CE" w:rsidP="00E246CE">
      <w:r w:rsidRPr="00E246CE">
        <w:rPr>
          <w:i/>
          <w:iCs/>
        </w:rPr>
        <w:t># → Send extra reminder!</w:t>
      </w:r>
    </w:p>
    <w:p w14:paraId="18E5F70B" w14:textId="77777777" w:rsidR="00E246CE" w:rsidRPr="00E246CE" w:rsidRDefault="00E246CE" w:rsidP="00E246CE">
      <w:r w:rsidRPr="00E246CE">
        <w:pict w14:anchorId="0680ECD7">
          <v:rect id="_x0000_i1117" style="width:0;height:1.5pt" o:hralign="center" o:hrstd="t" o:hr="t" fillcolor="#a0a0a0" stroked="f"/>
        </w:pict>
      </w:r>
    </w:p>
    <w:p w14:paraId="494328B4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9. Clinical Decision Support for Doctors (Phase 3)</w:t>
      </w:r>
    </w:p>
    <w:p w14:paraId="307D54B6" w14:textId="77777777" w:rsidR="00E246CE" w:rsidRPr="00E246CE" w:rsidRDefault="00E246CE" w:rsidP="00E246CE">
      <w:r w:rsidRPr="00E246CE">
        <w:rPr>
          <w:b/>
          <w:bCs/>
        </w:rPr>
        <w:t>Purpose:</w:t>
      </w:r>
      <w:r w:rsidRPr="00E246CE">
        <w:t xml:space="preserve"> Help doctors with diagnosis suggestions, drug interactions</w:t>
      </w:r>
    </w:p>
    <w:p w14:paraId="5327A35B" w14:textId="77777777" w:rsidR="00E246CE" w:rsidRPr="00E246CE" w:rsidRDefault="00E246CE" w:rsidP="00E246CE">
      <w:r w:rsidRPr="00E246CE">
        <w:rPr>
          <w:b/>
          <w:bCs/>
        </w:rPr>
        <w:t>Hugging Face Model:</w:t>
      </w:r>
      <w:r w:rsidRPr="00E246CE">
        <w:t xml:space="preserve"> google/gemma-7b-it or mistralai/Mistral-7B-Instruct-v0.3</w:t>
      </w:r>
    </w:p>
    <w:p w14:paraId="32B2C0B6" w14:textId="77777777" w:rsidR="00E246CE" w:rsidRPr="00E246CE" w:rsidRDefault="00E246CE" w:rsidP="00E246CE">
      <w:r w:rsidRPr="00E246CE">
        <w:t>python</w:t>
      </w:r>
    </w:p>
    <w:p w14:paraId="0E97DA1D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AutoModelForCausalLM, AutoTokenizer</w:t>
      </w:r>
    </w:p>
    <w:p w14:paraId="729755C3" w14:textId="77777777" w:rsidR="00E246CE" w:rsidRPr="00E246CE" w:rsidRDefault="00E246CE" w:rsidP="00E246CE"/>
    <w:p w14:paraId="32C201C4" w14:textId="77777777" w:rsidR="00E246CE" w:rsidRPr="00E246CE" w:rsidRDefault="00E246CE" w:rsidP="00E246CE">
      <w:r w:rsidRPr="00E246CE">
        <w:t>model_name = "google/gemma-7b-it"</w:t>
      </w:r>
    </w:p>
    <w:p w14:paraId="57CA93A5" w14:textId="77777777" w:rsidR="00E246CE" w:rsidRPr="00E246CE" w:rsidRDefault="00E246CE" w:rsidP="00E246CE">
      <w:r w:rsidRPr="00E246CE">
        <w:t>tokenizer = AutoTokenizer.from_pretrained(model_name)</w:t>
      </w:r>
    </w:p>
    <w:p w14:paraId="118EF9CF" w14:textId="77777777" w:rsidR="00E246CE" w:rsidRPr="00E246CE" w:rsidRDefault="00E246CE" w:rsidP="00E246CE">
      <w:r w:rsidRPr="00E246CE">
        <w:t>model = AutoModelForCausalLM.from_pretrained(model_name)</w:t>
      </w:r>
    </w:p>
    <w:p w14:paraId="35123E03" w14:textId="77777777" w:rsidR="00E246CE" w:rsidRPr="00E246CE" w:rsidRDefault="00E246CE" w:rsidP="00E246CE"/>
    <w:p w14:paraId="17E1BB54" w14:textId="77777777" w:rsidR="00E246CE" w:rsidRPr="00E246CE" w:rsidRDefault="00E246CE" w:rsidP="00E246CE">
      <w:r w:rsidRPr="00E246CE">
        <w:rPr>
          <w:b/>
          <w:bCs/>
        </w:rPr>
        <w:t>def</w:t>
      </w:r>
      <w:r w:rsidRPr="00E246CE">
        <w:t xml:space="preserve"> clinical_decision_support(patient_data):</w:t>
      </w:r>
    </w:p>
    <w:p w14:paraId="49DC4EDF" w14:textId="77777777" w:rsidR="00E246CE" w:rsidRPr="00E246CE" w:rsidRDefault="00E246CE" w:rsidP="00E246CE">
      <w:r w:rsidRPr="00E246CE">
        <w:t xml:space="preserve">    """</w:t>
      </w:r>
    </w:p>
    <w:p w14:paraId="23CA942F" w14:textId="77777777" w:rsidR="00E246CE" w:rsidRPr="00E246CE" w:rsidRDefault="00E246CE" w:rsidP="00E246CE">
      <w:r w:rsidRPr="00E246CE">
        <w:t xml:space="preserve">    Provides clinical suggestions to doctors</w:t>
      </w:r>
    </w:p>
    <w:p w14:paraId="2DA39A61" w14:textId="77777777" w:rsidR="00E246CE" w:rsidRPr="00E246CE" w:rsidRDefault="00E246CE" w:rsidP="00E246CE">
      <w:r w:rsidRPr="00E246CE">
        <w:t xml:space="preserve">    """</w:t>
      </w:r>
    </w:p>
    <w:p w14:paraId="786643C4" w14:textId="77777777" w:rsidR="00E246CE" w:rsidRPr="00E246CE" w:rsidRDefault="00E246CE" w:rsidP="00E246CE">
      <w:r w:rsidRPr="00E246CE">
        <w:t xml:space="preserve">    prompt = f"""You are an AI clinical assistant helping doctors.</w:t>
      </w:r>
    </w:p>
    <w:p w14:paraId="0642AFD1" w14:textId="77777777" w:rsidR="00E246CE" w:rsidRPr="00E246CE" w:rsidRDefault="00E246CE" w:rsidP="00E246CE">
      <w:r w:rsidRPr="00E246CE">
        <w:t>Based on the patient information, suggest:</w:t>
      </w:r>
    </w:p>
    <w:p w14:paraId="475F90E9" w14:textId="77777777" w:rsidR="00E246CE" w:rsidRPr="00E246CE" w:rsidRDefault="00E246CE" w:rsidP="00E246CE">
      <w:r w:rsidRPr="00E246CE">
        <w:lastRenderedPageBreak/>
        <w:t>1. Possible differential diagnoses</w:t>
      </w:r>
    </w:p>
    <w:p w14:paraId="38470606" w14:textId="77777777" w:rsidR="00E246CE" w:rsidRPr="00E246CE" w:rsidRDefault="00E246CE" w:rsidP="00E246CE">
      <w:r w:rsidRPr="00E246CE">
        <w:t>2. Recommended tests</w:t>
      </w:r>
    </w:p>
    <w:p w14:paraId="17BEE3AE" w14:textId="77777777" w:rsidR="00E246CE" w:rsidRPr="00E246CE" w:rsidRDefault="00E246CE" w:rsidP="00E246CE">
      <w:r w:rsidRPr="00E246CE">
        <w:t>3. Treatment options</w:t>
      </w:r>
    </w:p>
    <w:p w14:paraId="11315957" w14:textId="77777777" w:rsidR="00E246CE" w:rsidRPr="00E246CE" w:rsidRDefault="00E246CE" w:rsidP="00E246CE">
      <w:r w:rsidRPr="00E246CE">
        <w:t>4. Red flags to watch</w:t>
      </w:r>
    </w:p>
    <w:p w14:paraId="2D3D0AE4" w14:textId="77777777" w:rsidR="00E246CE" w:rsidRPr="00E246CE" w:rsidRDefault="00E246CE" w:rsidP="00E246CE"/>
    <w:p w14:paraId="19D78DB8" w14:textId="77777777" w:rsidR="00E246CE" w:rsidRPr="00E246CE" w:rsidRDefault="00E246CE" w:rsidP="00E246CE">
      <w:r w:rsidRPr="00E246CE">
        <w:t>Patient Information:</w:t>
      </w:r>
    </w:p>
    <w:p w14:paraId="7D648ADB" w14:textId="77777777" w:rsidR="00E246CE" w:rsidRPr="00E246CE" w:rsidRDefault="00E246CE" w:rsidP="00E246CE">
      <w:r w:rsidRPr="00E246CE">
        <w:t>{patient_data}</w:t>
      </w:r>
    </w:p>
    <w:p w14:paraId="152FEA8C" w14:textId="77777777" w:rsidR="00E246CE" w:rsidRPr="00E246CE" w:rsidRDefault="00E246CE" w:rsidP="00E246CE"/>
    <w:p w14:paraId="6A45C16B" w14:textId="77777777" w:rsidR="00E246CE" w:rsidRPr="00E246CE" w:rsidRDefault="00E246CE" w:rsidP="00E246CE">
      <w:r w:rsidRPr="00E246CE">
        <w:t>Clinical suggestions:"""</w:t>
      </w:r>
    </w:p>
    <w:p w14:paraId="111A076E" w14:textId="77777777" w:rsidR="00E246CE" w:rsidRPr="00E246CE" w:rsidRDefault="00E246CE" w:rsidP="00E246CE">
      <w:r w:rsidRPr="00E246CE">
        <w:t xml:space="preserve">    </w:t>
      </w:r>
    </w:p>
    <w:p w14:paraId="2E9BCD78" w14:textId="77777777" w:rsidR="00E246CE" w:rsidRPr="00E246CE" w:rsidRDefault="00E246CE" w:rsidP="00E246CE">
      <w:r w:rsidRPr="00E246CE">
        <w:t xml:space="preserve">    inputs = tokenizer(prompt, return_tensors="pt")</w:t>
      </w:r>
    </w:p>
    <w:p w14:paraId="2A264B83" w14:textId="77777777" w:rsidR="00E246CE" w:rsidRPr="00E246CE" w:rsidRDefault="00E246CE" w:rsidP="00E246CE">
      <w:r w:rsidRPr="00E246CE">
        <w:t xml:space="preserve">    outputs = model.generate(**inputs, max_new_tokens=300, temperature=0.5)</w:t>
      </w:r>
    </w:p>
    <w:p w14:paraId="1A2BAF0B" w14:textId="77777777" w:rsidR="00E246CE" w:rsidRPr="00E246CE" w:rsidRDefault="00E246CE" w:rsidP="00E246CE">
      <w:r w:rsidRPr="00E246CE">
        <w:t xml:space="preserve">    suggestions = tokenizer.decode(outputs[0], skip_special_tokens=True)</w:t>
      </w:r>
    </w:p>
    <w:p w14:paraId="18E6F34B" w14:textId="77777777" w:rsidR="00E246CE" w:rsidRPr="00E246CE" w:rsidRDefault="00E246CE" w:rsidP="00E246CE">
      <w:r w:rsidRPr="00E246CE">
        <w:t xml:space="preserve">    </w:t>
      </w:r>
    </w:p>
    <w:p w14:paraId="6F1043DC" w14:textId="77777777" w:rsidR="00E246CE" w:rsidRPr="00E246CE" w:rsidRDefault="00E246CE" w:rsidP="00E246CE">
      <w:r w:rsidRPr="00E246CE">
        <w:t xml:space="preserve">    </w:t>
      </w:r>
      <w:r w:rsidRPr="00E246CE">
        <w:rPr>
          <w:b/>
          <w:bCs/>
        </w:rPr>
        <w:t>return</w:t>
      </w:r>
      <w:r w:rsidRPr="00E246CE">
        <w:t xml:space="preserve"> suggestions.split("Clinical suggestions:")[-1].strip()</w:t>
      </w:r>
    </w:p>
    <w:p w14:paraId="5E0830ED" w14:textId="77777777" w:rsidR="00E246CE" w:rsidRPr="00E246CE" w:rsidRDefault="00E246CE" w:rsidP="00E246CE"/>
    <w:p w14:paraId="7B49E469" w14:textId="77777777" w:rsidR="00E246CE" w:rsidRPr="00E246CE" w:rsidRDefault="00E246CE" w:rsidP="00E246CE">
      <w:r w:rsidRPr="00E246CE">
        <w:rPr>
          <w:i/>
          <w:iCs/>
        </w:rPr>
        <w:t># Example:</w:t>
      </w:r>
    </w:p>
    <w:p w14:paraId="5CCC9B0F" w14:textId="77777777" w:rsidR="00E246CE" w:rsidRPr="00E246CE" w:rsidRDefault="00E246CE" w:rsidP="00E246CE">
      <w:r w:rsidRPr="00E246CE">
        <w:t>patient_info = """</w:t>
      </w:r>
    </w:p>
    <w:p w14:paraId="306585A9" w14:textId="77777777" w:rsidR="00E246CE" w:rsidRPr="00E246CE" w:rsidRDefault="00E246CE" w:rsidP="00E246CE">
      <w:r w:rsidRPr="00E246CE">
        <w:t>45-year-old male</w:t>
      </w:r>
    </w:p>
    <w:p w14:paraId="41C57DDC" w14:textId="77777777" w:rsidR="00E246CE" w:rsidRPr="00E246CE" w:rsidRDefault="00E246CE" w:rsidP="00E246CE">
      <w:r w:rsidRPr="00E246CE">
        <w:t>Symptoms: Fever 102°F for 5 days, headache, body pain</w:t>
      </w:r>
    </w:p>
    <w:p w14:paraId="507A361D" w14:textId="77777777" w:rsidR="00E246CE" w:rsidRPr="00E246CE" w:rsidRDefault="00E246CE" w:rsidP="00E246CE">
      <w:r w:rsidRPr="00E246CE">
        <w:t>Labs: Platelets 80,000, Dengue NS1 Positive, WBC 4,500</w:t>
      </w:r>
    </w:p>
    <w:p w14:paraId="7B7AE487" w14:textId="77777777" w:rsidR="00E246CE" w:rsidRPr="00E246CE" w:rsidRDefault="00E246CE" w:rsidP="00E246CE">
      <w:r w:rsidRPr="00E246CE">
        <w:t>History: No chronic diseases</w:t>
      </w:r>
    </w:p>
    <w:p w14:paraId="349E01C2" w14:textId="77777777" w:rsidR="00E246CE" w:rsidRPr="00E246CE" w:rsidRDefault="00E246CE" w:rsidP="00E246CE">
      <w:r w:rsidRPr="00E246CE">
        <w:t>"""</w:t>
      </w:r>
    </w:p>
    <w:p w14:paraId="2CB64CEA" w14:textId="77777777" w:rsidR="00E246CE" w:rsidRPr="00E246CE" w:rsidRDefault="00E246CE" w:rsidP="00E246CE"/>
    <w:p w14:paraId="68B173E3" w14:textId="77777777" w:rsidR="00E246CE" w:rsidRPr="00E246CE" w:rsidRDefault="00E246CE" w:rsidP="00E246CE">
      <w:r w:rsidRPr="00E246CE">
        <w:t>suggestions = clinical_decision_support(patient_info)</w:t>
      </w:r>
    </w:p>
    <w:p w14:paraId="7AB7C538" w14:textId="77777777" w:rsidR="00E246CE" w:rsidRPr="00E246CE" w:rsidRDefault="00E246CE" w:rsidP="00E246CE">
      <w:r w:rsidRPr="00E246CE">
        <w:rPr>
          <w:b/>
          <w:bCs/>
        </w:rPr>
        <w:t>print</w:t>
      </w:r>
      <w:r w:rsidRPr="00E246CE">
        <w:t>(suggestions)</w:t>
      </w:r>
    </w:p>
    <w:p w14:paraId="7715FBE9" w14:textId="77777777" w:rsidR="00E246CE" w:rsidRPr="00E246CE" w:rsidRDefault="00E246CE" w:rsidP="00E246CE">
      <w:r w:rsidRPr="00E246CE">
        <w:rPr>
          <w:i/>
          <w:iCs/>
        </w:rPr>
        <w:t># Output:</w:t>
      </w:r>
    </w:p>
    <w:p w14:paraId="216E228A" w14:textId="77777777" w:rsidR="00E246CE" w:rsidRPr="00E246CE" w:rsidRDefault="00E246CE" w:rsidP="00E246CE">
      <w:r w:rsidRPr="00E246CE">
        <w:rPr>
          <w:i/>
          <w:iCs/>
        </w:rPr>
        <w:t># 1. Differential diagnoses: Dengue fever (most likely), Malaria, Chikungunya</w:t>
      </w:r>
    </w:p>
    <w:p w14:paraId="192FDC94" w14:textId="77777777" w:rsidR="00E246CE" w:rsidRPr="00E246CE" w:rsidRDefault="00E246CE" w:rsidP="00E246CE">
      <w:r w:rsidRPr="00E246CE">
        <w:rPr>
          <w:i/>
          <w:iCs/>
        </w:rPr>
        <w:lastRenderedPageBreak/>
        <w:t># 2. Recommended tests: CBC daily, Liver function test, USG abdomen if pain</w:t>
      </w:r>
    </w:p>
    <w:p w14:paraId="5C2DE870" w14:textId="77777777" w:rsidR="00E246CE" w:rsidRPr="00E246CE" w:rsidRDefault="00E246CE" w:rsidP="00E246CE">
      <w:r w:rsidRPr="00E246CE">
        <w:rPr>
          <w:i/>
          <w:iCs/>
        </w:rPr>
        <w:t># 3. Treatment: IV fluids if oral intake poor, Paracetamol 650mg Q6H, monitor platelets</w:t>
      </w:r>
    </w:p>
    <w:p w14:paraId="683B063F" w14:textId="77777777" w:rsidR="00E246CE" w:rsidRPr="00E246CE" w:rsidRDefault="00E246CE" w:rsidP="00E246CE">
      <w:r w:rsidRPr="00E246CE">
        <w:rPr>
          <w:i/>
          <w:iCs/>
        </w:rPr>
        <w:t># 4. Red flags: Bleeding, shock, organ impairment</w:t>
      </w:r>
    </w:p>
    <w:p w14:paraId="3B6B9EDD" w14:textId="77777777" w:rsidR="00E246CE" w:rsidRPr="00E246CE" w:rsidRDefault="00E246CE" w:rsidP="00E246CE">
      <w:r w:rsidRPr="00E246CE">
        <w:pict w14:anchorId="1B0AA1AA">
          <v:rect id="_x0000_i1118" style="width:0;height:1.5pt" o:hralign="center" o:hrstd="t" o:hr="t" fillcolor="#a0a0a0" stroked="f"/>
        </w:pict>
      </w:r>
    </w:p>
    <w:p w14:paraId="2ABA676B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📊</w:t>
      </w:r>
      <w:r w:rsidRPr="00E246CE">
        <w:rPr>
          <w:b/>
          <w:bCs/>
        </w:rPr>
        <w:t xml:space="preserve"> Complete AI Pipeline Architecture</w:t>
      </w:r>
    </w:p>
    <w:p w14:paraId="4C1E3343" w14:textId="77777777" w:rsidR="00E246CE" w:rsidRPr="00E246CE" w:rsidRDefault="00E246CE" w:rsidP="00E246CE">
      <w:r w:rsidRPr="00E246CE">
        <w:t>text</w:t>
      </w:r>
    </w:p>
    <w:p w14:paraId="3DA15E71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┌─────────────────────────────────────────────────────────────┐</w:t>
      </w:r>
    </w:p>
    <w:p w14:paraId="72B0EB5E" w14:textId="77777777" w:rsidR="00E246CE" w:rsidRPr="00E246CE" w:rsidRDefault="00E246CE" w:rsidP="00E246CE">
      <w:r w:rsidRPr="00E246CE">
        <w:t>│                    AI PIPELINE OVERVIEW                     │</w:t>
      </w:r>
    </w:p>
    <w:p w14:paraId="08425895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└─────────────────────────────────────────────────────────────┘</w:t>
      </w:r>
    </w:p>
    <w:p w14:paraId="744D011A" w14:textId="77777777" w:rsidR="00E246CE" w:rsidRPr="00E246CE" w:rsidRDefault="00E246CE" w:rsidP="00E246CE"/>
    <w:p w14:paraId="49302C65" w14:textId="77777777" w:rsidR="00E246CE" w:rsidRPr="00E246CE" w:rsidRDefault="00E246CE" w:rsidP="00E246CE">
      <w:r w:rsidRPr="00E246CE">
        <w:t>Patient uploads medical report image/PDF</w:t>
      </w:r>
    </w:p>
    <w:p w14:paraId="5823F289" w14:textId="77777777" w:rsidR="00E246CE" w:rsidRPr="00E246CE" w:rsidRDefault="00E246CE" w:rsidP="00E246CE">
      <w:r w:rsidRPr="00E246CE">
        <w:t xml:space="preserve">        │</w:t>
      </w:r>
    </w:p>
    <w:p w14:paraId="761C556C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38060067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594A461C" w14:textId="77777777" w:rsidR="00E246CE" w:rsidRPr="00E246CE" w:rsidRDefault="00E246CE" w:rsidP="00E246CE">
      <w:r w:rsidRPr="00E246CE">
        <w:t>│  1. OCR (Tesseract/EasyOCR)             │</w:t>
      </w:r>
    </w:p>
    <w:p w14:paraId="11708015" w14:textId="77777777" w:rsidR="00E246CE" w:rsidRPr="00E246CE" w:rsidRDefault="00E246CE" w:rsidP="00E246CE">
      <w:r w:rsidRPr="00E246CE">
        <w:t>│     Input: Image/PDF                    │</w:t>
      </w:r>
    </w:p>
    <w:p w14:paraId="23EE6C4A" w14:textId="77777777" w:rsidR="00E246CE" w:rsidRPr="00E246CE" w:rsidRDefault="00E246CE" w:rsidP="00E246CE">
      <w:r w:rsidRPr="00E246CE">
        <w:t>│     Output: Raw text                    │</w:t>
      </w:r>
    </w:p>
    <w:p w14:paraId="0CBD1160" w14:textId="77777777" w:rsidR="00E246CE" w:rsidRPr="00E246CE" w:rsidRDefault="00E246CE" w:rsidP="00E246CE">
      <w:r w:rsidRPr="00E246CE">
        <w:t>│     Model: Tesseract OCR                │</w:t>
      </w:r>
    </w:p>
    <w:p w14:paraId="4C505615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41034509" w14:textId="77777777" w:rsidR="00E246CE" w:rsidRPr="00E246CE" w:rsidRDefault="00E246CE" w:rsidP="00E246CE">
      <w:r w:rsidRPr="00E246CE">
        <w:t xml:space="preserve">        │</w:t>
      </w:r>
    </w:p>
    <w:p w14:paraId="357C4934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7C112F0C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3A46D36D" w14:textId="77777777" w:rsidR="00E246CE" w:rsidRPr="00E246CE" w:rsidRDefault="00E246CE" w:rsidP="00E246CE">
      <w:r w:rsidRPr="00E246CE">
        <w:t>│  2. Document Classification             │</w:t>
      </w:r>
    </w:p>
    <w:p w14:paraId="4A29BE02" w14:textId="77777777" w:rsidR="00E246CE" w:rsidRPr="00E246CE" w:rsidRDefault="00E246CE" w:rsidP="00E246CE">
      <w:r w:rsidRPr="00E246CE">
        <w:t>│     Input: Raw text                     │</w:t>
      </w:r>
    </w:p>
    <w:p w14:paraId="3E6B4285" w14:textId="77777777" w:rsidR="00E246CE" w:rsidRPr="00E246CE" w:rsidRDefault="00E246CE" w:rsidP="00E246CE">
      <w:r w:rsidRPr="00E246CE">
        <w:t>│     Output: Document type (lab, Rx, etc)│</w:t>
      </w:r>
    </w:p>
    <w:p w14:paraId="33E3C275" w14:textId="77777777" w:rsidR="00E246CE" w:rsidRPr="00E246CE" w:rsidRDefault="00E246CE" w:rsidP="00E246CE">
      <w:r w:rsidRPr="00E246CE">
        <w:t>│     Model: facebook/bart-large-mnli     │</w:t>
      </w:r>
    </w:p>
    <w:p w14:paraId="43A7C9B0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16F12DD8" w14:textId="77777777" w:rsidR="00E246CE" w:rsidRPr="00E246CE" w:rsidRDefault="00E246CE" w:rsidP="00E246CE">
      <w:r w:rsidRPr="00E246CE">
        <w:t xml:space="preserve">        │</w:t>
      </w:r>
    </w:p>
    <w:p w14:paraId="3D788731" w14:textId="77777777" w:rsidR="00E246CE" w:rsidRPr="00E246CE" w:rsidRDefault="00E246CE" w:rsidP="00E246CE">
      <w:r w:rsidRPr="00E246CE">
        <w:lastRenderedPageBreak/>
        <w:t xml:space="preserve">        </w:t>
      </w:r>
      <w:r w:rsidRPr="00E246CE">
        <w:rPr>
          <w:rFonts w:ascii="Arial" w:hAnsi="Arial" w:cs="Arial"/>
        </w:rPr>
        <w:t>▼</w:t>
      </w:r>
    </w:p>
    <w:p w14:paraId="53E746D4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6A951FA9" w14:textId="77777777" w:rsidR="00E246CE" w:rsidRPr="00E246CE" w:rsidRDefault="00E246CE" w:rsidP="00E246CE">
      <w:r w:rsidRPr="00E246CE">
        <w:t>│  3. Medical NER                         │</w:t>
      </w:r>
    </w:p>
    <w:p w14:paraId="75EC7EC4" w14:textId="77777777" w:rsidR="00E246CE" w:rsidRPr="00E246CE" w:rsidRDefault="00E246CE" w:rsidP="00E246CE">
      <w:r w:rsidRPr="00E246CE">
        <w:t>│     Input: Text + Document type         │</w:t>
      </w:r>
    </w:p>
    <w:p w14:paraId="0CC82662" w14:textId="77777777" w:rsidR="00E246CE" w:rsidRPr="00E246CE" w:rsidRDefault="00E246CE" w:rsidP="00E246CE">
      <w:r w:rsidRPr="00E246CE">
        <w:t>│     Output: Entities (diseases, labs,   │</w:t>
      </w:r>
    </w:p>
    <w:p w14:paraId="757536C5" w14:textId="77777777" w:rsidR="00E246CE" w:rsidRPr="00E246CE" w:rsidRDefault="00E246CE" w:rsidP="00E246CE">
      <w:r w:rsidRPr="00E246CE">
        <w:t>│             medicines, symptoms)        │</w:t>
      </w:r>
    </w:p>
    <w:p w14:paraId="2CC3141C" w14:textId="77777777" w:rsidR="00E246CE" w:rsidRPr="00E246CE" w:rsidRDefault="00E246CE" w:rsidP="00E246CE">
      <w:r w:rsidRPr="00E246CE">
        <w:t>│     Model: genzeonplatform/healthcare-  │</w:t>
      </w:r>
    </w:p>
    <w:p w14:paraId="52E7496B" w14:textId="77777777" w:rsidR="00E246CE" w:rsidRPr="00E246CE" w:rsidRDefault="00E246CE" w:rsidP="00E246CE">
      <w:r w:rsidRPr="00E246CE">
        <w:t>│            brain-clinical-findings-ner  │</w:t>
      </w:r>
    </w:p>
    <w:p w14:paraId="0DF86025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0C8D2FDB" w14:textId="77777777" w:rsidR="00E246CE" w:rsidRPr="00E246CE" w:rsidRDefault="00E246CE" w:rsidP="00E246CE">
      <w:r w:rsidRPr="00E246CE">
        <w:t xml:space="preserve">        │</w:t>
      </w:r>
    </w:p>
    <w:p w14:paraId="1F7191D1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62F3CDAC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3E263C04" w14:textId="77777777" w:rsidR="00E246CE" w:rsidRPr="00E246CE" w:rsidRDefault="00E246CE" w:rsidP="00E246CE">
      <w:r w:rsidRPr="00E246CE">
        <w:t>│  4. Text Simplification                 │</w:t>
      </w:r>
    </w:p>
    <w:p w14:paraId="5BD93AF2" w14:textId="77777777" w:rsidR="00E246CE" w:rsidRPr="00E246CE" w:rsidRDefault="00E246CE" w:rsidP="00E246CE">
      <w:r w:rsidRPr="00E246CE">
        <w:t>│     Input: Medical text + Entities      │</w:t>
      </w:r>
    </w:p>
    <w:p w14:paraId="37B7396B" w14:textId="77777777" w:rsidR="00E246CE" w:rsidRPr="00E246CE" w:rsidRDefault="00E246CE" w:rsidP="00E246CE">
      <w:r w:rsidRPr="00E246CE">
        <w:t>│     Output: Simple patient-friendly text│</w:t>
      </w:r>
    </w:p>
    <w:p w14:paraId="0B22A01B" w14:textId="77777777" w:rsidR="00E246CE" w:rsidRPr="00E246CE" w:rsidRDefault="00E246CE" w:rsidP="00E246CE">
      <w:r w:rsidRPr="00E246CE">
        <w:t>│     Model: mistralai/Mistral-7B-Instruct│</w:t>
      </w:r>
    </w:p>
    <w:p w14:paraId="4A64E44E" w14:textId="77777777" w:rsidR="00E246CE" w:rsidRPr="00E246CE" w:rsidRDefault="00E246CE" w:rsidP="00E246CE">
      <w:r w:rsidRPr="00E246CE">
        <w:t>│           + Medical Dictionary          │</w:t>
      </w:r>
    </w:p>
    <w:p w14:paraId="1B975C87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18C578DE" w14:textId="77777777" w:rsidR="00E246CE" w:rsidRPr="00E246CE" w:rsidRDefault="00E246CE" w:rsidP="00E246CE">
      <w:r w:rsidRPr="00E246CE">
        <w:t xml:space="preserve">        │</w:t>
      </w:r>
    </w:p>
    <w:p w14:paraId="6ABA9D9C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143D5605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1019CA52" w14:textId="77777777" w:rsidR="00E246CE" w:rsidRPr="00E246CE" w:rsidRDefault="00E246CE" w:rsidP="00E246CE">
      <w:r w:rsidRPr="00E246CE">
        <w:t>│  5. Translation (Optional)              │</w:t>
      </w:r>
    </w:p>
    <w:p w14:paraId="487370B9" w14:textId="77777777" w:rsidR="00E246CE" w:rsidRPr="00E246CE" w:rsidRDefault="00E246CE" w:rsidP="00E246CE">
      <w:r w:rsidRPr="00E246CE">
        <w:t>│     Input: Simple English text          │</w:t>
      </w:r>
    </w:p>
    <w:p w14:paraId="0FB8473F" w14:textId="77777777" w:rsidR="00E246CE" w:rsidRPr="00E246CE" w:rsidRDefault="00E246CE" w:rsidP="00E246CE">
      <w:r w:rsidRPr="00E246CE">
        <w:t>│     Output: Hindi/Tamil/Telugu text     │</w:t>
      </w:r>
    </w:p>
    <w:p w14:paraId="2B91EDCA" w14:textId="77777777" w:rsidR="00E246CE" w:rsidRPr="00E246CE" w:rsidRDefault="00E246CE" w:rsidP="00E246CE">
      <w:r w:rsidRPr="00E246CE">
        <w:t>│     Model: Helsinki-NLP/opus-mt-en-hi   │</w:t>
      </w:r>
    </w:p>
    <w:p w14:paraId="185C372D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24BD7631" w14:textId="77777777" w:rsidR="00E246CE" w:rsidRPr="00E246CE" w:rsidRDefault="00E246CE" w:rsidP="00E246CE">
      <w:r w:rsidRPr="00E246CE">
        <w:t xml:space="preserve">        │</w:t>
      </w:r>
    </w:p>
    <w:p w14:paraId="136BFC29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30B579E0" w14:textId="77777777" w:rsidR="00E246CE" w:rsidRPr="00E246CE" w:rsidRDefault="00E246CE" w:rsidP="00E246CE">
      <w:r w:rsidRPr="00E246CE">
        <w:lastRenderedPageBreak/>
        <w:t>┌─────────────────────────────────────────┐</w:t>
      </w:r>
    </w:p>
    <w:p w14:paraId="3D115D11" w14:textId="77777777" w:rsidR="00E246CE" w:rsidRPr="00E246CE" w:rsidRDefault="00E246CE" w:rsidP="00E246CE">
      <w:r w:rsidRPr="00E246CE">
        <w:t>│  6. Summary Generation                  │</w:t>
      </w:r>
    </w:p>
    <w:p w14:paraId="5E2C3515" w14:textId="77777777" w:rsidR="00E246CE" w:rsidRPr="00E246CE" w:rsidRDefault="00E246CE" w:rsidP="00E246CE">
      <w:r w:rsidRPr="00E246CE">
        <w:t>│     Input: Simplified text + Entities   │</w:t>
      </w:r>
    </w:p>
    <w:p w14:paraId="60FD53A6" w14:textId="77777777" w:rsidR="00E246CE" w:rsidRPr="00E246CE" w:rsidRDefault="00E246CE" w:rsidP="00E246CE">
      <w:r w:rsidRPr="00E246CE">
        <w:t>│     Output: Patient summary card        │</w:t>
      </w:r>
    </w:p>
    <w:p w14:paraId="717EEC28" w14:textId="77777777" w:rsidR="00E246CE" w:rsidRPr="00E246CE" w:rsidRDefault="00E246CE" w:rsidP="00E246CE">
      <w:r w:rsidRPr="00E246CE">
        <w:t>│     Method: Template-based + LLM        │</w:t>
      </w:r>
    </w:p>
    <w:p w14:paraId="2D36A71B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24B571EE" w14:textId="77777777" w:rsidR="00E246CE" w:rsidRPr="00E246CE" w:rsidRDefault="00E246CE" w:rsidP="00E246CE">
      <w:r w:rsidRPr="00E246CE">
        <w:t xml:space="preserve">        │</w:t>
      </w:r>
    </w:p>
    <w:p w14:paraId="5FE07700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4142160A" w14:textId="77777777" w:rsidR="00E246CE" w:rsidRPr="00E246CE" w:rsidRDefault="00E246CE" w:rsidP="00E246CE">
      <w:r w:rsidRPr="00E246CE">
        <w:t>┌─────────────────────────────────────────┐</w:t>
      </w:r>
    </w:p>
    <w:p w14:paraId="1F544BB6" w14:textId="77777777" w:rsidR="00E246CE" w:rsidRPr="00E246CE" w:rsidRDefault="00E246CE" w:rsidP="00E246CE">
      <w:r w:rsidRPr="00E246CE">
        <w:t>│  7. Store in Database                   │</w:t>
      </w:r>
    </w:p>
    <w:p w14:paraId="7FE942EE" w14:textId="77777777" w:rsidR="00E246CE" w:rsidRPr="00E246CE" w:rsidRDefault="00E246CE" w:rsidP="00E246CE">
      <w:r w:rsidRPr="00E246CE">
        <w:t>│     Input: Summary + Original data      │</w:t>
      </w:r>
    </w:p>
    <w:p w14:paraId="32B99F0B" w14:textId="77777777" w:rsidR="00E246CE" w:rsidRPr="00E246CE" w:rsidRDefault="00E246CE" w:rsidP="00E246CE">
      <w:r w:rsidRPr="00E246CE">
        <w:t>│     Output: Patient record saved        │</w:t>
      </w:r>
    </w:p>
    <w:p w14:paraId="16174922" w14:textId="77777777" w:rsidR="00E246CE" w:rsidRPr="00E246CE" w:rsidRDefault="00E246CE" w:rsidP="00E246CE">
      <w:r w:rsidRPr="00E246CE">
        <w:t>│     Database: PostgreSQL/MongoDB        │</w:t>
      </w:r>
    </w:p>
    <w:p w14:paraId="165D528E" w14:textId="77777777" w:rsidR="00E246CE" w:rsidRPr="00E246CE" w:rsidRDefault="00E246CE" w:rsidP="00E246CE">
      <w:r w:rsidRPr="00E246CE">
        <w:t>└─────────────────────────────────────────┘</w:t>
      </w:r>
    </w:p>
    <w:p w14:paraId="1534C3B7" w14:textId="77777777" w:rsidR="00E246CE" w:rsidRPr="00E246CE" w:rsidRDefault="00E246CE" w:rsidP="00E246CE">
      <w:r w:rsidRPr="00E246CE">
        <w:t xml:space="preserve">        │</w:t>
      </w:r>
    </w:p>
    <w:p w14:paraId="24450AD0" w14:textId="77777777" w:rsidR="00E246CE" w:rsidRPr="00E246CE" w:rsidRDefault="00E246CE" w:rsidP="00E246CE">
      <w:r w:rsidRPr="00E246CE">
        <w:t xml:space="preserve">        </w:t>
      </w:r>
      <w:r w:rsidRPr="00E246CE">
        <w:rPr>
          <w:rFonts w:ascii="Arial" w:hAnsi="Arial" w:cs="Arial"/>
        </w:rPr>
        <w:t>▼</w:t>
      </w:r>
    </w:p>
    <w:p w14:paraId="07BCA468" w14:textId="77777777" w:rsidR="00E246CE" w:rsidRPr="00E246CE" w:rsidRDefault="00E246CE" w:rsidP="00E246CE">
      <w:r w:rsidRPr="00E246CE">
        <w:t>Show results to patient in app</w:t>
      </w:r>
    </w:p>
    <w:p w14:paraId="6AFBF143" w14:textId="77777777" w:rsidR="00E246CE" w:rsidRPr="00E246CE" w:rsidRDefault="00E246CE" w:rsidP="00E246CE">
      <w:r w:rsidRPr="00E246CE">
        <w:pict w14:anchorId="01E8BB06">
          <v:rect id="_x0000_i1119" style="width:0;height:1.5pt" o:hralign="center" o:hrstd="t" o:hr="t" fillcolor="#a0a0a0" stroked="f"/>
        </w:pict>
      </w:r>
    </w:p>
    <w:p w14:paraId="5E637C1E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🛠️</w:t>
      </w:r>
      <w:r w:rsidRPr="00E246CE">
        <w:rPr>
          <w:b/>
          <w:bCs/>
        </w:rPr>
        <w:t xml:space="preserve"> Required Python Libraries</w:t>
      </w:r>
    </w:p>
    <w:p w14:paraId="299D7094" w14:textId="77777777" w:rsidR="00E246CE" w:rsidRPr="00E246CE" w:rsidRDefault="00E246CE" w:rsidP="00E246CE">
      <w:r w:rsidRPr="00E246CE">
        <w:t>bash</w:t>
      </w:r>
    </w:p>
    <w:p w14:paraId="17F4A3E7" w14:textId="77777777" w:rsidR="00E246CE" w:rsidRPr="00E246CE" w:rsidRDefault="00E246CE" w:rsidP="00E246CE">
      <w:r w:rsidRPr="00E246CE">
        <w:rPr>
          <w:i/>
          <w:iCs/>
        </w:rPr>
        <w:t># Core AI/ML</w:t>
      </w:r>
    </w:p>
    <w:p w14:paraId="1F4088FF" w14:textId="77777777" w:rsidR="00E246CE" w:rsidRPr="00E246CE" w:rsidRDefault="00E246CE" w:rsidP="00E246CE">
      <w:r w:rsidRPr="00E246CE">
        <w:t>pip install transformers torch torchvision</w:t>
      </w:r>
    </w:p>
    <w:p w14:paraId="09D45B55" w14:textId="77777777" w:rsidR="00E246CE" w:rsidRPr="00E246CE" w:rsidRDefault="00E246CE" w:rsidP="00E246CE">
      <w:r w:rsidRPr="00E246CE">
        <w:t>pip install sentence-transformers</w:t>
      </w:r>
    </w:p>
    <w:p w14:paraId="32C0844D" w14:textId="77777777" w:rsidR="00E246CE" w:rsidRPr="00E246CE" w:rsidRDefault="00E246CE" w:rsidP="00E246CE">
      <w:r w:rsidRPr="00E246CE">
        <w:t xml:space="preserve">pip install accelerate bitsandbytes  </w:t>
      </w:r>
      <w:r w:rsidRPr="00E246CE">
        <w:rPr>
          <w:i/>
          <w:iCs/>
        </w:rPr>
        <w:t># For efficient LLM inference</w:t>
      </w:r>
    </w:p>
    <w:p w14:paraId="1EA04F33" w14:textId="77777777" w:rsidR="00E246CE" w:rsidRPr="00E246CE" w:rsidRDefault="00E246CE" w:rsidP="00E246CE"/>
    <w:p w14:paraId="070B071C" w14:textId="77777777" w:rsidR="00E246CE" w:rsidRPr="00E246CE" w:rsidRDefault="00E246CE" w:rsidP="00E246CE">
      <w:r w:rsidRPr="00E246CE">
        <w:rPr>
          <w:i/>
          <w:iCs/>
        </w:rPr>
        <w:t># OCR</w:t>
      </w:r>
    </w:p>
    <w:p w14:paraId="4D1C7DC2" w14:textId="77777777" w:rsidR="00E246CE" w:rsidRPr="00E246CE" w:rsidRDefault="00E246CE" w:rsidP="00E246CE">
      <w:r w:rsidRPr="00E246CE">
        <w:t>pip install pytesseract pillow</w:t>
      </w:r>
    </w:p>
    <w:p w14:paraId="59116B58" w14:textId="77777777" w:rsidR="00E246CE" w:rsidRPr="00E246CE" w:rsidRDefault="00E246CE" w:rsidP="00E246CE">
      <w:r w:rsidRPr="00E246CE">
        <w:t xml:space="preserve">pip install easyocr  </w:t>
      </w:r>
      <w:r w:rsidRPr="00E246CE">
        <w:rPr>
          <w:i/>
          <w:iCs/>
        </w:rPr>
        <w:t># Optional, better accuracy</w:t>
      </w:r>
    </w:p>
    <w:p w14:paraId="0C4FF014" w14:textId="77777777" w:rsidR="00E246CE" w:rsidRPr="00E246CE" w:rsidRDefault="00E246CE" w:rsidP="00E246CE">
      <w:r w:rsidRPr="00E246CE">
        <w:lastRenderedPageBreak/>
        <w:t xml:space="preserve">pip install opencv-python  </w:t>
      </w:r>
      <w:r w:rsidRPr="00E246CE">
        <w:rPr>
          <w:i/>
          <w:iCs/>
        </w:rPr>
        <w:t># Image preprocessing</w:t>
      </w:r>
    </w:p>
    <w:p w14:paraId="71B9F253" w14:textId="77777777" w:rsidR="00E246CE" w:rsidRPr="00E246CE" w:rsidRDefault="00E246CE" w:rsidP="00E246CE"/>
    <w:p w14:paraId="059249CD" w14:textId="77777777" w:rsidR="00E246CE" w:rsidRPr="00E246CE" w:rsidRDefault="00E246CE" w:rsidP="00E246CE">
      <w:r w:rsidRPr="00E246CE">
        <w:rPr>
          <w:i/>
          <w:iCs/>
        </w:rPr>
        <w:t># NLP</w:t>
      </w:r>
    </w:p>
    <w:p w14:paraId="5825E376" w14:textId="77777777" w:rsidR="00E246CE" w:rsidRPr="00E246CE" w:rsidRDefault="00E246CE" w:rsidP="00E246CE">
      <w:r w:rsidRPr="00E246CE">
        <w:t>pip install spacy scispacy</w:t>
      </w:r>
    </w:p>
    <w:p w14:paraId="4094033A" w14:textId="77777777" w:rsidR="00E246CE" w:rsidRPr="00E246CE" w:rsidRDefault="00E246CE" w:rsidP="00E246CE">
      <w:r w:rsidRPr="00E246CE">
        <w:t>python -m spacy download en_core_web_sm</w:t>
      </w:r>
    </w:p>
    <w:p w14:paraId="094CAE5A" w14:textId="77777777" w:rsidR="00E246CE" w:rsidRPr="00E246CE" w:rsidRDefault="00E246CE" w:rsidP="00E246CE">
      <w:r w:rsidRPr="00E246CE">
        <w:t>python -m spacy download en_core_sci_sm</w:t>
      </w:r>
    </w:p>
    <w:p w14:paraId="5DC963D9" w14:textId="77777777" w:rsidR="00E246CE" w:rsidRPr="00E246CE" w:rsidRDefault="00E246CE" w:rsidP="00E246CE"/>
    <w:p w14:paraId="12085BAB" w14:textId="77777777" w:rsidR="00E246CE" w:rsidRPr="00E246CE" w:rsidRDefault="00E246CE" w:rsidP="00E246CE">
      <w:r w:rsidRPr="00E246CE">
        <w:rPr>
          <w:i/>
          <w:iCs/>
        </w:rPr>
        <w:t># Data Processing</w:t>
      </w:r>
    </w:p>
    <w:p w14:paraId="65B16ECF" w14:textId="77777777" w:rsidR="00E246CE" w:rsidRPr="00E246CE" w:rsidRDefault="00E246CE" w:rsidP="00E246CE">
      <w:r w:rsidRPr="00E246CE">
        <w:t>pip install pandas numpy</w:t>
      </w:r>
    </w:p>
    <w:p w14:paraId="62F4E42C" w14:textId="77777777" w:rsidR="00E246CE" w:rsidRPr="00E246CE" w:rsidRDefault="00E246CE" w:rsidP="00E246CE">
      <w:r w:rsidRPr="00E246CE">
        <w:t>pip install scikit-learn</w:t>
      </w:r>
    </w:p>
    <w:p w14:paraId="67E2582E" w14:textId="77777777" w:rsidR="00E246CE" w:rsidRPr="00E246CE" w:rsidRDefault="00E246CE" w:rsidP="00E246CE"/>
    <w:p w14:paraId="715DC1A3" w14:textId="77777777" w:rsidR="00E246CE" w:rsidRPr="00E246CE" w:rsidRDefault="00E246CE" w:rsidP="00E246CE">
      <w:r w:rsidRPr="00E246CE">
        <w:rPr>
          <w:i/>
          <w:iCs/>
        </w:rPr>
        <w:t># Backend</w:t>
      </w:r>
    </w:p>
    <w:p w14:paraId="34DA7DC1" w14:textId="77777777" w:rsidR="00E246CE" w:rsidRPr="00E246CE" w:rsidRDefault="00E246CE" w:rsidP="00E246CE">
      <w:r w:rsidRPr="00E246CE">
        <w:t>pip install fastapi uvicorn python-multipart</w:t>
      </w:r>
    </w:p>
    <w:p w14:paraId="3D17328D" w14:textId="77777777" w:rsidR="00E246CE" w:rsidRPr="00E246CE" w:rsidRDefault="00E246CE" w:rsidP="00E246CE">
      <w:r w:rsidRPr="00E246CE">
        <w:t>pip install pydantic</w:t>
      </w:r>
    </w:p>
    <w:p w14:paraId="3DFB121B" w14:textId="77777777" w:rsidR="00E246CE" w:rsidRPr="00E246CE" w:rsidRDefault="00E246CE" w:rsidP="00E246CE"/>
    <w:p w14:paraId="63F26934" w14:textId="77777777" w:rsidR="00E246CE" w:rsidRPr="00E246CE" w:rsidRDefault="00E246CE" w:rsidP="00E246CE">
      <w:r w:rsidRPr="00E246CE">
        <w:rPr>
          <w:i/>
          <w:iCs/>
        </w:rPr>
        <w:t># Database</w:t>
      </w:r>
    </w:p>
    <w:p w14:paraId="65BAD019" w14:textId="77777777" w:rsidR="00E246CE" w:rsidRPr="00E246CE" w:rsidRDefault="00E246CE" w:rsidP="00E246CE">
      <w:r w:rsidRPr="00E246CE">
        <w:t xml:space="preserve">pip install sqlalchemy psycopg2-binary  </w:t>
      </w:r>
      <w:r w:rsidRPr="00E246CE">
        <w:rPr>
          <w:i/>
          <w:iCs/>
        </w:rPr>
        <w:t># PostgreSQL</w:t>
      </w:r>
    </w:p>
    <w:p w14:paraId="4ACE319D" w14:textId="77777777" w:rsidR="00E246CE" w:rsidRPr="00E246CE" w:rsidRDefault="00E246CE" w:rsidP="00E246CE">
      <w:r w:rsidRPr="00E246CE">
        <w:rPr>
          <w:i/>
          <w:iCs/>
        </w:rPr>
        <w:t># OR</w:t>
      </w:r>
    </w:p>
    <w:p w14:paraId="63522867" w14:textId="77777777" w:rsidR="00E246CE" w:rsidRPr="00E246CE" w:rsidRDefault="00E246CE" w:rsidP="00E246CE">
      <w:r w:rsidRPr="00E246CE">
        <w:t xml:space="preserve">pip install pymongo  </w:t>
      </w:r>
      <w:r w:rsidRPr="00E246CE">
        <w:rPr>
          <w:i/>
          <w:iCs/>
        </w:rPr>
        <w:t># MongoDB</w:t>
      </w:r>
    </w:p>
    <w:p w14:paraId="61E4E57C" w14:textId="77777777" w:rsidR="00E246CE" w:rsidRPr="00E246CE" w:rsidRDefault="00E246CE" w:rsidP="00E246CE"/>
    <w:p w14:paraId="2544BFBB" w14:textId="77777777" w:rsidR="00E246CE" w:rsidRPr="00E246CE" w:rsidRDefault="00E246CE" w:rsidP="00E246CE">
      <w:r w:rsidRPr="00E246CE">
        <w:rPr>
          <w:i/>
          <w:iCs/>
        </w:rPr>
        <w:t># Translation</w:t>
      </w:r>
    </w:p>
    <w:p w14:paraId="597C422C" w14:textId="77777777" w:rsidR="00E246CE" w:rsidRPr="00E246CE" w:rsidRDefault="00E246CE" w:rsidP="00E246CE">
      <w:r w:rsidRPr="00E246CE">
        <w:t xml:space="preserve">pip install transformers  </w:t>
      </w:r>
      <w:r w:rsidRPr="00E246CE">
        <w:rPr>
          <w:i/>
          <w:iCs/>
        </w:rPr>
        <w:t># Already included above</w:t>
      </w:r>
    </w:p>
    <w:p w14:paraId="0F0378A4" w14:textId="77777777" w:rsidR="00E246CE" w:rsidRPr="00E246CE" w:rsidRDefault="00E246CE" w:rsidP="00E246CE"/>
    <w:p w14:paraId="1337D936" w14:textId="77777777" w:rsidR="00E246CE" w:rsidRPr="00E246CE" w:rsidRDefault="00E246CE" w:rsidP="00E246CE">
      <w:r w:rsidRPr="00E246CE">
        <w:rPr>
          <w:i/>
          <w:iCs/>
        </w:rPr>
        <w:t># Optional: LangChain for advanced QA</w:t>
      </w:r>
    </w:p>
    <w:p w14:paraId="6094B7D8" w14:textId="77777777" w:rsidR="00E246CE" w:rsidRPr="00E246CE" w:rsidRDefault="00E246CE" w:rsidP="00E246CE">
      <w:r w:rsidRPr="00E246CE">
        <w:t>pip install langchain langchain-community faiss-cpu</w:t>
      </w:r>
    </w:p>
    <w:p w14:paraId="445DC165" w14:textId="77777777" w:rsidR="00E246CE" w:rsidRPr="00E246CE" w:rsidRDefault="00E246CE" w:rsidP="00E246CE">
      <w:r w:rsidRPr="00E246CE">
        <w:pict w14:anchorId="585B7480">
          <v:rect id="_x0000_i1120" style="width:0;height:1.5pt" o:hralign="center" o:hrstd="t" o:hr="t" fillcolor="#a0a0a0" stroked="f"/>
        </w:pict>
      </w:r>
    </w:p>
    <w:p w14:paraId="5BD1170E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💻</w:t>
      </w:r>
      <w:r w:rsidRPr="00E246CE">
        <w:rPr>
          <w:b/>
          <w:bCs/>
        </w:rPr>
        <w:t xml:space="preserve"> Hardware Requirements</w:t>
      </w:r>
    </w:p>
    <w:p w14:paraId="7F6E6C58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For Development (Local):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065"/>
        <w:gridCol w:w="3861"/>
      </w:tblGrid>
      <w:tr w:rsidR="00E246CE" w:rsidRPr="00E246CE" w14:paraId="79F1D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5A43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76A490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11941B8E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Recommended</w:t>
            </w:r>
          </w:p>
        </w:tc>
      </w:tr>
      <w:tr w:rsidR="00E246CE" w:rsidRPr="00E246CE" w14:paraId="7BB1B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012C" w14:textId="77777777" w:rsidR="00E246CE" w:rsidRPr="00E246CE" w:rsidRDefault="00E246CE" w:rsidP="00E246CE">
            <w:r w:rsidRPr="00E246CE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47FC708" w14:textId="77777777" w:rsidR="00E246CE" w:rsidRPr="00E246CE" w:rsidRDefault="00E246CE" w:rsidP="00E246CE">
            <w:r w:rsidRPr="00E246CE">
              <w:t>8 GB</w:t>
            </w:r>
          </w:p>
        </w:tc>
        <w:tc>
          <w:tcPr>
            <w:tcW w:w="0" w:type="auto"/>
            <w:vAlign w:val="center"/>
            <w:hideMark/>
          </w:tcPr>
          <w:p w14:paraId="550353C6" w14:textId="77777777" w:rsidR="00E246CE" w:rsidRPr="00E246CE" w:rsidRDefault="00E246CE" w:rsidP="00E246CE">
            <w:r w:rsidRPr="00E246CE">
              <w:t>16-32 GB</w:t>
            </w:r>
          </w:p>
        </w:tc>
      </w:tr>
      <w:tr w:rsidR="00E246CE" w:rsidRPr="00E246CE" w14:paraId="2B8D7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88A2" w14:textId="77777777" w:rsidR="00E246CE" w:rsidRPr="00E246CE" w:rsidRDefault="00E246CE" w:rsidP="00E246CE">
            <w:r w:rsidRPr="00E246CE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36B8F96" w14:textId="77777777" w:rsidR="00E246CE" w:rsidRPr="00E246CE" w:rsidRDefault="00E246CE" w:rsidP="00E246CE">
            <w:r w:rsidRPr="00E246CE">
              <w:t>4 cores</w:t>
            </w:r>
          </w:p>
        </w:tc>
        <w:tc>
          <w:tcPr>
            <w:tcW w:w="0" w:type="auto"/>
            <w:vAlign w:val="center"/>
            <w:hideMark/>
          </w:tcPr>
          <w:p w14:paraId="40703426" w14:textId="77777777" w:rsidR="00E246CE" w:rsidRPr="00E246CE" w:rsidRDefault="00E246CE" w:rsidP="00E246CE">
            <w:r w:rsidRPr="00E246CE">
              <w:t>8+ cores</w:t>
            </w:r>
          </w:p>
        </w:tc>
      </w:tr>
      <w:tr w:rsidR="00E246CE" w:rsidRPr="00E246CE" w14:paraId="2433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B9A" w14:textId="77777777" w:rsidR="00E246CE" w:rsidRPr="00E246CE" w:rsidRDefault="00E246CE" w:rsidP="00E246CE">
            <w:r w:rsidRPr="00E246CE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4AD7D45A" w14:textId="77777777" w:rsidR="00E246CE" w:rsidRPr="00E246CE" w:rsidRDefault="00E246CE" w:rsidP="00E246CE">
            <w:r w:rsidRPr="00E246CE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4FA5FA1" w14:textId="77777777" w:rsidR="00E246CE" w:rsidRPr="00E246CE" w:rsidRDefault="00E246CE" w:rsidP="00E246CE">
            <w:r w:rsidRPr="00E246CE">
              <w:t>NVIDIA GPU 8GB+ (RTX 3060 or better)</w:t>
            </w:r>
          </w:p>
        </w:tc>
      </w:tr>
      <w:tr w:rsidR="00E246CE" w:rsidRPr="00E246CE" w14:paraId="70E62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E801" w14:textId="77777777" w:rsidR="00E246CE" w:rsidRPr="00E246CE" w:rsidRDefault="00E246CE" w:rsidP="00E246CE">
            <w:r w:rsidRPr="00E246CE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0FC5611" w14:textId="77777777" w:rsidR="00E246CE" w:rsidRPr="00E246CE" w:rsidRDefault="00E246CE" w:rsidP="00E246CE">
            <w:r w:rsidRPr="00E246CE">
              <w:t>50 GB SSD</w:t>
            </w:r>
          </w:p>
        </w:tc>
        <w:tc>
          <w:tcPr>
            <w:tcW w:w="0" w:type="auto"/>
            <w:vAlign w:val="center"/>
            <w:hideMark/>
          </w:tcPr>
          <w:p w14:paraId="6B7E8CA3" w14:textId="77777777" w:rsidR="00E246CE" w:rsidRPr="00E246CE" w:rsidRDefault="00E246CE" w:rsidP="00E246CE">
            <w:r w:rsidRPr="00E246CE">
              <w:t>100+ GB SSD</w:t>
            </w:r>
          </w:p>
        </w:tc>
      </w:tr>
      <w:tr w:rsidR="00E246CE" w:rsidRPr="00E246CE" w14:paraId="0E51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45AB" w14:textId="77777777" w:rsidR="00E246CE" w:rsidRPr="00E246CE" w:rsidRDefault="00E246CE" w:rsidP="00E246CE">
            <w:r w:rsidRPr="00E246CE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3BCE7C93" w14:textId="77777777" w:rsidR="00E246CE" w:rsidRPr="00E246CE" w:rsidRDefault="00E246CE" w:rsidP="00E246CE">
            <w:r w:rsidRPr="00E246CE">
              <w:t>Required for model downloads</w:t>
            </w:r>
          </w:p>
        </w:tc>
        <w:tc>
          <w:tcPr>
            <w:tcW w:w="0" w:type="auto"/>
            <w:vAlign w:val="center"/>
            <w:hideMark/>
          </w:tcPr>
          <w:p w14:paraId="7B8DE9DE" w14:textId="77777777" w:rsidR="00E246CE" w:rsidRPr="00E246CE" w:rsidRDefault="00E246CE" w:rsidP="00E246CE">
            <w:r w:rsidRPr="00E246CE">
              <w:t>High-speed for large models</w:t>
            </w:r>
          </w:p>
        </w:tc>
      </w:tr>
    </w:tbl>
    <w:p w14:paraId="754BFB8C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For Production (Cloud):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428"/>
        <w:gridCol w:w="3894"/>
      </w:tblGrid>
      <w:tr w:rsidR="00E246CE" w:rsidRPr="00E246CE" w14:paraId="1AA58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E148E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4677E99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4170ACE4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Paid (Recommended)</w:t>
            </w:r>
          </w:p>
        </w:tc>
      </w:tr>
      <w:tr w:rsidR="00E246CE" w:rsidRPr="00E246CE" w14:paraId="7438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EC9E" w14:textId="77777777" w:rsidR="00E246CE" w:rsidRPr="00E246CE" w:rsidRDefault="00E246CE" w:rsidP="00E246CE">
            <w:r w:rsidRPr="00E246CE">
              <w:rPr>
                <w:b/>
                <w:bCs/>
              </w:rPr>
              <w:t>GPU Server</w:t>
            </w:r>
          </w:p>
        </w:tc>
        <w:tc>
          <w:tcPr>
            <w:tcW w:w="0" w:type="auto"/>
            <w:vAlign w:val="center"/>
            <w:hideMark/>
          </w:tcPr>
          <w:p w14:paraId="035A5DC4" w14:textId="77777777" w:rsidR="00E246CE" w:rsidRPr="00E246CE" w:rsidRDefault="00E246CE" w:rsidP="00E246CE">
            <w:r w:rsidRPr="00E246CE">
              <w:rPr>
                <w:rFonts w:ascii="Segoe UI Emoji" w:hAnsi="Segoe UI Emoji" w:cs="Segoe UI Emoji"/>
              </w:rPr>
              <w:t>❌</w:t>
            </w:r>
            <w:r w:rsidRPr="00E246CE">
              <w:t xml:space="preserve"> No free GPU</w:t>
            </w:r>
          </w:p>
        </w:tc>
        <w:tc>
          <w:tcPr>
            <w:tcW w:w="0" w:type="auto"/>
            <w:vAlign w:val="center"/>
            <w:hideMark/>
          </w:tcPr>
          <w:p w14:paraId="3CCBDF0D" w14:textId="77777777" w:rsidR="00E246CE" w:rsidRPr="00E246CE" w:rsidRDefault="00E246CE" w:rsidP="00E246CE">
            <w:r w:rsidRPr="00E246CE">
              <w:t>₹2,000-5,000/month (AWS G4, GCP T4)</w:t>
            </w:r>
          </w:p>
        </w:tc>
      </w:tr>
      <w:tr w:rsidR="00E246CE" w:rsidRPr="00E246CE" w14:paraId="7034B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1B92" w14:textId="77777777" w:rsidR="00E246CE" w:rsidRPr="00E246CE" w:rsidRDefault="00E246CE" w:rsidP="00E246CE">
            <w:r w:rsidRPr="00E246CE">
              <w:rPr>
                <w:b/>
                <w:bCs/>
              </w:rPr>
              <w:t>CPU Server</w:t>
            </w:r>
          </w:p>
        </w:tc>
        <w:tc>
          <w:tcPr>
            <w:tcW w:w="0" w:type="auto"/>
            <w:vAlign w:val="center"/>
            <w:hideMark/>
          </w:tcPr>
          <w:p w14:paraId="169C8F47" w14:textId="77777777" w:rsidR="00E246CE" w:rsidRPr="00E246CE" w:rsidRDefault="00E246CE" w:rsidP="00E246CE">
            <w:r w:rsidRPr="00E246CE">
              <w:rPr>
                <w:rFonts w:ascii="Segoe UI Emoji" w:hAnsi="Segoe UI Emoji" w:cs="Segoe UI Emoji"/>
              </w:rPr>
              <w:t>✅</w:t>
            </w:r>
            <w:r w:rsidRPr="00E246CE">
              <w:t xml:space="preserve"> Render/Railway free</w:t>
            </w:r>
          </w:p>
        </w:tc>
        <w:tc>
          <w:tcPr>
            <w:tcW w:w="0" w:type="auto"/>
            <w:vAlign w:val="center"/>
            <w:hideMark/>
          </w:tcPr>
          <w:p w14:paraId="0F31451A" w14:textId="77777777" w:rsidR="00E246CE" w:rsidRPr="00E246CE" w:rsidRDefault="00E246CE" w:rsidP="00E246CE">
            <w:r w:rsidRPr="00E246CE">
              <w:t>₹500-1,000/month</w:t>
            </w:r>
          </w:p>
        </w:tc>
      </w:tr>
      <w:tr w:rsidR="00E246CE" w:rsidRPr="00E246CE" w14:paraId="1CDE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4398" w14:textId="77777777" w:rsidR="00E246CE" w:rsidRPr="00E246CE" w:rsidRDefault="00E246CE" w:rsidP="00E246CE">
            <w:r w:rsidRPr="00E246CE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376F8F5" w14:textId="77777777" w:rsidR="00E246CE" w:rsidRPr="00E246CE" w:rsidRDefault="00E246CE" w:rsidP="00E246CE">
            <w:r w:rsidRPr="00E246CE">
              <w:rPr>
                <w:rFonts w:ascii="Segoe UI Emoji" w:hAnsi="Segoe UI Emoji" w:cs="Segoe UI Emoji"/>
              </w:rPr>
              <w:t>✅</w:t>
            </w:r>
            <w:r w:rsidRPr="00E246CE">
              <w:t xml:space="preserve"> 1-5 GB free</w:t>
            </w:r>
          </w:p>
        </w:tc>
        <w:tc>
          <w:tcPr>
            <w:tcW w:w="0" w:type="auto"/>
            <w:vAlign w:val="center"/>
            <w:hideMark/>
          </w:tcPr>
          <w:p w14:paraId="7639A791" w14:textId="77777777" w:rsidR="00E246CE" w:rsidRPr="00E246CE" w:rsidRDefault="00E246CE" w:rsidP="00E246CE">
            <w:r w:rsidRPr="00E246CE">
              <w:t>₹200-500/month (100 GB)</w:t>
            </w:r>
          </w:p>
        </w:tc>
      </w:tr>
      <w:tr w:rsidR="00E246CE" w:rsidRPr="00E246CE" w14:paraId="780D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8E67" w14:textId="77777777" w:rsidR="00E246CE" w:rsidRPr="00E246CE" w:rsidRDefault="00E246CE" w:rsidP="00E246CE">
            <w:r w:rsidRPr="00E246CE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432FD43E" w14:textId="77777777" w:rsidR="00E246CE" w:rsidRPr="00E246CE" w:rsidRDefault="00E246CE" w:rsidP="00E246CE">
            <w:r w:rsidRPr="00E246CE">
              <w:rPr>
                <w:b/>
                <w:bCs/>
              </w:rPr>
              <w:t>₹0</w:t>
            </w:r>
            <w:r w:rsidRPr="00E246CE">
              <w:t xml:space="preserve"> (CPU-only, slow)</w:t>
            </w:r>
          </w:p>
        </w:tc>
        <w:tc>
          <w:tcPr>
            <w:tcW w:w="0" w:type="auto"/>
            <w:vAlign w:val="center"/>
            <w:hideMark/>
          </w:tcPr>
          <w:p w14:paraId="1CEE2BA9" w14:textId="77777777" w:rsidR="00E246CE" w:rsidRPr="00E246CE" w:rsidRDefault="00E246CE" w:rsidP="00E246CE">
            <w:r w:rsidRPr="00E246CE">
              <w:rPr>
                <w:b/>
                <w:bCs/>
              </w:rPr>
              <w:t>₹3,000-6,000/month</w:t>
            </w:r>
            <w:r w:rsidRPr="00E246CE">
              <w:t xml:space="preserve"> (with GPU)</w:t>
            </w:r>
          </w:p>
        </w:tc>
      </w:tr>
    </w:tbl>
    <w:p w14:paraId="431C1A15" w14:textId="77777777" w:rsidR="00E246CE" w:rsidRPr="00E246CE" w:rsidRDefault="00E246CE" w:rsidP="00E246CE">
      <w:r w:rsidRPr="00E246CE">
        <w:pict w14:anchorId="4791297E">
          <v:rect id="_x0000_i1121" style="width:0;height:1.5pt" o:hralign="center" o:hrstd="t" o:hr="t" fillcolor="#a0a0a0" stroked="f"/>
        </w:pict>
      </w:r>
    </w:p>
    <w:p w14:paraId="2821766A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📦</w:t>
      </w:r>
      <w:r w:rsidRPr="00E246CE">
        <w:rPr>
          <w:b/>
          <w:bCs/>
        </w:rPr>
        <w:t xml:space="preserve"> Model Sizes &amp; Loading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815"/>
        <w:gridCol w:w="1086"/>
        <w:gridCol w:w="1546"/>
        <w:gridCol w:w="1923"/>
      </w:tblGrid>
      <w:tr w:rsidR="00E246CE" w:rsidRPr="00E246CE" w14:paraId="6E86F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891BB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8B88E0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F0EE054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38C0C02C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559920AA" w14:textId="77777777" w:rsidR="00E246CE" w:rsidRPr="00E246CE" w:rsidRDefault="00E246CE" w:rsidP="00E246CE">
            <w:pPr>
              <w:rPr>
                <w:b/>
                <w:bCs/>
              </w:rPr>
            </w:pPr>
            <w:r w:rsidRPr="00E246CE">
              <w:rPr>
                <w:b/>
                <w:bCs/>
              </w:rPr>
              <w:t>RAM Usage</w:t>
            </w:r>
          </w:p>
        </w:tc>
      </w:tr>
      <w:tr w:rsidR="00E246CE" w:rsidRPr="00E246CE" w14:paraId="355BB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B994" w14:textId="77777777" w:rsidR="00E246CE" w:rsidRPr="00E246CE" w:rsidRDefault="00E246CE" w:rsidP="00E246CE">
            <w:r w:rsidRPr="00E246CE">
              <w:rPr>
                <w:b/>
                <w:bCs/>
              </w:rPr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32BD4E4A" w14:textId="77777777" w:rsidR="00E246CE" w:rsidRPr="00E246CE" w:rsidRDefault="00E246CE" w:rsidP="00E246CE">
            <w:r w:rsidRPr="00E246CE">
              <w:t>50 MB</w:t>
            </w:r>
          </w:p>
        </w:tc>
        <w:tc>
          <w:tcPr>
            <w:tcW w:w="0" w:type="auto"/>
            <w:vAlign w:val="center"/>
            <w:hideMark/>
          </w:tcPr>
          <w:p w14:paraId="23713976" w14:textId="77777777" w:rsidR="00E246CE" w:rsidRPr="00E246CE" w:rsidRDefault="00E246CE" w:rsidP="00E246CE">
            <w:r w:rsidRPr="00E246CE">
              <w:t>1 sec</w:t>
            </w:r>
          </w:p>
        </w:tc>
        <w:tc>
          <w:tcPr>
            <w:tcW w:w="0" w:type="auto"/>
            <w:vAlign w:val="center"/>
            <w:hideMark/>
          </w:tcPr>
          <w:p w14:paraId="49B62FC5" w14:textId="77777777" w:rsidR="00E246CE" w:rsidRPr="00E246CE" w:rsidRDefault="00E246CE" w:rsidP="00E246CE">
            <w:r w:rsidRPr="00E246CE">
              <w:t>2-5 sec/image</w:t>
            </w:r>
          </w:p>
        </w:tc>
        <w:tc>
          <w:tcPr>
            <w:tcW w:w="0" w:type="auto"/>
            <w:vAlign w:val="center"/>
            <w:hideMark/>
          </w:tcPr>
          <w:p w14:paraId="6D53727A" w14:textId="77777777" w:rsidR="00E246CE" w:rsidRPr="00E246CE" w:rsidRDefault="00E246CE" w:rsidP="00E246CE">
            <w:r w:rsidRPr="00E246CE">
              <w:t>200 MB</w:t>
            </w:r>
          </w:p>
        </w:tc>
      </w:tr>
      <w:tr w:rsidR="00E246CE" w:rsidRPr="00E246CE" w14:paraId="018C9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280" w14:textId="77777777" w:rsidR="00E246CE" w:rsidRPr="00E246CE" w:rsidRDefault="00E246CE" w:rsidP="00E246CE">
            <w:r w:rsidRPr="00E246CE">
              <w:rPr>
                <w:b/>
                <w:bCs/>
              </w:rPr>
              <w:t>BART (Classification)</w:t>
            </w:r>
          </w:p>
        </w:tc>
        <w:tc>
          <w:tcPr>
            <w:tcW w:w="0" w:type="auto"/>
            <w:vAlign w:val="center"/>
            <w:hideMark/>
          </w:tcPr>
          <w:p w14:paraId="5936E7B4" w14:textId="77777777" w:rsidR="00E246CE" w:rsidRPr="00E246CE" w:rsidRDefault="00E246CE" w:rsidP="00E246CE">
            <w:r w:rsidRPr="00E246CE">
              <w:t>1.6 GB</w:t>
            </w:r>
          </w:p>
        </w:tc>
        <w:tc>
          <w:tcPr>
            <w:tcW w:w="0" w:type="auto"/>
            <w:vAlign w:val="center"/>
            <w:hideMark/>
          </w:tcPr>
          <w:p w14:paraId="2A63CEDE" w14:textId="77777777" w:rsidR="00E246CE" w:rsidRPr="00E246CE" w:rsidRDefault="00E246CE" w:rsidP="00E246CE">
            <w:r w:rsidRPr="00E246CE">
              <w:t>10 sec</w:t>
            </w:r>
          </w:p>
        </w:tc>
        <w:tc>
          <w:tcPr>
            <w:tcW w:w="0" w:type="auto"/>
            <w:vAlign w:val="center"/>
            <w:hideMark/>
          </w:tcPr>
          <w:p w14:paraId="5203D265" w14:textId="77777777" w:rsidR="00E246CE" w:rsidRPr="00E246CE" w:rsidRDefault="00E246CE" w:rsidP="00E246CE">
            <w:r w:rsidRPr="00E246CE">
              <w:t>0.5 sec</w:t>
            </w:r>
          </w:p>
        </w:tc>
        <w:tc>
          <w:tcPr>
            <w:tcW w:w="0" w:type="auto"/>
            <w:vAlign w:val="center"/>
            <w:hideMark/>
          </w:tcPr>
          <w:p w14:paraId="77AB4BEC" w14:textId="77777777" w:rsidR="00E246CE" w:rsidRPr="00E246CE" w:rsidRDefault="00E246CE" w:rsidP="00E246CE">
            <w:r w:rsidRPr="00E246CE">
              <w:t>4 GB</w:t>
            </w:r>
          </w:p>
        </w:tc>
      </w:tr>
      <w:tr w:rsidR="00E246CE" w:rsidRPr="00E246CE" w14:paraId="1EA1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1DF0" w14:textId="77777777" w:rsidR="00E246CE" w:rsidRPr="00E246CE" w:rsidRDefault="00E246CE" w:rsidP="00E246CE">
            <w:r w:rsidRPr="00E246CE">
              <w:rPr>
                <w:b/>
                <w:bCs/>
              </w:rPr>
              <w:t>Clinical NER</w:t>
            </w:r>
          </w:p>
        </w:tc>
        <w:tc>
          <w:tcPr>
            <w:tcW w:w="0" w:type="auto"/>
            <w:vAlign w:val="center"/>
            <w:hideMark/>
          </w:tcPr>
          <w:p w14:paraId="6B342A99" w14:textId="77777777" w:rsidR="00E246CE" w:rsidRPr="00E246CE" w:rsidRDefault="00E246CE" w:rsidP="00E246CE">
            <w:r w:rsidRPr="00E246CE">
              <w:t>440 MB</w:t>
            </w:r>
          </w:p>
        </w:tc>
        <w:tc>
          <w:tcPr>
            <w:tcW w:w="0" w:type="auto"/>
            <w:vAlign w:val="center"/>
            <w:hideMark/>
          </w:tcPr>
          <w:p w14:paraId="4B530D94" w14:textId="77777777" w:rsidR="00E246CE" w:rsidRPr="00E246CE" w:rsidRDefault="00E246CE" w:rsidP="00E246CE">
            <w:r w:rsidRPr="00E246CE">
              <w:t>5 sec</w:t>
            </w:r>
          </w:p>
        </w:tc>
        <w:tc>
          <w:tcPr>
            <w:tcW w:w="0" w:type="auto"/>
            <w:vAlign w:val="center"/>
            <w:hideMark/>
          </w:tcPr>
          <w:p w14:paraId="4C3CCED7" w14:textId="77777777" w:rsidR="00E246CE" w:rsidRPr="00E246CE" w:rsidRDefault="00E246CE" w:rsidP="00E246CE">
            <w:r w:rsidRPr="00E246CE">
              <w:t>0.3 sec</w:t>
            </w:r>
          </w:p>
        </w:tc>
        <w:tc>
          <w:tcPr>
            <w:tcW w:w="0" w:type="auto"/>
            <w:vAlign w:val="center"/>
            <w:hideMark/>
          </w:tcPr>
          <w:p w14:paraId="53D7F368" w14:textId="77777777" w:rsidR="00E246CE" w:rsidRPr="00E246CE" w:rsidRDefault="00E246CE" w:rsidP="00E246CE">
            <w:r w:rsidRPr="00E246CE">
              <w:t>2 GB</w:t>
            </w:r>
          </w:p>
        </w:tc>
      </w:tr>
      <w:tr w:rsidR="00E246CE" w:rsidRPr="00E246CE" w14:paraId="72983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9D27" w14:textId="77777777" w:rsidR="00E246CE" w:rsidRPr="00E246CE" w:rsidRDefault="00E246CE" w:rsidP="00E246CE">
            <w:r w:rsidRPr="00E246CE">
              <w:rPr>
                <w:b/>
                <w:bCs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23ABC25A" w14:textId="77777777" w:rsidR="00E246CE" w:rsidRPr="00E246CE" w:rsidRDefault="00E246CE" w:rsidP="00E246CE">
            <w:r w:rsidRPr="00E246CE">
              <w:t>14 GB</w:t>
            </w:r>
          </w:p>
        </w:tc>
        <w:tc>
          <w:tcPr>
            <w:tcW w:w="0" w:type="auto"/>
            <w:vAlign w:val="center"/>
            <w:hideMark/>
          </w:tcPr>
          <w:p w14:paraId="0F4BC0BA" w14:textId="77777777" w:rsidR="00E246CE" w:rsidRPr="00E246CE" w:rsidRDefault="00E246CE" w:rsidP="00E246CE">
            <w:r w:rsidRPr="00E246CE">
              <w:t>30 sec</w:t>
            </w:r>
          </w:p>
        </w:tc>
        <w:tc>
          <w:tcPr>
            <w:tcW w:w="0" w:type="auto"/>
            <w:vAlign w:val="center"/>
            <w:hideMark/>
          </w:tcPr>
          <w:p w14:paraId="682D64BA" w14:textId="77777777" w:rsidR="00E246CE" w:rsidRPr="00E246CE" w:rsidRDefault="00E246CE" w:rsidP="00E246CE">
            <w:r w:rsidRPr="00E246CE">
              <w:t>5-10 sec</w:t>
            </w:r>
          </w:p>
        </w:tc>
        <w:tc>
          <w:tcPr>
            <w:tcW w:w="0" w:type="auto"/>
            <w:vAlign w:val="center"/>
            <w:hideMark/>
          </w:tcPr>
          <w:p w14:paraId="307E2683" w14:textId="77777777" w:rsidR="00E246CE" w:rsidRPr="00E246CE" w:rsidRDefault="00E246CE" w:rsidP="00E246CE">
            <w:r w:rsidRPr="00E246CE">
              <w:t>16 GB (needs GPU)</w:t>
            </w:r>
          </w:p>
        </w:tc>
      </w:tr>
      <w:tr w:rsidR="00E246CE" w:rsidRPr="00E246CE" w14:paraId="796D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2AB0" w14:textId="77777777" w:rsidR="00E246CE" w:rsidRPr="00E246CE" w:rsidRDefault="00E246CE" w:rsidP="00E246CE">
            <w:r w:rsidRPr="00E246CE">
              <w:rPr>
                <w:b/>
                <w:bCs/>
              </w:rPr>
              <w:t>Gemma-7B</w:t>
            </w:r>
          </w:p>
        </w:tc>
        <w:tc>
          <w:tcPr>
            <w:tcW w:w="0" w:type="auto"/>
            <w:vAlign w:val="center"/>
            <w:hideMark/>
          </w:tcPr>
          <w:p w14:paraId="0D857A95" w14:textId="77777777" w:rsidR="00E246CE" w:rsidRPr="00E246CE" w:rsidRDefault="00E246CE" w:rsidP="00E246CE">
            <w:r w:rsidRPr="00E246CE">
              <w:t>14 GB</w:t>
            </w:r>
          </w:p>
        </w:tc>
        <w:tc>
          <w:tcPr>
            <w:tcW w:w="0" w:type="auto"/>
            <w:vAlign w:val="center"/>
            <w:hideMark/>
          </w:tcPr>
          <w:p w14:paraId="54BC5508" w14:textId="77777777" w:rsidR="00E246CE" w:rsidRPr="00E246CE" w:rsidRDefault="00E246CE" w:rsidP="00E246CE">
            <w:r w:rsidRPr="00E246CE">
              <w:t>30 sec</w:t>
            </w:r>
          </w:p>
        </w:tc>
        <w:tc>
          <w:tcPr>
            <w:tcW w:w="0" w:type="auto"/>
            <w:vAlign w:val="center"/>
            <w:hideMark/>
          </w:tcPr>
          <w:p w14:paraId="581708DE" w14:textId="77777777" w:rsidR="00E246CE" w:rsidRPr="00E246CE" w:rsidRDefault="00E246CE" w:rsidP="00E246CE">
            <w:r w:rsidRPr="00E246CE">
              <w:t>3-7 sec</w:t>
            </w:r>
          </w:p>
        </w:tc>
        <w:tc>
          <w:tcPr>
            <w:tcW w:w="0" w:type="auto"/>
            <w:vAlign w:val="center"/>
            <w:hideMark/>
          </w:tcPr>
          <w:p w14:paraId="06BC1B3F" w14:textId="77777777" w:rsidR="00E246CE" w:rsidRPr="00E246CE" w:rsidRDefault="00E246CE" w:rsidP="00E246CE">
            <w:r w:rsidRPr="00E246CE">
              <w:t>16 GB (needs GPU)</w:t>
            </w:r>
          </w:p>
        </w:tc>
      </w:tr>
      <w:tr w:rsidR="00E246CE" w:rsidRPr="00E246CE" w14:paraId="7615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81BC" w14:textId="77777777" w:rsidR="00E246CE" w:rsidRPr="00E246CE" w:rsidRDefault="00E246CE" w:rsidP="00E246CE">
            <w:r w:rsidRPr="00E246CE">
              <w:rPr>
                <w:b/>
                <w:bCs/>
              </w:rPr>
              <w:t>Translation (Hindi)</w:t>
            </w:r>
          </w:p>
        </w:tc>
        <w:tc>
          <w:tcPr>
            <w:tcW w:w="0" w:type="auto"/>
            <w:vAlign w:val="center"/>
            <w:hideMark/>
          </w:tcPr>
          <w:p w14:paraId="2384CC5C" w14:textId="77777777" w:rsidR="00E246CE" w:rsidRPr="00E246CE" w:rsidRDefault="00E246CE" w:rsidP="00E246CE">
            <w:r w:rsidRPr="00E246CE">
              <w:t>300 MB</w:t>
            </w:r>
          </w:p>
        </w:tc>
        <w:tc>
          <w:tcPr>
            <w:tcW w:w="0" w:type="auto"/>
            <w:vAlign w:val="center"/>
            <w:hideMark/>
          </w:tcPr>
          <w:p w14:paraId="38A0AEB4" w14:textId="77777777" w:rsidR="00E246CE" w:rsidRPr="00E246CE" w:rsidRDefault="00E246CE" w:rsidP="00E246CE">
            <w:r w:rsidRPr="00E246CE">
              <w:t>3 sec</w:t>
            </w:r>
          </w:p>
        </w:tc>
        <w:tc>
          <w:tcPr>
            <w:tcW w:w="0" w:type="auto"/>
            <w:vAlign w:val="center"/>
            <w:hideMark/>
          </w:tcPr>
          <w:p w14:paraId="075AFB99" w14:textId="77777777" w:rsidR="00E246CE" w:rsidRPr="00E246CE" w:rsidRDefault="00E246CE" w:rsidP="00E246CE">
            <w:r w:rsidRPr="00E246CE">
              <w:t>0.5 sec</w:t>
            </w:r>
          </w:p>
        </w:tc>
        <w:tc>
          <w:tcPr>
            <w:tcW w:w="0" w:type="auto"/>
            <w:vAlign w:val="center"/>
            <w:hideMark/>
          </w:tcPr>
          <w:p w14:paraId="4872C5A4" w14:textId="77777777" w:rsidR="00E246CE" w:rsidRPr="00E246CE" w:rsidRDefault="00E246CE" w:rsidP="00E246CE">
            <w:r w:rsidRPr="00E246CE">
              <w:t>1 GB</w:t>
            </w:r>
          </w:p>
        </w:tc>
      </w:tr>
      <w:tr w:rsidR="00E246CE" w:rsidRPr="00E246CE" w14:paraId="73CE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7CDA" w14:textId="77777777" w:rsidR="00E246CE" w:rsidRPr="00E246CE" w:rsidRDefault="00E246CE" w:rsidP="00E246CE">
            <w:r w:rsidRPr="00E246CE">
              <w:rPr>
                <w:b/>
                <w:bCs/>
              </w:rPr>
              <w:t>RoBERTa QA</w:t>
            </w:r>
          </w:p>
        </w:tc>
        <w:tc>
          <w:tcPr>
            <w:tcW w:w="0" w:type="auto"/>
            <w:vAlign w:val="center"/>
            <w:hideMark/>
          </w:tcPr>
          <w:p w14:paraId="58E477DB" w14:textId="77777777" w:rsidR="00E246CE" w:rsidRPr="00E246CE" w:rsidRDefault="00E246CE" w:rsidP="00E246CE">
            <w:r w:rsidRPr="00E246CE">
              <w:t>500 MB</w:t>
            </w:r>
          </w:p>
        </w:tc>
        <w:tc>
          <w:tcPr>
            <w:tcW w:w="0" w:type="auto"/>
            <w:vAlign w:val="center"/>
            <w:hideMark/>
          </w:tcPr>
          <w:p w14:paraId="4FD70365" w14:textId="77777777" w:rsidR="00E246CE" w:rsidRPr="00E246CE" w:rsidRDefault="00E246CE" w:rsidP="00E246CE">
            <w:r w:rsidRPr="00E246CE">
              <w:t>5 sec</w:t>
            </w:r>
          </w:p>
        </w:tc>
        <w:tc>
          <w:tcPr>
            <w:tcW w:w="0" w:type="auto"/>
            <w:vAlign w:val="center"/>
            <w:hideMark/>
          </w:tcPr>
          <w:p w14:paraId="06AA16AE" w14:textId="77777777" w:rsidR="00E246CE" w:rsidRPr="00E246CE" w:rsidRDefault="00E246CE" w:rsidP="00E246CE">
            <w:r w:rsidRPr="00E246CE">
              <w:t>0.3 sec</w:t>
            </w:r>
          </w:p>
        </w:tc>
        <w:tc>
          <w:tcPr>
            <w:tcW w:w="0" w:type="auto"/>
            <w:vAlign w:val="center"/>
            <w:hideMark/>
          </w:tcPr>
          <w:p w14:paraId="4634D4A5" w14:textId="77777777" w:rsidR="00E246CE" w:rsidRPr="00E246CE" w:rsidRDefault="00E246CE" w:rsidP="00E246CE">
            <w:r w:rsidRPr="00E246CE">
              <w:t>2 GB</w:t>
            </w:r>
          </w:p>
        </w:tc>
      </w:tr>
    </w:tbl>
    <w:p w14:paraId="5A5F05C5" w14:textId="77777777" w:rsidR="00E246CE" w:rsidRPr="00E246CE" w:rsidRDefault="00E246CE" w:rsidP="00E246CE">
      <w:r w:rsidRPr="00E246CE">
        <w:rPr>
          <w:b/>
          <w:bCs/>
        </w:rPr>
        <w:t>Pro Tip:</w:t>
      </w:r>
      <w:r w:rsidRPr="00E246CE">
        <w:t xml:space="preserve"> Use bitsandbytes for 4-bit quantization to reduce Mistral-7B from 14 GB → 4 GB!</w:t>
      </w:r>
    </w:p>
    <w:p w14:paraId="0A6D4E61" w14:textId="77777777" w:rsidR="00E246CE" w:rsidRPr="00E246CE" w:rsidRDefault="00E246CE" w:rsidP="00E246CE">
      <w:r w:rsidRPr="00E246CE">
        <w:t>python</w:t>
      </w:r>
    </w:p>
    <w:p w14:paraId="1E64A3BA" w14:textId="77777777" w:rsidR="00E246CE" w:rsidRPr="00E246CE" w:rsidRDefault="00E246CE" w:rsidP="00E246CE">
      <w:r w:rsidRPr="00E246CE">
        <w:rPr>
          <w:b/>
          <w:bCs/>
        </w:rPr>
        <w:t>from</w:t>
      </w:r>
      <w:r w:rsidRPr="00E246CE">
        <w:t xml:space="preserve"> transformers </w:t>
      </w:r>
      <w:r w:rsidRPr="00E246CE">
        <w:rPr>
          <w:b/>
          <w:bCs/>
        </w:rPr>
        <w:t>import</w:t>
      </w:r>
      <w:r w:rsidRPr="00E246CE">
        <w:t xml:space="preserve"> BitsAndBytesConfig</w:t>
      </w:r>
    </w:p>
    <w:p w14:paraId="15E9CACC" w14:textId="77777777" w:rsidR="00E246CE" w:rsidRPr="00E246CE" w:rsidRDefault="00E246CE" w:rsidP="00E246CE"/>
    <w:p w14:paraId="4515BEBD" w14:textId="77777777" w:rsidR="00E246CE" w:rsidRPr="00E246CE" w:rsidRDefault="00E246CE" w:rsidP="00E246CE">
      <w:r w:rsidRPr="00E246CE">
        <w:rPr>
          <w:i/>
          <w:iCs/>
        </w:rPr>
        <w:t># 4-bit quantization config</w:t>
      </w:r>
    </w:p>
    <w:p w14:paraId="6E432F33" w14:textId="77777777" w:rsidR="00E246CE" w:rsidRPr="00E246CE" w:rsidRDefault="00E246CE" w:rsidP="00E246CE">
      <w:r w:rsidRPr="00E246CE">
        <w:t>bnb_config = BitsAndBytesConfig(</w:t>
      </w:r>
    </w:p>
    <w:p w14:paraId="2276AFDD" w14:textId="77777777" w:rsidR="00E246CE" w:rsidRPr="00E246CE" w:rsidRDefault="00E246CE" w:rsidP="00E246CE">
      <w:r w:rsidRPr="00E246CE">
        <w:t xml:space="preserve">    load_in_4bit=True,</w:t>
      </w:r>
    </w:p>
    <w:p w14:paraId="3E458056" w14:textId="77777777" w:rsidR="00E246CE" w:rsidRPr="00E246CE" w:rsidRDefault="00E246CE" w:rsidP="00E246CE">
      <w:r w:rsidRPr="00E246CE">
        <w:t xml:space="preserve">    bnb_4bit_quant_type="nf4",</w:t>
      </w:r>
    </w:p>
    <w:p w14:paraId="0B592EEC" w14:textId="77777777" w:rsidR="00E246CE" w:rsidRPr="00E246CE" w:rsidRDefault="00E246CE" w:rsidP="00E246CE">
      <w:r w:rsidRPr="00E246CE">
        <w:t xml:space="preserve">    bnb_4bit_compute_dtype=torch.float16</w:t>
      </w:r>
    </w:p>
    <w:p w14:paraId="7769D8BE" w14:textId="77777777" w:rsidR="00E246CE" w:rsidRPr="00E246CE" w:rsidRDefault="00E246CE" w:rsidP="00E246CE">
      <w:r w:rsidRPr="00E246CE">
        <w:t>)</w:t>
      </w:r>
    </w:p>
    <w:p w14:paraId="32ACD607" w14:textId="77777777" w:rsidR="00E246CE" w:rsidRPr="00E246CE" w:rsidRDefault="00E246CE" w:rsidP="00E246CE"/>
    <w:p w14:paraId="2B9B9EB0" w14:textId="77777777" w:rsidR="00E246CE" w:rsidRPr="00E246CE" w:rsidRDefault="00E246CE" w:rsidP="00E246CE">
      <w:r w:rsidRPr="00E246CE">
        <w:rPr>
          <w:i/>
          <w:iCs/>
        </w:rPr>
        <w:t># Load model with 4-bit</w:t>
      </w:r>
    </w:p>
    <w:p w14:paraId="0C239F1B" w14:textId="77777777" w:rsidR="00E246CE" w:rsidRPr="00E246CE" w:rsidRDefault="00E246CE" w:rsidP="00E246CE">
      <w:r w:rsidRPr="00E246CE">
        <w:t>model = AutoModelForCausalLM.from_pretrained(</w:t>
      </w:r>
    </w:p>
    <w:p w14:paraId="4D9B8821" w14:textId="77777777" w:rsidR="00E246CE" w:rsidRPr="00E246CE" w:rsidRDefault="00E246CE" w:rsidP="00E246CE">
      <w:r w:rsidRPr="00E246CE">
        <w:t xml:space="preserve">    "mistralai/Mistral-7B-Instruct-v0.3",</w:t>
      </w:r>
    </w:p>
    <w:p w14:paraId="62C2321A" w14:textId="77777777" w:rsidR="00E246CE" w:rsidRPr="00E246CE" w:rsidRDefault="00E246CE" w:rsidP="00E246CE">
      <w:r w:rsidRPr="00E246CE">
        <w:t xml:space="preserve">    quantization_config=bnb_config,</w:t>
      </w:r>
    </w:p>
    <w:p w14:paraId="4F0900A9" w14:textId="77777777" w:rsidR="00E246CE" w:rsidRPr="00E246CE" w:rsidRDefault="00E246CE" w:rsidP="00E246CE">
      <w:r w:rsidRPr="00E246CE">
        <w:t xml:space="preserve">    device_map="auto"</w:t>
      </w:r>
    </w:p>
    <w:p w14:paraId="276B3ED8" w14:textId="77777777" w:rsidR="00E246CE" w:rsidRPr="00E246CE" w:rsidRDefault="00E246CE" w:rsidP="00E246CE">
      <w:r w:rsidRPr="00E246CE">
        <w:t>)</w:t>
      </w:r>
    </w:p>
    <w:p w14:paraId="5856AA13" w14:textId="77777777" w:rsidR="00E246CE" w:rsidRPr="00E246CE" w:rsidRDefault="00E246CE" w:rsidP="00E246CE">
      <w:r w:rsidRPr="00E246CE">
        <w:rPr>
          <w:i/>
          <w:iCs/>
        </w:rPr>
        <w:t># Now runs on 4 GB GPU!</w:t>
      </w:r>
    </w:p>
    <w:p w14:paraId="0FC7914B" w14:textId="77777777" w:rsidR="00E246CE" w:rsidRPr="00E246CE" w:rsidRDefault="00E246CE" w:rsidP="00E246CE">
      <w:r w:rsidRPr="00E246CE">
        <w:pict w14:anchorId="26F1B332">
          <v:rect id="_x0000_i1122" style="width:0;height:1.5pt" o:hralign="center" o:hrstd="t" o:hr="t" fillcolor="#a0a0a0" stroked="f"/>
        </w:pict>
      </w:r>
    </w:p>
    <w:p w14:paraId="761D9D6B" w14:textId="77777777" w:rsidR="00E246CE" w:rsidRPr="00E246CE" w:rsidRDefault="00E246CE" w:rsidP="00E246CE">
      <w:pPr>
        <w:rPr>
          <w:b/>
          <w:bCs/>
        </w:rPr>
      </w:pPr>
      <w:r w:rsidRPr="00E246CE">
        <w:rPr>
          <w:rFonts w:ascii="Segoe UI Emoji" w:hAnsi="Segoe UI Emoji" w:cs="Segoe UI Emoji"/>
          <w:b/>
          <w:bCs/>
        </w:rPr>
        <w:t>🎯</w:t>
      </w:r>
      <w:r w:rsidRPr="00E246CE">
        <w:rPr>
          <w:b/>
          <w:bCs/>
        </w:rPr>
        <w:t xml:space="preserve"> Recommended AI Stack for MVP</w:t>
      </w:r>
    </w:p>
    <w:p w14:paraId="692D1465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Must-Have Models (Phase 1):</w:t>
      </w:r>
    </w:p>
    <w:p w14:paraId="017450B8" w14:textId="77777777" w:rsidR="00E246CE" w:rsidRPr="00E246CE" w:rsidRDefault="00E246CE" w:rsidP="00E246CE">
      <w:pPr>
        <w:numPr>
          <w:ilvl w:val="0"/>
          <w:numId w:val="4"/>
        </w:numPr>
      </w:pPr>
      <w:r w:rsidRPr="00E246CE">
        <w:rPr>
          <w:b/>
          <w:bCs/>
        </w:rPr>
        <w:t>Tesseract OCR</w:t>
      </w:r>
      <w:r w:rsidRPr="00E246CE">
        <w:t xml:space="preserve"> - Text extraction (free, no GPU needed)</w:t>
      </w:r>
    </w:p>
    <w:p w14:paraId="66495724" w14:textId="77777777" w:rsidR="00E246CE" w:rsidRPr="00E246CE" w:rsidRDefault="00E246CE" w:rsidP="00E246CE">
      <w:pPr>
        <w:numPr>
          <w:ilvl w:val="0"/>
          <w:numId w:val="4"/>
        </w:numPr>
      </w:pPr>
      <w:r w:rsidRPr="00E246CE">
        <w:rPr>
          <w:b/>
          <w:bCs/>
        </w:rPr>
        <w:t>BART Large MNLI</w:t>
      </w:r>
      <w:r w:rsidRPr="00E246CE">
        <w:t xml:space="preserve"> - Document classification (free, runs on CPU)</w:t>
      </w:r>
    </w:p>
    <w:p w14:paraId="26A0F80B" w14:textId="77777777" w:rsidR="00E246CE" w:rsidRPr="00E246CE" w:rsidRDefault="00E246CE" w:rsidP="00E246CE">
      <w:pPr>
        <w:numPr>
          <w:ilvl w:val="0"/>
          <w:numId w:val="4"/>
        </w:numPr>
      </w:pPr>
      <w:r w:rsidRPr="00E246CE">
        <w:rPr>
          <w:b/>
          <w:bCs/>
        </w:rPr>
        <w:t>Clinical NER</w:t>
      </w:r>
      <w:r w:rsidRPr="00E246CE">
        <w:t xml:space="preserve"> - Medical entity extraction (free, runs on CPU)</w:t>
      </w:r>
    </w:p>
    <w:p w14:paraId="08587586" w14:textId="77777777" w:rsidR="00E246CE" w:rsidRPr="00E246CE" w:rsidRDefault="00E246CE" w:rsidP="00E246CE">
      <w:pPr>
        <w:numPr>
          <w:ilvl w:val="0"/>
          <w:numId w:val="4"/>
        </w:numPr>
      </w:pPr>
      <w:r w:rsidRPr="00E246CE">
        <w:rPr>
          <w:b/>
          <w:bCs/>
        </w:rPr>
        <w:t>Medical Dictionary + Rule-Based Simplification</w:t>
      </w:r>
      <w:r w:rsidRPr="00E246CE">
        <w:t xml:space="preserve"> - Fast, no GPU</w:t>
      </w:r>
    </w:p>
    <w:p w14:paraId="44A139A5" w14:textId="77777777" w:rsidR="00E246CE" w:rsidRPr="00E246CE" w:rsidRDefault="00E246CE" w:rsidP="00E246CE">
      <w:pPr>
        <w:numPr>
          <w:ilvl w:val="0"/>
          <w:numId w:val="4"/>
        </w:numPr>
      </w:pPr>
      <w:r w:rsidRPr="00E246CE">
        <w:rPr>
          <w:b/>
          <w:bCs/>
        </w:rPr>
        <w:t>Helsinki-NLP Translation</w:t>
      </w:r>
      <w:r w:rsidRPr="00E246CE">
        <w:t xml:space="preserve"> - Hindi/regional language (free, CPU)</w:t>
      </w:r>
    </w:p>
    <w:p w14:paraId="782D4FF8" w14:textId="77777777" w:rsidR="00E246CE" w:rsidRPr="00E246CE" w:rsidRDefault="00E246CE" w:rsidP="00E246CE">
      <w:r w:rsidRPr="00E246CE">
        <w:rPr>
          <w:b/>
          <w:bCs/>
        </w:rPr>
        <w:t>Total:</w:t>
      </w:r>
      <w:r w:rsidRPr="00E246CE">
        <w:t xml:space="preserve"> All free, can run on CPU-only server (₹0/month on free tier!)</w:t>
      </w:r>
    </w:p>
    <w:p w14:paraId="7D61E5E9" w14:textId="77777777" w:rsidR="00E246CE" w:rsidRPr="00E246CE" w:rsidRDefault="00E246CE" w:rsidP="00E246CE">
      <w:pPr>
        <w:rPr>
          <w:b/>
          <w:bCs/>
        </w:rPr>
      </w:pPr>
      <w:r w:rsidRPr="00E246CE">
        <w:rPr>
          <w:b/>
          <w:bCs/>
        </w:rPr>
        <w:t>Add Later (Phase 2-3):</w:t>
      </w:r>
    </w:p>
    <w:p w14:paraId="2FBE0F8F" w14:textId="77777777" w:rsidR="00E246CE" w:rsidRPr="00E246CE" w:rsidRDefault="00E246CE" w:rsidP="00E246CE">
      <w:pPr>
        <w:numPr>
          <w:ilvl w:val="0"/>
          <w:numId w:val="5"/>
        </w:numPr>
      </w:pPr>
      <w:r w:rsidRPr="00E246CE">
        <w:rPr>
          <w:b/>
          <w:bCs/>
        </w:rPr>
        <w:t>Mistral-7B or Gemma-7B</w:t>
      </w:r>
      <w:r w:rsidRPr="00E246CE">
        <w:t xml:space="preserve"> - Better simplification (needs GPU, ₹3,000/month)</w:t>
      </w:r>
    </w:p>
    <w:p w14:paraId="2967BACA" w14:textId="77777777" w:rsidR="00E246CE" w:rsidRPr="00E246CE" w:rsidRDefault="00E246CE" w:rsidP="00E246CE">
      <w:pPr>
        <w:numPr>
          <w:ilvl w:val="0"/>
          <w:numId w:val="5"/>
        </w:numPr>
      </w:pPr>
      <w:r w:rsidRPr="00E246CE">
        <w:rPr>
          <w:b/>
          <w:bCs/>
        </w:rPr>
        <w:t>RoBERTa QA</w:t>
      </w:r>
      <w:r w:rsidRPr="00E246CE">
        <w:t xml:space="preserve"> - Health assistant (CPU, free)</w:t>
      </w:r>
    </w:p>
    <w:p w14:paraId="0B75A90F" w14:textId="77777777" w:rsidR="00E246CE" w:rsidRPr="00E246CE" w:rsidRDefault="00E246CE" w:rsidP="00E246CE">
      <w:pPr>
        <w:numPr>
          <w:ilvl w:val="0"/>
          <w:numId w:val="5"/>
        </w:numPr>
      </w:pPr>
      <w:r w:rsidRPr="00E246CE">
        <w:rPr>
          <w:b/>
          <w:bCs/>
        </w:rPr>
        <w:t>Custom ML models</w:t>
      </w:r>
      <w:r w:rsidRPr="00E246CE">
        <w:t xml:space="preserve"> - Adherence prediction (CPU, free)</w:t>
      </w:r>
    </w:p>
    <w:p w14:paraId="0455C508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72C4"/>
    <w:multiLevelType w:val="multilevel"/>
    <w:tmpl w:val="3B9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806BD"/>
    <w:multiLevelType w:val="multilevel"/>
    <w:tmpl w:val="688425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B1A05"/>
    <w:multiLevelType w:val="multilevel"/>
    <w:tmpl w:val="B11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657DB"/>
    <w:multiLevelType w:val="multilevel"/>
    <w:tmpl w:val="6FFE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57511"/>
    <w:multiLevelType w:val="multilevel"/>
    <w:tmpl w:val="CB7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52518">
    <w:abstractNumId w:val="2"/>
  </w:num>
  <w:num w:numId="2" w16cid:durableId="1686134877">
    <w:abstractNumId w:val="4"/>
  </w:num>
  <w:num w:numId="3" w16cid:durableId="824206599">
    <w:abstractNumId w:val="0"/>
  </w:num>
  <w:num w:numId="4" w16cid:durableId="1626545858">
    <w:abstractNumId w:val="3"/>
  </w:num>
  <w:num w:numId="5" w16cid:durableId="1141388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CE"/>
    <w:rsid w:val="00277AD1"/>
    <w:rsid w:val="0034140A"/>
    <w:rsid w:val="00417C26"/>
    <w:rsid w:val="00E2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FDC6"/>
  <w15:chartTrackingRefBased/>
  <w15:docId w15:val="{E53F4AB2-3152-4F58-8608-D222B9C3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C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46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46CE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E2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6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246CE"/>
  </w:style>
  <w:style w:type="paragraph" w:customStyle="1" w:styleId="py-0">
    <w:name w:val="py-0"/>
    <w:basedOn w:val="Normal"/>
    <w:rsid w:val="00E2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3172</Words>
  <Characters>18087</Characters>
  <Application>Microsoft Office Word</Application>
  <DocSecurity>0</DocSecurity>
  <Lines>150</Lines>
  <Paragraphs>42</Paragraphs>
  <ScaleCrop>false</ScaleCrop>
  <Company/>
  <LinksUpToDate>false</LinksUpToDate>
  <CharactersWithSpaces>21217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2026-09-16T11:20:00Z</dcterms:created>
  <dcterms:modified xsi:type="dcterms:W3CDTF">2026-09-16T11:21:00Z</dcterms:modified>
</cp:coreProperties>
</file>