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22AD5" w14:textId="77777777" w:rsidR="005A1055" w:rsidRPr="005A1055" w:rsidRDefault="005A1055" w:rsidP="005A1055">
      <w:pPr>
        <w:rPr>
          <w:b/>
          <w:bCs/>
        </w:rPr>
      </w:pPr>
      <w:r w:rsidRPr="005A1055">
        <w:rPr>
          <w:b/>
          <w:bCs/>
        </w:rPr>
        <w:t>Part 1: Data Extraction Templates (For Each Document Type)</w:t>
      </w:r>
    </w:p>
    <w:p w14:paraId="5821EC2B" w14:textId="77777777" w:rsidR="005A1055" w:rsidRPr="005A1055" w:rsidRDefault="005A1055" w:rsidP="005A1055">
      <w:pPr>
        <w:rPr>
          <w:b/>
          <w:bCs/>
        </w:rPr>
      </w:pPr>
      <w:r w:rsidRPr="005A1055">
        <w:rPr>
          <w:b/>
          <w:bCs/>
        </w:rPr>
        <w:t>Template 1: Lab Report Data Extraction</w:t>
      </w:r>
    </w:p>
    <w:p w14:paraId="286E0FB4" w14:textId="77777777" w:rsidR="005A1055" w:rsidRPr="005A1055" w:rsidRDefault="005A1055" w:rsidP="005A1055">
      <w:proofErr w:type="spellStart"/>
      <w:r w:rsidRPr="005A1055">
        <w:t>json</w:t>
      </w:r>
      <w:proofErr w:type="spellEnd"/>
    </w:p>
    <w:p w14:paraId="215D3D51" w14:textId="77777777" w:rsidR="005A1055" w:rsidRPr="005A1055" w:rsidRDefault="005A1055" w:rsidP="005A1055">
      <w:r w:rsidRPr="005A1055">
        <w:t>{</w:t>
      </w:r>
    </w:p>
    <w:p w14:paraId="11060680" w14:textId="77777777" w:rsidR="005A1055" w:rsidRPr="005A1055" w:rsidRDefault="005A1055" w:rsidP="005A1055">
      <w:r w:rsidRPr="005A1055">
        <w:t xml:space="preserve">  "</w:t>
      </w:r>
      <w:proofErr w:type="spellStart"/>
      <w:proofErr w:type="gramStart"/>
      <w:r w:rsidRPr="005A1055">
        <w:t>lab</w:t>
      </w:r>
      <w:proofErr w:type="gramEnd"/>
      <w:r w:rsidRPr="005A1055">
        <w:t>_report</w:t>
      </w:r>
      <w:proofErr w:type="spellEnd"/>
      <w:r w:rsidRPr="005A1055">
        <w:t>": {</w:t>
      </w:r>
    </w:p>
    <w:p w14:paraId="2F340736" w14:textId="77777777" w:rsidR="005A1055" w:rsidRPr="005A1055" w:rsidRDefault="005A1055" w:rsidP="005A1055">
      <w:r w:rsidRPr="005A1055">
        <w:t xml:space="preserve">    "</w:t>
      </w:r>
      <w:proofErr w:type="spellStart"/>
      <w:proofErr w:type="gramStart"/>
      <w:r w:rsidRPr="005A1055">
        <w:t>patient</w:t>
      </w:r>
      <w:proofErr w:type="gramEnd"/>
      <w:r w:rsidRPr="005A1055">
        <w:t>_info</w:t>
      </w:r>
      <w:proofErr w:type="spellEnd"/>
      <w:r w:rsidRPr="005A1055">
        <w:t>": {</w:t>
      </w:r>
    </w:p>
    <w:p w14:paraId="7A056A9F" w14:textId="77777777" w:rsidR="005A1055" w:rsidRPr="005A1055" w:rsidRDefault="005A1055" w:rsidP="005A1055">
      <w:r w:rsidRPr="005A1055">
        <w:t xml:space="preserve">      "name": "",</w:t>
      </w:r>
    </w:p>
    <w:p w14:paraId="3CD844F5" w14:textId="77777777" w:rsidR="005A1055" w:rsidRPr="005A1055" w:rsidRDefault="005A1055" w:rsidP="005A1055">
      <w:r w:rsidRPr="005A1055">
        <w:t xml:space="preserve">      "</w:t>
      </w:r>
      <w:proofErr w:type="spellStart"/>
      <w:proofErr w:type="gramStart"/>
      <w:r w:rsidRPr="005A1055">
        <w:t>patient</w:t>
      </w:r>
      <w:proofErr w:type="gramEnd"/>
      <w:r w:rsidRPr="005A1055">
        <w:t>_id</w:t>
      </w:r>
      <w:proofErr w:type="spellEnd"/>
      <w:r w:rsidRPr="005A1055">
        <w:t>": "",</w:t>
      </w:r>
    </w:p>
    <w:p w14:paraId="4FDA33C2" w14:textId="77777777" w:rsidR="005A1055" w:rsidRPr="005A1055" w:rsidRDefault="005A1055" w:rsidP="005A1055">
      <w:r w:rsidRPr="005A1055">
        <w:t xml:space="preserve">      "age": "",</w:t>
      </w:r>
    </w:p>
    <w:p w14:paraId="010081A2" w14:textId="77777777" w:rsidR="005A1055" w:rsidRPr="005A1055" w:rsidRDefault="005A1055" w:rsidP="005A1055">
      <w:r w:rsidRPr="005A1055">
        <w:t xml:space="preserve">      "gender": "",</w:t>
      </w:r>
    </w:p>
    <w:p w14:paraId="0B79C366" w14:textId="77777777" w:rsidR="005A1055" w:rsidRPr="005A1055" w:rsidRDefault="005A1055" w:rsidP="005A1055">
      <w:r w:rsidRPr="005A1055">
        <w:t xml:space="preserve">      "</w:t>
      </w:r>
      <w:proofErr w:type="spellStart"/>
      <w:proofErr w:type="gramStart"/>
      <w:r w:rsidRPr="005A1055">
        <w:t>collection</w:t>
      </w:r>
      <w:proofErr w:type="gramEnd"/>
      <w:r w:rsidRPr="005A1055">
        <w:t>_date</w:t>
      </w:r>
      <w:proofErr w:type="spellEnd"/>
      <w:r w:rsidRPr="005A1055">
        <w:t>": "",</w:t>
      </w:r>
    </w:p>
    <w:p w14:paraId="5949E597" w14:textId="77777777" w:rsidR="005A1055" w:rsidRPr="005A1055" w:rsidRDefault="005A1055" w:rsidP="005A1055">
      <w:r w:rsidRPr="005A1055">
        <w:t xml:space="preserve">      "</w:t>
      </w:r>
      <w:proofErr w:type="spellStart"/>
      <w:proofErr w:type="gramStart"/>
      <w:r w:rsidRPr="005A1055">
        <w:t>report</w:t>
      </w:r>
      <w:proofErr w:type="gramEnd"/>
      <w:r w:rsidRPr="005A1055">
        <w:t>_date</w:t>
      </w:r>
      <w:proofErr w:type="spellEnd"/>
      <w:r w:rsidRPr="005A1055">
        <w:t>": ""</w:t>
      </w:r>
    </w:p>
    <w:p w14:paraId="02F9A66B" w14:textId="77777777" w:rsidR="005A1055" w:rsidRPr="005A1055" w:rsidRDefault="005A1055" w:rsidP="005A1055">
      <w:r w:rsidRPr="005A1055">
        <w:t xml:space="preserve">    },</w:t>
      </w:r>
    </w:p>
    <w:p w14:paraId="3E71F67E" w14:textId="77777777" w:rsidR="005A1055" w:rsidRPr="005A1055" w:rsidRDefault="005A1055" w:rsidP="005A1055">
      <w:r w:rsidRPr="005A1055">
        <w:t xml:space="preserve">    "</w:t>
      </w:r>
      <w:proofErr w:type="spellStart"/>
      <w:proofErr w:type="gramStart"/>
      <w:r w:rsidRPr="005A1055">
        <w:t>lab</w:t>
      </w:r>
      <w:proofErr w:type="gramEnd"/>
      <w:r w:rsidRPr="005A1055">
        <w:t>_info</w:t>
      </w:r>
      <w:proofErr w:type="spellEnd"/>
      <w:r w:rsidRPr="005A1055">
        <w:t>": {</w:t>
      </w:r>
    </w:p>
    <w:p w14:paraId="350A0C47" w14:textId="77777777" w:rsidR="005A1055" w:rsidRPr="005A1055" w:rsidRDefault="005A1055" w:rsidP="005A1055">
      <w:r w:rsidRPr="005A1055">
        <w:t xml:space="preserve">      "</w:t>
      </w:r>
      <w:proofErr w:type="spellStart"/>
      <w:proofErr w:type="gramStart"/>
      <w:r w:rsidRPr="005A1055">
        <w:t>lab</w:t>
      </w:r>
      <w:proofErr w:type="gramEnd"/>
      <w:r w:rsidRPr="005A1055">
        <w:t>_name</w:t>
      </w:r>
      <w:proofErr w:type="spellEnd"/>
      <w:r w:rsidRPr="005A1055">
        <w:t>": "",</w:t>
      </w:r>
    </w:p>
    <w:p w14:paraId="5D85DBBA" w14:textId="77777777" w:rsidR="005A1055" w:rsidRPr="005A1055" w:rsidRDefault="005A1055" w:rsidP="005A1055">
      <w:r w:rsidRPr="005A1055">
        <w:t xml:space="preserve">      "</w:t>
      </w:r>
      <w:proofErr w:type="spellStart"/>
      <w:proofErr w:type="gramStart"/>
      <w:r w:rsidRPr="005A1055">
        <w:t>lab</w:t>
      </w:r>
      <w:proofErr w:type="gramEnd"/>
      <w:r w:rsidRPr="005A1055">
        <w:t>_contact</w:t>
      </w:r>
      <w:proofErr w:type="spellEnd"/>
      <w:r w:rsidRPr="005A1055">
        <w:t>": "",</w:t>
      </w:r>
    </w:p>
    <w:p w14:paraId="734B69E6" w14:textId="77777777" w:rsidR="005A1055" w:rsidRPr="005A1055" w:rsidRDefault="005A1055" w:rsidP="005A1055">
      <w:r w:rsidRPr="005A1055">
        <w:t xml:space="preserve">      "</w:t>
      </w:r>
      <w:proofErr w:type="spellStart"/>
      <w:proofErr w:type="gramStart"/>
      <w:r w:rsidRPr="005A1055">
        <w:t>report</w:t>
      </w:r>
      <w:proofErr w:type="gramEnd"/>
      <w:r w:rsidRPr="005A1055">
        <w:t>_id</w:t>
      </w:r>
      <w:proofErr w:type="spellEnd"/>
      <w:r w:rsidRPr="005A1055">
        <w:t>": ""</w:t>
      </w:r>
    </w:p>
    <w:p w14:paraId="2F2A9C02" w14:textId="77777777" w:rsidR="005A1055" w:rsidRPr="005A1055" w:rsidRDefault="005A1055" w:rsidP="005A1055">
      <w:r w:rsidRPr="005A1055">
        <w:t xml:space="preserve">    },</w:t>
      </w:r>
    </w:p>
    <w:p w14:paraId="10AFD185" w14:textId="77777777" w:rsidR="005A1055" w:rsidRPr="005A1055" w:rsidRDefault="005A1055" w:rsidP="005A1055">
      <w:r w:rsidRPr="005A1055">
        <w:t xml:space="preserve">    "tests": [</w:t>
      </w:r>
    </w:p>
    <w:p w14:paraId="44059829" w14:textId="77777777" w:rsidR="005A1055" w:rsidRPr="005A1055" w:rsidRDefault="005A1055" w:rsidP="005A1055">
      <w:r w:rsidRPr="005A1055">
        <w:t xml:space="preserve">      {</w:t>
      </w:r>
    </w:p>
    <w:p w14:paraId="25AB2341" w14:textId="77777777" w:rsidR="005A1055" w:rsidRPr="005A1055" w:rsidRDefault="005A1055" w:rsidP="005A1055">
      <w:r w:rsidRPr="005A1055">
        <w:t xml:space="preserve">        "</w:t>
      </w:r>
      <w:proofErr w:type="spellStart"/>
      <w:proofErr w:type="gramStart"/>
      <w:r w:rsidRPr="005A1055">
        <w:t>test</w:t>
      </w:r>
      <w:proofErr w:type="gramEnd"/>
      <w:r w:rsidRPr="005A1055">
        <w:t>_name</w:t>
      </w:r>
      <w:proofErr w:type="spellEnd"/>
      <w:r w:rsidRPr="005A1055">
        <w:t>": "",</w:t>
      </w:r>
    </w:p>
    <w:p w14:paraId="31743D98" w14:textId="77777777" w:rsidR="005A1055" w:rsidRPr="005A1055" w:rsidRDefault="005A1055" w:rsidP="005A1055">
      <w:r w:rsidRPr="005A1055">
        <w:t xml:space="preserve">        "</w:t>
      </w:r>
      <w:proofErr w:type="spellStart"/>
      <w:proofErr w:type="gramStart"/>
      <w:r w:rsidRPr="005A1055">
        <w:t>test</w:t>
      </w:r>
      <w:proofErr w:type="gramEnd"/>
      <w:r w:rsidRPr="005A1055">
        <w:t>_code</w:t>
      </w:r>
      <w:proofErr w:type="spellEnd"/>
      <w:r w:rsidRPr="005A1055">
        <w:t>": "",</w:t>
      </w:r>
    </w:p>
    <w:p w14:paraId="536BC6E9" w14:textId="77777777" w:rsidR="005A1055" w:rsidRPr="005A1055" w:rsidRDefault="005A1055" w:rsidP="005A1055">
      <w:r w:rsidRPr="005A1055">
        <w:t xml:space="preserve">        "</w:t>
      </w:r>
      <w:proofErr w:type="spellStart"/>
      <w:proofErr w:type="gramStart"/>
      <w:r w:rsidRPr="005A1055">
        <w:t>result</w:t>
      </w:r>
      <w:proofErr w:type="gramEnd"/>
      <w:r w:rsidRPr="005A1055">
        <w:t>_value</w:t>
      </w:r>
      <w:proofErr w:type="spellEnd"/>
      <w:r w:rsidRPr="005A1055">
        <w:t>": "",</w:t>
      </w:r>
    </w:p>
    <w:p w14:paraId="68BAB88D" w14:textId="77777777" w:rsidR="005A1055" w:rsidRPr="005A1055" w:rsidRDefault="005A1055" w:rsidP="005A1055">
      <w:r w:rsidRPr="005A1055">
        <w:t xml:space="preserve">        "unit": "",</w:t>
      </w:r>
    </w:p>
    <w:p w14:paraId="5E46E63E" w14:textId="77777777" w:rsidR="005A1055" w:rsidRPr="005A1055" w:rsidRDefault="005A1055" w:rsidP="005A1055">
      <w:r w:rsidRPr="005A1055">
        <w:t xml:space="preserve">        "</w:t>
      </w:r>
      <w:proofErr w:type="spellStart"/>
      <w:proofErr w:type="gramStart"/>
      <w:r w:rsidRPr="005A1055">
        <w:t>normal</w:t>
      </w:r>
      <w:proofErr w:type="gramEnd"/>
      <w:r w:rsidRPr="005A1055">
        <w:t>_range_min</w:t>
      </w:r>
      <w:proofErr w:type="spellEnd"/>
      <w:r w:rsidRPr="005A1055">
        <w:t>": "",</w:t>
      </w:r>
    </w:p>
    <w:p w14:paraId="60FBBD60" w14:textId="77777777" w:rsidR="005A1055" w:rsidRPr="005A1055" w:rsidRDefault="005A1055" w:rsidP="005A1055">
      <w:r w:rsidRPr="005A1055">
        <w:t xml:space="preserve">        "</w:t>
      </w:r>
      <w:proofErr w:type="spellStart"/>
      <w:proofErr w:type="gramStart"/>
      <w:r w:rsidRPr="005A1055">
        <w:t>normal</w:t>
      </w:r>
      <w:proofErr w:type="gramEnd"/>
      <w:r w:rsidRPr="005A1055">
        <w:t>_range_max</w:t>
      </w:r>
      <w:proofErr w:type="spellEnd"/>
      <w:r w:rsidRPr="005A1055">
        <w:t>": "",</w:t>
      </w:r>
    </w:p>
    <w:p w14:paraId="349CF872" w14:textId="77777777" w:rsidR="005A1055" w:rsidRPr="005A1055" w:rsidRDefault="005A1055" w:rsidP="005A1055">
      <w:r w:rsidRPr="005A1055">
        <w:t xml:space="preserve">        "flag": "",</w:t>
      </w:r>
    </w:p>
    <w:p w14:paraId="04F40ED3" w14:textId="77777777" w:rsidR="005A1055" w:rsidRPr="005A1055" w:rsidRDefault="005A1055" w:rsidP="005A1055">
      <w:r w:rsidRPr="005A1055">
        <w:t xml:space="preserve">        "</w:t>
      </w:r>
      <w:proofErr w:type="spellStart"/>
      <w:proofErr w:type="gramStart"/>
      <w:r w:rsidRPr="005A1055">
        <w:t>critical</w:t>
      </w:r>
      <w:proofErr w:type="gramEnd"/>
      <w:r w:rsidRPr="005A1055">
        <w:t>_flag</w:t>
      </w:r>
      <w:proofErr w:type="spellEnd"/>
      <w:r w:rsidRPr="005A1055">
        <w:t>": false,</w:t>
      </w:r>
    </w:p>
    <w:p w14:paraId="21E96D3A" w14:textId="77777777" w:rsidR="005A1055" w:rsidRPr="005A1055" w:rsidRDefault="005A1055" w:rsidP="005A1055">
      <w:r w:rsidRPr="005A1055">
        <w:lastRenderedPageBreak/>
        <w:t xml:space="preserve">        "interpretation": ""</w:t>
      </w:r>
    </w:p>
    <w:p w14:paraId="131002DE" w14:textId="77777777" w:rsidR="005A1055" w:rsidRPr="005A1055" w:rsidRDefault="005A1055" w:rsidP="005A1055">
      <w:r w:rsidRPr="005A1055">
        <w:t xml:space="preserve">      }</w:t>
      </w:r>
    </w:p>
    <w:p w14:paraId="684ACC59" w14:textId="77777777" w:rsidR="005A1055" w:rsidRPr="005A1055" w:rsidRDefault="005A1055" w:rsidP="005A1055">
      <w:r w:rsidRPr="005A1055">
        <w:t xml:space="preserve">    ],</w:t>
      </w:r>
    </w:p>
    <w:p w14:paraId="188E5A09" w14:textId="77777777" w:rsidR="005A1055" w:rsidRPr="005A1055" w:rsidRDefault="005A1055" w:rsidP="005A1055">
      <w:r w:rsidRPr="005A1055">
        <w:t xml:space="preserve">    "summary": {</w:t>
      </w:r>
    </w:p>
    <w:p w14:paraId="2820CDBC" w14:textId="77777777" w:rsidR="005A1055" w:rsidRPr="005A1055" w:rsidRDefault="005A1055" w:rsidP="005A1055">
      <w:r w:rsidRPr="005A1055">
        <w:t xml:space="preserve">      "</w:t>
      </w:r>
      <w:proofErr w:type="spellStart"/>
      <w:proofErr w:type="gramStart"/>
      <w:r w:rsidRPr="005A1055">
        <w:t>abnormal</w:t>
      </w:r>
      <w:proofErr w:type="gramEnd"/>
      <w:r w:rsidRPr="005A1055">
        <w:t>_count</w:t>
      </w:r>
      <w:proofErr w:type="spellEnd"/>
      <w:r w:rsidRPr="005A1055">
        <w:t>": 0,</w:t>
      </w:r>
    </w:p>
    <w:p w14:paraId="0D815D32" w14:textId="77777777" w:rsidR="005A1055" w:rsidRPr="005A1055" w:rsidRDefault="005A1055" w:rsidP="005A1055">
      <w:r w:rsidRPr="005A1055">
        <w:t xml:space="preserve">      "</w:t>
      </w:r>
      <w:proofErr w:type="spellStart"/>
      <w:proofErr w:type="gramStart"/>
      <w:r w:rsidRPr="005A1055">
        <w:t>critical</w:t>
      </w:r>
      <w:proofErr w:type="gramEnd"/>
      <w:r w:rsidRPr="005A1055">
        <w:t>_count</w:t>
      </w:r>
      <w:proofErr w:type="spellEnd"/>
      <w:r w:rsidRPr="005A1055">
        <w:t>": 0,</w:t>
      </w:r>
    </w:p>
    <w:p w14:paraId="36E10DF9" w14:textId="77777777" w:rsidR="005A1055" w:rsidRPr="005A1055" w:rsidRDefault="005A1055" w:rsidP="005A1055">
      <w:r w:rsidRPr="005A1055">
        <w:t xml:space="preserve">      "</w:t>
      </w:r>
      <w:proofErr w:type="spellStart"/>
      <w:proofErr w:type="gramStart"/>
      <w:r w:rsidRPr="005A1055">
        <w:t>key</w:t>
      </w:r>
      <w:proofErr w:type="gramEnd"/>
      <w:r w:rsidRPr="005A1055">
        <w:t>_findings</w:t>
      </w:r>
      <w:proofErr w:type="spellEnd"/>
      <w:r w:rsidRPr="005A1055">
        <w:t>": []</w:t>
      </w:r>
    </w:p>
    <w:p w14:paraId="72E1D5E2" w14:textId="77777777" w:rsidR="005A1055" w:rsidRPr="005A1055" w:rsidRDefault="005A1055" w:rsidP="005A1055">
      <w:r w:rsidRPr="005A1055">
        <w:t xml:space="preserve">    }</w:t>
      </w:r>
    </w:p>
    <w:p w14:paraId="5CD7236E" w14:textId="77777777" w:rsidR="005A1055" w:rsidRPr="005A1055" w:rsidRDefault="005A1055" w:rsidP="005A1055">
      <w:r w:rsidRPr="005A1055">
        <w:t xml:space="preserve">  }</w:t>
      </w:r>
    </w:p>
    <w:p w14:paraId="44771531" w14:textId="77777777" w:rsidR="005A1055" w:rsidRPr="005A1055" w:rsidRDefault="005A1055" w:rsidP="005A1055">
      <w:r w:rsidRPr="005A1055">
        <w:t>}</w:t>
      </w:r>
    </w:p>
    <w:p w14:paraId="2774D7A9" w14:textId="77777777" w:rsidR="005A1055" w:rsidRPr="005A1055" w:rsidRDefault="005A1055" w:rsidP="005A1055">
      <w:r w:rsidRPr="005A1055">
        <w:rPr>
          <w:b/>
          <w:bCs/>
        </w:rPr>
        <w:t>Example (Dengue Patient):</w:t>
      </w:r>
    </w:p>
    <w:p w14:paraId="48824696" w14:textId="77777777" w:rsidR="005A1055" w:rsidRPr="005A1055" w:rsidRDefault="005A1055" w:rsidP="005A1055">
      <w:proofErr w:type="spellStart"/>
      <w:r w:rsidRPr="005A1055">
        <w:t>json</w:t>
      </w:r>
      <w:proofErr w:type="spellEnd"/>
    </w:p>
    <w:p w14:paraId="48DABA50" w14:textId="77777777" w:rsidR="005A1055" w:rsidRPr="005A1055" w:rsidRDefault="005A1055" w:rsidP="005A1055">
      <w:r w:rsidRPr="005A1055">
        <w:t>{</w:t>
      </w:r>
    </w:p>
    <w:p w14:paraId="0A2A7664" w14:textId="77777777" w:rsidR="005A1055" w:rsidRPr="005A1055" w:rsidRDefault="005A1055" w:rsidP="005A1055">
      <w:r w:rsidRPr="005A1055">
        <w:t xml:space="preserve">  "</w:t>
      </w:r>
      <w:proofErr w:type="spellStart"/>
      <w:proofErr w:type="gramStart"/>
      <w:r w:rsidRPr="005A1055">
        <w:t>lab</w:t>
      </w:r>
      <w:proofErr w:type="gramEnd"/>
      <w:r w:rsidRPr="005A1055">
        <w:t>_report</w:t>
      </w:r>
      <w:proofErr w:type="spellEnd"/>
      <w:r w:rsidRPr="005A1055">
        <w:t>": {</w:t>
      </w:r>
    </w:p>
    <w:p w14:paraId="1A0CA050" w14:textId="77777777" w:rsidR="005A1055" w:rsidRPr="005A1055" w:rsidRDefault="005A1055" w:rsidP="005A1055">
      <w:r w:rsidRPr="005A1055">
        <w:t xml:space="preserve">    "</w:t>
      </w:r>
      <w:proofErr w:type="spellStart"/>
      <w:proofErr w:type="gramStart"/>
      <w:r w:rsidRPr="005A1055">
        <w:t>patient</w:t>
      </w:r>
      <w:proofErr w:type="gramEnd"/>
      <w:r w:rsidRPr="005A1055">
        <w:t>_info</w:t>
      </w:r>
      <w:proofErr w:type="spellEnd"/>
      <w:r w:rsidRPr="005A1055">
        <w:t>": {</w:t>
      </w:r>
    </w:p>
    <w:p w14:paraId="716EE990" w14:textId="77777777" w:rsidR="005A1055" w:rsidRPr="005A1055" w:rsidRDefault="005A1055" w:rsidP="005A1055">
      <w:r w:rsidRPr="005A1055">
        <w:t xml:space="preserve">      "name": "Rajesh Kumar",</w:t>
      </w:r>
    </w:p>
    <w:p w14:paraId="4703249C" w14:textId="77777777" w:rsidR="005A1055" w:rsidRPr="005A1055" w:rsidRDefault="005A1055" w:rsidP="005A1055">
      <w:r w:rsidRPr="005A1055">
        <w:t xml:space="preserve">      "</w:t>
      </w:r>
      <w:proofErr w:type="spellStart"/>
      <w:proofErr w:type="gramStart"/>
      <w:r w:rsidRPr="005A1055">
        <w:t>patient</w:t>
      </w:r>
      <w:proofErr w:type="gramEnd"/>
      <w:r w:rsidRPr="005A1055">
        <w:t>_id</w:t>
      </w:r>
      <w:proofErr w:type="spellEnd"/>
      <w:r w:rsidRPr="005A1055">
        <w:t>": "MRN123456",</w:t>
      </w:r>
    </w:p>
    <w:p w14:paraId="5EA052B5" w14:textId="77777777" w:rsidR="005A1055" w:rsidRPr="005A1055" w:rsidRDefault="005A1055" w:rsidP="005A1055">
      <w:r w:rsidRPr="005A1055">
        <w:t xml:space="preserve">      "age": "34",</w:t>
      </w:r>
    </w:p>
    <w:p w14:paraId="4791C205" w14:textId="77777777" w:rsidR="005A1055" w:rsidRPr="005A1055" w:rsidRDefault="005A1055" w:rsidP="005A1055">
      <w:r w:rsidRPr="005A1055">
        <w:t xml:space="preserve">      "gender": "Male",</w:t>
      </w:r>
    </w:p>
    <w:p w14:paraId="3DCD129B" w14:textId="77777777" w:rsidR="005A1055" w:rsidRPr="005A1055" w:rsidRDefault="005A1055" w:rsidP="005A1055">
      <w:r w:rsidRPr="005A1055">
        <w:t xml:space="preserve">      "</w:t>
      </w:r>
      <w:proofErr w:type="spellStart"/>
      <w:proofErr w:type="gramStart"/>
      <w:r w:rsidRPr="005A1055">
        <w:t>collection</w:t>
      </w:r>
      <w:proofErr w:type="gramEnd"/>
      <w:r w:rsidRPr="005A1055">
        <w:t>_date</w:t>
      </w:r>
      <w:proofErr w:type="spellEnd"/>
      <w:r w:rsidRPr="005A1055">
        <w:t>": "2026-09-14",</w:t>
      </w:r>
    </w:p>
    <w:p w14:paraId="7F4FA783" w14:textId="77777777" w:rsidR="005A1055" w:rsidRPr="005A1055" w:rsidRDefault="005A1055" w:rsidP="005A1055">
      <w:r w:rsidRPr="005A1055">
        <w:t xml:space="preserve">      "</w:t>
      </w:r>
      <w:proofErr w:type="spellStart"/>
      <w:proofErr w:type="gramStart"/>
      <w:r w:rsidRPr="005A1055">
        <w:t>report</w:t>
      </w:r>
      <w:proofErr w:type="gramEnd"/>
      <w:r w:rsidRPr="005A1055">
        <w:t>_date</w:t>
      </w:r>
      <w:proofErr w:type="spellEnd"/>
      <w:r w:rsidRPr="005A1055">
        <w:t>": "2026-09-14"</w:t>
      </w:r>
    </w:p>
    <w:p w14:paraId="2DDA3950" w14:textId="77777777" w:rsidR="005A1055" w:rsidRPr="005A1055" w:rsidRDefault="005A1055" w:rsidP="005A1055">
      <w:r w:rsidRPr="005A1055">
        <w:t xml:space="preserve">    },</w:t>
      </w:r>
    </w:p>
    <w:p w14:paraId="27D57B1F" w14:textId="77777777" w:rsidR="005A1055" w:rsidRPr="005A1055" w:rsidRDefault="005A1055" w:rsidP="005A1055">
      <w:r w:rsidRPr="005A1055">
        <w:t xml:space="preserve">    "</w:t>
      </w:r>
      <w:proofErr w:type="spellStart"/>
      <w:proofErr w:type="gramStart"/>
      <w:r w:rsidRPr="005A1055">
        <w:t>lab</w:t>
      </w:r>
      <w:proofErr w:type="gramEnd"/>
      <w:r w:rsidRPr="005A1055">
        <w:t>_info</w:t>
      </w:r>
      <w:proofErr w:type="spellEnd"/>
      <w:r w:rsidRPr="005A1055">
        <w:t>": {</w:t>
      </w:r>
    </w:p>
    <w:p w14:paraId="43E10B8F" w14:textId="77777777" w:rsidR="005A1055" w:rsidRPr="005A1055" w:rsidRDefault="005A1055" w:rsidP="005A1055">
      <w:r w:rsidRPr="005A1055">
        <w:t xml:space="preserve">      "</w:t>
      </w:r>
      <w:proofErr w:type="spellStart"/>
      <w:proofErr w:type="gramStart"/>
      <w:r w:rsidRPr="005A1055">
        <w:t>lab</w:t>
      </w:r>
      <w:proofErr w:type="gramEnd"/>
      <w:r w:rsidRPr="005A1055">
        <w:t>_name</w:t>
      </w:r>
      <w:proofErr w:type="spellEnd"/>
      <w:r w:rsidRPr="005A1055">
        <w:t>": "City Hospital Lab",</w:t>
      </w:r>
    </w:p>
    <w:p w14:paraId="2B8548BD" w14:textId="77777777" w:rsidR="005A1055" w:rsidRPr="005A1055" w:rsidRDefault="005A1055" w:rsidP="005A1055">
      <w:r w:rsidRPr="005A1055">
        <w:t xml:space="preserve">      "</w:t>
      </w:r>
      <w:proofErr w:type="spellStart"/>
      <w:proofErr w:type="gramStart"/>
      <w:r w:rsidRPr="005A1055">
        <w:t>report</w:t>
      </w:r>
      <w:proofErr w:type="gramEnd"/>
      <w:r w:rsidRPr="005A1055">
        <w:t>_id</w:t>
      </w:r>
      <w:proofErr w:type="spellEnd"/>
      <w:r w:rsidRPr="005A1055">
        <w:t>": "LAB-2026-78901"</w:t>
      </w:r>
    </w:p>
    <w:p w14:paraId="334441B1" w14:textId="77777777" w:rsidR="005A1055" w:rsidRPr="005A1055" w:rsidRDefault="005A1055" w:rsidP="005A1055">
      <w:r w:rsidRPr="005A1055">
        <w:t xml:space="preserve">    },</w:t>
      </w:r>
    </w:p>
    <w:p w14:paraId="5C9904A2" w14:textId="77777777" w:rsidR="005A1055" w:rsidRPr="005A1055" w:rsidRDefault="005A1055" w:rsidP="005A1055">
      <w:r w:rsidRPr="005A1055">
        <w:t xml:space="preserve">    "tests": [</w:t>
      </w:r>
    </w:p>
    <w:p w14:paraId="755392D0" w14:textId="77777777" w:rsidR="005A1055" w:rsidRPr="005A1055" w:rsidRDefault="005A1055" w:rsidP="005A1055">
      <w:r w:rsidRPr="005A1055">
        <w:t xml:space="preserve">      {</w:t>
      </w:r>
    </w:p>
    <w:p w14:paraId="22343F35" w14:textId="77777777" w:rsidR="005A1055" w:rsidRPr="005A1055" w:rsidRDefault="005A1055" w:rsidP="005A1055">
      <w:r w:rsidRPr="005A1055">
        <w:lastRenderedPageBreak/>
        <w:t xml:space="preserve">        "</w:t>
      </w:r>
      <w:proofErr w:type="spellStart"/>
      <w:proofErr w:type="gramStart"/>
      <w:r w:rsidRPr="005A1055">
        <w:t>test</w:t>
      </w:r>
      <w:proofErr w:type="gramEnd"/>
      <w:r w:rsidRPr="005A1055">
        <w:t>_name</w:t>
      </w:r>
      <w:proofErr w:type="spellEnd"/>
      <w:r w:rsidRPr="005A1055">
        <w:t>": "Platelet Count",</w:t>
      </w:r>
    </w:p>
    <w:p w14:paraId="4969A1A8" w14:textId="77777777" w:rsidR="005A1055" w:rsidRPr="005A1055" w:rsidRDefault="005A1055" w:rsidP="005A1055">
      <w:r w:rsidRPr="005A1055">
        <w:t xml:space="preserve">        "</w:t>
      </w:r>
      <w:proofErr w:type="spellStart"/>
      <w:proofErr w:type="gramStart"/>
      <w:r w:rsidRPr="005A1055">
        <w:t>result</w:t>
      </w:r>
      <w:proofErr w:type="gramEnd"/>
      <w:r w:rsidRPr="005A1055">
        <w:t>_value</w:t>
      </w:r>
      <w:proofErr w:type="spellEnd"/>
      <w:r w:rsidRPr="005A1055">
        <w:t>": "80000",</w:t>
      </w:r>
    </w:p>
    <w:p w14:paraId="746B75DB" w14:textId="77777777" w:rsidR="005A1055" w:rsidRPr="005A1055" w:rsidRDefault="005A1055" w:rsidP="005A1055">
      <w:r w:rsidRPr="005A1055">
        <w:t xml:space="preserve">        "unit": "/mm³",</w:t>
      </w:r>
    </w:p>
    <w:p w14:paraId="59954BDE" w14:textId="77777777" w:rsidR="005A1055" w:rsidRPr="005A1055" w:rsidRDefault="005A1055" w:rsidP="005A1055">
      <w:r w:rsidRPr="005A1055">
        <w:t xml:space="preserve">        "</w:t>
      </w:r>
      <w:proofErr w:type="spellStart"/>
      <w:proofErr w:type="gramStart"/>
      <w:r w:rsidRPr="005A1055">
        <w:t>normal</w:t>
      </w:r>
      <w:proofErr w:type="gramEnd"/>
      <w:r w:rsidRPr="005A1055">
        <w:t>_range_min</w:t>
      </w:r>
      <w:proofErr w:type="spellEnd"/>
      <w:r w:rsidRPr="005A1055">
        <w:t>": "150000",</w:t>
      </w:r>
    </w:p>
    <w:p w14:paraId="4F8C607C" w14:textId="77777777" w:rsidR="005A1055" w:rsidRPr="005A1055" w:rsidRDefault="005A1055" w:rsidP="005A1055">
      <w:r w:rsidRPr="005A1055">
        <w:t xml:space="preserve">        "</w:t>
      </w:r>
      <w:proofErr w:type="spellStart"/>
      <w:proofErr w:type="gramStart"/>
      <w:r w:rsidRPr="005A1055">
        <w:t>normal</w:t>
      </w:r>
      <w:proofErr w:type="gramEnd"/>
      <w:r w:rsidRPr="005A1055">
        <w:t>_range_max</w:t>
      </w:r>
      <w:proofErr w:type="spellEnd"/>
      <w:r w:rsidRPr="005A1055">
        <w:t>": "450000",</w:t>
      </w:r>
    </w:p>
    <w:p w14:paraId="575E50E8" w14:textId="77777777" w:rsidR="005A1055" w:rsidRPr="005A1055" w:rsidRDefault="005A1055" w:rsidP="005A1055">
      <w:r w:rsidRPr="005A1055">
        <w:t xml:space="preserve">        "flag": "L",</w:t>
      </w:r>
    </w:p>
    <w:p w14:paraId="5852C8A5" w14:textId="77777777" w:rsidR="005A1055" w:rsidRPr="005A1055" w:rsidRDefault="005A1055" w:rsidP="005A1055">
      <w:r w:rsidRPr="005A1055">
        <w:t xml:space="preserve">        "</w:t>
      </w:r>
      <w:proofErr w:type="spellStart"/>
      <w:proofErr w:type="gramStart"/>
      <w:r w:rsidRPr="005A1055">
        <w:t>critical</w:t>
      </w:r>
      <w:proofErr w:type="gramEnd"/>
      <w:r w:rsidRPr="005A1055">
        <w:t>_flag</w:t>
      </w:r>
      <w:proofErr w:type="spellEnd"/>
      <w:r w:rsidRPr="005A1055">
        <w:t>": true,</w:t>
      </w:r>
    </w:p>
    <w:p w14:paraId="7AE83F26" w14:textId="77777777" w:rsidR="005A1055" w:rsidRPr="005A1055" w:rsidRDefault="005A1055" w:rsidP="005A1055">
      <w:r w:rsidRPr="005A1055">
        <w:t xml:space="preserve">        "interpretation": "Low platelets - risk of bleeding"</w:t>
      </w:r>
    </w:p>
    <w:p w14:paraId="3ACB9382" w14:textId="77777777" w:rsidR="005A1055" w:rsidRPr="005A1055" w:rsidRDefault="005A1055" w:rsidP="005A1055">
      <w:r w:rsidRPr="005A1055">
        <w:t xml:space="preserve">      },</w:t>
      </w:r>
    </w:p>
    <w:p w14:paraId="2EE6C210" w14:textId="77777777" w:rsidR="005A1055" w:rsidRPr="005A1055" w:rsidRDefault="005A1055" w:rsidP="005A1055">
      <w:r w:rsidRPr="005A1055">
        <w:t xml:space="preserve">      {</w:t>
      </w:r>
    </w:p>
    <w:p w14:paraId="65AF9F80" w14:textId="77777777" w:rsidR="005A1055" w:rsidRPr="005A1055" w:rsidRDefault="005A1055" w:rsidP="005A1055">
      <w:r w:rsidRPr="005A1055">
        <w:t xml:space="preserve">        "</w:t>
      </w:r>
      <w:proofErr w:type="spellStart"/>
      <w:proofErr w:type="gramStart"/>
      <w:r w:rsidRPr="005A1055">
        <w:t>test</w:t>
      </w:r>
      <w:proofErr w:type="gramEnd"/>
      <w:r w:rsidRPr="005A1055">
        <w:t>_name</w:t>
      </w:r>
      <w:proofErr w:type="spellEnd"/>
      <w:r w:rsidRPr="005A1055">
        <w:t>": "Dengue NS1 Antigen",</w:t>
      </w:r>
    </w:p>
    <w:p w14:paraId="1D86DA7A" w14:textId="77777777" w:rsidR="005A1055" w:rsidRPr="005A1055" w:rsidRDefault="005A1055" w:rsidP="005A1055">
      <w:r w:rsidRPr="005A1055">
        <w:t xml:space="preserve">        "</w:t>
      </w:r>
      <w:proofErr w:type="spellStart"/>
      <w:proofErr w:type="gramStart"/>
      <w:r w:rsidRPr="005A1055">
        <w:t>result</w:t>
      </w:r>
      <w:proofErr w:type="gramEnd"/>
      <w:r w:rsidRPr="005A1055">
        <w:t>_value</w:t>
      </w:r>
      <w:proofErr w:type="spellEnd"/>
      <w:r w:rsidRPr="005A1055">
        <w:t>": "Positive",</w:t>
      </w:r>
    </w:p>
    <w:p w14:paraId="59784027" w14:textId="77777777" w:rsidR="005A1055" w:rsidRPr="005A1055" w:rsidRDefault="005A1055" w:rsidP="005A1055">
      <w:r w:rsidRPr="005A1055">
        <w:t xml:space="preserve">        "unit": "",</w:t>
      </w:r>
    </w:p>
    <w:p w14:paraId="7541FD18" w14:textId="77777777" w:rsidR="005A1055" w:rsidRPr="005A1055" w:rsidRDefault="005A1055" w:rsidP="005A1055">
      <w:r w:rsidRPr="005A1055">
        <w:t xml:space="preserve">        "flag": "Abnormal",</w:t>
      </w:r>
    </w:p>
    <w:p w14:paraId="7F977541" w14:textId="77777777" w:rsidR="005A1055" w:rsidRPr="005A1055" w:rsidRDefault="005A1055" w:rsidP="005A1055">
      <w:r w:rsidRPr="005A1055">
        <w:t xml:space="preserve">        "</w:t>
      </w:r>
      <w:proofErr w:type="spellStart"/>
      <w:proofErr w:type="gramStart"/>
      <w:r w:rsidRPr="005A1055">
        <w:t>critical</w:t>
      </w:r>
      <w:proofErr w:type="gramEnd"/>
      <w:r w:rsidRPr="005A1055">
        <w:t>_flag</w:t>
      </w:r>
      <w:proofErr w:type="spellEnd"/>
      <w:r w:rsidRPr="005A1055">
        <w:t>": false,</w:t>
      </w:r>
    </w:p>
    <w:p w14:paraId="707A4269" w14:textId="77777777" w:rsidR="005A1055" w:rsidRPr="005A1055" w:rsidRDefault="005A1055" w:rsidP="005A1055">
      <w:r w:rsidRPr="005A1055">
        <w:t xml:space="preserve">        "interpretation": "Confirms dengue infection"</w:t>
      </w:r>
    </w:p>
    <w:p w14:paraId="1D52A378" w14:textId="77777777" w:rsidR="005A1055" w:rsidRPr="005A1055" w:rsidRDefault="005A1055" w:rsidP="005A1055">
      <w:r w:rsidRPr="005A1055">
        <w:t xml:space="preserve">      },</w:t>
      </w:r>
    </w:p>
    <w:p w14:paraId="0655E6AC" w14:textId="77777777" w:rsidR="005A1055" w:rsidRPr="005A1055" w:rsidRDefault="005A1055" w:rsidP="005A1055">
      <w:r w:rsidRPr="005A1055">
        <w:t xml:space="preserve">      {</w:t>
      </w:r>
    </w:p>
    <w:p w14:paraId="287F112E" w14:textId="77777777" w:rsidR="005A1055" w:rsidRPr="005A1055" w:rsidRDefault="005A1055" w:rsidP="005A1055">
      <w:r w:rsidRPr="005A1055">
        <w:t xml:space="preserve">        "</w:t>
      </w:r>
      <w:proofErr w:type="spellStart"/>
      <w:proofErr w:type="gramStart"/>
      <w:r w:rsidRPr="005A1055">
        <w:t>test</w:t>
      </w:r>
      <w:proofErr w:type="gramEnd"/>
      <w:r w:rsidRPr="005A1055">
        <w:t>_name</w:t>
      </w:r>
      <w:proofErr w:type="spellEnd"/>
      <w:r w:rsidRPr="005A1055">
        <w:t>": "</w:t>
      </w:r>
      <w:proofErr w:type="spellStart"/>
      <w:r w:rsidRPr="005A1055">
        <w:t>Hematocrit</w:t>
      </w:r>
      <w:proofErr w:type="spellEnd"/>
      <w:r w:rsidRPr="005A1055">
        <w:t>",</w:t>
      </w:r>
    </w:p>
    <w:p w14:paraId="2DC2CA22" w14:textId="77777777" w:rsidR="005A1055" w:rsidRPr="005A1055" w:rsidRDefault="005A1055" w:rsidP="005A1055">
      <w:r w:rsidRPr="005A1055">
        <w:t xml:space="preserve">        "</w:t>
      </w:r>
      <w:proofErr w:type="spellStart"/>
      <w:proofErr w:type="gramStart"/>
      <w:r w:rsidRPr="005A1055">
        <w:t>result</w:t>
      </w:r>
      <w:proofErr w:type="gramEnd"/>
      <w:r w:rsidRPr="005A1055">
        <w:t>_value</w:t>
      </w:r>
      <w:proofErr w:type="spellEnd"/>
      <w:r w:rsidRPr="005A1055">
        <w:t>": "45",</w:t>
      </w:r>
    </w:p>
    <w:p w14:paraId="24D14B93" w14:textId="77777777" w:rsidR="005A1055" w:rsidRPr="005A1055" w:rsidRDefault="005A1055" w:rsidP="005A1055">
      <w:r w:rsidRPr="005A1055">
        <w:t xml:space="preserve">        "unit": "%",</w:t>
      </w:r>
    </w:p>
    <w:p w14:paraId="0C4D1C59" w14:textId="77777777" w:rsidR="005A1055" w:rsidRPr="005A1055" w:rsidRDefault="005A1055" w:rsidP="005A1055">
      <w:r w:rsidRPr="005A1055">
        <w:t xml:space="preserve">        "</w:t>
      </w:r>
      <w:proofErr w:type="spellStart"/>
      <w:proofErr w:type="gramStart"/>
      <w:r w:rsidRPr="005A1055">
        <w:t>normal</w:t>
      </w:r>
      <w:proofErr w:type="gramEnd"/>
      <w:r w:rsidRPr="005A1055">
        <w:t>_range_min</w:t>
      </w:r>
      <w:proofErr w:type="spellEnd"/>
      <w:r w:rsidRPr="005A1055">
        <w:t>": "40",</w:t>
      </w:r>
    </w:p>
    <w:p w14:paraId="054542ED" w14:textId="77777777" w:rsidR="005A1055" w:rsidRPr="005A1055" w:rsidRDefault="005A1055" w:rsidP="005A1055">
      <w:r w:rsidRPr="005A1055">
        <w:t xml:space="preserve">        "</w:t>
      </w:r>
      <w:proofErr w:type="spellStart"/>
      <w:proofErr w:type="gramStart"/>
      <w:r w:rsidRPr="005A1055">
        <w:t>normal</w:t>
      </w:r>
      <w:proofErr w:type="gramEnd"/>
      <w:r w:rsidRPr="005A1055">
        <w:t>_range_max</w:t>
      </w:r>
      <w:proofErr w:type="spellEnd"/>
      <w:r w:rsidRPr="005A1055">
        <w:t>": "50",</w:t>
      </w:r>
    </w:p>
    <w:p w14:paraId="4D25213D" w14:textId="77777777" w:rsidR="005A1055" w:rsidRPr="005A1055" w:rsidRDefault="005A1055" w:rsidP="005A1055">
      <w:r w:rsidRPr="005A1055">
        <w:t xml:space="preserve">        "flag": "Normal",</w:t>
      </w:r>
    </w:p>
    <w:p w14:paraId="24790245" w14:textId="77777777" w:rsidR="005A1055" w:rsidRPr="005A1055" w:rsidRDefault="005A1055" w:rsidP="005A1055">
      <w:r w:rsidRPr="005A1055">
        <w:t xml:space="preserve">        "</w:t>
      </w:r>
      <w:proofErr w:type="spellStart"/>
      <w:proofErr w:type="gramStart"/>
      <w:r w:rsidRPr="005A1055">
        <w:t>critical</w:t>
      </w:r>
      <w:proofErr w:type="gramEnd"/>
      <w:r w:rsidRPr="005A1055">
        <w:t>_flag</w:t>
      </w:r>
      <w:proofErr w:type="spellEnd"/>
      <w:r w:rsidRPr="005A1055">
        <w:t>": false,</w:t>
      </w:r>
    </w:p>
    <w:p w14:paraId="5158D420" w14:textId="77777777" w:rsidR="005A1055" w:rsidRPr="005A1055" w:rsidRDefault="005A1055" w:rsidP="005A1055">
      <w:r w:rsidRPr="005A1055">
        <w:t xml:space="preserve">        "interpretation": "Within normal range"</w:t>
      </w:r>
    </w:p>
    <w:p w14:paraId="57CEBF44" w14:textId="77777777" w:rsidR="005A1055" w:rsidRPr="005A1055" w:rsidRDefault="005A1055" w:rsidP="005A1055">
      <w:r w:rsidRPr="005A1055">
        <w:t xml:space="preserve">      }</w:t>
      </w:r>
    </w:p>
    <w:p w14:paraId="318C8645" w14:textId="77777777" w:rsidR="005A1055" w:rsidRPr="005A1055" w:rsidRDefault="005A1055" w:rsidP="005A1055">
      <w:r w:rsidRPr="005A1055">
        <w:t xml:space="preserve">    ]</w:t>
      </w:r>
    </w:p>
    <w:p w14:paraId="7707D47D" w14:textId="77777777" w:rsidR="005A1055" w:rsidRPr="005A1055" w:rsidRDefault="005A1055" w:rsidP="005A1055">
      <w:r w:rsidRPr="005A1055">
        <w:lastRenderedPageBreak/>
        <w:t xml:space="preserve">  }</w:t>
      </w:r>
    </w:p>
    <w:p w14:paraId="026FADEF" w14:textId="77777777" w:rsidR="005A1055" w:rsidRPr="005A1055" w:rsidRDefault="005A1055" w:rsidP="005A1055">
      <w:r w:rsidRPr="005A1055">
        <w:t>}</w:t>
      </w:r>
    </w:p>
    <w:p w14:paraId="11705A4E" w14:textId="77777777" w:rsidR="005A1055" w:rsidRPr="005A1055" w:rsidRDefault="005A1055" w:rsidP="005A1055">
      <w:r w:rsidRPr="005A1055">
        <w:pict w14:anchorId="189695C3">
          <v:rect id="_x0000_i1073" style="width:0;height:1.5pt" o:hralign="center" o:hrstd="t" o:hr="t" fillcolor="#a0a0a0" stroked="f"/>
        </w:pict>
      </w:r>
    </w:p>
    <w:p w14:paraId="1E4529D2" w14:textId="77777777" w:rsidR="005A1055" w:rsidRPr="005A1055" w:rsidRDefault="005A1055" w:rsidP="005A1055">
      <w:pPr>
        <w:rPr>
          <w:b/>
          <w:bCs/>
        </w:rPr>
      </w:pPr>
      <w:r w:rsidRPr="005A1055">
        <w:rPr>
          <w:b/>
          <w:bCs/>
        </w:rPr>
        <w:t>Template 2: Discharge Summary Data Extraction</w:t>
      </w:r>
    </w:p>
    <w:p w14:paraId="5E6232B5" w14:textId="77777777" w:rsidR="005A1055" w:rsidRPr="005A1055" w:rsidRDefault="005A1055" w:rsidP="005A1055">
      <w:proofErr w:type="spellStart"/>
      <w:r w:rsidRPr="005A1055">
        <w:t>json</w:t>
      </w:r>
      <w:proofErr w:type="spellEnd"/>
    </w:p>
    <w:p w14:paraId="7840264A" w14:textId="77777777" w:rsidR="005A1055" w:rsidRPr="005A1055" w:rsidRDefault="005A1055" w:rsidP="005A1055">
      <w:r w:rsidRPr="005A1055">
        <w:t>{</w:t>
      </w:r>
    </w:p>
    <w:p w14:paraId="5009CB3C" w14:textId="77777777" w:rsidR="005A1055" w:rsidRPr="005A1055" w:rsidRDefault="005A1055" w:rsidP="005A1055">
      <w:r w:rsidRPr="005A1055">
        <w:t xml:space="preserve">  "</w:t>
      </w:r>
      <w:proofErr w:type="spellStart"/>
      <w:proofErr w:type="gramStart"/>
      <w:r w:rsidRPr="005A1055">
        <w:t>discharge</w:t>
      </w:r>
      <w:proofErr w:type="gramEnd"/>
      <w:r w:rsidRPr="005A1055">
        <w:t>_summary</w:t>
      </w:r>
      <w:proofErr w:type="spellEnd"/>
      <w:r w:rsidRPr="005A1055">
        <w:t>": {</w:t>
      </w:r>
    </w:p>
    <w:p w14:paraId="22C69B6F" w14:textId="77777777" w:rsidR="005A1055" w:rsidRPr="005A1055" w:rsidRDefault="005A1055" w:rsidP="005A1055">
      <w:r w:rsidRPr="005A1055">
        <w:t xml:space="preserve">    "</w:t>
      </w:r>
      <w:proofErr w:type="spellStart"/>
      <w:proofErr w:type="gramStart"/>
      <w:r w:rsidRPr="005A1055">
        <w:t>patient</w:t>
      </w:r>
      <w:proofErr w:type="gramEnd"/>
      <w:r w:rsidRPr="005A1055">
        <w:t>_info</w:t>
      </w:r>
      <w:proofErr w:type="spellEnd"/>
      <w:r w:rsidRPr="005A1055">
        <w:t>": {</w:t>
      </w:r>
    </w:p>
    <w:p w14:paraId="3845B49C" w14:textId="77777777" w:rsidR="005A1055" w:rsidRPr="005A1055" w:rsidRDefault="005A1055" w:rsidP="005A1055">
      <w:r w:rsidRPr="005A1055">
        <w:t xml:space="preserve">      "</w:t>
      </w:r>
      <w:proofErr w:type="spellStart"/>
      <w:proofErr w:type="gramStart"/>
      <w:r w:rsidRPr="005A1055">
        <w:t>full</w:t>
      </w:r>
      <w:proofErr w:type="gramEnd"/>
      <w:r w:rsidRPr="005A1055">
        <w:t>_name</w:t>
      </w:r>
      <w:proofErr w:type="spellEnd"/>
      <w:r w:rsidRPr="005A1055">
        <w:t>": "",</w:t>
      </w:r>
    </w:p>
    <w:p w14:paraId="652EA2DB" w14:textId="77777777" w:rsidR="005A1055" w:rsidRPr="005A1055" w:rsidRDefault="005A1055" w:rsidP="005A1055">
      <w:r w:rsidRPr="005A1055">
        <w:t xml:space="preserve">      "</w:t>
      </w:r>
      <w:proofErr w:type="spellStart"/>
      <w:r w:rsidRPr="005A1055">
        <w:t>mrn</w:t>
      </w:r>
      <w:proofErr w:type="spellEnd"/>
      <w:r w:rsidRPr="005A1055">
        <w:t>": "",</w:t>
      </w:r>
    </w:p>
    <w:p w14:paraId="492A91C3" w14:textId="77777777" w:rsidR="005A1055" w:rsidRPr="005A1055" w:rsidRDefault="005A1055" w:rsidP="005A1055">
      <w:r w:rsidRPr="005A1055">
        <w:t xml:space="preserve">      "dob": "",</w:t>
      </w:r>
    </w:p>
    <w:p w14:paraId="0126B664" w14:textId="77777777" w:rsidR="005A1055" w:rsidRPr="005A1055" w:rsidRDefault="005A1055" w:rsidP="005A1055">
      <w:r w:rsidRPr="005A1055">
        <w:t xml:space="preserve">      "age": "",</w:t>
      </w:r>
    </w:p>
    <w:p w14:paraId="452FD7EB" w14:textId="77777777" w:rsidR="005A1055" w:rsidRPr="005A1055" w:rsidRDefault="005A1055" w:rsidP="005A1055">
      <w:r w:rsidRPr="005A1055">
        <w:t xml:space="preserve">      "gender": "",</w:t>
      </w:r>
    </w:p>
    <w:p w14:paraId="577B380D" w14:textId="77777777" w:rsidR="005A1055" w:rsidRPr="005A1055" w:rsidRDefault="005A1055" w:rsidP="005A1055">
      <w:r w:rsidRPr="005A1055">
        <w:t xml:space="preserve">      "phone": "",</w:t>
      </w:r>
    </w:p>
    <w:p w14:paraId="2D221C52" w14:textId="77777777" w:rsidR="005A1055" w:rsidRPr="005A1055" w:rsidRDefault="005A1055" w:rsidP="005A1055">
      <w:r w:rsidRPr="005A1055">
        <w:t xml:space="preserve">      "address": ""</w:t>
      </w:r>
    </w:p>
    <w:p w14:paraId="10A54837" w14:textId="77777777" w:rsidR="005A1055" w:rsidRPr="005A1055" w:rsidRDefault="005A1055" w:rsidP="005A1055">
      <w:r w:rsidRPr="005A1055">
        <w:t xml:space="preserve">    },</w:t>
      </w:r>
    </w:p>
    <w:p w14:paraId="2FD011F7" w14:textId="77777777" w:rsidR="005A1055" w:rsidRPr="005A1055" w:rsidRDefault="005A1055" w:rsidP="005A1055">
      <w:r w:rsidRPr="005A1055">
        <w:t xml:space="preserve">    "</w:t>
      </w:r>
      <w:proofErr w:type="spellStart"/>
      <w:proofErr w:type="gramStart"/>
      <w:r w:rsidRPr="005A1055">
        <w:t>admission</w:t>
      </w:r>
      <w:proofErr w:type="gramEnd"/>
      <w:r w:rsidRPr="005A1055">
        <w:t>_info</w:t>
      </w:r>
      <w:proofErr w:type="spellEnd"/>
      <w:r w:rsidRPr="005A1055">
        <w:t>": {</w:t>
      </w:r>
    </w:p>
    <w:p w14:paraId="5C4DFC1B" w14:textId="77777777" w:rsidR="005A1055" w:rsidRPr="005A1055" w:rsidRDefault="005A1055" w:rsidP="005A1055">
      <w:r w:rsidRPr="005A1055">
        <w:t xml:space="preserve">      "</w:t>
      </w:r>
      <w:proofErr w:type="spellStart"/>
      <w:proofErr w:type="gramStart"/>
      <w:r w:rsidRPr="005A1055">
        <w:t>admission</w:t>
      </w:r>
      <w:proofErr w:type="gramEnd"/>
      <w:r w:rsidRPr="005A1055">
        <w:t>_date</w:t>
      </w:r>
      <w:proofErr w:type="spellEnd"/>
      <w:r w:rsidRPr="005A1055">
        <w:t>": "",</w:t>
      </w:r>
    </w:p>
    <w:p w14:paraId="36CD8DAC" w14:textId="77777777" w:rsidR="005A1055" w:rsidRPr="005A1055" w:rsidRDefault="005A1055" w:rsidP="005A1055">
      <w:r w:rsidRPr="005A1055">
        <w:t xml:space="preserve">      "</w:t>
      </w:r>
      <w:proofErr w:type="spellStart"/>
      <w:proofErr w:type="gramStart"/>
      <w:r w:rsidRPr="005A1055">
        <w:t>discharge</w:t>
      </w:r>
      <w:proofErr w:type="gramEnd"/>
      <w:r w:rsidRPr="005A1055">
        <w:t>_date</w:t>
      </w:r>
      <w:proofErr w:type="spellEnd"/>
      <w:r w:rsidRPr="005A1055">
        <w:t>": "",</w:t>
      </w:r>
    </w:p>
    <w:p w14:paraId="06C0CE9D" w14:textId="77777777" w:rsidR="005A1055" w:rsidRPr="005A1055" w:rsidRDefault="005A1055" w:rsidP="005A1055">
      <w:r w:rsidRPr="005A1055">
        <w:t xml:space="preserve">      "</w:t>
      </w:r>
      <w:proofErr w:type="spellStart"/>
      <w:proofErr w:type="gramStart"/>
      <w:r w:rsidRPr="005A1055">
        <w:t>length</w:t>
      </w:r>
      <w:proofErr w:type="gramEnd"/>
      <w:r w:rsidRPr="005A1055">
        <w:t>_of_stay</w:t>
      </w:r>
      <w:proofErr w:type="spellEnd"/>
      <w:r w:rsidRPr="005A1055">
        <w:t>": "",</w:t>
      </w:r>
    </w:p>
    <w:p w14:paraId="2DC30952" w14:textId="77777777" w:rsidR="005A1055" w:rsidRPr="005A1055" w:rsidRDefault="005A1055" w:rsidP="005A1055">
      <w:r w:rsidRPr="005A1055">
        <w:t xml:space="preserve">      "</w:t>
      </w:r>
      <w:proofErr w:type="spellStart"/>
      <w:proofErr w:type="gramStart"/>
      <w:r w:rsidRPr="005A1055">
        <w:t>admitting</w:t>
      </w:r>
      <w:proofErr w:type="gramEnd"/>
      <w:r w:rsidRPr="005A1055">
        <w:t>_department</w:t>
      </w:r>
      <w:proofErr w:type="spellEnd"/>
      <w:r w:rsidRPr="005A1055">
        <w:t>": "",</w:t>
      </w:r>
    </w:p>
    <w:p w14:paraId="2E494FAE" w14:textId="77777777" w:rsidR="005A1055" w:rsidRPr="005A1055" w:rsidRDefault="005A1055" w:rsidP="005A1055">
      <w:r w:rsidRPr="005A1055">
        <w:t xml:space="preserve">      "</w:t>
      </w:r>
      <w:proofErr w:type="spellStart"/>
      <w:proofErr w:type="gramStart"/>
      <w:r w:rsidRPr="005A1055">
        <w:t>discharge</w:t>
      </w:r>
      <w:proofErr w:type="gramEnd"/>
      <w:r w:rsidRPr="005A1055">
        <w:t>_department</w:t>
      </w:r>
      <w:proofErr w:type="spellEnd"/>
      <w:r w:rsidRPr="005A1055">
        <w:t>": "",</w:t>
      </w:r>
    </w:p>
    <w:p w14:paraId="4D82853A" w14:textId="77777777" w:rsidR="005A1055" w:rsidRPr="005A1055" w:rsidRDefault="005A1055" w:rsidP="005A1055">
      <w:r w:rsidRPr="005A1055">
        <w:t xml:space="preserve">      "</w:t>
      </w:r>
      <w:proofErr w:type="spellStart"/>
      <w:proofErr w:type="gramStart"/>
      <w:r w:rsidRPr="005A1055">
        <w:t>attending</w:t>
      </w:r>
      <w:proofErr w:type="gramEnd"/>
      <w:r w:rsidRPr="005A1055">
        <w:t>_doctor</w:t>
      </w:r>
      <w:proofErr w:type="spellEnd"/>
      <w:r w:rsidRPr="005A1055">
        <w:t>": "",</w:t>
      </w:r>
    </w:p>
    <w:p w14:paraId="233DD2B2" w14:textId="77777777" w:rsidR="005A1055" w:rsidRPr="005A1055" w:rsidRDefault="005A1055" w:rsidP="005A1055">
      <w:r w:rsidRPr="005A1055">
        <w:t xml:space="preserve">      "</w:t>
      </w:r>
      <w:proofErr w:type="spellStart"/>
      <w:proofErr w:type="gramStart"/>
      <w:r w:rsidRPr="005A1055">
        <w:t>care</w:t>
      </w:r>
      <w:proofErr w:type="gramEnd"/>
      <w:r w:rsidRPr="005A1055">
        <w:t>_team</w:t>
      </w:r>
      <w:proofErr w:type="spellEnd"/>
      <w:r w:rsidRPr="005A1055">
        <w:t>": []</w:t>
      </w:r>
    </w:p>
    <w:p w14:paraId="15C8BB3A" w14:textId="77777777" w:rsidR="005A1055" w:rsidRPr="005A1055" w:rsidRDefault="005A1055" w:rsidP="005A1055">
      <w:r w:rsidRPr="005A1055">
        <w:t xml:space="preserve">    },</w:t>
      </w:r>
    </w:p>
    <w:p w14:paraId="50C35B43" w14:textId="77777777" w:rsidR="005A1055" w:rsidRPr="005A1055" w:rsidRDefault="005A1055" w:rsidP="005A1055">
      <w:r w:rsidRPr="005A1055">
        <w:t xml:space="preserve">    "diagnosis": {</w:t>
      </w:r>
    </w:p>
    <w:p w14:paraId="71910635" w14:textId="77777777" w:rsidR="005A1055" w:rsidRPr="005A1055" w:rsidRDefault="005A1055" w:rsidP="005A1055">
      <w:r w:rsidRPr="005A1055">
        <w:t xml:space="preserve">      "</w:t>
      </w:r>
      <w:proofErr w:type="spellStart"/>
      <w:proofErr w:type="gramStart"/>
      <w:r w:rsidRPr="005A1055">
        <w:t>primary</w:t>
      </w:r>
      <w:proofErr w:type="gramEnd"/>
      <w:r w:rsidRPr="005A1055">
        <w:t>_diagnosis</w:t>
      </w:r>
      <w:proofErr w:type="spellEnd"/>
      <w:r w:rsidRPr="005A1055">
        <w:t>": "",</w:t>
      </w:r>
    </w:p>
    <w:p w14:paraId="63A81C88" w14:textId="77777777" w:rsidR="005A1055" w:rsidRPr="005A1055" w:rsidRDefault="005A1055" w:rsidP="005A1055">
      <w:r w:rsidRPr="005A1055">
        <w:t xml:space="preserve">      "</w:t>
      </w:r>
      <w:proofErr w:type="spellStart"/>
      <w:proofErr w:type="gramStart"/>
      <w:r w:rsidRPr="005A1055">
        <w:t>secondary</w:t>
      </w:r>
      <w:proofErr w:type="gramEnd"/>
      <w:r w:rsidRPr="005A1055">
        <w:t>_diagnoses</w:t>
      </w:r>
      <w:proofErr w:type="spellEnd"/>
      <w:r w:rsidRPr="005A1055">
        <w:t>": [],</w:t>
      </w:r>
    </w:p>
    <w:p w14:paraId="435B8238" w14:textId="77777777" w:rsidR="005A1055" w:rsidRPr="005A1055" w:rsidRDefault="005A1055" w:rsidP="005A1055">
      <w:r w:rsidRPr="005A1055">
        <w:lastRenderedPageBreak/>
        <w:t xml:space="preserve">      "</w:t>
      </w:r>
      <w:proofErr w:type="spellStart"/>
      <w:proofErr w:type="gramStart"/>
      <w:r w:rsidRPr="005A1055">
        <w:t>admitting</w:t>
      </w:r>
      <w:proofErr w:type="gramEnd"/>
      <w:r w:rsidRPr="005A1055">
        <w:t>_diagnosis</w:t>
      </w:r>
      <w:proofErr w:type="spellEnd"/>
      <w:r w:rsidRPr="005A1055">
        <w:t>": "",</w:t>
      </w:r>
    </w:p>
    <w:p w14:paraId="289F7F01" w14:textId="77777777" w:rsidR="005A1055" w:rsidRPr="005A1055" w:rsidRDefault="005A1055" w:rsidP="005A1055">
      <w:r w:rsidRPr="005A1055">
        <w:t xml:space="preserve">      "</w:t>
      </w:r>
      <w:proofErr w:type="spellStart"/>
      <w:proofErr w:type="gramStart"/>
      <w:r w:rsidRPr="005A1055">
        <w:t>discharge</w:t>
      </w:r>
      <w:proofErr w:type="gramEnd"/>
      <w:r w:rsidRPr="005A1055">
        <w:t>_diagnosis</w:t>
      </w:r>
      <w:proofErr w:type="spellEnd"/>
      <w:r w:rsidRPr="005A1055">
        <w:t>": ""</w:t>
      </w:r>
    </w:p>
    <w:p w14:paraId="09D808FB" w14:textId="77777777" w:rsidR="005A1055" w:rsidRPr="005A1055" w:rsidRDefault="005A1055" w:rsidP="005A1055">
      <w:r w:rsidRPr="005A1055">
        <w:t xml:space="preserve">    },</w:t>
      </w:r>
    </w:p>
    <w:p w14:paraId="3FDD40D4" w14:textId="77777777" w:rsidR="005A1055" w:rsidRPr="005A1055" w:rsidRDefault="005A1055" w:rsidP="005A1055">
      <w:r w:rsidRPr="005A1055">
        <w:t xml:space="preserve">    "</w:t>
      </w:r>
      <w:proofErr w:type="spellStart"/>
      <w:proofErr w:type="gramStart"/>
      <w:r w:rsidRPr="005A1055">
        <w:t>hospital</w:t>
      </w:r>
      <w:proofErr w:type="gramEnd"/>
      <w:r w:rsidRPr="005A1055">
        <w:t>_course</w:t>
      </w:r>
      <w:proofErr w:type="spellEnd"/>
      <w:r w:rsidRPr="005A1055">
        <w:t>": {</w:t>
      </w:r>
    </w:p>
    <w:p w14:paraId="260CCEF9" w14:textId="77777777" w:rsidR="005A1055" w:rsidRPr="005A1055" w:rsidRDefault="005A1055" w:rsidP="005A1055">
      <w:r w:rsidRPr="005A1055">
        <w:t xml:space="preserve">      "</w:t>
      </w:r>
      <w:proofErr w:type="spellStart"/>
      <w:proofErr w:type="gramStart"/>
      <w:r w:rsidRPr="005A1055">
        <w:t>presenting</w:t>
      </w:r>
      <w:proofErr w:type="gramEnd"/>
      <w:r w:rsidRPr="005A1055">
        <w:t>_symptoms</w:t>
      </w:r>
      <w:proofErr w:type="spellEnd"/>
      <w:r w:rsidRPr="005A1055">
        <w:t>": "",</w:t>
      </w:r>
    </w:p>
    <w:p w14:paraId="546CE4A6" w14:textId="77777777" w:rsidR="005A1055" w:rsidRPr="005A1055" w:rsidRDefault="005A1055" w:rsidP="005A1055">
      <w:r w:rsidRPr="005A1055">
        <w:t xml:space="preserve">      "</w:t>
      </w:r>
      <w:proofErr w:type="spellStart"/>
      <w:proofErr w:type="gramStart"/>
      <w:r w:rsidRPr="005A1055">
        <w:t>key</w:t>
      </w:r>
      <w:proofErr w:type="gramEnd"/>
      <w:r w:rsidRPr="005A1055">
        <w:t>_events</w:t>
      </w:r>
      <w:proofErr w:type="spellEnd"/>
      <w:r w:rsidRPr="005A1055">
        <w:t>": [],</w:t>
      </w:r>
    </w:p>
    <w:p w14:paraId="708C8500" w14:textId="77777777" w:rsidR="005A1055" w:rsidRPr="005A1055" w:rsidRDefault="005A1055" w:rsidP="005A1055">
      <w:r w:rsidRPr="005A1055">
        <w:t xml:space="preserve">      "</w:t>
      </w:r>
      <w:proofErr w:type="spellStart"/>
      <w:proofErr w:type="gramStart"/>
      <w:r w:rsidRPr="005A1055">
        <w:t>procedures</w:t>
      </w:r>
      <w:proofErr w:type="gramEnd"/>
      <w:r w:rsidRPr="005A1055">
        <w:t>_done</w:t>
      </w:r>
      <w:proofErr w:type="spellEnd"/>
      <w:r w:rsidRPr="005A1055">
        <w:t>": [],</w:t>
      </w:r>
    </w:p>
    <w:p w14:paraId="59D742E4" w14:textId="77777777" w:rsidR="005A1055" w:rsidRPr="005A1055" w:rsidRDefault="005A1055" w:rsidP="005A1055">
      <w:r w:rsidRPr="005A1055">
        <w:t xml:space="preserve">      "</w:t>
      </w:r>
      <w:proofErr w:type="spellStart"/>
      <w:proofErr w:type="gramStart"/>
      <w:r w:rsidRPr="005A1055">
        <w:t>significant</w:t>
      </w:r>
      <w:proofErr w:type="gramEnd"/>
      <w:r w:rsidRPr="005A1055">
        <w:t>_findings</w:t>
      </w:r>
      <w:proofErr w:type="spellEnd"/>
      <w:r w:rsidRPr="005A1055">
        <w:t>": []</w:t>
      </w:r>
    </w:p>
    <w:p w14:paraId="322E0244" w14:textId="77777777" w:rsidR="005A1055" w:rsidRPr="005A1055" w:rsidRDefault="005A1055" w:rsidP="005A1055">
      <w:r w:rsidRPr="005A1055">
        <w:t xml:space="preserve">    },</w:t>
      </w:r>
    </w:p>
    <w:p w14:paraId="2A19B196" w14:textId="77777777" w:rsidR="005A1055" w:rsidRPr="005A1055" w:rsidRDefault="005A1055" w:rsidP="005A1055">
      <w:r w:rsidRPr="005A1055">
        <w:t xml:space="preserve">    "medications": {</w:t>
      </w:r>
    </w:p>
    <w:p w14:paraId="36BE9AE3" w14:textId="77777777" w:rsidR="005A1055" w:rsidRPr="005A1055" w:rsidRDefault="005A1055" w:rsidP="005A1055">
      <w:r w:rsidRPr="005A1055">
        <w:t xml:space="preserve">      "</w:t>
      </w:r>
      <w:proofErr w:type="spellStart"/>
      <w:proofErr w:type="gramStart"/>
      <w:r w:rsidRPr="005A1055">
        <w:t>at</w:t>
      </w:r>
      <w:proofErr w:type="gramEnd"/>
      <w:r w:rsidRPr="005A1055">
        <w:t>_admission</w:t>
      </w:r>
      <w:proofErr w:type="spellEnd"/>
      <w:r w:rsidRPr="005A1055">
        <w:t>": [</w:t>
      </w:r>
    </w:p>
    <w:p w14:paraId="4948D6AC" w14:textId="77777777" w:rsidR="005A1055" w:rsidRPr="005A1055" w:rsidRDefault="005A1055" w:rsidP="005A1055">
      <w:r w:rsidRPr="005A1055">
        <w:t xml:space="preserve">        {</w:t>
      </w:r>
    </w:p>
    <w:p w14:paraId="0A606705" w14:textId="77777777" w:rsidR="005A1055" w:rsidRPr="005A1055" w:rsidRDefault="005A1055" w:rsidP="005A1055">
      <w:r w:rsidRPr="005A1055">
        <w:t xml:space="preserve">          "name": "",</w:t>
      </w:r>
    </w:p>
    <w:p w14:paraId="2F5CD8D3" w14:textId="77777777" w:rsidR="005A1055" w:rsidRPr="005A1055" w:rsidRDefault="005A1055" w:rsidP="005A1055">
      <w:r w:rsidRPr="005A1055">
        <w:t xml:space="preserve">          "dose": "",</w:t>
      </w:r>
    </w:p>
    <w:p w14:paraId="17F6DE5D" w14:textId="77777777" w:rsidR="005A1055" w:rsidRPr="005A1055" w:rsidRDefault="005A1055" w:rsidP="005A1055">
      <w:r w:rsidRPr="005A1055">
        <w:t xml:space="preserve">          "frequency": "",</w:t>
      </w:r>
    </w:p>
    <w:p w14:paraId="74BD42BD" w14:textId="77777777" w:rsidR="005A1055" w:rsidRPr="005A1055" w:rsidRDefault="005A1055" w:rsidP="005A1055">
      <w:r w:rsidRPr="005A1055">
        <w:t xml:space="preserve">          "route": ""</w:t>
      </w:r>
    </w:p>
    <w:p w14:paraId="1BB64C44" w14:textId="77777777" w:rsidR="005A1055" w:rsidRPr="005A1055" w:rsidRDefault="005A1055" w:rsidP="005A1055">
      <w:r w:rsidRPr="005A1055">
        <w:t xml:space="preserve">        }</w:t>
      </w:r>
    </w:p>
    <w:p w14:paraId="3B988D11" w14:textId="77777777" w:rsidR="005A1055" w:rsidRPr="005A1055" w:rsidRDefault="005A1055" w:rsidP="005A1055">
      <w:r w:rsidRPr="005A1055">
        <w:t xml:space="preserve">      ],</w:t>
      </w:r>
    </w:p>
    <w:p w14:paraId="6668A023" w14:textId="77777777" w:rsidR="005A1055" w:rsidRPr="005A1055" w:rsidRDefault="005A1055" w:rsidP="005A1055">
      <w:r w:rsidRPr="005A1055">
        <w:t xml:space="preserve">      "</w:t>
      </w:r>
      <w:proofErr w:type="spellStart"/>
      <w:proofErr w:type="gramStart"/>
      <w:r w:rsidRPr="005A1055">
        <w:t>at</w:t>
      </w:r>
      <w:proofErr w:type="gramEnd"/>
      <w:r w:rsidRPr="005A1055">
        <w:t>_discharge</w:t>
      </w:r>
      <w:proofErr w:type="spellEnd"/>
      <w:r w:rsidRPr="005A1055">
        <w:t>": [</w:t>
      </w:r>
    </w:p>
    <w:p w14:paraId="56D44C2F" w14:textId="77777777" w:rsidR="005A1055" w:rsidRPr="005A1055" w:rsidRDefault="005A1055" w:rsidP="005A1055">
      <w:r w:rsidRPr="005A1055">
        <w:t xml:space="preserve">        {</w:t>
      </w:r>
    </w:p>
    <w:p w14:paraId="297B8F60" w14:textId="77777777" w:rsidR="005A1055" w:rsidRPr="005A1055" w:rsidRDefault="005A1055" w:rsidP="005A1055">
      <w:r w:rsidRPr="005A1055">
        <w:t xml:space="preserve">          "name": "",</w:t>
      </w:r>
    </w:p>
    <w:p w14:paraId="043829B9" w14:textId="77777777" w:rsidR="005A1055" w:rsidRPr="005A1055" w:rsidRDefault="005A1055" w:rsidP="005A1055">
      <w:r w:rsidRPr="005A1055">
        <w:t xml:space="preserve">          "dose": "",</w:t>
      </w:r>
    </w:p>
    <w:p w14:paraId="79A55B7F" w14:textId="77777777" w:rsidR="005A1055" w:rsidRPr="005A1055" w:rsidRDefault="005A1055" w:rsidP="005A1055">
      <w:r w:rsidRPr="005A1055">
        <w:t xml:space="preserve">          "frequency": "",</w:t>
      </w:r>
    </w:p>
    <w:p w14:paraId="57B4074E" w14:textId="77777777" w:rsidR="005A1055" w:rsidRPr="005A1055" w:rsidRDefault="005A1055" w:rsidP="005A1055">
      <w:r w:rsidRPr="005A1055">
        <w:t xml:space="preserve">          "duration": "",</w:t>
      </w:r>
    </w:p>
    <w:p w14:paraId="30891207" w14:textId="77777777" w:rsidR="005A1055" w:rsidRPr="005A1055" w:rsidRDefault="005A1055" w:rsidP="005A1055">
      <w:r w:rsidRPr="005A1055">
        <w:t xml:space="preserve">          "purpose": "",</w:t>
      </w:r>
    </w:p>
    <w:p w14:paraId="15857674" w14:textId="77777777" w:rsidR="005A1055" w:rsidRPr="005A1055" w:rsidRDefault="005A1055" w:rsidP="005A1055">
      <w:r w:rsidRPr="005A1055">
        <w:t xml:space="preserve">          "</w:t>
      </w:r>
      <w:proofErr w:type="spellStart"/>
      <w:proofErr w:type="gramStart"/>
      <w:r w:rsidRPr="005A1055">
        <w:t>changed</w:t>
      </w:r>
      <w:proofErr w:type="gramEnd"/>
      <w:r w:rsidRPr="005A1055">
        <w:t>_from_admission</w:t>
      </w:r>
      <w:proofErr w:type="spellEnd"/>
      <w:r w:rsidRPr="005A1055">
        <w:t>": false</w:t>
      </w:r>
    </w:p>
    <w:p w14:paraId="3C1E06CC" w14:textId="77777777" w:rsidR="005A1055" w:rsidRPr="005A1055" w:rsidRDefault="005A1055" w:rsidP="005A1055">
      <w:r w:rsidRPr="005A1055">
        <w:t xml:space="preserve">        }</w:t>
      </w:r>
    </w:p>
    <w:p w14:paraId="66F7A4F6" w14:textId="77777777" w:rsidR="005A1055" w:rsidRPr="005A1055" w:rsidRDefault="005A1055" w:rsidP="005A1055">
      <w:r w:rsidRPr="005A1055">
        <w:t xml:space="preserve">      ],</w:t>
      </w:r>
    </w:p>
    <w:p w14:paraId="45805DF0" w14:textId="77777777" w:rsidR="005A1055" w:rsidRPr="005A1055" w:rsidRDefault="005A1055" w:rsidP="005A1055">
      <w:r w:rsidRPr="005A1055">
        <w:lastRenderedPageBreak/>
        <w:t xml:space="preserve">      "allergies": []</w:t>
      </w:r>
    </w:p>
    <w:p w14:paraId="68A0A198" w14:textId="77777777" w:rsidR="005A1055" w:rsidRPr="005A1055" w:rsidRDefault="005A1055" w:rsidP="005A1055">
      <w:r w:rsidRPr="005A1055">
        <w:t xml:space="preserve">    },</w:t>
      </w:r>
    </w:p>
    <w:p w14:paraId="75642326" w14:textId="77777777" w:rsidR="005A1055" w:rsidRPr="005A1055" w:rsidRDefault="005A1055" w:rsidP="005A1055">
      <w:r w:rsidRPr="005A1055">
        <w:t xml:space="preserve">    "</w:t>
      </w:r>
      <w:proofErr w:type="spellStart"/>
      <w:proofErr w:type="gramStart"/>
      <w:r w:rsidRPr="005A1055">
        <w:t>test</w:t>
      </w:r>
      <w:proofErr w:type="gramEnd"/>
      <w:r w:rsidRPr="005A1055">
        <w:t>_results</w:t>
      </w:r>
      <w:proofErr w:type="spellEnd"/>
      <w:r w:rsidRPr="005A1055">
        <w:t>": {</w:t>
      </w:r>
    </w:p>
    <w:p w14:paraId="1DA56E54" w14:textId="77777777" w:rsidR="005A1055" w:rsidRPr="005A1055" w:rsidRDefault="005A1055" w:rsidP="005A1055">
      <w:r w:rsidRPr="005A1055">
        <w:t xml:space="preserve">      "</w:t>
      </w:r>
      <w:proofErr w:type="spellStart"/>
      <w:proofErr w:type="gramStart"/>
      <w:r w:rsidRPr="005A1055">
        <w:t>key</w:t>
      </w:r>
      <w:proofErr w:type="gramEnd"/>
      <w:r w:rsidRPr="005A1055">
        <w:t>_lab_values</w:t>
      </w:r>
      <w:proofErr w:type="spellEnd"/>
      <w:r w:rsidRPr="005A1055">
        <w:t>": [],</w:t>
      </w:r>
    </w:p>
    <w:p w14:paraId="6E865A5D" w14:textId="77777777" w:rsidR="005A1055" w:rsidRPr="005A1055" w:rsidRDefault="005A1055" w:rsidP="005A1055">
      <w:r w:rsidRPr="005A1055">
        <w:t xml:space="preserve">      "</w:t>
      </w:r>
      <w:proofErr w:type="spellStart"/>
      <w:proofErr w:type="gramStart"/>
      <w:r w:rsidRPr="005A1055">
        <w:t>imaging</w:t>
      </w:r>
      <w:proofErr w:type="gramEnd"/>
      <w:r w:rsidRPr="005A1055">
        <w:t>_results</w:t>
      </w:r>
      <w:proofErr w:type="spellEnd"/>
      <w:r w:rsidRPr="005A1055">
        <w:t>": [],</w:t>
      </w:r>
    </w:p>
    <w:p w14:paraId="3345976C" w14:textId="77777777" w:rsidR="005A1055" w:rsidRPr="005A1055" w:rsidRDefault="005A1055" w:rsidP="005A1055">
      <w:r w:rsidRPr="005A1055">
        <w:t xml:space="preserve">      "</w:t>
      </w:r>
      <w:proofErr w:type="spellStart"/>
      <w:proofErr w:type="gramStart"/>
      <w:r w:rsidRPr="005A1055">
        <w:t>pending</w:t>
      </w:r>
      <w:proofErr w:type="gramEnd"/>
      <w:r w:rsidRPr="005A1055">
        <w:t>_results</w:t>
      </w:r>
      <w:proofErr w:type="spellEnd"/>
      <w:r w:rsidRPr="005A1055">
        <w:t>": []</w:t>
      </w:r>
    </w:p>
    <w:p w14:paraId="0FCEEAF8" w14:textId="77777777" w:rsidR="005A1055" w:rsidRPr="005A1055" w:rsidRDefault="005A1055" w:rsidP="005A1055">
      <w:r w:rsidRPr="005A1055">
        <w:t xml:space="preserve">    },</w:t>
      </w:r>
    </w:p>
    <w:p w14:paraId="1018F2AE" w14:textId="77777777" w:rsidR="005A1055" w:rsidRPr="005A1055" w:rsidRDefault="005A1055" w:rsidP="005A1055">
      <w:r w:rsidRPr="005A1055">
        <w:t xml:space="preserve">    "</w:t>
      </w:r>
      <w:proofErr w:type="spellStart"/>
      <w:proofErr w:type="gramStart"/>
      <w:r w:rsidRPr="005A1055">
        <w:t>discharge</w:t>
      </w:r>
      <w:proofErr w:type="gramEnd"/>
      <w:r w:rsidRPr="005A1055">
        <w:t>_condition</w:t>
      </w:r>
      <w:proofErr w:type="spellEnd"/>
      <w:r w:rsidRPr="005A1055">
        <w:t>": {</w:t>
      </w:r>
    </w:p>
    <w:p w14:paraId="2822B4BC" w14:textId="77777777" w:rsidR="005A1055" w:rsidRPr="005A1055" w:rsidRDefault="005A1055" w:rsidP="005A1055">
      <w:r w:rsidRPr="005A1055">
        <w:t xml:space="preserve">      "</w:t>
      </w:r>
      <w:proofErr w:type="spellStart"/>
      <w:proofErr w:type="gramStart"/>
      <w:r w:rsidRPr="005A1055">
        <w:t>vital</w:t>
      </w:r>
      <w:proofErr w:type="gramEnd"/>
      <w:r w:rsidRPr="005A1055">
        <w:t>_stable</w:t>
      </w:r>
      <w:proofErr w:type="spellEnd"/>
      <w:r w:rsidRPr="005A1055">
        <w:t>": false,</w:t>
      </w:r>
    </w:p>
    <w:p w14:paraId="567C5AA0" w14:textId="77777777" w:rsidR="005A1055" w:rsidRPr="005A1055" w:rsidRDefault="005A1055" w:rsidP="005A1055">
      <w:r w:rsidRPr="005A1055">
        <w:t xml:space="preserve">      "</w:t>
      </w:r>
      <w:proofErr w:type="spellStart"/>
      <w:proofErr w:type="gramStart"/>
      <w:r w:rsidRPr="005A1055">
        <w:t>mobility</w:t>
      </w:r>
      <w:proofErr w:type="gramEnd"/>
      <w:r w:rsidRPr="005A1055">
        <w:t>_status</w:t>
      </w:r>
      <w:proofErr w:type="spellEnd"/>
      <w:r w:rsidRPr="005A1055">
        <w:t>": "",</w:t>
      </w:r>
    </w:p>
    <w:p w14:paraId="7BAD8D27" w14:textId="77777777" w:rsidR="005A1055" w:rsidRPr="005A1055" w:rsidRDefault="005A1055" w:rsidP="005A1055">
      <w:r w:rsidRPr="005A1055">
        <w:t xml:space="preserve">      "</w:t>
      </w:r>
      <w:proofErr w:type="spellStart"/>
      <w:proofErr w:type="gramStart"/>
      <w:r w:rsidRPr="005A1055">
        <w:t>mental</w:t>
      </w:r>
      <w:proofErr w:type="gramEnd"/>
      <w:r w:rsidRPr="005A1055">
        <w:t>_status</w:t>
      </w:r>
      <w:proofErr w:type="spellEnd"/>
      <w:r w:rsidRPr="005A1055">
        <w:t>": "",</w:t>
      </w:r>
    </w:p>
    <w:p w14:paraId="4C0D19FD" w14:textId="77777777" w:rsidR="005A1055" w:rsidRPr="005A1055" w:rsidRDefault="005A1055" w:rsidP="005A1055">
      <w:r w:rsidRPr="005A1055">
        <w:t xml:space="preserve">      "</w:t>
      </w:r>
      <w:proofErr w:type="spellStart"/>
      <w:proofErr w:type="gramStart"/>
      <w:r w:rsidRPr="005A1055">
        <w:t>wound</w:t>
      </w:r>
      <w:proofErr w:type="gramEnd"/>
      <w:r w:rsidRPr="005A1055">
        <w:t>_status</w:t>
      </w:r>
      <w:proofErr w:type="spellEnd"/>
      <w:r w:rsidRPr="005A1055">
        <w:t>": ""</w:t>
      </w:r>
    </w:p>
    <w:p w14:paraId="2DAACC76" w14:textId="77777777" w:rsidR="005A1055" w:rsidRPr="005A1055" w:rsidRDefault="005A1055" w:rsidP="005A1055">
      <w:r w:rsidRPr="005A1055">
        <w:t xml:space="preserve">    },</w:t>
      </w:r>
    </w:p>
    <w:p w14:paraId="0C72A4A2" w14:textId="77777777" w:rsidR="005A1055" w:rsidRPr="005A1055" w:rsidRDefault="005A1055" w:rsidP="005A1055">
      <w:r w:rsidRPr="005A1055">
        <w:t xml:space="preserve">    "</w:t>
      </w:r>
      <w:proofErr w:type="spellStart"/>
      <w:proofErr w:type="gramStart"/>
      <w:r w:rsidRPr="005A1055">
        <w:t>follow</w:t>
      </w:r>
      <w:proofErr w:type="gramEnd"/>
      <w:r w:rsidRPr="005A1055">
        <w:t>_up_plan</w:t>
      </w:r>
      <w:proofErr w:type="spellEnd"/>
      <w:r w:rsidRPr="005A1055">
        <w:t>": {</w:t>
      </w:r>
    </w:p>
    <w:p w14:paraId="2522A58F" w14:textId="77777777" w:rsidR="005A1055" w:rsidRPr="005A1055" w:rsidRDefault="005A1055" w:rsidP="005A1055">
      <w:r w:rsidRPr="005A1055">
        <w:t xml:space="preserve">      "appointments": [</w:t>
      </w:r>
    </w:p>
    <w:p w14:paraId="3D361619" w14:textId="77777777" w:rsidR="005A1055" w:rsidRPr="005A1055" w:rsidRDefault="005A1055" w:rsidP="005A1055">
      <w:r w:rsidRPr="005A1055">
        <w:t xml:space="preserve">        {</w:t>
      </w:r>
    </w:p>
    <w:p w14:paraId="5EFA8AEE" w14:textId="77777777" w:rsidR="005A1055" w:rsidRPr="005A1055" w:rsidRDefault="005A1055" w:rsidP="005A1055">
      <w:r w:rsidRPr="005A1055">
        <w:t xml:space="preserve">          "</w:t>
      </w:r>
      <w:proofErr w:type="spellStart"/>
      <w:proofErr w:type="gramStart"/>
      <w:r w:rsidRPr="005A1055">
        <w:t>doctor</w:t>
      </w:r>
      <w:proofErr w:type="gramEnd"/>
      <w:r w:rsidRPr="005A1055">
        <w:t>_name</w:t>
      </w:r>
      <w:proofErr w:type="spellEnd"/>
      <w:r w:rsidRPr="005A1055">
        <w:t>": "",</w:t>
      </w:r>
    </w:p>
    <w:p w14:paraId="4CB0C219" w14:textId="77777777" w:rsidR="005A1055" w:rsidRPr="005A1055" w:rsidRDefault="005A1055" w:rsidP="005A1055">
      <w:r w:rsidRPr="005A1055">
        <w:t xml:space="preserve">          "specialty": "",</w:t>
      </w:r>
    </w:p>
    <w:p w14:paraId="341319AA" w14:textId="77777777" w:rsidR="005A1055" w:rsidRPr="005A1055" w:rsidRDefault="005A1055" w:rsidP="005A1055">
      <w:r w:rsidRPr="005A1055">
        <w:t xml:space="preserve">          "date": "",</w:t>
      </w:r>
    </w:p>
    <w:p w14:paraId="5BCC6DC4" w14:textId="77777777" w:rsidR="005A1055" w:rsidRPr="005A1055" w:rsidRDefault="005A1055" w:rsidP="005A1055">
      <w:r w:rsidRPr="005A1055">
        <w:t xml:space="preserve">          "time": "",</w:t>
      </w:r>
    </w:p>
    <w:p w14:paraId="4C9BDE54" w14:textId="77777777" w:rsidR="005A1055" w:rsidRPr="005A1055" w:rsidRDefault="005A1055" w:rsidP="005A1055">
      <w:r w:rsidRPr="005A1055">
        <w:t xml:space="preserve">          "location": "",</w:t>
      </w:r>
    </w:p>
    <w:p w14:paraId="12AD2C76" w14:textId="77777777" w:rsidR="005A1055" w:rsidRPr="005A1055" w:rsidRDefault="005A1055" w:rsidP="005A1055">
      <w:r w:rsidRPr="005A1055">
        <w:t xml:space="preserve">          "purpose": ""</w:t>
      </w:r>
    </w:p>
    <w:p w14:paraId="188F6C95" w14:textId="77777777" w:rsidR="005A1055" w:rsidRPr="005A1055" w:rsidRDefault="005A1055" w:rsidP="005A1055">
      <w:r w:rsidRPr="005A1055">
        <w:t xml:space="preserve">        }</w:t>
      </w:r>
    </w:p>
    <w:p w14:paraId="51454F11" w14:textId="77777777" w:rsidR="005A1055" w:rsidRPr="005A1055" w:rsidRDefault="005A1055" w:rsidP="005A1055">
      <w:r w:rsidRPr="005A1055">
        <w:t xml:space="preserve">      ],</w:t>
      </w:r>
    </w:p>
    <w:p w14:paraId="6AF72F31" w14:textId="77777777" w:rsidR="005A1055" w:rsidRPr="005A1055" w:rsidRDefault="005A1055" w:rsidP="005A1055">
      <w:r w:rsidRPr="005A1055">
        <w:t xml:space="preserve">      "</w:t>
      </w:r>
      <w:proofErr w:type="spellStart"/>
      <w:proofErr w:type="gramStart"/>
      <w:r w:rsidRPr="005A1055">
        <w:t>tests</w:t>
      </w:r>
      <w:proofErr w:type="gramEnd"/>
      <w:r w:rsidRPr="005A1055">
        <w:t>_needed</w:t>
      </w:r>
      <w:proofErr w:type="spellEnd"/>
      <w:r w:rsidRPr="005A1055">
        <w:t>": [],</w:t>
      </w:r>
    </w:p>
    <w:p w14:paraId="27DA59D9" w14:textId="77777777" w:rsidR="005A1055" w:rsidRPr="005A1055" w:rsidRDefault="005A1055" w:rsidP="005A1055">
      <w:r w:rsidRPr="005A1055">
        <w:t xml:space="preserve">      "timeframe": ""</w:t>
      </w:r>
    </w:p>
    <w:p w14:paraId="7EB594CC" w14:textId="77777777" w:rsidR="005A1055" w:rsidRPr="005A1055" w:rsidRDefault="005A1055" w:rsidP="005A1055">
      <w:r w:rsidRPr="005A1055">
        <w:t xml:space="preserve">    },</w:t>
      </w:r>
    </w:p>
    <w:p w14:paraId="171A5471" w14:textId="77777777" w:rsidR="005A1055" w:rsidRPr="005A1055" w:rsidRDefault="005A1055" w:rsidP="005A1055">
      <w:r w:rsidRPr="005A1055">
        <w:t xml:space="preserve">    "</w:t>
      </w:r>
      <w:proofErr w:type="spellStart"/>
      <w:proofErr w:type="gramStart"/>
      <w:r w:rsidRPr="005A1055">
        <w:t>patient</w:t>
      </w:r>
      <w:proofErr w:type="gramEnd"/>
      <w:r w:rsidRPr="005A1055">
        <w:t>_instructions</w:t>
      </w:r>
      <w:proofErr w:type="spellEnd"/>
      <w:r w:rsidRPr="005A1055">
        <w:t>": {</w:t>
      </w:r>
    </w:p>
    <w:p w14:paraId="6826301D" w14:textId="77777777" w:rsidR="005A1055" w:rsidRPr="005A1055" w:rsidRDefault="005A1055" w:rsidP="005A1055">
      <w:r w:rsidRPr="005A1055">
        <w:lastRenderedPageBreak/>
        <w:t xml:space="preserve">      "diet": "",</w:t>
      </w:r>
    </w:p>
    <w:p w14:paraId="1C10CA2A" w14:textId="77777777" w:rsidR="005A1055" w:rsidRPr="005A1055" w:rsidRDefault="005A1055" w:rsidP="005A1055">
      <w:r w:rsidRPr="005A1055">
        <w:t xml:space="preserve">      "</w:t>
      </w:r>
      <w:proofErr w:type="spellStart"/>
      <w:proofErr w:type="gramStart"/>
      <w:r w:rsidRPr="005A1055">
        <w:t>activity</w:t>
      </w:r>
      <w:proofErr w:type="gramEnd"/>
      <w:r w:rsidRPr="005A1055">
        <w:t>_restrictions</w:t>
      </w:r>
      <w:proofErr w:type="spellEnd"/>
      <w:r w:rsidRPr="005A1055">
        <w:t>": "",</w:t>
      </w:r>
    </w:p>
    <w:p w14:paraId="4B2869E0" w14:textId="77777777" w:rsidR="005A1055" w:rsidRPr="005A1055" w:rsidRDefault="005A1055" w:rsidP="005A1055">
      <w:r w:rsidRPr="005A1055">
        <w:t xml:space="preserve">      "</w:t>
      </w:r>
      <w:proofErr w:type="spellStart"/>
      <w:proofErr w:type="gramStart"/>
      <w:r w:rsidRPr="005A1055">
        <w:t>wound</w:t>
      </w:r>
      <w:proofErr w:type="gramEnd"/>
      <w:r w:rsidRPr="005A1055">
        <w:t>_care</w:t>
      </w:r>
      <w:proofErr w:type="spellEnd"/>
      <w:r w:rsidRPr="005A1055">
        <w:t>": "",</w:t>
      </w:r>
    </w:p>
    <w:p w14:paraId="68728E30" w14:textId="77777777" w:rsidR="005A1055" w:rsidRPr="005A1055" w:rsidRDefault="005A1055" w:rsidP="005A1055">
      <w:r w:rsidRPr="005A1055">
        <w:t xml:space="preserve">      "</w:t>
      </w:r>
      <w:proofErr w:type="spellStart"/>
      <w:proofErr w:type="gramStart"/>
      <w:r w:rsidRPr="005A1055">
        <w:t>warning</w:t>
      </w:r>
      <w:proofErr w:type="gramEnd"/>
      <w:r w:rsidRPr="005A1055">
        <w:t>_signs</w:t>
      </w:r>
      <w:proofErr w:type="spellEnd"/>
      <w:r w:rsidRPr="005A1055">
        <w:t>": [],</w:t>
      </w:r>
    </w:p>
    <w:p w14:paraId="0DC5C326" w14:textId="77777777" w:rsidR="005A1055" w:rsidRPr="005A1055" w:rsidRDefault="005A1055" w:rsidP="005A1055">
      <w:r w:rsidRPr="005A1055">
        <w:t xml:space="preserve">      "</w:t>
      </w:r>
      <w:proofErr w:type="spellStart"/>
      <w:proofErr w:type="gramStart"/>
      <w:r w:rsidRPr="005A1055">
        <w:t>emergency</w:t>
      </w:r>
      <w:proofErr w:type="gramEnd"/>
      <w:r w:rsidRPr="005A1055">
        <w:t>_contact</w:t>
      </w:r>
      <w:proofErr w:type="spellEnd"/>
      <w:r w:rsidRPr="005A1055">
        <w:t>": ""</w:t>
      </w:r>
    </w:p>
    <w:p w14:paraId="76DC3802" w14:textId="77777777" w:rsidR="005A1055" w:rsidRPr="005A1055" w:rsidRDefault="005A1055" w:rsidP="005A1055">
      <w:r w:rsidRPr="005A1055">
        <w:t xml:space="preserve">    },</w:t>
      </w:r>
    </w:p>
    <w:p w14:paraId="795D8F32" w14:textId="77777777" w:rsidR="005A1055" w:rsidRPr="005A1055" w:rsidRDefault="005A1055" w:rsidP="005A1055">
      <w:r w:rsidRPr="005A1055">
        <w:t xml:space="preserve">    "</w:t>
      </w:r>
      <w:proofErr w:type="spellStart"/>
      <w:proofErr w:type="gramStart"/>
      <w:r w:rsidRPr="005A1055">
        <w:t>discharge</w:t>
      </w:r>
      <w:proofErr w:type="gramEnd"/>
      <w:r w:rsidRPr="005A1055">
        <w:t>_destination</w:t>
      </w:r>
      <w:proofErr w:type="spellEnd"/>
      <w:r w:rsidRPr="005A1055">
        <w:t>": "",</w:t>
      </w:r>
    </w:p>
    <w:p w14:paraId="154B75B7" w14:textId="77777777" w:rsidR="005A1055" w:rsidRPr="005A1055" w:rsidRDefault="005A1055" w:rsidP="005A1055">
      <w:r w:rsidRPr="005A1055">
        <w:t xml:space="preserve">    "</w:t>
      </w:r>
      <w:proofErr w:type="spellStart"/>
      <w:proofErr w:type="gramStart"/>
      <w:r w:rsidRPr="005A1055">
        <w:t>code</w:t>
      </w:r>
      <w:proofErr w:type="gramEnd"/>
      <w:r w:rsidRPr="005A1055">
        <w:t>_status</w:t>
      </w:r>
      <w:proofErr w:type="spellEnd"/>
      <w:r w:rsidRPr="005A1055">
        <w:t>": ""</w:t>
      </w:r>
    </w:p>
    <w:p w14:paraId="0AEFAD66" w14:textId="77777777" w:rsidR="005A1055" w:rsidRPr="005A1055" w:rsidRDefault="005A1055" w:rsidP="005A1055">
      <w:r w:rsidRPr="005A1055">
        <w:t xml:space="preserve">  }</w:t>
      </w:r>
    </w:p>
    <w:p w14:paraId="27DBD336" w14:textId="77777777" w:rsidR="005A1055" w:rsidRPr="005A1055" w:rsidRDefault="005A1055" w:rsidP="005A1055">
      <w:r w:rsidRPr="005A1055">
        <w:t>}</w:t>
      </w:r>
    </w:p>
    <w:p w14:paraId="37427817" w14:textId="77777777" w:rsidR="005A1055" w:rsidRPr="005A1055" w:rsidRDefault="005A1055" w:rsidP="005A1055">
      <w:r w:rsidRPr="005A1055">
        <w:rPr>
          <w:b/>
          <w:bCs/>
        </w:rPr>
        <w:t>Example (Dengue Patient Discharge):</w:t>
      </w:r>
    </w:p>
    <w:p w14:paraId="0C05CA0C" w14:textId="77777777" w:rsidR="005A1055" w:rsidRPr="005A1055" w:rsidRDefault="005A1055" w:rsidP="005A1055">
      <w:proofErr w:type="spellStart"/>
      <w:r w:rsidRPr="005A1055">
        <w:t>json</w:t>
      </w:r>
      <w:proofErr w:type="spellEnd"/>
    </w:p>
    <w:p w14:paraId="5524F0F8" w14:textId="77777777" w:rsidR="005A1055" w:rsidRPr="005A1055" w:rsidRDefault="005A1055" w:rsidP="005A1055">
      <w:r w:rsidRPr="005A1055">
        <w:t>{</w:t>
      </w:r>
    </w:p>
    <w:p w14:paraId="053D464B" w14:textId="77777777" w:rsidR="005A1055" w:rsidRPr="005A1055" w:rsidRDefault="005A1055" w:rsidP="005A1055">
      <w:r w:rsidRPr="005A1055">
        <w:t xml:space="preserve">  "</w:t>
      </w:r>
      <w:proofErr w:type="spellStart"/>
      <w:proofErr w:type="gramStart"/>
      <w:r w:rsidRPr="005A1055">
        <w:t>discharge</w:t>
      </w:r>
      <w:proofErr w:type="gramEnd"/>
      <w:r w:rsidRPr="005A1055">
        <w:t>_summary</w:t>
      </w:r>
      <w:proofErr w:type="spellEnd"/>
      <w:r w:rsidRPr="005A1055">
        <w:t>": {</w:t>
      </w:r>
    </w:p>
    <w:p w14:paraId="1ABE69D0" w14:textId="77777777" w:rsidR="005A1055" w:rsidRPr="005A1055" w:rsidRDefault="005A1055" w:rsidP="005A1055">
      <w:r w:rsidRPr="005A1055">
        <w:t xml:space="preserve">    "</w:t>
      </w:r>
      <w:proofErr w:type="spellStart"/>
      <w:proofErr w:type="gramStart"/>
      <w:r w:rsidRPr="005A1055">
        <w:t>patient</w:t>
      </w:r>
      <w:proofErr w:type="gramEnd"/>
      <w:r w:rsidRPr="005A1055">
        <w:t>_info</w:t>
      </w:r>
      <w:proofErr w:type="spellEnd"/>
      <w:r w:rsidRPr="005A1055">
        <w:t>": {</w:t>
      </w:r>
    </w:p>
    <w:p w14:paraId="15EE1DBE" w14:textId="77777777" w:rsidR="005A1055" w:rsidRPr="005A1055" w:rsidRDefault="005A1055" w:rsidP="005A1055">
      <w:r w:rsidRPr="005A1055">
        <w:t xml:space="preserve">      "</w:t>
      </w:r>
      <w:proofErr w:type="spellStart"/>
      <w:proofErr w:type="gramStart"/>
      <w:r w:rsidRPr="005A1055">
        <w:t>full</w:t>
      </w:r>
      <w:proofErr w:type="gramEnd"/>
      <w:r w:rsidRPr="005A1055">
        <w:t>_name</w:t>
      </w:r>
      <w:proofErr w:type="spellEnd"/>
      <w:r w:rsidRPr="005A1055">
        <w:t>": "Rajesh Kumar",</w:t>
      </w:r>
    </w:p>
    <w:p w14:paraId="6AF7B8F2" w14:textId="77777777" w:rsidR="005A1055" w:rsidRPr="005A1055" w:rsidRDefault="005A1055" w:rsidP="005A1055">
      <w:r w:rsidRPr="005A1055">
        <w:t xml:space="preserve">      "</w:t>
      </w:r>
      <w:proofErr w:type="spellStart"/>
      <w:r w:rsidRPr="005A1055">
        <w:t>mrn</w:t>
      </w:r>
      <w:proofErr w:type="spellEnd"/>
      <w:r w:rsidRPr="005A1055">
        <w:t>": "MRN123456",</w:t>
      </w:r>
    </w:p>
    <w:p w14:paraId="3C7EFB39" w14:textId="77777777" w:rsidR="005A1055" w:rsidRPr="005A1055" w:rsidRDefault="005A1055" w:rsidP="005A1055">
      <w:r w:rsidRPr="005A1055">
        <w:t xml:space="preserve">      "age": "34",</w:t>
      </w:r>
    </w:p>
    <w:p w14:paraId="6E789558" w14:textId="77777777" w:rsidR="005A1055" w:rsidRPr="005A1055" w:rsidRDefault="005A1055" w:rsidP="005A1055">
      <w:r w:rsidRPr="005A1055">
        <w:t xml:space="preserve">      "gender": "Male",</w:t>
      </w:r>
    </w:p>
    <w:p w14:paraId="2306306E" w14:textId="77777777" w:rsidR="005A1055" w:rsidRPr="005A1055" w:rsidRDefault="005A1055" w:rsidP="005A1055">
      <w:r w:rsidRPr="005A1055">
        <w:t xml:space="preserve">      "phone": "+91-9876543210"</w:t>
      </w:r>
    </w:p>
    <w:p w14:paraId="3F7CAF52" w14:textId="77777777" w:rsidR="005A1055" w:rsidRPr="005A1055" w:rsidRDefault="005A1055" w:rsidP="005A1055">
      <w:r w:rsidRPr="005A1055">
        <w:t xml:space="preserve">    },</w:t>
      </w:r>
    </w:p>
    <w:p w14:paraId="2D5EC1F2" w14:textId="77777777" w:rsidR="005A1055" w:rsidRPr="005A1055" w:rsidRDefault="005A1055" w:rsidP="005A1055">
      <w:r w:rsidRPr="005A1055">
        <w:t xml:space="preserve">    "</w:t>
      </w:r>
      <w:proofErr w:type="spellStart"/>
      <w:proofErr w:type="gramStart"/>
      <w:r w:rsidRPr="005A1055">
        <w:t>admission</w:t>
      </w:r>
      <w:proofErr w:type="gramEnd"/>
      <w:r w:rsidRPr="005A1055">
        <w:t>_info</w:t>
      </w:r>
      <w:proofErr w:type="spellEnd"/>
      <w:r w:rsidRPr="005A1055">
        <w:t>": {</w:t>
      </w:r>
    </w:p>
    <w:p w14:paraId="27431CA2" w14:textId="77777777" w:rsidR="005A1055" w:rsidRPr="005A1055" w:rsidRDefault="005A1055" w:rsidP="005A1055">
      <w:r w:rsidRPr="005A1055">
        <w:t xml:space="preserve">      "</w:t>
      </w:r>
      <w:proofErr w:type="spellStart"/>
      <w:proofErr w:type="gramStart"/>
      <w:r w:rsidRPr="005A1055">
        <w:t>admission</w:t>
      </w:r>
      <w:proofErr w:type="gramEnd"/>
      <w:r w:rsidRPr="005A1055">
        <w:t>_date</w:t>
      </w:r>
      <w:proofErr w:type="spellEnd"/>
      <w:r w:rsidRPr="005A1055">
        <w:t>": "2026-09-14",</w:t>
      </w:r>
    </w:p>
    <w:p w14:paraId="54AE43C6" w14:textId="77777777" w:rsidR="005A1055" w:rsidRPr="005A1055" w:rsidRDefault="005A1055" w:rsidP="005A1055">
      <w:r w:rsidRPr="005A1055">
        <w:t xml:space="preserve">      "</w:t>
      </w:r>
      <w:proofErr w:type="spellStart"/>
      <w:proofErr w:type="gramStart"/>
      <w:r w:rsidRPr="005A1055">
        <w:t>discharge</w:t>
      </w:r>
      <w:proofErr w:type="gramEnd"/>
      <w:r w:rsidRPr="005A1055">
        <w:t>_date</w:t>
      </w:r>
      <w:proofErr w:type="spellEnd"/>
      <w:r w:rsidRPr="005A1055">
        <w:t>": "2026-09-16",</w:t>
      </w:r>
    </w:p>
    <w:p w14:paraId="3C6AE35D" w14:textId="77777777" w:rsidR="005A1055" w:rsidRPr="005A1055" w:rsidRDefault="005A1055" w:rsidP="005A1055">
      <w:r w:rsidRPr="005A1055">
        <w:t xml:space="preserve">      "</w:t>
      </w:r>
      <w:proofErr w:type="spellStart"/>
      <w:proofErr w:type="gramStart"/>
      <w:r w:rsidRPr="005A1055">
        <w:t>length</w:t>
      </w:r>
      <w:proofErr w:type="gramEnd"/>
      <w:r w:rsidRPr="005A1055">
        <w:t>_of_stay</w:t>
      </w:r>
      <w:proofErr w:type="spellEnd"/>
      <w:r w:rsidRPr="005A1055">
        <w:t>": "2 days",</w:t>
      </w:r>
    </w:p>
    <w:p w14:paraId="6BA137DB" w14:textId="77777777" w:rsidR="005A1055" w:rsidRPr="005A1055" w:rsidRDefault="005A1055" w:rsidP="005A1055">
      <w:r w:rsidRPr="005A1055">
        <w:t xml:space="preserve">      "</w:t>
      </w:r>
      <w:proofErr w:type="spellStart"/>
      <w:proofErr w:type="gramStart"/>
      <w:r w:rsidRPr="005A1055">
        <w:t>attending</w:t>
      </w:r>
      <w:proofErr w:type="gramEnd"/>
      <w:r w:rsidRPr="005A1055">
        <w:t>_doctor</w:t>
      </w:r>
      <w:proofErr w:type="spellEnd"/>
      <w:r w:rsidRPr="005A1055">
        <w:t>": "Dr. Priya Sharma"</w:t>
      </w:r>
    </w:p>
    <w:p w14:paraId="22E8BAEE" w14:textId="77777777" w:rsidR="005A1055" w:rsidRPr="005A1055" w:rsidRDefault="005A1055" w:rsidP="005A1055">
      <w:r w:rsidRPr="005A1055">
        <w:t xml:space="preserve">    },</w:t>
      </w:r>
    </w:p>
    <w:p w14:paraId="5558055D" w14:textId="77777777" w:rsidR="005A1055" w:rsidRPr="005A1055" w:rsidRDefault="005A1055" w:rsidP="005A1055">
      <w:r w:rsidRPr="005A1055">
        <w:t xml:space="preserve">    "diagnosis": {</w:t>
      </w:r>
    </w:p>
    <w:p w14:paraId="2CD2B6E0" w14:textId="77777777" w:rsidR="005A1055" w:rsidRPr="005A1055" w:rsidRDefault="005A1055" w:rsidP="005A1055">
      <w:r w:rsidRPr="005A1055">
        <w:lastRenderedPageBreak/>
        <w:t xml:space="preserve">      "</w:t>
      </w:r>
      <w:proofErr w:type="spellStart"/>
      <w:proofErr w:type="gramStart"/>
      <w:r w:rsidRPr="005A1055">
        <w:t>primary</w:t>
      </w:r>
      <w:proofErr w:type="gramEnd"/>
      <w:r w:rsidRPr="005A1055">
        <w:t>_diagnosis</w:t>
      </w:r>
      <w:proofErr w:type="spellEnd"/>
      <w:r w:rsidRPr="005A1055">
        <w:t>": "Dengue Fever with Thrombocytopenia",</w:t>
      </w:r>
    </w:p>
    <w:p w14:paraId="2ABE6D0B" w14:textId="77777777" w:rsidR="005A1055" w:rsidRPr="005A1055" w:rsidRDefault="005A1055" w:rsidP="005A1055">
      <w:r w:rsidRPr="005A1055">
        <w:t xml:space="preserve">      "</w:t>
      </w:r>
      <w:proofErr w:type="spellStart"/>
      <w:proofErr w:type="gramStart"/>
      <w:r w:rsidRPr="005A1055">
        <w:t>admitting</w:t>
      </w:r>
      <w:proofErr w:type="gramEnd"/>
      <w:r w:rsidRPr="005A1055">
        <w:t>_diagnosis</w:t>
      </w:r>
      <w:proofErr w:type="spellEnd"/>
      <w:r w:rsidRPr="005A1055">
        <w:t>": "Fever for 5 days, suspected dengue"</w:t>
      </w:r>
    </w:p>
    <w:p w14:paraId="666A0547" w14:textId="77777777" w:rsidR="005A1055" w:rsidRPr="005A1055" w:rsidRDefault="005A1055" w:rsidP="005A1055">
      <w:r w:rsidRPr="005A1055">
        <w:t xml:space="preserve">    },</w:t>
      </w:r>
    </w:p>
    <w:p w14:paraId="0C595D2C" w14:textId="77777777" w:rsidR="005A1055" w:rsidRPr="005A1055" w:rsidRDefault="005A1055" w:rsidP="005A1055">
      <w:r w:rsidRPr="005A1055">
        <w:t xml:space="preserve">    "</w:t>
      </w:r>
      <w:proofErr w:type="spellStart"/>
      <w:proofErr w:type="gramStart"/>
      <w:r w:rsidRPr="005A1055">
        <w:t>hospital</w:t>
      </w:r>
      <w:proofErr w:type="gramEnd"/>
      <w:r w:rsidRPr="005A1055">
        <w:t>_course</w:t>
      </w:r>
      <w:proofErr w:type="spellEnd"/>
      <w:r w:rsidRPr="005A1055">
        <w:t>": {</w:t>
      </w:r>
    </w:p>
    <w:p w14:paraId="5B58156F" w14:textId="77777777" w:rsidR="005A1055" w:rsidRPr="005A1055" w:rsidRDefault="005A1055" w:rsidP="005A1055">
      <w:r w:rsidRPr="005A1055">
        <w:t xml:space="preserve">      "</w:t>
      </w:r>
      <w:proofErr w:type="spellStart"/>
      <w:proofErr w:type="gramStart"/>
      <w:r w:rsidRPr="005A1055">
        <w:t>presenting</w:t>
      </w:r>
      <w:proofErr w:type="gramEnd"/>
      <w:r w:rsidRPr="005A1055">
        <w:t>_symptoms</w:t>
      </w:r>
      <w:proofErr w:type="spellEnd"/>
      <w:r w:rsidRPr="005A1055">
        <w:t>": "High fever, headache, body pain, nausea",</w:t>
      </w:r>
    </w:p>
    <w:p w14:paraId="5D3B22DB" w14:textId="77777777" w:rsidR="005A1055" w:rsidRPr="005A1055" w:rsidRDefault="005A1055" w:rsidP="005A1055">
      <w:r w:rsidRPr="005A1055">
        <w:t xml:space="preserve">      "</w:t>
      </w:r>
      <w:proofErr w:type="spellStart"/>
      <w:proofErr w:type="gramStart"/>
      <w:r w:rsidRPr="005A1055">
        <w:t>key</w:t>
      </w:r>
      <w:proofErr w:type="gramEnd"/>
      <w:r w:rsidRPr="005A1055">
        <w:t>_events</w:t>
      </w:r>
      <w:proofErr w:type="spellEnd"/>
      <w:r w:rsidRPr="005A1055">
        <w:t>": [</w:t>
      </w:r>
    </w:p>
    <w:p w14:paraId="40B51C1A" w14:textId="77777777" w:rsidR="005A1055" w:rsidRPr="005A1055" w:rsidRDefault="005A1055" w:rsidP="005A1055">
      <w:r w:rsidRPr="005A1055">
        <w:t xml:space="preserve">        "Day 1: NS1 positive, platelets 120,000",</w:t>
      </w:r>
    </w:p>
    <w:p w14:paraId="7F03E48A" w14:textId="77777777" w:rsidR="005A1055" w:rsidRPr="005A1055" w:rsidRDefault="005A1055" w:rsidP="005A1055">
      <w:r w:rsidRPr="005A1055">
        <w:t xml:space="preserve">        "Day 2: Platelets dropped to 80,000, monitored closely",</w:t>
      </w:r>
    </w:p>
    <w:p w14:paraId="53636CD4" w14:textId="77777777" w:rsidR="005A1055" w:rsidRPr="005A1055" w:rsidRDefault="005A1055" w:rsidP="005A1055">
      <w:r w:rsidRPr="005A1055">
        <w:t xml:space="preserve">        "Day 3: Platelets stable at 85,000, patient improved"</w:t>
      </w:r>
    </w:p>
    <w:p w14:paraId="2852F408" w14:textId="77777777" w:rsidR="005A1055" w:rsidRPr="005A1055" w:rsidRDefault="005A1055" w:rsidP="005A1055">
      <w:r w:rsidRPr="005A1055">
        <w:t xml:space="preserve">      ],</w:t>
      </w:r>
    </w:p>
    <w:p w14:paraId="1168A9C8" w14:textId="77777777" w:rsidR="005A1055" w:rsidRPr="005A1055" w:rsidRDefault="005A1055" w:rsidP="005A1055">
      <w:r w:rsidRPr="005A1055">
        <w:t xml:space="preserve">      "</w:t>
      </w:r>
      <w:proofErr w:type="spellStart"/>
      <w:proofErr w:type="gramStart"/>
      <w:r w:rsidRPr="005A1055">
        <w:t>procedures</w:t>
      </w:r>
      <w:proofErr w:type="gramEnd"/>
      <w:r w:rsidRPr="005A1055">
        <w:t>_done</w:t>
      </w:r>
      <w:proofErr w:type="spellEnd"/>
      <w:r w:rsidRPr="005A1055">
        <w:t>": ["IV fluids", "Daily blood monitoring"]</w:t>
      </w:r>
    </w:p>
    <w:p w14:paraId="77460D15" w14:textId="77777777" w:rsidR="005A1055" w:rsidRPr="005A1055" w:rsidRDefault="005A1055" w:rsidP="005A1055">
      <w:r w:rsidRPr="005A1055">
        <w:t xml:space="preserve">    },</w:t>
      </w:r>
    </w:p>
    <w:p w14:paraId="5570DE02" w14:textId="77777777" w:rsidR="005A1055" w:rsidRPr="005A1055" w:rsidRDefault="005A1055" w:rsidP="005A1055">
      <w:r w:rsidRPr="005A1055">
        <w:t xml:space="preserve">    "medications": {</w:t>
      </w:r>
    </w:p>
    <w:p w14:paraId="6601C479" w14:textId="77777777" w:rsidR="005A1055" w:rsidRPr="005A1055" w:rsidRDefault="005A1055" w:rsidP="005A1055">
      <w:r w:rsidRPr="005A1055">
        <w:t xml:space="preserve">      "</w:t>
      </w:r>
      <w:proofErr w:type="spellStart"/>
      <w:proofErr w:type="gramStart"/>
      <w:r w:rsidRPr="005A1055">
        <w:t>at</w:t>
      </w:r>
      <w:proofErr w:type="gramEnd"/>
      <w:r w:rsidRPr="005A1055">
        <w:t>_discharge</w:t>
      </w:r>
      <w:proofErr w:type="spellEnd"/>
      <w:r w:rsidRPr="005A1055">
        <w:t>": [</w:t>
      </w:r>
    </w:p>
    <w:p w14:paraId="6CDB3650" w14:textId="77777777" w:rsidR="005A1055" w:rsidRPr="005A1055" w:rsidRDefault="005A1055" w:rsidP="005A1055">
      <w:r w:rsidRPr="005A1055">
        <w:t xml:space="preserve">        {</w:t>
      </w:r>
    </w:p>
    <w:p w14:paraId="30BF8B88" w14:textId="77777777" w:rsidR="005A1055" w:rsidRPr="005A1055" w:rsidRDefault="005A1055" w:rsidP="005A1055">
      <w:r w:rsidRPr="005A1055">
        <w:t xml:space="preserve">          "name": "Paracetamol 500mg",</w:t>
      </w:r>
    </w:p>
    <w:p w14:paraId="3F58AC9C" w14:textId="77777777" w:rsidR="005A1055" w:rsidRPr="005A1055" w:rsidRDefault="005A1055" w:rsidP="005A1055">
      <w:r w:rsidRPr="005A1055">
        <w:t xml:space="preserve">          "dose": "1 tablet",</w:t>
      </w:r>
    </w:p>
    <w:p w14:paraId="47E2AC19" w14:textId="77777777" w:rsidR="005A1055" w:rsidRPr="005A1055" w:rsidRDefault="005A1055" w:rsidP="005A1055">
      <w:r w:rsidRPr="005A1055">
        <w:t xml:space="preserve">          "frequency": "Every 6 hours if fever",</w:t>
      </w:r>
    </w:p>
    <w:p w14:paraId="5DF1033D" w14:textId="77777777" w:rsidR="005A1055" w:rsidRPr="005A1055" w:rsidRDefault="005A1055" w:rsidP="005A1055">
      <w:r w:rsidRPr="005A1055">
        <w:t xml:space="preserve">          "duration": "5 days",</w:t>
      </w:r>
    </w:p>
    <w:p w14:paraId="021611EE" w14:textId="77777777" w:rsidR="005A1055" w:rsidRPr="005A1055" w:rsidRDefault="005A1055" w:rsidP="005A1055">
      <w:r w:rsidRPr="005A1055">
        <w:t xml:space="preserve">          "purpose": "Reduce fever and pain"</w:t>
      </w:r>
    </w:p>
    <w:p w14:paraId="23BA97FA" w14:textId="77777777" w:rsidR="005A1055" w:rsidRPr="005A1055" w:rsidRDefault="005A1055" w:rsidP="005A1055">
      <w:r w:rsidRPr="005A1055">
        <w:t xml:space="preserve">        },</w:t>
      </w:r>
    </w:p>
    <w:p w14:paraId="4865145C" w14:textId="77777777" w:rsidR="005A1055" w:rsidRPr="005A1055" w:rsidRDefault="005A1055" w:rsidP="005A1055">
      <w:r w:rsidRPr="005A1055">
        <w:t xml:space="preserve">        {</w:t>
      </w:r>
    </w:p>
    <w:p w14:paraId="68CAE34A" w14:textId="77777777" w:rsidR="005A1055" w:rsidRPr="005A1055" w:rsidRDefault="005A1055" w:rsidP="005A1055">
      <w:r w:rsidRPr="005A1055">
        <w:t xml:space="preserve">          "name": "Pantoprazole 40mg",</w:t>
      </w:r>
    </w:p>
    <w:p w14:paraId="4A7E6DDE" w14:textId="77777777" w:rsidR="005A1055" w:rsidRPr="005A1055" w:rsidRDefault="005A1055" w:rsidP="005A1055">
      <w:r w:rsidRPr="005A1055">
        <w:t xml:space="preserve">          "dose": "1 tablet",</w:t>
      </w:r>
    </w:p>
    <w:p w14:paraId="6F49AB46" w14:textId="77777777" w:rsidR="005A1055" w:rsidRPr="005A1055" w:rsidRDefault="005A1055" w:rsidP="005A1055">
      <w:r w:rsidRPr="005A1055">
        <w:t xml:space="preserve">          "frequency": "Once daily before breakfast",</w:t>
      </w:r>
    </w:p>
    <w:p w14:paraId="783C7D29" w14:textId="77777777" w:rsidR="005A1055" w:rsidRPr="005A1055" w:rsidRDefault="005A1055" w:rsidP="005A1055">
      <w:r w:rsidRPr="005A1055">
        <w:t xml:space="preserve">          "duration": "7 days",</w:t>
      </w:r>
    </w:p>
    <w:p w14:paraId="439A7AEA" w14:textId="77777777" w:rsidR="005A1055" w:rsidRPr="005A1055" w:rsidRDefault="005A1055" w:rsidP="005A1055">
      <w:r w:rsidRPr="005A1055">
        <w:t xml:space="preserve">          "purpose": "Protect stomach"</w:t>
      </w:r>
    </w:p>
    <w:p w14:paraId="186A47F0" w14:textId="77777777" w:rsidR="005A1055" w:rsidRPr="005A1055" w:rsidRDefault="005A1055" w:rsidP="005A1055">
      <w:r w:rsidRPr="005A1055">
        <w:t xml:space="preserve">        }</w:t>
      </w:r>
    </w:p>
    <w:p w14:paraId="40568F5D" w14:textId="77777777" w:rsidR="005A1055" w:rsidRPr="005A1055" w:rsidRDefault="005A1055" w:rsidP="005A1055">
      <w:r w:rsidRPr="005A1055">
        <w:lastRenderedPageBreak/>
        <w:t xml:space="preserve">      ],</w:t>
      </w:r>
    </w:p>
    <w:p w14:paraId="53C6C012" w14:textId="77777777" w:rsidR="005A1055" w:rsidRPr="005A1055" w:rsidRDefault="005A1055" w:rsidP="005A1055">
      <w:r w:rsidRPr="005A1055">
        <w:t xml:space="preserve">      "allergies": ["No known drug allergies"]</w:t>
      </w:r>
    </w:p>
    <w:p w14:paraId="0AC351DA" w14:textId="77777777" w:rsidR="005A1055" w:rsidRPr="005A1055" w:rsidRDefault="005A1055" w:rsidP="005A1055">
      <w:r w:rsidRPr="005A1055">
        <w:t xml:space="preserve">    },</w:t>
      </w:r>
    </w:p>
    <w:p w14:paraId="0227CD79" w14:textId="77777777" w:rsidR="005A1055" w:rsidRPr="005A1055" w:rsidRDefault="005A1055" w:rsidP="005A1055">
      <w:r w:rsidRPr="005A1055">
        <w:t xml:space="preserve">    "</w:t>
      </w:r>
      <w:proofErr w:type="spellStart"/>
      <w:proofErr w:type="gramStart"/>
      <w:r w:rsidRPr="005A1055">
        <w:t>follow</w:t>
      </w:r>
      <w:proofErr w:type="gramEnd"/>
      <w:r w:rsidRPr="005A1055">
        <w:t>_up_plan</w:t>
      </w:r>
      <w:proofErr w:type="spellEnd"/>
      <w:r w:rsidRPr="005A1055">
        <w:t>": {</w:t>
      </w:r>
    </w:p>
    <w:p w14:paraId="4C02540D" w14:textId="77777777" w:rsidR="005A1055" w:rsidRPr="005A1055" w:rsidRDefault="005A1055" w:rsidP="005A1055">
      <w:r w:rsidRPr="005A1055">
        <w:t xml:space="preserve">      "appointments": [</w:t>
      </w:r>
    </w:p>
    <w:p w14:paraId="105F604D" w14:textId="77777777" w:rsidR="005A1055" w:rsidRPr="005A1055" w:rsidRDefault="005A1055" w:rsidP="005A1055">
      <w:r w:rsidRPr="005A1055">
        <w:t xml:space="preserve">        {</w:t>
      </w:r>
    </w:p>
    <w:p w14:paraId="35FE31D4" w14:textId="77777777" w:rsidR="005A1055" w:rsidRPr="005A1055" w:rsidRDefault="005A1055" w:rsidP="005A1055">
      <w:r w:rsidRPr="005A1055">
        <w:t xml:space="preserve">          "</w:t>
      </w:r>
      <w:proofErr w:type="spellStart"/>
      <w:proofErr w:type="gramStart"/>
      <w:r w:rsidRPr="005A1055">
        <w:t>doctor</w:t>
      </w:r>
      <w:proofErr w:type="gramEnd"/>
      <w:r w:rsidRPr="005A1055">
        <w:t>_name</w:t>
      </w:r>
      <w:proofErr w:type="spellEnd"/>
      <w:r w:rsidRPr="005A1055">
        <w:t>": "Dr. Priya Sharma",</w:t>
      </w:r>
    </w:p>
    <w:p w14:paraId="73CA7345" w14:textId="77777777" w:rsidR="005A1055" w:rsidRPr="005A1055" w:rsidRDefault="005A1055" w:rsidP="005A1055">
      <w:r w:rsidRPr="005A1055">
        <w:t xml:space="preserve">          "specialty": "General Medicine",</w:t>
      </w:r>
    </w:p>
    <w:p w14:paraId="38B5156E" w14:textId="77777777" w:rsidR="005A1055" w:rsidRPr="005A1055" w:rsidRDefault="005A1055" w:rsidP="005A1055">
      <w:r w:rsidRPr="005A1055">
        <w:t xml:space="preserve">          "date": "2026-09-18",</w:t>
      </w:r>
    </w:p>
    <w:p w14:paraId="1603DE14" w14:textId="77777777" w:rsidR="005A1055" w:rsidRPr="005A1055" w:rsidRDefault="005A1055" w:rsidP="005A1055">
      <w:r w:rsidRPr="005A1055">
        <w:t xml:space="preserve">          "time": "10:00 AM",</w:t>
      </w:r>
    </w:p>
    <w:p w14:paraId="2D6B52D3" w14:textId="77777777" w:rsidR="005A1055" w:rsidRPr="005A1055" w:rsidRDefault="005A1055" w:rsidP="005A1055">
      <w:r w:rsidRPr="005A1055">
        <w:t xml:space="preserve">          "purpose": "Repeat platelet count, check recovery"</w:t>
      </w:r>
    </w:p>
    <w:p w14:paraId="09552CEA" w14:textId="77777777" w:rsidR="005A1055" w:rsidRPr="005A1055" w:rsidRDefault="005A1055" w:rsidP="005A1055">
      <w:r w:rsidRPr="005A1055">
        <w:t xml:space="preserve">        }</w:t>
      </w:r>
    </w:p>
    <w:p w14:paraId="23A8D2B1" w14:textId="77777777" w:rsidR="005A1055" w:rsidRPr="005A1055" w:rsidRDefault="005A1055" w:rsidP="005A1055">
      <w:r w:rsidRPr="005A1055">
        <w:t xml:space="preserve">      ],</w:t>
      </w:r>
    </w:p>
    <w:p w14:paraId="1EA7A74B" w14:textId="77777777" w:rsidR="005A1055" w:rsidRPr="005A1055" w:rsidRDefault="005A1055" w:rsidP="005A1055">
      <w:r w:rsidRPr="005A1055">
        <w:t xml:space="preserve">      "</w:t>
      </w:r>
      <w:proofErr w:type="spellStart"/>
      <w:proofErr w:type="gramStart"/>
      <w:r w:rsidRPr="005A1055">
        <w:t>tests</w:t>
      </w:r>
      <w:proofErr w:type="gramEnd"/>
      <w:r w:rsidRPr="005A1055">
        <w:t>_needed</w:t>
      </w:r>
      <w:proofErr w:type="spellEnd"/>
      <w:r w:rsidRPr="005A1055">
        <w:t>": ["CBC with platelet count on 2026-09-18"]</w:t>
      </w:r>
    </w:p>
    <w:p w14:paraId="20C9BDAB" w14:textId="77777777" w:rsidR="005A1055" w:rsidRPr="005A1055" w:rsidRDefault="005A1055" w:rsidP="005A1055">
      <w:r w:rsidRPr="005A1055">
        <w:t xml:space="preserve">    },</w:t>
      </w:r>
    </w:p>
    <w:p w14:paraId="767DFF4B" w14:textId="77777777" w:rsidR="005A1055" w:rsidRPr="005A1055" w:rsidRDefault="005A1055" w:rsidP="005A1055">
      <w:r w:rsidRPr="005A1055">
        <w:t xml:space="preserve">    "</w:t>
      </w:r>
      <w:proofErr w:type="spellStart"/>
      <w:proofErr w:type="gramStart"/>
      <w:r w:rsidRPr="005A1055">
        <w:t>patient</w:t>
      </w:r>
      <w:proofErr w:type="gramEnd"/>
      <w:r w:rsidRPr="005A1055">
        <w:t>_instructions</w:t>
      </w:r>
      <w:proofErr w:type="spellEnd"/>
      <w:r w:rsidRPr="005A1055">
        <w:t>": {</w:t>
      </w:r>
    </w:p>
    <w:p w14:paraId="5AB7C699" w14:textId="77777777" w:rsidR="005A1055" w:rsidRPr="005A1055" w:rsidRDefault="005A1055" w:rsidP="005A1055">
      <w:r w:rsidRPr="005A1055">
        <w:t xml:space="preserve">      "diet": "Drink 3-4 </w:t>
      </w:r>
      <w:proofErr w:type="spellStart"/>
      <w:r w:rsidRPr="005A1055">
        <w:t>liters</w:t>
      </w:r>
      <w:proofErr w:type="spellEnd"/>
      <w:r w:rsidRPr="005A1055">
        <w:t xml:space="preserve"> of fluids daily (water, ORS, coconut water, soups)",</w:t>
      </w:r>
    </w:p>
    <w:p w14:paraId="574ABA37" w14:textId="77777777" w:rsidR="005A1055" w:rsidRPr="005A1055" w:rsidRDefault="005A1055" w:rsidP="005A1055">
      <w:r w:rsidRPr="005A1055">
        <w:t xml:space="preserve">      "</w:t>
      </w:r>
      <w:proofErr w:type="spellStart"/>
      <w:proofErr w:type="gramStart"/>
      <w:r w:rsidRPr="005A1055">
        <w:t>activity</w:t>
      </w:r>
      <w:proofErr w:type="gramEnd"/>
      <w:r w:rsidRPr="005A1055">
        <w:t>_restrictions</w:t>
      </w:r>
      <w:proofErr w:type="spellEnd"/>
      <w:r w:rsidRPr="005A1055">
        <w:t>": "Complete rest for 1 week, avoid strenuous activity",</w:t>
      </w:r>
    </w:p>
    <w:p w14:paraId="68D6B9A1" w14:textId="77777777" w:rsidR="005A1055" w:rsidRPr="005A1055" w:rsidRDefault="005A1055" w:rsidP="005A1055">
      <w:r w:rsidRPr="005A1055">
        <w:t xml:space="preserve">      "</w:t>
      </w:r>
      <w:proofErr w:type="spellStart"/>
      <w:proofErr w:type="gramStart"/>
      <w:r w:rsidRPr="005A1055">
        <w:t>warning</w:t>
      </w:r>
      <w:proofErr w:type="gramEnd"/>
      <w:r w:rsidRPr="005A1055">
        <w:t>_signs</w:t>
      </w:r>
      <w:proofErr w:type="spellEnd"/>
      <w:r w:rsidRPr="005A1055">
        <w:t>": [</w:t>
      </w:r>
    </w:p>
    <w:p w14:paraId="109C33AD" w14:textId="77777777" w:rsidR="005A1055" w:rsidRPr="005A1055" w:rsidRDefault="005A1055" w:rsidP="005A1055">
      <w:r w:rsidRPr="005A1055">
        <w:t xml:space="preserve">        "Bleeding from gums or nose",</w:t>
      </w:r>
    </w:p>
    <w:p w14:paraId="537733B0" w14:textId="77777777" w:rsidR="005A1055" w:rsidRPr="005A1055" w:rsidRDefault="005A1055" w:rsidP="005A1055">
      <w:r w:rsidRPr="005A1055">
        <w:t xml:space="preserve">        "Blood in vomit or stool",</w:t>
      </w:r>
    </w:p>
    <w:p w14:paraId="1F06B77D" w14:textId="77777777" w:rsidR="005A1055" w:rsidRPr="005A1055" w:rsidRDefault="005A1055" w:rsidP="005A1055">
      <w:r w:rsidRPr="005A1055">
        <w:t xml:space="preserve">        "Severe abdominal pain",</w:t>
      </w:r>
    </w:p>
    <w:p w14:paraId="5FB9F400" w14:textId="77777777" w:rsidR="005A1055" w:rsidRPr="005A1055" w:rsidRDefault="005A1055" w:rsidP="005A1055">
      <w:r w:rsidRPr="005A1055">
        <w:t xml:space="preserve">        "Persistent vomiting",</w:t>
      </w:r>
    </w:p>
    <w:p w14:paraId="7BD289AD" w14:textId="77777777" w:rsidR="005A1055" w:rsidRPr="005A1055" w:rsidRDefault="005A1055" w:rsidP="005A1055">
      <w:r w:rsidRPr="005A1055">
        <w:t xml:space="preserve">        "Extreme weakness or drowsiness"</w:t>
      </w:r>
    </w:p>
    <w:p w14:paraId="56F89E58" w14:textId="77777777" w:rsidR="005A1055" w:rsidRPr="005A1055" w:rsidRDefault="005A1055" w:rsidP="005A1055">
      <w:r w:rsidRPr="005A1055">
        <w:t xml:space="preserve">      ],</w:t>
      </w:r>
    </w:p>
    <w:p w14:paraId="1ADF7069" w14:textId="77777777" w:rsidR="005A1055" w:rsidRPr="005A1055" w:rsidRDefault="005A1055" w:rsidP="005A1055">
      <w:r w:rsidRPr="005A1055">
        <w:t xml:space="preserve">      "</w:t>
      </w:r>
      <w:proofErr w:type="spellStart"/>
      <w:proofErr w:type="gramStart"/>
      <w:r w:rsidRPr="005A1055">
        <w:t>emergency</w:t>
      </w:r>
      <w:proofErr w:type="gramEnd"/>
      <w:r w:rsidRPr="005A1055">
        <w:t>_contact</w:t>
      </w:r>
      <w:proofErr w:type="spellEnd"/>
      <w:r w:rsidRPr="005A1055">
        <w:t>": "Emergency: 108 or Hospital: +91-XXXX-XXXXXX"</w:t>
      </w:r>
    </w:p>
    <w:p w14:paraId="08E828D7" w14:textId="77777777" w:rsidR="005A1055" w:rsidRPr="005A1055" w:rsidRDefault="005A1055" w:rsidP="005A1055">
      <w:r w:rsidRPr="005A1055">
        <w:t xml:space="preserve">    },</w:t>
      </w:r>
    </w:p>
    <w:p w14:paraId="4D737887" w14:textId="77777777" w:rsidR="005A1055" w:rsidRPr="005A1055" w:rsidRDefault="005A1055" w:rsidP="005A1055">
      <w:r w:rsidRPr="005A1055">
        <w:t xml:space="preserve">    "</w:t>
      </w:r>
      <w:proofErr w:type="spellStart"/>
      <w:proofErr w:type="gramStart"/>
      <w:r w:rsidRPr="005A1055">
        <w:t>discharge</w:t>
      </w:r>
      <w:proofErr w:type="gramEnd"/>
      <w:r w:rsidRPr="005A1055">
        <w:t>_destination</w:t>
      </w:r>
      <w:proofErr w:type="spellEnd"/>
      <w:r w:rsidRPr="005A1055">
        <w:t>": "Home"</w:t>
      </w:r>
    </w:p>
    <w:p w14:paraId="61E3A443" w14:textId="77777777" w:rsidR="005A1055" w:rsidRPr="005A1055" w:rsidRDefault="005A1055" w:rsidP="005A1055">
      <w:r w:rsidRPr="005A1055">
        <w:lastRenderedPageBreak/>
        <w:t xml:space="preserve">  }</w:t>
      </w:r>
    </w:p>
    <w:p w14:paraId="75219AA5" w14:textId="77777777" w:rsidR="005A1055" w:rsidRPr="005A1055" w:rsidRDefault="005A1055" w:rsidP="005A1055">
      <w:r w:rsidRPr="005A1055">
        <w:t>}</w:t>
      </w:r>
    </w:p>
    <w:p w14:paraId="253692E5" w14:textId="77777777" w:rsidR="005A1055" w:rsidRPr="005A1055" w:rsidRDefault="005A1055" w:rsidP="005A1055">
      <w:r w:rsidRPr="005A1055">
        <w:pict w14:anchorId="63FC28D0">
          <v:rect id="_x0000_i1074" style="width:0;height:1.5pt" o:hralign="center" o:hrstd="t" o:hr="t" fillcolor="#a0a0a0" stroked="f"/>
        </w:pict>
      </w:r>
    </w:p>
    <w:p w14:paraId="39AE24D9" w14:textId="77777777" w:rsidR="005A1055" w:rsidRPr="005A1055" w:rsidRDefault="005A1055" w:rsidP="005A1055">
      <w:pPr>
        <w:rPr>
          <w:b/>
          <w:bCs/>
        </w:rPr>
      </w:pPr>
      <w:r w:rsidRPr="005A1055">
        <w:rPr>
          <w:b/>
          <w:bCs/>
        </w:rPr>
        <w:t>Template 3: Prescription/Medication Data Extraction</w:t>
      </w:r>
    </w:p>
    <w:p w14:paraId="68C86183" w14:textId="77777777" w:rsidR="005A1055" w:rsidRPr="005A1055" w:rsidRDefault="005A1055" w:rsidP="005A1055">
      <w:proofErr w:type="spellStart"/>
      <w:r w:rsidRPr="005A1055">
        <w:t>json</w:t>
      </w:r>
      <w:proofErr w:type="spellEnd"/>
    </w:p>
    <w:p w14:paraId="6A51BFC5" w14:textId="77777777" w:rsidR="005A1055" w:rsidRPr="005A1055" w:rsidRDefault="005A1055" w:rsidP="005A1055">
      <w:r w:rsidRPr="005A1055">
        <w:t>{</w:t>
      </w:r>
    </w:p>
    <w:p w14:paraId="5D36D8F5" w14:textId="77777777" w:rsidR="005A1055" w:rsidRPr="005A1055" w:rsidRDefault="005A1055" w:rsidP="005A1055">
      <w:r w:rsidRPr="005A1055">
        <w:t xml:space="preserve">  "prescription": {</w:t>
      </w:r>
    </w:p>
    <w:p w14:paraId="1C2E1A87" w14:textId="77777777" w:rsidR="005A1055" w:rsidRPr="005A1055" w:rsidRDefault="005A1055" w:rsidP="005A1055">
      <w:r w:rsidRPr="005A1055">
        <w:t xml:space="preserve">    "</w:t>
      </w:r>
      <w:proofErr w:type="spellStart"/>
      <w:proofErr w:type="gramStart"/>
      <w:r w:rsidRPr="005A1055">
        <w:t>patient</w:t>
      </w:r>
      <w:proofErr w:type="gramEnd"/>
      <w:r w:rsidRPr="005A1055">
        <w:t>_info</w:t>
      </w:r>
      <w:proofErr w:type="spellEnd"/>
      <w:r w:rsidRPr="005A1055">
        <w:t>": {</w:t>
      </w:r>
    </w:p>
    <w:p w14:paraId="2FBC799F" w14:textId="77777777" w:rsidR="005A1055" w:rsidRPr="005A1055" w:rsidRDefault="005A1055" w:rsidP="005A1055">
      <w:r w:rsidRPr="005A1055">
        <w:t xml:space="preserve">      "name": "",</w:t>
      </w:r>
    </w:p>
    <w:p w14:paraId="6C9294A9" w14:textId="77777777" w:rsidR="005A1055" w:rsidRPr="005A1055" w:rsidRDefault="005A1055" w:rsidP="005A1055">
      <w:r w:rsidRPr="005A1055">
        <w:t xml:space="preserve">      "age": "",</w:t>
      </w:r>
    </w:p>
    <w:p w14:paraId="4E5E17AC" w14:textId="77777777" w:rsidR="005A1055" w:rsidRPr="005A1055" w:rsidRDefault="005A1055" w:rsidP="005A1055">
      <w:r w:rsidRPr="005A1055">
        <w:t xml:space="preserve">      "gender": "",</w:t>
      </w:r>
    </w:p>
    <w:p w14:paraId="0ABEFA21" w14:textId="77777777" w:rsidR="005A1055" w:rsidRPr="005A1055" w:rsidRDefault="005A1055" w:rsidP="005A1055">
      <w:r w:rsidRPr="005A1055">
        <w:t xml:space="preserve">      "</w:t>
      </w:r>
      <w:proofErr w:type="spellStart"/>
      <w:proofErr w:type="gramStart"/>
      <w:r w:rsidRPr="005A1055">
        <w:t>patient</w:t>
      </w:r>
      <w:proofErr w:type="gramEnd"/>
      <w:r w:rsidRPr="005A1055">
        <w:t>_id</w:t>
      </w:r>
      <w:proofErr w:type="spellEnd"/>
      <w:r w:rsidRPr="005A1055">
        <w:t>": ""</w:t>
      </w:r>
    </w:p>
    <w:p w14:paraId="5B8E72E4" w14:textId="77777777" w:rsidR="005A1055" w:rsidRPr="005A1055" w:rsidRDefault="005A1055" w:rsidP="005A1055">
      <w:r w:rsidRPr="005A1055">
        <w:t xml:space="preserve">    },</w:t>
      </w:r>
    </w:p>
    <w:p w14:paraId="02DA89CC" w14:textId="77777777" w:rsidR="005A1055" w:rsidRPr="005A1055" w:rsidRDefault="005A1055" w:rsidP="005A1055">
      <w:r w:rsidRPr="005A1055">
        <w:t xml:space="preserve">    "</w:t>
      </w:r>
      <w:proofErr w:type="spellStart"/>
      <w:proofErr w:type="gramStart"/>
      <w:r w:rsidRPr="005A1055">
        <w:t>prescribing</w:t>
      </w:r>
      <w:proofErr w:type="gramEnd"/>
      <w:r w:rsidRPr="005A1055">
        <w:t>_doctor</w:t>
      </w:r>
      <w:proofErr w:type="spellEnd"/>
      <w:r w:rsidRPr="005A1055">
        <w:t>": {</w:t>
      </w:r>
    </w:p>
    <w:p w14:paraId="14E4F8FB" w14:textId="77777777" w:rsidR="005A1055" w:rsidRPr="005A1055" w:rsidRDefault="005A1055" w:rsidP="005A1055">
      <w:r w:rsidRPr="005A1055">
        <w:t xml:space="preserve">      "name": "",</w:t>
      </w:r>
    </w:p>
    <w:p w14:paraId="2F306C8F" w14:textId="77777777" w:rsidR="005A1055" w:rsidRPr="005A1055" w:rsidRDefault="005A1055" w:rsidP="005A1055">
      <w:r w:rsidRPr="005A1055">
        <w:t xml:space="preserve">      "qualification": "",</w:t>
      </w:r>
    </w:p>
    <w:p w14:paraId="6FC17D58" w14:textId="77777777" w:rsidR="005A1055" w:rsidRPr="005A1055" w:rsidRDefault="005A1055" w:rsidP="005A1055">
      <w:r w:rsidRPr="005A1055">
        <w:t xml:space="preserve">      "</w:t>
      </w:r>
      <w:proofErr w:type="spellStart"/>
      <w:proofErr w:type="gramStart"/>
      <w:r w:rsidRPr="005A1055">
        <w:t>registration</w:t>
      </w:r>
      <w:proofErr w:type="gramEnd"/>
      <w:r w:rsidRPr="005A1055">
        <w:t>_number</w:t>
      </w:r>
      <w:proofErr w:type="spellEnd"/>
      <w:r w:rsidRPr="005A1055">
        <w:t>": "",</w:t>
      </w:r>
    </w:p>
    <w:p w14:paraId="6CF2792D" w14:textId="77777777" w:rsidR="005A1055" w:rsidRPr="005A1055" w:rsidRDefault="005A1055" w:rsidP="005A1055">
      <w:r w:rsidRPr="005A1055">
        <w:t xml:space="preserve">      "department": "",</w:t>
      </w:r>
    </w:p>
    <w:p w14:paraId="2D1F95E1" w14:textId="77777777" w:rsidR="005A1055" w:rsidRPr="005A1055" w:rsidRDefault="005A1055" w:rsidP="005A1055">
      <w:r w:rsidRPr="005A1055">
        <w:t xml:space="preserve">      "hospital": "",</w:t>
      </w:r>
    </w:p>
    <w:p w14:paraId="2FC5AD2F" w14:textId="77777777" w:rsidR="005A1055" w:rsidRPr="005A1055" w:rsidRDefault="005A1055" w:rsidP="005A1055">
      <w:r w:rsidRPr="005A1055">
        <w:t xml:space="preserve">      "contact": ""</w:t>
      </w:r>
    </w:p>
    <w:p w14:paraId="4D91B2C0" w14:textId="77777777" w:rsidR="005A1055" w:rsidRPr="005A1055" w:rsidRDefault="005A1055" w:rsidP="005A1055">
      <w:r w:rsidRPr="005A1055">
        <w:t xml:space="preserve">    },</w:t>
      </w:r>
    </w:p>
    <w:p w14:paraId="69833EF2" w14:textId="77777777" w:rsidR="005A1055" w:rsidRPr="005A1055" w:rsidRDefault="005A1055" w:rsidP="005A1055">
      <w:r w:rsidRPr="005A1055">
        <w:t xml:space="preserve">    "</w:t>
      </w:r>
      <w:proofErr w:type="spellStart"/>
      <w:proofErr w:type="gramStart"/>
      <w:r w:rsidRPr="005A1055">
        <w:t>prescription</w:t>
      </w:r>
      <w:proofErr w:type="gramEnd"/>
      <w:r w:rsidRPr="005A1055">
        <w:t>_date</w:t>
      </w:r>
      <w:proofErr w:type="spellEnd"/>
      <w:r w:rsidRPr="005A1055">
        <w:t>": "",</w:t>
      </w:r>
    </w:p>
    <w:p w14:paraId="6B12C9E4" w14:textId="77777777" w:rsidR="005A1055" w:rsidRPr="005A1055" w:rsidRDefault="005A1055" w:rsidP="005A1055">
      <w:r w:rsidRPr="005A1055">
        <w:t xml:space="preserve">    "medications": [</w:t>
      </w:r>
    </w:p>
    <w:p w14:paraId="4AD812F5" w14:textId="77777777" w:rsidR="005A1055" w:rsidRPr="005A1055" w:rsidRDefault="005A1055" w:rsidP="005A1055">
      <w:r w:rsidRPr="005A1055">
        <w:t xml:space="preserve">      {</w:t>
      </w:r>
    </w:p>
    <w:p w14:paraId="5E5C26D4" w14:textId="77777777" w:rsidR="005A1055" w:rsidRPr="005A1055" w:rsidRDefault="005A1055" w:rsidP="005A1055">
      <w:r w:rsidRPr="005A1055">
        <w:t xml:space="preserve">        "</w:t>
      </w:r>
      <w:proofErr w:type="spellStart"/>
      <w:proofErr w:type="gramStart"/>
      <w:r w:rsidRPr="005A1055">
        <w:t>brand</w:t>
      </w:r>
      <w:proofErr w:type="gramEnd"/>
      <w:r w:rsidRPr="005A1055">
        <w:t>_name</w:t>
      </w:r>
      <w:proofErr w:type="spellEnd"/>
      <w:r w:rsidRPr="005A1055">
        <w:t>": "",</w:t>
      </w:r>
    </w:p>
    <w:p w14:paraId="104A8D74" w14:textId="77777777" w:rsidR="005A1055" w:rsidRPr="005A1055" w:rsidRDefault="005A1055" w:rsidP="005A1055">
      <w:r w:rsidRPr="005A1055">
        <w:t xml:space="preserve">        "</w:t>
      </w:r>
      <w:proofErr w:type="spellStart"/>
      <w:proofErr w:type="gramStart"/>
      <w:r w:rsidRPr="005A1055">
        <w:t>generic</w:t>
      </w:r>
      <w:proofErr w:type="gramEnd"/>
      <w:r w:rsidRPr="005A1055">
        <w:t>_name</w:t>
      </w:r>
      <w:proofErr w:type="spellEnd"/>
      <w:r w:rsidRPr="005A1055">
        <w:t>": "",</w:t>
      </w:r>
    </w:p>
    <w:p w14:paraId="172146FA" w14:textId="77777777" w:rsidR="005A1055" w:rsidRPr="005A1055" w:rsidRDefault="005A1055" w:rsidP="005A1055">
      <w:r w:rsidRPr="005A1055">
        <w:t xml:space="preserve">        "strength": "",</w:t>
      </w:r>
    </w:p>
    <w:p w14:paraId="72ACA242" w14:textId="77777777" w:rsidR="005A1055" w:rsidRPr="005A1055" w:rsidRDefault="005A1055" w:rsidP="005A1055">
      <w:r w:rsidRPr="005A1055">
        <w:t xml:space="preserve">        "form": "",</w:t>
      </w:r>
    </w:p>
    <w:p w14:paraId="63D9BC14" w14:textId="77777777" w:rsidR="005A1055" w:rsidRPr="005A1055" w:rsidRDefault="005A1055" w:rsidP="005A1055">
      <w:r w:rsidRPr="005A1055">
        <w:lastRenderedPageBreak/>
        <w:t xml:space="preserve">        "dosage": "",</w:t>
      </w:r>
    </w:p>
    <w:p w14:paraId="33114014" w14:textId="77777777" w:rsidR="005A1055" w:rsidRPr="005A1055" w:rsidRDefault="005A1055" w:rsidP="005A1055">
      <w:r w:rsidRPr="005A1055">
        <w:t xml:space="preserve">        "frequency": "",</w:t>
      </w:r>
    </w:p>
    <w:p w14:paraId="37D41FED" w14:textId="77777777" w:rsidR="005A1055" w:rsidRPr="005A1055" w:rsidRDefault="005A1055" w:rsidP="005A1055">
      <w:r w:rsidRPr="005A1055">
        <w:t xml:space="preserve">        "timing": "",</w:t>
      </w:r>
    </w:p>
    <w:p w14:paraId="5FD986B6" w14:textId="77777777" w:rsidR="005A1055" w:rsidRPr="005A1055" w:rsidRDefault="005A1055" w:rsidP="005A1055">
      <w:r w:rsidRPr="005A1055">
        <w:t xml:space="preserve">        "duration": "",</w:t>
      </w:r>
    </w:p>
    <w:p w14:paraId="3711D620" w14:textId="77777777" w:rsidR="005A1055" w:rsidRPr="005A1055" w:rsidRDefault="005A1055" w:rsidP="005A1055">
      <w:r w:rsidRPr="005A1055">
        <w:t xml:space="preserve">        "route": "",</w:t>
      </w:r>
    </w:p>
    <w:p w14:paraId="42505394" w14:textId="77777777" w:rsidR="005A1055" w:rsidRPr="005A1055" w:rsidRDefault="005A1055" w:rsidP="005A1055">
      <w:r w:rsidRPr="005A1055">
        <w:t xml:space="preserve">        "purpose": "",</w:t>
      </w:r>
    </w:p>
    <w:p w14:paraId="1EA33952" w14:textId="77777777" w:rsidR="005A1055" w:rsidRPr="005A1055" w:rsidRDefault="005A1055" w:rsidP="005A1055">
      <w:r w:rsidRPr="005A1055">
        <w:t xml:space="preserve">        "instructions": ""</w:t>
      </w:r>
    </w:p>
    <w:p w14:paraId="76DACF7C" w14:textId="77777777" w:rsidR="005A1055" w:rsidRPr="005A1055" w:rsidRDefault="005A1055" w:rsidP="005A1055">
      <w:r w:rsidRPr="005A1055">
        <w:t xml:space="preserve">      }</w:t>
      </w:r>
    </w:p>
    <w:p w14:paraId="4356B9F0" w14:textId="77777777" w:rsidR="005A1055" w:rsidRPr="005A1055" w:rsidRDefault="005A1055" w:rsidP="005A1055">
      <w:r w:rsidRPr="005A1055">
        <w:t xml:space="preserve">    ],</w:t>
      </w:r>
    </w:p>
    <w:p w14:paraId="7128099F" w14:textId="77777777" w:rsidR="005A1055" w:rsidRPr="005A1055" w:rsidRDefault="005A1055" w:rsidP="005A1055">
      <w:r w:rsidRPr="005A1055">
        <w:t xml:space="preserve">    "</w:t>
      </w:r>
      <w:proofErr w:type="spellStart"/>
      <w:proofErr w:type="gramStart"/>
      <w:r w:rsidRPr="005A1055">
        <w:t>general</w:t>
      </w:r>
      <w:proofErr w:type="gramEnd"/>
      <w:r w:rsidRPr="005A1055">
        <w:t>_instructions</w:t>
      </w:r>
      <w:proofErr w:type="spellEnd"/>
      <w:r w:rsidRPr="005A1055">
        <w:t>": [],</w:t>
      </w:r>
    </w:p>
    <w:p w14:paraId="28060602" w14:textId="77777777" w:rsidR="005A1055" w:rsidRPr="005A1055" w:rsidRDefault="005A1055" w:rsidP="005A1055">
      <w:r w:rsidRPr="005A1055">
        <w:t xml:space="preserve">    "</w:t>
      </w:r>
      <w:proofErr w:type="spellStart"/>
      <w:proofErr w:type="gramStart"/>
      <w:r w:rsidRPr="005A1055">
        <w:t>follow</w:t>
      </w:r>
      <w:proofErr w:type="gramEnd"/>
      <w:r w:rsidRPr="005A1055">
        <w:t>_up_date</w:t>
      </w:r>
      <w:proofErr w:type="spellEnd"/>
      <w:r w:rsidRPr="005A1055">
        <w:t>": ""</w:t>
      </w:r>
    </w:p>
    <w:p w14:paraId="0A214E46" w14:textId="77777777" w:rsidR="005A1055" w:rsidRPr="005A1055" w:rsidRDefault="005A1055" w:rsidP="005A1055">
      <w:r w:rsidRPr="005A1055">
        <w:t xml:space="preserve">  }</w:t>
      </w:r>
    </w:p>
    <w:p w14:paraId="3AC49B36" w14:textId="77777777" w:rsidR="005A1055" w:rsidRPr="005A1055" w:rsidRDefault="005A1055" w:rsidP="005A1055">
      <w:r w:rsidRPr="005A1055">
        <w:t>}</w:t>
      </w:r>
    </w:p>
    <w:p w14:paraId="238340E8" w14:textId="77777777" w:rsidR="005A1055" w:rsidRPr="005A1055" w:rsidRDefault="005A1055" w:rsidP="005A1055">
      <w:r w:rsidRPr="005A1055">
        <w:rPr>
          <w:b/>
          <w:bCs/>
        </w:rPr>
        <w:t>Example:</w:t>
      </w:r>
    </w:p>
    <w:p w14:paraId="7D5DD965" w14:textId="77777777" w:rsidR="005A1055" w:rsidRPr="005A1055" w:rsidRDefault="005A1055" w:rsidP="005A1055">
      <w:proofErr w:type="spellStart"/>
      <w:r w:rsidRPr="005A1055">
        <w:t>json</w:t>
      </w:r>
      <w:proofErr w:type="spellEnd"/>
    </w:p>
    <w:p w14:paraId="146A0516" w14:textId="77777777" w:rsidR="005A1055" w:rsidRPr="005A1055" w:rsidRDefault="005A1055" w:rsidP="005A1055">
      <w:r w:rsidRPr="005A1055">
        <w:t>{</w:t>
      </w:r>
    </w:p>
    <w:p w14:paraId="4251C72D" w14:textId="77777777" w:rsidR="005A1055" w:rsidRPr="005A1055" w:rsidRDefault="005A1055" w:rsidP="005A1055">
      <w:r w:rsidRPr="005A1055">
        <w:t xml:space="preserve">  "prescription": {</w:t>
      </w:r>
    </w:p>
    <w:p w14:paraId="5652ED4D" w14:textId="77777777" w:rsidR="005A1055" w:rsidRPr="005A1055" w:rsidRDefault="005A1055" w:rsidP="005A1055">
      <w:r w:rsidRPr="005A1055">
        <w:t xml:space="preserve">    "</w:t>
      </w:r>
      <w:proofErr w:type="spellStart"/>
      <w:proofErr w:type="gramStart"/>
      <w:r w:rsidRPr="005A1055">
        <w:t>patient</w:t>
      </w:r>
      <w:proofErr w:type="gramEnd"/>
      <w:r w:rsidRPr="005A1055">
        <w:t>_info</w:t>
      </w:r>
      <w:proofErr w:type="spellEnd"/>
      <w:r w:rsidRPr="005A1055">
        <w:t>": {</w:t>
      </w:r>
    </w:p>
    <w:p w14:paraId="466688A6" w14:textId="77777777" w:rsidR="005A1055" w:rsidRPr="005A1055" w:rsidRDefault="005A1055" w:rsidP="005A1055">
      <w:r w:rsidRPr="005A1055">
        <w:t xml:space="preserve">      "name": "Rajesh Kumar",</w:t>
      </w:r>
    </w:p>
    <w:p w14:paraId="669534CC" w14:textId="77777777" w:rsidR="005A1055" w:rsidRPr="005A1055" w:rsidRDefault="005A1055" w:rsidP="005A1055">
      <w:r w:rsidRPr="005A1055">
        <w:t xml:space="preserve">      "age": "34",</w:t>
      </w:r>
    </w:p>
    <w:p w14:paraId="051776EA" w14:textId="77777777" w:rsidR="005A1055" w:rsidRPr="005A1055" w:rsidRDefault="005A1055" w:rsidP="005A1055">
      <w:r w:rsidRPr="005A1055">
        <w:t xml:space="preserve">      "</w:t>
      </w:r>
      <w:proofErr w:type="spellStart"/>
      <w:proofErr w:type="gramStart"/>
      <w:r w:rsidRPr="005A1055">
        <w:t>patient</w:t>
      </w:r>
      <w:proofErr w:type="gramEnd"/>
      <w:r w:rsidRPr="005A1055">
        <w:t>_id</w:t>
      </w:r>
      <w:proofErr w:type="spellEnd"/>
      <w:r w:rsidRPr="005A1055">
        <w:t>": "MRN123456"</w:t>
      </w:r>
    </w:p>
    <w:p w14:paraId="7039ABB2" w14:textId="77777777" w:rsidR="005A1055" w:rsidRPr="005A1055" w:rsidRDefault="005A1055" w:rsidP="005A1055">
      <w:r w:rsidRPr="005A1055">
        <w:t xml:space="preserve">    },</w:t>
      </w:r>
    </w:p>
    <w:p w14:paraId="6F7CD0CF" w14:textId="77777777" w:rsidR="005A1055" w:rsidRPr="005A1055" w:rsidRDefault="005A1055" w:rsidP="005A1055">
      <w:r w:rsidRPr="005A1055">
        <w:t xml:space="preserve">    "</w:t>
      </w:r>
      <w:proofErr w:type="spellStart"/>
      <w:proofErr w:type="gramStart"/>
      <w:r w:rsidRPr="005A1055">
        <w:t>prescribing</w:t>
      </w:r>
      <w:proofErr w:type="gramEnd"/>
      <w:r w:rsidRPr="005A1055">
        <w:t>_doctor</w:t>
      </w:r>
      <w:proofErr w:type="spellEnd"/>
      <w:r w:rsidRPr="005A1055">
        <w:t>": {</w:t>
      </w:r>
    </w:p>
    <w:p w14:paraId="22638CDD" w14:textId="77777777" w:rsidR="005A1055" w:rsidRPr="005A1055" w:rsidRDefault="005A1055" w:rsidP="005A1055">
      <w:r w:rsidRPr="005A1055">
        <w:t xml:space="preserve">      "name": "Dr. Priya Sharma",</w:t>
      </w:r>
    </w:p>
    <w:p w14:paraId="601FB0E8" w14:textId="77777777" w:rsidR="005A1055" w:rsidRPr="005A1055" w:rsidRDefault="005A1055" w:rsidP="005A1055">
      <w:r w:rsidRPr="005A1055">
        <w:t xml:space="preserve">      "qualification": "MD (General Medicine)",</w:t>
      </w:r>
    </w:p>
    <w:p w14:paraId="3AD29E15" w14:textId="77777777" w:rsidR="005A1055" w:rsidRPr="005A1055" w:rsidRDefault="005A1055" w:rsidP="005A1055">
      <w:r w:rsidRPr="005A1055">
        <w:t xml:space="preserve">      "department": "Internal Medicine"</w:t>
      </w:r>
    </w:p>
    <w:p w14:paraId="3D075163" w14:textId="77777777" w:rsidR="005A1055" w:rsidRPr="005A1055" w:rsidRDefault="005A1055" w:rsidP="005A1055">
      <w:r w:rsidRPr="005A1055">
        <w:t xml:space="preserve">    },</w:t>
      </w:r>
    </w:p>
    <w:p w14:paraId="5CCA20EC" w14:textId="77777777" w:rsidR="005A1055" w:rsidRPr="005A1055" w:rsidRDefault="005A1055" w:rsidP="005A1055">
      <w:r w:rsidRPr="005A1055">
        <w:t xml:space="preserve">    "</w:t>
      </w:r>
      <w:proofErr w:type="spellStart"/>
      <w:proofErr w:type="gramStart"/>
      <w:r w:rsidRPr="005A1055">
        <w:t>prescription</w:t>
      </w:r>
      <w:proofErr w:type="gramEnd"/>
      <w:r w:rsidRPr="005A1055">
        <w:t>_date</w:t>
      </w:r>
      <w:proofErr w:type="spellEnd"/>
      <w:r w:rsidRPr="005A1055">
        <w:t>": "2026-09-16",</w:t>
      </w:r>
    </w:p>
    <w:p w14:paraId="515DF565" w14:textId="77777777" w:rsidR="005A1055" w:rsidRPr="005A1055" w:rsidRDefault="005A1055" w:rsidP="005A1055">
      <w:r w:rsidRPr="005A1055">
        <w:lastRenderedPageBreak/>
        <w:t xml:space="preserve">    "medications": [</w:t>
      </w:r>
    </w:p>
    <w:p w14:paraId="1C9C009B" w14:textId="77777777" w:rsidR="005A1055" w:rsidRPr="005A1055" w:rsidRDefault="005A1055" w:rsidP="005A1055">
      <w:r w:rsidRPr="005A1055">
        <w:t xml:space="preserve">      {</w:t>
      </w:r>
    </w:p>
    <w:p w14:paraId="27CFF6C7" w14:textId="77777777" w:rsidR="005A1055" w:rsidRPr="005A1055" w:rsidRDefault="005A1055" w:rsidP="005A1055">
      <w:r w:rsidRPr="005A1055">
        <w:t xml:space="preserve">        "</w:t>
      </w:r>
      <w:proofErr w:type="spellStart"/>
      <w:proofErr w:type="gramStart"/>
      <w:r w:rsidRPr="005A1055">
        <w:t>brand</w:t>
      </w:r>
      <w:proofErr w:type="gramEnd"/>
      <w:r w:rsidRPr="005A1055">
        <w:t>_name</w:t>
      </w:r>
      <w:proofErr w:type="spellEnd"/>
      <w:r w:rsidRPr="005A1055">
        <w:t>": "Crocin",</w:t>
      </w:r>
    </w:p>
    <w:p w14:paraId="703AFA2B" w14:textId="77777777" w:rsidR="005A1055" w:rsidRPr="005A1055" w:rsidRDefault="005A1055" w:rsidP="005A1055">
      <w:r w:rsidRPr="005A1055">
        <w:t xml:space="preserve">        "</w:t>
      </w:r>
      <w:proofErr w:type="spellStart"/>
      <w:proofErr w:type="gramStart"/>
      <w:r w:rsidRPr="005A1055">
        <w:t>generic</w:t>
      </w:r>
      <w:proofErr w:type="gramEnd"/>
      <w:r w:rsidRPr="005A1055">
        <w:t>_name</w:t>
      </w:r>
      <w:proofErr w:type="spellEnd"/>
      <w:r w:rsidRPr="005A1055">
        <w:t>": "Paracetamol",</w:t>
      </w:r>
    </w:p>
    <w:p w14:paraId="219C4792" w14:textId="77777777" w:rsidR="005A1055" w:rsidRPr="005A1055" w:rsidRDefault="005A1055" w:rsidP="005A1055">
      <w:r w:rsidRPr="005A1055">
        <w:t xml:space="preserve">        "strength": "500mg",</w:t>
      </w:r>
    </w:p>
    <w:p w14:paraId="037280F0" w14:textId="77777777" w:rsidR="005A1055" w:rsidRPr="005A1055" w:rsidRDefault="005A1055" w:rsidP="005A1055">
      <w:r w:rsidRPr="005A1055">
        <w:t xml:space="preserve">        "form": "Tablet",</w:t>
      </w:r>
    </w:p>
    <w:p w14:paraId="5AC922F2" w14:textId="77777777" w:rsidR="005A1055" w:rsidRPr="005A1055" w:rsidRDefault="005A1055" w:rsidP="005A1055">
      <w:r w:rsidRPr="005A1055">
        <w:t xml:space="preserve">        "dosage": "1 tablet",</w:t>
      </w:r>
    </w:p>
    <w:p w14:paraId="714E7ABF" w14:textId="77777777" w:rsidR="005A1055" w:rsidRPr="005A1055" w:rsidRDefault="005A1055" w:rsidP="005A1055">
      <w:r w:rsidRPr="005A1055">
        <w:t xml:space="preserve">        "frequency": "Every 6 hours",</w:t>
      </w:r>
    </w:p>
    <w:p w14:paraId="6AC7F39C" w14:textId="77777777" w:rsidR="005A1055" w:rsidRPr="005A1055" w:rsidRDefault="005A1055" w:rsidP="005A1055">
      <w:r w:rsidRPr="005A1055">
        <w:t xml:space="preserve">        "timing": "After food",</w:t>
      </w:r>
    </w:p>
    <w:p w14:paraId="13D99C30" w14:textId="77777777" w:rsidR="005A1055" w:rsidRPr="005A1055" w:rsidRDefault="005A1055" w:rsidP="005A1055">
      <w:r w:rsidRPr="005A1055">
        <w:t xml:space="preserve">        "duration": "5 days",</w:t>
      </w:r>
    </w:p>
    <w:p w14:paraId="1E49A24D" w14:textId="77777777" w:rsidR="005A1055" w:rsidRPr="005A1055" w:rsidRDefault="005A1055" w:rsidP="005A1055">
      <w:r w:rsidRPr="005A1055">
        <w:t xml:space="preserve">        "purpose": "For fever and body pain",</w:t>
      </w:r>
    </w:p>
    <w:p w14:paraId="09E414AE" w14:textId="77777777" w:rsidR="005A1055" w:rsidRPr="005A1055" w:rsidRDefault="005A1055" w:rsidP="005A1055">
      <w:r w:rsidRPr="005A1055">
        <w:t xml:space="preserve">        "instructions": "Do not exceed 4 tablets in 24 hours"</w:t>
      </w:r>
    </w:p>
    <w:p w14:paraId="0DFA0D3D" w14:textId="77777777" w:rsidR="005A1055" w:rsidRPr="005A1055" w:rsidRDefault="005A1055" w:rsidP="005A1055">
      <w:r w:rsidRPr="005A1055">
        <w:t xml:space="preserve">      },</w:t>
      </w:r>
    </w:p>
    <w:p w14:paraId="4CDA8F36" w14:textId="77777777" w:rsidR="005A1055" w:rsidRPr="005A1055" w:rsidRDefault="005A1055" w:rsidP="005A1055">
      <w:r w:rsidRPr="005A1055">
        <w:t xml:space="preserve">      {</w:t>
      </w:r>
    </w:p>
    <w:p w14:paraId="77B4F157" w14:textId="77777777" w:rsidR="005A1055" w:rsidRPr="005A1055" w:rsidRDefault="005A1055" w:rsidP="005A1055">
      <w:r w:rsidRPr="005A1055">
        <w:t xml:space="preserve">        "</w:t>
      </w:r>
      <w:proofErr w:type="spellStart"/>
      <w:proofErr w:type="gramStart"/>
      <w:r w:rsidRPr="005A1055">
        <w:t>brand</w:t>
      </w:r>
      <w:proofErr w:type="gramEnd"/>
      <w:r w:rsidRPr="005A1055">
        <w:t>_name</w:t>
      </w:r>
      <w:proofErr w:type="spellEnd"/>
      <w:r w:rsidRPr="005A1055">
        <w:t>": "</w:t>
      </w:r>
      <w:proofErr w:type="spellStart"/>
      <w:r w:rsidRPr="005A1055">
        <w:t>Pantocid</w:t>
      </w:r>
      <w:proofErr w:type="spellEnd"/>
      <w:r w:rsidRPr="005A1055">
        <w:t>",</w:t>
      </w:r>
    </w:p>
    <w:p w14:paraId="739B97EE" w14:textId="77777777" w:rsidR="005A1055" w:rsidRPr="005A1055" w:rsidRDefault="005A1055" w:rsidP="005A1055">
      <w:r w:rsidRPr="005A1055">
        <w:t xml:space="preserve">        "</w:t>
      </w:r>
      <w:proofErr w:type="spellStart"/>
      <w:proofErr w:type="gramStart"/>
      <w:r w:rsidRPr="005A1055">
        <w:t>generic</w:t>
      </w:r>
      <w:proofErr w:type="gramEnd"/>
      <w:r w:rsidRPr="005A1055">
        <w:t>_name</w:t>
      </w:r>
      <w:proofErr w:type="spellEnd"/>
      <w:r w:rsidRPr="005A1055">
        <w:t>": "Pantoprazole",</w:t>
      </w:r>
    </w:p>
    <w:p w14:paraId="33207315" w14:textId="77777777" w:rsidR="005A1055" w:rsidRPr="005A1055" w:rsidRDefault="005A1055" w:rsidP="005A1055">
      <w:r w:rsidRPr="005A1055">
        <w:t xml:space="preserve">        "strength": "40mg",</w:t>
      </w:r>
    </w:p>
    <w:p w14:paraId="7EEBBC93" w14:textId="77777777" w:rsidR="005A1055" w:rsidRPr="005A1055" w:rsidRDefault="005A1055" w:rsidP="005A1055">
      <w:r w:rsidRPr="005A1055">
        <w:t xml:space="preserve">        "form": "Tablet",</w:t>
      </w:r>
    </w:p>
    <w:p w14:paraId="34AE4C56" w14:textId="77777777" w:rsidR="005A1055" w:rsidRPr="005A1055" w:rsidRDefault="005A1055" w:rsidP="005A1055">
      <w:r w:rsidRPr="005A1055">
        <w:t xml:space="preserve">        "dosage": "1 tablet",</w:t>
      </w:r>
    </w:p>
    <w:p w14:paraId="1DB35FAD" w14:textId="77777777" w:rsidR="005A1055" w:rsidRPr="005A1055" w:rsidRDefault="005A1055" w:rsidP="005A1055">
      <w:r w:rsidRPr="005A1055">
        <w:t xml:space="preserve">        "frequency": "Once daily",</w:t>
      </w:r>
    </w:p>
    <w:p w14:paraId="056A40ED" w14:textId="77777777" w:rsidR="005A1055" w:rsidRPr="005A1055" w:rsidRDefault="005A1055" w:rsidP="005A1055">
      <w:r w:rsidRPr="005A1055">
        <w:t xml:space="preserve">        "timing": "30 minutes before breakfast",</w:t>
      </w:r>
    </w:p>
    <w:p w14:paraId="584965BD" w14:textId="77777777" w:rsidR="005A1055" w:rsidRPr="005A1055" w:rsidRDefault="005A1055" w:rsidP="005A1055">
      <w:r w:rsidRPr="005A1055">
        <w:t xml:space="preserve">        "duration": "7 days",</w:t>
      </w:r>
    </w:p>
    <w:p w14:paraId="12D0F2DB" w14:textId="77777777" w:rsidR="005A1055" w:rsidRPr="005A1055" w:rsidRDefault="005A1055" w:rsidP="005A1055">
      <w:r w:rsidRPr="005A1055">
        <w:t xml:space="preserve">        "purpose": "To protect stomach lining",</w:t>
      </w:r>
    </w:p>
    <w:p w14:paraId="75018450" w14:textId="77777777" w:rsidR="005A1055" w:rsidRPr="005A1055" w:rsidRDefault="005A1055" w:rsidP="005A1055">
      <w:r w:rsidRPr="005A1055">
        <w:t xml:space="preserve">        "instructions": "Swallow whole, do not crush"</w:t>
      </w:r>
    </w:p>
    <w:p w14:paraId="563DD936" w14:textId="77777777" w:rsidR="005A1055" w:rsidRPr="005A1055" w:rsidRDefault="005A1055" w:rsidP="005A1055">
      <w:r w:rsidRPr="005A1055">
        <w:t xml:space="preserve">      }</w:t>
      </w:r>
    </w:p>
    <w:p w14:paraId="1DC2D90A" w14:textId="77777777" w:rsidR="005A1055" w:rsidRPr="005A1055" w:rsidRDefault="005A1055" w:rsidP="005A1055">
      <w:r w:rsidRPr="005A1055">
        <w:t xml:space="preserve">    ],</w:t>
      </w:r>
    </w:p>
    <w:p w14:paraId="570D281A" w14:textId="77777777" w:rsidR="005A1055" w:rsidRPr="005A1055" w:rsidRDefault="005A1055" w:rsidP="005A1055">
      <w:r w:rsidRPr="005A1055">
        <w:t xml:space="preserve">    "</w:t>
      </w:r>
      <w:proofErr w:type="spellStart"/>
      <w:proofErr w:type="gramStart"/>
      <w:r w:rsidRPr="005A1055">
        <w:t>general</w:t>
      </w:r>
      <w:proofErr w:type="gramEnd"/>
      <w:r w:rsidRPr="005A1055">
        <w:t>_instructions</w:t>
      </w:r>
      <w:proofErr w:type="spellEnd"/>
      <w:r w:rsidRPr="005A1055">
        <w:t>": [</w:t>
      </w:r>
    </w:p>
    <w:p w14:paraId="2EC8549F" w14:textId="77777777" w:rsidR="005A1055" w:rsidRPr="005A1055" w:rsidRDefault="005A1055" w:rsidP="005A1055">
      <w:r w:rsidRPr="005A1055">
        <w:t xml:space="preserve">      "Drink plenty of fluids (3-4 </w:t>
      </w:r>
      <w:proofErr w:type="spellStart"/>
      <w:r w:rsidRPr="005A1055">
        <w:t>liters</w:t>
      </w:r>
      <w:proofErr w:type="spellEnd"/>
      <w:r w:rsidRPr="005A1055">
        <w:t xml:space="preserve"> daily)",</w:t>
      </w:r>
    </w:p>
    <w:p w14:paraId="5663362C" w14:textId="77777777" w:rsidR="005A1055" w:rsidRPr="005A1055" w:rsidRDefault="005A1055" w:rsidP="005A1055">
      <w:r w:rsidRPr="005A1055">
        <w:lastRenderedPageBreak/>
        <w:t xml:space="preserve">      "Take complete rest",</w:t>
      </w:r>
    </w:p>
    <w:p w14:paraId="37220ABB" w14:textId="77777777" w:rsidR="005A1055" w:rsidRPr="005A1055" w:rsidRDefault="005A1055" w:rsidP="005A1055">
      <w:r w:rsidRPr="005A1055">
        <w:t xml:space="preserve">      "Avoid aspirin, ibuprofen, or other painkillers",</w:t>
      </w:r>
    </w:p>
    <w:p w14:paraId="30026C1F" w14:textId="77777777" w:rsidR="005A1055" w:rsidRPr="005A1055" w:rsidRDefault="005A1055" w:rsidP="005A1055">
      <w:r w:rsidRPr="005A1055">
        <w:t xml:space="preserve">      "Monitor for warning signs"</w:t>
      </w:r>
    </w:p>
    <w:p w14:paraId="67FA9FF9" w14:textId="77777777" w:rsidR="005A1055" w:rsidRPr="005A1055" w:rsidRDefault="005A1055" w:rsidP="005A1055">
      <w:r w:rsidRPr="005A1055">
        <w:t xml:space="preserve">    ],</w:t>
      </w:r>
    </w:p>
    <w:p w14:paraId="14D814F0" w14:textId="77777777" w:rsidR="005A1055" w:rsidRPr="005A1055" w:rsidRDefault="005A1055" w:rsidP="005A1055">
      <w:r w:rsidRPr="005A1055">
        <w:t xml:space="preserve">    "</w:t>
      </w:r>
      <w:proofErr w:type="spellStart"/>
      <w:proofErr w:type="gramStart"/>
      <w:r w:rsidRPr="005A1055">
        <w:t>follow</w:t>
      </w:r>
      <w:proofErr w:type="gramEnd"/>
      <w:r w:rsidRPr="005A1055">
        <w:t>_up_date</w:t>
      </w:r>
      <w:proofErr w:type="spellEnd"/>
      <w:r w:rsidRPr="005A1055">
        <w:t>": "2026-09-18"</w:t>
      </w:r>
    </w:p>
    <w:p w14:paraId="40A7E9DE" w14:textId="77777777" w:rsidR="005A1055" w:rsidRPr="005A1055" w:rsidRDefault="005A1055" w:rsidP="005A1055">
      <w:r w:rsidRPr="005A1055">
        <w:t xml:space="preserve">  }</w:t>
      </w:r>
    </w:p>
    <w:p w14:paraId="04C3C9B6" w14:textId="77777777" w:rsidR="005A1055" w:rsidRPr="005A1055" w:rsidRDefault="005A1055" w:rsidP="005A1055">
      <w:r w:rsidRPr="005A1055">
        <w:t>}</w:t>
      </w:r>
    </w:p>
    <w:p w14:paraId="661DF959" w14:textId="77777777" w:rsidR="005A1055" w:rsidRPr="005A1055" w:rsidRDefault="005A1055" w:rsidP="005A1055">
      <w:r w:rsidRPr="005A1055">
        <w:pict w14:anchorId="5BB69EA2">
          <v:rect id="_x0000_i1075" style="width:0;height:1.5pt" o:hralign="center" o:hrstd="t" o:hr="t" fillcolor="#a0a0a0" stroked="f"/>
        </w:pict>
      </w:r>
    </w:p>
    <w:p w14:paraId="26F3A7F2" w14:textId="77777777" w:rsidR="005A1055" w:rsidRPr="005A1055" w:rsidRDefault="005A1055" w:rsidP="005A1055">
      <w:pPr>
        <w:rPr>
          <w:b/>
          <w:bCs/>
        </w:rPr>
      </w:pPr>
      <w:r w:rsidRPr="005A1055">
        <w:rPr>
          <w:b/>
          <w:bCs/>
        </w:rPr>
        <w:t>Part 2: Technical Architecture</w:t>
      </w:r>
    </w:p>
    <w:p w14:paraId="6C7EB5DE" w14:textId="77777777" w:rsidR="005A1055" w:rsidRPr="005A1055" w:rsidRDefault="005A1055" w:rsidP="005A1055">
      <w:r w:rsidRPr="005A1055">
        <w:t>Here's how to build your AI system:</w:t>
      </w:r>
    </w:p>
    <w:p w14:paraId="54140660" w14:textId="77777777" w:rsidR="005A1055" w:rsidRPr="005A1055" w:rsidRDefault="005A1055" w:rsidP="005A1055">
      <w:r w:rsidRPr="005A1055">
        <w:t>text</w:t>
      </w:r>
    </w:p>
    <w:p w14:paraId="1F456D1D" w14:textId="77777777" w:rsidR="005A1055" w:rsidRPr="005A1055" w:rsidRDefault="005A1055" w:rsidP="005A1055">
      <w:r w:rsidRPr="005A1055">
        <w:t>┌─────────────────────────────────────────────────────────────┐</w:t>
      </w:r>
    </w:p>
    <w:p w14:paraId="4577BC04" w14:textId="77777777" w:rsidR="005A1055" w:rsidRPr="005A1055" w:rsidRDefault="005A1055" w:rsidP="005A1055">
      <w:r w:rsidRPr="005A1055">
        <w:t>│                    INPUT LAYER                              │</w:t>
      </w:r>
    </w:p>
    <w:p w14:paraId="1D74AE10" w14:textId="77777777" w:rsidR="005A1055" w:rsidRPr="005A1055" w:rsidRDefault="005A1055" w:rsidP="005A1055">
      <w:proofErr w:type="gramStart"/>
      <w:r w:rsidRPr="005A1055">
        <w:t>│  (</w:t>
      </w:r>
      <w:proofErr w:type="gramEnd"/>
      <w:r w:rsidRPr="005A1055">
        <w:t xml:space="preserve">Files from hospitals, patients, EHR </w:t>
      </w:r>
      <w:proofErr w:type="gramStart"/>
      <w:r w:rsidRPr="005A1055">
        <w:t xml:space="preserve">systems)   </w:t>
      </w:r>
      <w:proofErr w:type="gramEnd"/>
      <w:r w:rsidRPr="005A1055">
        <w:t xml:space="preserve">           │</w:t>
      </w:r>
    </w:p>
    <w:p w14:paraId="20464FAA" w14:textId="77777777" w:rsidR="005A1055" w:rsidRPr="005A1055" w:rsidRDefault="005A1055" w:rsidP="005A1055">
      <w:r w:rsidRPr="005A1055">
        <w:rPr>
          <w:rFonts w:ascii="MS Gothic" w:eastAsia="MS Gothic" w:hAnsi="MS Gothic" w:cs="MS Gothic" w:hint="eastAsia"/>
        </w:rPr>
        <w:t>├</w:t>
      </w:r>
      <w:r w:rsidRPr="005A1055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</w:t>
      </w:r>
      <w:r w:rsidRPr="005A1055">
        <w:rPr>
          <w:rFonts w:ascii="MS Gothic" w:eastAsia="MS Gothic" w:hAnsi="MS Gothic" w:cs="MS Gothic" w:hint="eastAsia"/>
        </w:rPr>
        <w:t>┤</w:t>
      </w:r>
    </w:p>
    <w:p w14:paraId="446AFAE8" w14:textId="77777777" w:rsidR="005A1055" w:rsidRPr="005A1055" w:rsidRDefault="005A1055" w:rsidP="005A1055">
      <w:proofErr w:type="gramStart"/>
      <w:r w:rsidRPr="005A1055">
        <w:t>│  PDFs</w:t>
      </w:r>
      <w:proofErr w:type="gramEnd"/>
      <w:r w:rsidRPr="005A1055">
        <w:t xml:space="preserve"> │ Images │ HL7/FHIR │ Scanned docs │ Photos          │</w:t>
      </w:r>
    </w:p>
    <w:p w14:paraId="5728816D" w14:textId="77777777" w:rsidR="005A1055" w:rsidRPr="005A1055" w:rsidRDefault="005A1055" w:rsidP="005A1055">
      <w:r w:rsidRPr="005A1055">
        <w:t>└─────────────────────────────────────────────────────────────┘</w:t>
      </w:r>
    </w:p>
    <w:p w14:paraId="47FA290F" w14:textId="77777777" w:rsidR="005A1055" w:rsidRPr="005A1055" w:rsidRDefault="005A1055" w:rsidP="005A1055">
      <w:r w:rsidRPr="005A1055">
        <w:t xml:space="preserve">                              │</w:t>
      </w:r>
    </w:p>
    <w:p w14:paraId="630604F4" w14:textId="77777777" w:rsidR="005A1055" w:rsidRPr="005A1055" w:rsidRDefault="005A1055" w:rsidP="005A1055">
      <w:r w:rsidRPr="005A1055">
        <w:t xml:space="preserve">                              </w:t>
      </w:r>
      <w:r w:rsidRPr="005A1055">
        <w:rPr>
          <w:rFonts w:ascii="Arial" w:hAnsi="Arial" w:cs="Arial"/>
        </w:rPr>
        <w:t>▼</w:t>
      </w:r>
    </w:p>
    <w:p w14:paraId="78F9030B" w14:textId="77777777" w:rsidR="005A1055" w:rsidRPr="005A1055" w:rsidRDefault="005A1055" w:rsidP="005A1055">
      <w:r w:rsidRPr="005A1055">
        <w:t>┌─────────────────────────────────────────────────────────────┐</w:t>
      </w:r>
    </w:p>
    <w:p w14:paraId="03F6A740" w14:textId="77777777" w:rsidR="005A1055" w:rsidRPr="005A1055" w:rsidRDefault="005A1055" w:rsidP="005A1055">
      <w:r w:rsidRPr="005A1055">
        <w:t>│                 PRE-PROCESSING LAYER                        │</w:t>
      </w:r>
    </w:p>
    <w:p w14:paraId="287AE53E" w14:textId="77777777" w:rsidR="005A1055" w:rsidRPr="005A1055" w:rsidRDefault="005A1055" w:rsidP="005A1055">
      <w:r w:rsidRPr="005A1055">
        <w:rPr>
          <w:rFonts w:ascii="MS Gothic" w:eastAsia="MS Gothic" w:hAnsi="MS Gothic" w:cs="MS Gothic" w:hint="eastAsia"/>
        </w:rPr>
        <w:t>├</w:t>
      </w:r>
      <w:r w:rsidRPr="005A1055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</w:t>
      </w:r>
      <w:r w:rsidRPr="005A1055">
        <w:rPr>
          <w:rFonts w:ascii="MS Gothic" w:eastAsia="MS Gothic" w:hAnsi="MS Gothic" w:cs="MS Gothic" w:hint="eastAsia"/>
        </w:rPr>
        <w:t>┤</w:t>
      </w:r>
    </w:p>
    <w:p w14:paraId="0DB94EB2" w14:textId="77777777" w:rsidR="005A1055" w:rsidRPr="005A1055" w:rsidRDefault="005A1055" w:rsidP="005A1055">
      <w:proofErr w:type="gramStart"/>
      <w:r w:rsidRPr="005A1055">
        <w:t>│  1</w:t>
      </w:r>
      <w:proofErr w:type="gramEnd"/>
      <w:r w:rsidRPr="005A1055">
        <w:t>. File Type Detection (PDF, JPG, PNG, DICOM, etc.)        │</w:t>
      </w:r>
    </w:p>
    <w:p w14:paraId="190CCDF8" w14:textId="77777777" w:rsidR="005A1055" w:rsidRPr="005A1055" w:rsidRDefault="005A1055" w:rsidP="005A1055">
      <w:proofErr w:type="gramStart"/>
      <w:r w:rsidRPr="005A1055">
        <w:t>│  2</w:t>
      </w:r>
      <w:proofErr w:type="gramEnd"/>
      <w:r w:rsidRPr="005A1055">
        <w:t>. Quality Check (blurry? tilted? incomplete?)             │</w:t>
      </w:r>
    </w:p>
    <w:p w14:paraId="1B466BA0" w14:textId="77777777" w:rsidR="005A1055" w:rsidRPr="005A1055" w:rsidRDefault="005A1055" w:rsidP="005A1055">
      <w:proofErr w:type="gramStart"/>
      <w:r w:rsidRPr="005A1055">
        <w:t>│  3</w:t>
      </w:r>
      <w:proofErr w:type="gramEnd"/>
      <w:r w:rsidRPr="005A1055">
        <w:t>. Preprocessing (</w:t>
      </w:r>
      <w:proofErr w:type="spellStart"/>
      <w:r w:rsidRPr="005A1055">
        <w:t>deskew</w:t>
      </w:r>
      <w:proofErr w:type="spellEnd"/>
      <w:r w:rsidRPr="005A1055">
        <w:t xml:space="preserve">, denoise, enhance </w:t>
      </w:r>
      <w:proofErr w:type="gramStart"/>
      <w:r w:rsidRPr="005A1055">
        <w:t xml:space="preserve">contrast)   </w:t>
      </w:r>
      <w:proofErr w:type="gramEnd"/>
      <w:r w:rsidRPr="005A1055">
        <w:t xml:space="preserve">    │</w:t>
      </w:r>
    </w:p>
    <w:p w14:paraId="779BAC5E" w14:textId="77777777" w:rsidR="005A1055" w:rsidRPr="005A1055" w:rsidRDefault="005A1055" w:rsidP="005A1055">
      <w:proofErr w:type="gramStart"/>
      <w:r w:rsidRPr="005A1055">
        <w:t>│  4</w:t>
      </w:r>
      <w:proofErr w:type="gramEnd"/>
      <w:r w:rsidRPr="005A1055">
        <w:t xml:space="preserve">. OCR Engine (for images/scanned </w:t>
      </w:r>
      <w:proofErr w:type="gramStart"/>
      <w:r w:rsidRPr="005A1055">
        <w:t xml:space="preserve">PDFs)   </w:t>
      </w:r>
      <w:proofErr w:type="gramEnd"/>
      <w:r w:rsidRPr="005A1055">
        <w:t xml:space="preserve">                 │</w:t>
      </w:r>
    </w:p>
    <w:p w14:paraId="2A308AC9" w14:textId="77777777" w:rsidR="005A1055" w:rsidRPr="005A1055" w:rsidRDefault="005A1055" w:rsidP="005A1055">
      <w:r w:rsidRPr="005A1055">
        <w:t xml:space="preserve">│     - Tesseract, Google Vision, Azure OCR, AWS </w:t>
      </w:r>
      <w:proofErr w:type="spellStart"/>
      <w:r w:rsidRPr="005A1055">
        <w:t>Textract</w:t>
      </w:r>
      <w:proofErr w:type="spellEnd"/>
      <w:r w:rsidRPr="005A1055">
        <w:t xml:space="preserve">     │</w:t>
      </w:r>
    </w:p>
    <w:p w14:paraId="23490595" w14:textId="77777777" w:rsidR="005A1055" w:rsidRPr="005A1055" w:rsidRDefault="005A1055" w:rsidP="005A1055">
      <w:r w:rsidRPr="005A1055">
        <w:t>└─────────────────────────────────────────────────────────────┘</w:t>
      </w:r>
    </w:p>
    <w:p w14:paraId="4367E053" w14:textId="77777777" w:rsidR="005A1055" w:rsidRPr="005A1055" w:rsidRDefault="005A1055" w:rsidP="005A1055">
      <w:r w:rsidRPr="005A1055">
        <w:lastRenderedPageBreak/>
        <w:t xml:space="preserve">                              │</w:t>
      </w:r>
    </w:p>
    <w:p w14:paraId="031596AA" w14:textId="77777777" w:rsidR="005A1055" w:rsidRPr="005A1055" w:rsidRDefault="005A1055" w:rsidP="005A1055">
      <w:r w:rsidRPr="005A1055">
        <w:t xml:space="preserve">                              </w:t>
      </w:r>
      <w:r w:rsidRPr="005A1055">
        <w:rPr>
          <w:rFonts w:ascii="Arial" w:hAnsi="Arial" w:cs="Arial"/>
        </w:rPr>
        <w:t>▼</w:t>
      </w:r>
    </w:p>
    <w:p w14:paraId="6E41A84F" w14:textId="77777777" w:rsidR="005A1055" w:rsidRPr="005A1055" w:rsidRDefault="005A1055" w:rsidP="005A1055">
      <w:r w:rsidRPr="005A1055">
        <w:t>┌─────────────────────────────────────────────────────────────┐</w:t>
      </w:r>
    </w:p>
    <w:p w14:paraId="67E2D383" w14:textId="77777777" w:rsidR="005A1055" w:rsidRPr="005A1055" w:rsidRDefault="005A1055" w:rsidP="005A1055">
      <w:r w:rsidRPr="005A1055">
        <w:t>│               DOCUMENT CLASSIFICATION LAYER                 │</w:t>
      </w:r>
    </w:p>
    <w:p w14:paraId="03D94041" w14:textId="77777777" w:rsidR="005A1055" w:rsidRPr="005A1055" w:rsidRDefault="005A1055" w:rsidP="005A1055">
      <w:r w:rsidRPr="005A1055">
        <w:rPr>
          <w:rFonts w:ascii="MS Gothic" w:eastAsia="MS Gothic" w:hAnsi="MS Gothic" w:cs="MS Gothic" w:hint="eastAsia"/>
        </w:rPr>
        <w:t>├</w:t>
      </w:r>
      <w:r w:rsidRPr="005A1055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</w:t>
      </w:r>
      <w:r w:rsidRPr="005A1055">
        <w:rPr>
          <w:rFonts w:ascii="MS Gothic" w:eastAsia="MS Gothic" w:hAnsi="MS Gothic" w:cs="MS Gothic" w:hint="eastAsia"/>
        </w:rPr>
        <w:t>┤</w:t>
      </w:r>
    </w:p>
    <w:p w14:paraId="4082B429" w14:textId="77777777" w:rsidR="005A1055" w:rsidRPr="005A1055" w:rsidRDefault="005A1055" w:rsidP="005A1055">
      <w:proofErr w:type="gramStart"/>
      <w:r w:rsidRPr="005A1055">
        <w:t>│  AI</w:t>
      </w:r>
      <w:proofErr w:type="gramEnd"/>
      <w:r w:rsidRPr="005A1055">
        <w:t xml:space="preserve"> Model identifies document type:                         │</w:t>
      </w:r>
    </w:p>
    <w:p w14:paraId="71466BB9" w14:textId="77777777" w:rsidR="005A1055" w:rsidRPr="005A1055" w:rsidRDefault="005A1055" w:rsidP="005A1055">
      <w:proofErr w:type="gramStart"/>
      <w:r w:rsidRPr="005A1055">
        <w:t>│  -</w:t>
      </w:r>
      <w:proofErr w:type="gramEnd"/>
      <w:r w:rsidRPr="005A1055">
        <w:t xml:space="preserve"> Lab Report                                               │</w:t>
      </w:r>
    </w:p>
    <w:p w14:paraId="359F8873" w14:textId="77777777" w:rsidR="005A1055" w:rsidRPr="005A1055" w:rsidRDefault="005A1055" w:rsidP="005A1055">
      <w:proofErr w:type="gramStart"/>
      <w:r w:rsidRPr="005A1055">
        <w:t>│  -</w:t>
      </w:r>
      <w:proofErr w:type="gramEnd"/>
      <w:r w:rsidRPr="005A1055">
        <w:t xml:space="preserve"> Discharge Summary                                        │</w:t>
      </w:r>
    </w:p>
    <w:p w14:paraId="44428183" w14:textId="77777777" w:rsidR="005A1055" w:rsidRPr="005A1055" w:rsidRDefault="005A1055" w:rsidP="005A1055">
      <w:proofErr w:type="gramStart"/>
      <w:r w:rsidRPr="005A1055">
        <w:t>│  -</w:t>
      </w:r>
      <w:proofErr w:type="gramEnd"/>
      <w:r w:rsidRPr="005A1055">
        <w:t xml:space="preserve"> Prescription                                             │</w:t>
      </w:r>
    </w:p>
    <w:p w14:paraId="466F6158" w14:textId="77777777" w:rsidR="005A1055" w:rsidRPr="005A1055" w:rsidRDefault="005A1055" w:rsidP="005A1055">
      <w:proofErr w:type="gramStart"/>
      <w:r w:rsidRPr="005A1055">
        <w:t>│  -</w:t>
      </w:r>
      <w:proofErr w:type="gramEnd"/>
      <w:r w:rsidRPr="005A1055">
        <w:t xml:space="preserve"> Imaging Report                                           │</w:t>
      </w:r>
    </w:p>
    <w:p w14:paraId="39F6563E" w14:textId="77777777" w:rsidR="005A1055" w:rsidRPr="005A1055" w:rsidRDefault="005A1055" w:rsidP="005A1055">
      <w:proofErr w:type="gramStart"/>
      <w:r w:rsidRPr="005A1055">
        <w:t>│  -</w:t>
      </w:r>
      <w:proofErr w:type="gramEnd"/>
      <w:r w:rsidRPr="005A1055">
        <w:t xml:space="preserve"> Referral Letter                                          │</w:t>
      </w:r>
    </w:p>
    <w:p w14:paraId="3A576A3B" w14:textId="77777777" w:rsidR="005A1055" w:rsidRPr="005A1055" w:rsidRDefault="005A1055" w:rsidP="005A1055">
      <w:r w:rsidRPr="005A1055">
        <w:t>└─────────────────────────────────────────────────────────────┘</w:t>
      </w:r>
    </w:p>
    <w:p w14:paraId="46932DE1" w14:textId="77777777" w:rsidR="005A1055" w:rsidRPr="005A1055" w:rsidRDefault="005A1055" w:rsidP="005A1055">
      <w:r w:rsidRPr="005A1055">
        <w:t xml:space="preserve">                              │</w:t>
      </w:r>
    </w:p>
    <w:p w14:paraId="1753DF6A" w14:textId="77777777" w:rsidR="005A1055" w:rsidRPr="005A1055" w:rsidRDefault="005A1055" w:rsidP="005A1055">
      <w:r w:rsidRPr="005A1055">
        <w:t xml:space="preserve">                              </w:t>
      </w:r>
      <w:r w:rsidRPr="005A1055">
        <w:rPr>
          <w:rFonts w:ascii="Arial" w:hAnsi="Arial" w:cs="Arial"/>
        </w:rPr>
        <w:t>▼</w:t>
      </w:r>
    </w:p>
    <w:p w14:paraId="07AEB4B6" w14:textId="77777777" w:rsidR="005A1055" w:rsidRPr="005A1055" w:rsidRDefault="005A1055" w:rsidP="005A1055">
      <w:r w:rsidRPr="005A1055">
        <w:t>┌─────────────────────────────────────────────────────────────┐</w:t>
      </w:r>
    </w:p>
    <w:p w14:paraId="54575D5E" w14:textId="77777777" w:rsidR="005A1055" w:rsidRPr="005A1055" w:rsidRDefault="005A1055" w:rsidP="005A1055">
      <w:r w:rsidRPr="005A1055">
        <w:t>│              INFORMATION EXTRACTION LAYER                   │</w:t>
      </w:r>
    </w:p>
    <w:p w14:paraId="36A5C248" w14:textId="77777777" w:rsidR="005A1055" w:rsidRPr="005A1055" w:rsidRDefault="005A1055" w:rsidP="005A1055">
      <w:r w:rsidRPr="005A1055">
        <w:rPr>
          <w:rFonts w:ascii="MS Gothic" w:eastAsia="MS Gothic" w:hAnsi="MS Gothic" w:cs="MS Gothic" w:hint="eastAsia"/>
        </w:rPr>
        <w:t>├</w:t>
      </w:r>
      <w:r w:rsidRPr="005A1055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</w:t>
      </w:r>
      <w:r w:rsidRPr="005A1055">
        <w:rPr>
          <w:rFonts w:ascii="MS Gothic" w:eastAsia="MS Gothic" w:hAnsi="MS Gothic" w:cs="MS Gothic" w:hint="eastAsia"/>
        </w:rPr>
        <w:t>┤</w:t>
      </w:r>
    </w:p>
    <w:p w14:paraId="101B038D" w14:textId="77777777" w:rsidR="005A1055" w:rsidRPr="005A1055" w:rsidRDefault="005A1055" w:rsidP="005A1055">
      <w:proofErr w:type="gramStart"/>
      <w:r w:rsidRPr="005A1055">
        <w:t>│  For</w:t>
      </w:r>
      <w:proofErr w:type="gramEnd"/>
      <w:r w:rsidRPr="005A1055">
        <w:t xml:space="preserve"> each document type, use:                               │</w:t>
      </w:r>
    </w:p>
    <w:p w14:paraId="7763DEF5" w14:textId="77777777" w:rsidR="005A1055" w:rsidRPr="005A1055" w:rsidRDefault="005A1055" w:rsidP="005A1055">
      <w:proofErr w:type="gramStart"/>
      <w:r w:rsidRPr="005A1055">
        <w:t>│  -</w:t>
      </w:r>
      <w:proofErr w:type="gramEnd"/>
      <w:r w:rsidRPr="005A1055">
        <w:t xml:space="preserve"> Rule-based parsing (regex, </w:t>
      </w:r>
      <w:proofErr w:type="gramStart"/>
      <w:r w:rsidRPr="005A1055">
        <w:t xml:space="preserve">templates)   </w:t>
      </w:r>
      <w:proofErr w:type="gramEnd"/>
      <w:r w:rsidRPr="005A1055">
        <w:t xml:space="preserve">                 │</w:t>
      </w:r>
    </w:p>
    <w:p w14:paraId="4D6D59AF" w14:textId="77777777" w:rsidR="005A1055" w:rsidRPr="005A1055" w:rsidRDefault="005A1055" w:rsidP="005A1055">
      <w:proofErr w:type="gramStart"/>
      <w:r w:rsidRPr="005A1055">
        <w:t>│  -</w:t>
      </w:r>
      <w:proofErr w:type="gramEnd"/>
      <w:r w:rsidRPr="005A1055">
        <w:t xml:space="preserve"> NLP models (</w:t>
      </w:r>
      <w:proofErr w:type="spellStart"/>
      <w:r w:rsidRPr="005A1055">
        <w:t>spaCy</w:t>
      </w:r>
      <w:proofErr w:type="spellEnd"/>
      <w:r w:rsidRPr="005A1055">
        <w:t xml:space="preserve">, BERT, custom </w:t>
      </w:r>
      <w:proofErr w:type="gramStart"/>
      <w:r w:rsidRPr="005A1055">
        <w:t xml:space="preserve">NER)   </w:t>
      </w:r>
      <w:proofErr w:type="gramEnd"/>
      <w:r w:rsidRPr="005A1055">
        <w:t xml:space="preserve">                  │</w:t>
      </w:r>
    </w:p>
    <w:p w14:paraId="77167200" w14:textId="77777777" w:rsidR="005A1055" w:rsidRPr="005A1055" w:rsidRDefault="005A1055" w:rsidP="005A1055">
      <w:proofErr w:type="gramStart"/>
      <w:r w:rsidRPr="005A1055">
        <w:t>│  -</w:t>
      </w:r>
      <w:proofErr w:type="gramEnd"/>
      <w:r w:rsidRPr="005A1055">
        <w:t xml:space="preserve"> LLMs (GPT-4, Claude, Llama) for complex extraction       │</w:t>
      </w:r>
    </w:p>
    <w:p w14:paraId="33206BA1" w14:textId="77777777" w:rsidR="005A1055" w:rsidRPr="005A1055" w:rsidRDefault="005A1055" w:rsidP="005A1055">
      <w:r w:rsidRPr="005A1055">
        <w:t>│                                                             │</w:t>
      </w:r>
    </w:p>
    <w:p w14:paraId="7DCDBC40" w14:textId="77777777" w:rsidR="005A1055" w:rsidRPr="005A1055" w:rsidRDefault="005A1055" w:rsidP="005A1055">
      <w:proofErr w:type="gramStart"/>
      <w:r w:rsidRPr="005A1055">
        <w:t>│  Extract</w:t>
      </w:r>
      <w:proofErr w:type="gramEnd"/>
      <w:r w:rsidRPr="005A1055">
        <w:t xml:space="preserve"> structured data into JSON templates (</w:t>
      </w:r>
      <w:proofErr w:type="gramStart"/>
      <w:r w:rsidRPr="005A1055">
        <w:t xml:space="preserve">above)   </w:t>
      </w:r>
      <w:proofErr w:type="gramEnd"/>
      <w:r w:rsidRPr="005A1055">
        <w:t xml:space="preserve">     │</w:t>
      </w:r>
    </w:p>
    <w:p w14:paraId="58BBEF5D" w14:textId="77777777" w:rsidR="005A1055" w:rsidRPr="005A1055" w:rsidRDefault="005A1055" w:rsidP="005A1055">
      <w:r w:rsidRPr="005A1055">
        <w:t>└─────────────────────────────────────────────────────────────┘</w:t>
      </w:r>
    </w:p>
    <w:p w14:paraId="3CDAB666" w14:textId="77777777" w:rsidR="005A1055" w:rsidRPr="005A1055" w:rsidRDefault="005A1055" w:rsidP="005A1055">
      <w:r w:rsidRPr="005A1055">
        <w:t xml:space="preserve">                              │</w:t>
      </w:r>
    </w:p>
    <w:p w14:paraId="2D944B4F" w14:textId="77777777" w:rsidR="005A1055" w:rsidRPr="005A1055" w:rsidRDefault="005A1055" w:rsidP="005A1055">
      <w:r w:rsidRPr="005A1055">
        <w:t xml:space="preserve">                              </w:t>
      </w:r>
      <w:r w:rsidRPr="005A1055">
        <w:rPr>
          <w:rFonts w:ascii="Arial" w:hAnsi="Arial" w:cs="Arial"/>
        </w:rPr>
        <w:t>▼</w:t>
      </w:r>
    </w:p>
    <w:p w14:paraId="2D19F0E3" w14:textId="77777777" w:rsidR="005A1055" w:rsidRPr="005A1055" w:rsidRDefault="005A1055" w:rsidP="005A1055">
      <w:r w:rsidRPr="005A1055">
        <w:t>┌─────────────────────────────────────────────────────────────┐</w:t>
      </w:r>
    </w:p>
    <w:p w14:paraId="573B107A" w14:textId="77777777" w:rsidR="005A1055" w:rsidRPr="005A1055" w:rsidRDefault="005A1055" w:rsidP="005A1055">
      <w:r w:rsidRPr="005A1055">
        <w:t>│              SIMPLIFICATION &amp; TRANSLATION LAYER             │</w:t>
      </w:r>
    </w:p>
    <w:p w14:paraId="0FF3F443" w14:textId="77777777" w:rsidR="005A1055" w:rsidRPr="005A1055" w:rsidRDefault="005A1055" w:rsidP="005A1055">
      <w:r w:rsidRPr="005A1055">
        <w:rPr>
          <w:rFonts w:ascii="MS Gothic" w:eastAsia="MS Gothic" w:hAnsi="MS Gothic" w:cs="MS Gothic" w:hint="eastAsia"/>
        </w:rPr>
        <w:lastRenderedPageBreak/>
        <w:t>├</w:t>
      </w:r>
      <w:r w:rsidRPr="005A1055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</w:t>
      </w:r>
      <w:r w:rsidRPr="005A1055">
        <w:rPr>
          <w:rFonts w:ascii="MS Gothic" w:eastAsia="MS Gothic" w:hAnsi="MS Gothic" w:cs="MS Gothic" w:hint="eastAsia"/>
        </w:rPr>
        <w:t>┤</w:t>
      </w:r>
    </w:p>
    <w:p w14:paraId="1CEE5CF3" w14:textId="77777777" w:rsidR="005A1055" w:rsidRPr="005A1055" w:rsidRDefault="005A1055" w:rsidP="005A1055">
      <w:proofErr w:type="gramStart"/>
      <w:r w:rsidRPr="005A1055">
        <w:t>│  1</w:t>
      </w:r>
      <w:proofErr w:type="gramEnd"/>
      <w:r w:rsidRPr="005A1055">
        <w:t>. Medical Jargon → Plain Language                         │</w:t>
      </w:r>
    </w:p>
    <w:p w14:paraId="7F708900" w14:textId="77777777" w:rsidR="005A1055" w:rsidRPr="005A1055" w:rsidRDefault="005A1055" w:rsidP="005A1055">
      <w:r w:rsidRPr="005A1055">
        <w:t xml:space="preserve">│  </w:t>
      </w:r>
      <w:proofErr w:type="gramStart"/>
      <w:r w:rsidRPr="005A1055">
        <w:t xml:space="preserve">   (</w:t>
      </w:r>
      <w:proofErr w:type="gramEnd"/>
      <w:r w:rsidRPr="005A1055">
        <w:t>e.g., "Thrombocytopenia" → "Low platelet count</w:t>
      </w:r>
      <w:proofErr w:type="gramStart"/>
      <w:r w:rsidRPr="005A1055">
        <w:t xml:space="preserve">")   </w:t>
      </w:r>
      <w:proofErr w:type="gramEnd"/>
      <w:r w:rsidRPr="005A1055">
        <w:t xml:space="preserve">    │</w:t>
      </w:r>
    </w:p>
    <w:p w14:paraId="1B44C415" w14:textId="77777777" w:rsidR="005A1055" w:rsidRPr="005A1055" w:rsidRDefault="005A1055" w:rsidP="005A1055">
      <w:proofErr w:type="gramStart"/>
      <w:r w:rsidRPr="005A1055">
        <w:t>│  2</w:t>
      </w:r>
      <w:proofErr w:type="gramEnd"/>
      <w:r w:rsidRPr="005A1055">
        <w:t>. Numbers → Context (e.g., "Platelets: 80,000" →          │</w:t>
      </w:r>
    </w:p>
    <w:p w14:paraId="38230F81" w14:textId="77777777" w:rsidR="005A1055" w:rsidRPr="005A1055" w:rsidRDefault="005A1055" w:rsidP="005A1055">
      <w:r w:rsidRPr="005A1055">
        <w:t>│     "Your platelets are LOW. Normal is 150,000-450,000</w:t>
      </w:r>
      <w:proofErr w:type="gramStart"/>
      <w:r w:rsidRPr="005A1055">
        <w:t xml:space="preserve">")   </w:t>
      </w:r>
      <w:proofErr w:type="gramEnd"/>
      <w:r w:rsidRPr="005A1055">
        <w:t xml:space="preserve"> │</w:t>
      </w:r>
    </w:p>
    <w:p w14:paraId="34169258" w14:textId="77777777" w:rsidR="005A1055" w:rsidRPr="005A1055" w:rsidRDefault="005A1055" w:rsidP="005A1055">
      <w:proofErr w:type="gramStart"/>
      <w:r w:rsidRPr="005A1055">
        <w:t>│  3</w:t>
      </w:r>
      <w:proofErr w:type="gramEnd"/>
      <w:r w:rsidRPr="005A1055">
        <w:t xml:space="preserve">. Translation (if </w:t>
      </w:r>
      <w:proofErr w:type="gramStart"/>
      <w:r w:rsidRPr="005A1055">
        <w:t xml:space="preserve">needed)   </w:t>
      </w:r>
      <w:proofErr w:type="gramEnd"/>
      <w:r w:rsidRPr="005A1055">
        <w:t xml:space="preserve">                              │</w:t>
      </w:r>
    </w:p>
    <w:p w14:paraId="60F90293" w14:textId="77777777" w:rsidR="005A1055" w:rsidRPr="005A1055" w:rsidRDefault="005A1055" w:rsidP="005A1055">
      <w:r w:rsidRPr="005A1055">
        <w:t>│     English → Hindi/Tamil/Telugu/etc.                       │</w:t>
      </w:r>
    </w:p>
    <w:p w14:paraId="4BE49B9E" w14:textId="77777777" w:rsidR="005A1055" w:rsidRPr="005A1055" w:rsidRDefault="005A1055" w:rsidP="005A1055">
      <w:proofErr w:type="gramStart"/>
      <w:r w:rsidRPr="005A1055">
        <w:t>│  4</w:t>
      </w:r>
      <w:proofErr w:type="gramEnd"/>
      <w:r w:rsidRPr="005A1055">
        <w:t>. Personalization                                         │</w:t>
      </w:r>
    </w:p>
    <w:p w14:paraId="1C32CA8D" w14:textId="77777777" w:rsidR="005A1055" w:rsidRPr="005A1055" w:rsidRDefault="005A1055" w:rsidP="005A1055">
      <w:r w:rsidRPr="005A1055">
        <w:t>│     Add patient-specific advice based on their data         │</w:t>
      </w:r>
    </w:p>
    <w:p w14:paraId="63914801" w14:textId="77777777" w:rsidR="005A1055" w:rsidRPr="005A1055" w:rsidRDefault="005A1055" w:rsidP="005A1055">
      <w:r w:rsidRPr="005A1055">
        <w:t>└─────────────────────────────────────────────────────────────┘</w:t>
      </w:r>
    </w:p>
    <w:p w14:paraId="578444D3" w14:textId="77777777" w:rsidR="005A1055" w:rsidRPr="005A1055" w:rsidRDefault="005A1055" w:rsidP="005A1055">
      <w:r w:rsidRPr="005A1055">
        <w:t xml:space="preserve">                              │</w:t>
      </w:r>
    </w:p>
    <w:p w14:paraId="0851332A" w14:textId="77777777" w:rsidR="005A1055" w:rsidRPr="005A1055" w:rsidRDefault="005A1055" w:rsidP="005A1055">
      <w:r w:rsidRPr="005A1055">
        <w:t xml:space="preserve">                              </w:t>
      </w:r>
      <w:r w:rsidRPr="005A1055">
        <w:rPr>
          <w:rFonts w:ascii="Arial" w:hAnsi="Arial" w:cs="Arial"/>
        </w:rPr>
        <w:t>▼</w:t>
      </w:r>
    </w:p>
    <w:p w14:paraId="2E2483F0" w14:textId="77777777" w:rsidR="005A1055" w:rsidRPr="005A1055" w:rsidRDefault="005A1055" w:rsidP="005A1055">
      <w:r w:rsidRPr="005A1055">
        <w:t>┌─────────────────────────────────────────────────────────────┐</w:t>
      </w:r>
    </w:p>
    <w:p w14:paraId="49E65212" w14:textId="77777777" w:rsidR="005A1055" w:rsidRPr="005A1055" w:rsidRDefault="005A1055" w:rsidP="005A1055">
      <w:r w:rsidRPr="005A1055">
        <w:t>│                  OUTPUT GENERATION LAYER                    │</w:t>
      </w:r>
    </w:p>
    <w:p w14:paraId="23E76C1C" w14:textId="77777777" w:rsidR="005A1055" w:rsidRPr="005A1055" w:rsidRDefault="005A1055" w:rsidP="005A1055">
      <w:r w:rsidRPr="005A1055">
        <w:rPr>
          <w:rFonts w:ascii="MS Gothic" w:eastAsia="MS Gothic" w:hAnsi="MS Gothic" w:cs="MS Gothic" w:hint="eastAsia"/>
        </w:rPr>
        <w:t>├</w:t>
      </w:r>
      <w:r w:rsidRPr="005A1055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</w:t>
      </w:r>
      <w:r w:rsidRPr="005A1055">
        <w:rPr>
          <w:rFonts w:ascii="MS Gothic" w:eastAsia="MS Gothic" w:hAnsi="MS Gothic" w:cs="MS Gothic" w:hint="eastAsia"/>
        </w:rPr>
        <w:t>┤</w:t>
      </w:r>
    </w:p>
    <w:p w14:paraId="002B3369" w14:textId="77777777" w:rsidR="005A1055" w:rsidRPr="005A1055" w:rsidRDefault="005A1055" w:rsidP="005A1055">
      <w:proofErr w:type="gramStart"/>
      <w:r w:rsidRPr="005A1055">
        <w:t>│  Generate</w:t>
      </w:r>
      <w:proofErr w:type="gramEnd"/>
      <w:r w:rsidRPr="005A1055">
        <w:t xml:space="preserve"> patient-friendly outputs:                         │</w:t>
      </w:r>
    </w:p>
    <w:p w14:paraId="145FF054" w14:textId="77777777" w:rsidR="005A1055" w:rsidRPr="005A1055" w:rsidRDefault="005A1055" w:rsidP="005A1055">
      <w:proofErr w:type="gramStart"/>
      <w:r w:rsidRPr="005A1055">
        <w:t>│  -</w:t>
      </w:r>
      <w:proofErr w:type="gramEnd"/>
      <w:r w:rsidRPr="005A1055">
        <w:t xml:space="preserve"> Summary card (1-page, key </w:t>
      </w:r>
      <w:proofErr w:type="gramStart"/>
      <w:r w:rsidRPr="005A1055">
        <w:t xml:space="preserve">info)   </w:t>
      </w:r>
      <w:proofErr w:type="gramEnd"/>
      <w:r w:rsidRPr="005A1055">
        <w:t xml:space="preserve">                       │</w:t>
      </w:r>
    </w:p>
    <w:p w14:paraId="3F938E4C" w14:textId="77777777" w:rsidR="005A1055" w:rsidRPr="005A1055" w:rsidRDefault="005A1055" w:rsidP="005A1055">
      <w:proofErr w:type="gramStart"/>
      <w:r w:rsidRPr="005A1055">
        <w:t>│  -</w:t>
      </w:r>
      <w:proofErr w:type="gramEnd"/>
      <w:r w:rsidRPr="005A1055">
        <w:t xml:space="preserve"> Action checklist (what to do today, this </w:t>
      </w:r>
      <w:proofErr w:type="gramStart"/>
      <w:r w:rsidRPr="005A1055">
        <w:t xml:space="preserve">week)   </w:t>
      </w:r>
      <w:proofErr w:type="gramEnd"/>
      <w:r w:rsidRPr="005A1055">
        <w:t xml:space="preserve">        │</w:t>
      </w:r>
    </w:p>
    <w:p w14:paraId="1AC6E245" w14:textId="77777777" w:rsidR="005A1055" w:rsidRPr="005A1055" w:rsidRDefault="005A1055" w:rsidP="005A1055">
      <w:proofErr w:type="gramStart"/>
      <w:r w:rsidRPr="005A1055">
        <w:t>│  -</w:t>
      </w:r>
      <w:proofErr w:type="gramEnd"/>
      <w:r w:rsidRPr="005A1055">
        <w:t xml:space="preserve"> Medicine guide (what each pill does, when to </w:t>
      </w:r>
      <w:proofErr w:type="gramStart"/>
      <w:r w:rsidRPr="005A1055">
        <w:t xml:space="preserve">take)   </w:t>
      </w:r>
      <w:proofErr w:type="gramEnd"/>
      <w:r w:rsidRPr="005A1055">
        <w:t xml:space="preserve">    │</w:t>
      </w:r>
    </w:p>
    <w:p w14:paraId="5AE322E4" w14:textId="77777777" w:rsidR="005A1055" w:rsidRPr="005A1055" w:rsidRDefault="005A1055" w:rsidP="005A1055">
      <w:proofErr w:type="gramStart"/>
      <w:r w:rsidRPr="005A1055">
        <w:t>│  -</w:t>
      </w:r>
      <w:proofErr w:type="gramEnd"/>
      <w:r w:rsidRPr="005A1055">
        <w:t xml:space="preserve"> Warning signs (when to rush to </w:t>
      </w:r>
      <w:proofErr w:type="gramStart"/>
      <w:r w:rsidRPr="005A1055">
        <w:t xml:space="preserve">hospital)   </w:t>
      </w:r>
      <w:proofErr w:type="gramEnd"/>
      <w:r w:rsidRPr="005A1055">
        <w:t xml:space="preserve">              │</w:t>
      </w:r>
    </w:p>
    <w:p w14:paraId="56BE7D03" w14:textId="77777777" w:rsidR="005A1055" w:rsidRPr="005A1055" w:rsidRDefault="005A1055" w:rsidP="005A1055">
      <w:proofErr w:type="gramStart"/>
      <w:r w:rsidRPr="005A1055">
        <w:t>│  -</w:t>
      </w:r>
      <w:proofErr w:type="gramEnd"/>
      <w:r w:rsidRPr="005A1055">
        <w:t xml:space="preserve"> FAQ (answers to common questions about their </w:t>
      </w:r>
      <w:proofErr w:type="gramStart"/>
      <w:r w:rsidRPr="005A1055">
        <w:t>condition)  │</w:t>
      </w:r>
      <w:proofErr w:type="gramEnd"/>
    </w:p>
    <w:p w14:paraId="64CEC36A" w14:textId="77777777" w:rsidR="005A1055" w:rsidRPr="005A1055" w:rsidRDefault="005A1055" w:rsidP="005A1055">
      <w:proofErr w:type="gramStart"/>
      <w:r w:rsidRPr="005A1055">
        <w:t>│  -</w:t>
      </w:r>
      <w:proofErr w:type="gramEnd"/>
      <w:r w:rsidRPr="005A1055">
        <w:t xml:space="preserve"> Audio explanation (for low-literacy </w:t>
      </w:r>
      <w:proofErr w:type="gramStart"/>
      <w:r w:rsidRPr="005A1055">
        <w:t xml:space="preserve">patients)   </w:t>
      </w:r>
      <w:proofErr w:type="gramEnd"/>
      <w:r w:rsidRPr="005A1055">
        <w:t xml:space="preserve">         │</w:t>
      </w:r>
    </w:p>
    <w:p w14:paraId="6B2BA5DA" w14:textId="77777777" w:rsidR="005A1055" w:rsidRPr="005A1055" w:rsidRDefault="005A1055" w:rsidP="005A1055">
      <w:r w:rsidRPr="005A1055">
        <w:t>└─────────────────────────────────────────────────────────────┘</w:t>
      </w:r>
    </w:p>
    <w:p w14:paraId="04868F10" w14:textId="77777777" w:rsidR="005A1055" w:rsidRPr="005A1055" w:rsidRDefault="005A1055" w:rsidP="005A1055">
      <w:r w:rsidRPr="005A1055">
        <w:t xml:space="preserve">                              │</w:t>
      </w:r>
    </w:p>
    <w:p w14:paraId="392B1DD2" w14:textId="77777777" w:rsidR="005A1055" w:rsidRPr="005A1055" w:rsidRDefault="005A1055" w:rsidP="005A1055">
      <w:r w:rsidRPr="005A1055">
        <w:t xml:space="preserve">                              </w:t>
      </w:r>
      <w:r w:rsidRPr="005A1055">
        <w:rPr>
          <w:rFonts w:ascii="Arial" w:hAnsi="Arial" w:cs="Arial"/>
        </w:rPr>
        <w:t>▼</w:t>
      </w:r>
    </w:p>
    <w:p w14:paraId="4623E64B" w14:textId="77777777" w:rsidR="005A1055" w:rsidRPr="005A1055" w:rsidRDefault="005A1055" w:rsidP="005A1055">
      <w:r w:rsidRPr="005A1055">
        <w:t>┌─────────────────────────────────────────────────────────────┐</w:t>
      </w:r>
    </w:p>
    <w:p w14:paraId="6A469F63" w14:textId="77777777" w:rsidR="005A1055" w:rsidRPr="005A1055" w:rsidRDefault="005A1055" w:rsidP="005A1055">
      <w:r w:rsidRPr="005A1055">
        <w:t>│                   DELIVERY CHANNELS                         │</w:t>
      </w:r>
    </w:p>
    <w:p w14:paraId="325D987E" w14:textId="77777777" w:rsidR="005A1055" w:rsidRPr="005A1055" w:rsidRDefault="005A1055" w:rsidP="005A1055">
      <w:r w:rsidRPr="005A1055">
        <w:rPr>
          <w:rFonts w:ascii="MS Gothic" w:eastAsia="MS Gothic" w:hAnsi="MS Gothic" w:cs="MS Gothic" w:hint="eastAsia"/>
        </w:rPr>
        <w:t>├</w:t>
      </w:r>
      <w:r w:rsidRPr="005A1055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</w:t>
      </w:r>
      <w:r w:rsidRPr="005A1055">
        <w:rPr>
          <w:rFonts w:ascii="MS Gothic" w:eastAsia="MS Gothic" w:hAnsi="MS Gothic" w:cs="MS Gothic" w:hint="eastAsia"/>
        </w:rPr>
        <w:t>┤</w:t>
      </w:r>
    </w:p>
    <w:p w14:paraId="4BAFF975" w14:textId="77777777" w:rsidR="005A1055" w:rsidRPr="005A1055" w:rsidRDefault="005A1055" w:rsidP="005A1055">
      <w:proofErr w:type="gramStart"/>
      <w:r w:rsidRPr="005A1055">
        <w:lastRenderedPageBreak/>
        <w:t>│  -</w:t>
      </w:r>
      <w:proofErr w:type="gramEnd"/>
      <w:r w:rsidRPr="005A1055">
        <w:t xml:space="preserve"> Mobile App (patient downloads reports, gets </w:t>
      </w:r>
      <w:proofErr w:type="gramStart"/>
      <w:r w:rsidRPr="005A1055">
        <w:t xml:space="preserve">summary)   </w:t>
      </w:r>
      <w:proofErr w:type="gramEnd"/>
      <w:r w:rsidRPr="005A1055">
        <w:t xml:space="preserve">  │</w:t>
      </w:r>
    </w:p>
    <w:p w14:paraId="3901D59F" w14:textId="77777777" w:rsidR="005A1055" w:rsidRPr="005A1055" w:rsidRDefault="005A1055" w:rsidP="005A1055">
      <w:proofErr w:type="gramStart"/>
      <w:r w:rsidRPr="005A1055">
        <w:t>│  -</w:t>
      </w:r>
      <w:proofErr w:type="gramEnd"/>
      <w:r w:rsidRPr="005A1055">
        <w:t xml:space="preserve"> WhatsApp/SMS (daily reminders, </w:t>
      </w:r>
      <w:proofErr w:type="gramStart"/>
      <w:r w:rsidRPr="005A1055">
        <w:t xml:space="preserve">warnings)   </w:t>
      </w:r>
      <w:proofErr w:type="gramEnd"/>
      <w:r w:rsidRPr="005A1055">
        <w:t xml:space="preserve">              │</w:t>
      </w:r>
    </w:p>
    <w:p w14:paraId="166CFF9E" w14:textId="77777777" w:rsidR="005A1055" w:rsidRPr="005A1055" w:rsidRDefault="005A1055" w:rsidP="005A1055">
      <w:proofErr w:type="gramStart"/>
      <w:r w:rsidRPr="005A1055">
        <w:t>│  -</w:t>
      </w:r>
      <w:proofErr w:type="gramEnd"/>
      <w:r w:rsidRPr="005A1055">
        <w:t xml:space="preserve"> Printed handouts (for patients without </w:t>
      </w:r>
      <w:proofErr w:type="gramStart"/>
      <w:r w:rsidRPr="005A1055">
        <w:t xml:space="preserve">smartphones)   </w:t>
      </w:r>
      <w:proofErr w:type="gramEnd"/>
      <w:r w:rsidRPr="005A1055">
        <w:t xml:space="preserve">   │</w:t>
      </w:r>
    </w:p>
    <w:p w14:paraId="6E97157B" w14:textId="77777777" w:rsidR="005A1055" w:rsidRPr="005A1055" w:rsidRDefault="005A1055" w:rsidP="005A1055">
      <w:proofErr w:type="gramStart"/>
      <w:r w:rsidRPr="005A1055">
        <w:t>│  -</w:t>
      </w:r>
      <w:proofErr w:type="gramEnd"/>
      <w:r w:rsidRPr="005A1055">
        <w:t xml:space="preserve"> Web Portal (family members can </w:t>
      </w:r>
      <w:proofErr w:type="gramStart"/>
      <w:r w:rsidRPr="005A1055">
        <w:t xml:space="preserve">access)   </w:t>
      </w:r>
      <w:proofErr w:type="gramEnd"/>
      <w:r w:rsidRPr="005A1055">
        <w:t xml:space="preserve">                │</w:t>
      </w:r>
    </w:p>
    <w:p w14:paraId="351FFBA8" w14:textId="77777777" w:rsidR="005A1055" w:rsidRPr="005A1055" w:rsidRDefault="005A1055" w:rsidP="005A1055">
      <w:proofErr w:type="gramStart"/>
      <w:r w:rsidRPr="005A1055">
        <w:t>│  -</w:t>
      </w:r>
      <w:proofErr w:type="gramEnd"/>
      <w:r w:rsidRPr="005A1055">
        <w:t xml:space="preserve"> Integration with Hospital EHR (auto-push to </w:t>
      </w:r>
      <w:proofErr w:type="gramStart"/>
      <w:r w:rsidRPr="005A1055">
        <w:t xml:space="preserve">patient)   </w:t>
      </w:r>
      <w:proofErr w:type="gramEnd"/>
      <w:r w:rsidRPr="005A1055">
        <w:t xml:space="preserve">  │</w:t>
      </w:r>
    </w:p>
    <w:p w14:paraId="27062C22" w14:textId="77777777" w:rsidR="005A1055" w:rsidRPr="005A1055" w:rsidRDefault="005A1055" w:rsidP="005A1055">
      <w:r w:rsidRPr="005A1055">
        <w:t>└─────────────────────────────────────────────────────────────┘</w:t>
      </w:r>
    </w:p>
    <w:p w14:paraId="32D7CE7F" w14:textId="77777777" w:rsidR="005A1055" w:rsidRPr="005A1055" w:rsidRDefault="005A1055" w:rsidP="005A1055">
      <w:r w:rsidRPr="005A1055">
        <w:pict w14:anchorId="07F09C59">
          <v:rect id="_x0000_i1076" style="width:0;height:1.5pt" o:hralign="center" o:hrstd="t" o:hr="t" fillcolor="#a0a0a0" stroked="f"/>
        </w:pict>
      </w:r>
    </w:p>
    <w:p w14:paraId="1C19B62E" w14:textId="77777777" w:rsidR="005A1055" w:rsidRPr="005A1055" w:rsidRDefault="005A1055" w:rsidP="005A1055">
      <w:pPr>
        <w:rPr>
          <w:b/>
          <w:bCs/>
        </w:rPr>
      </w:pPr>
      <w:r w:rsidRPr="005A1055">
        <w:rPr>
          <w:b/>
          <w:bCs/>
        </w:rPr>
        <w:t>Part 3: Sample Workflow (Dengue Patient Example)</w:t>
      </w:r>
    </w:p>
    <w:p w14:paraId="216EC699" w14:textId="77777777" w:rsidR="005A1055" w:rsidRPr="005A1055" w:rsidRDefault="005A1055" w:rsidP="005A1055">
      <w:pPr>
        <w:rPr>
          <w:b/>
          <w:bCs/>
        </w:rPr>
      </w:pPr>
      <w:r w:rsidRPr="005A1055">
        <w:rPr>
          <w:b/>
          <w:bCs/>
        </w:rPr>
        <w:t>Step-by-Step Flow:</w:t>
      </w:r>
    </w:p>
    <w:p w14:paraId="31C5A4CA" w14:textId="77777777" w:rsidR="005A1055" w:rsidRPr="005A1055" w:rsidRDefault="005A1055" w:rsidP="005A1055">
      <w:r w:rsidRPr="005A1055">
        <w:t>text</w:t>
      </w:r>
    </w:p>
    <w:p w14:paraId="064F9E9F" w14:textId="77777777" w:rsidR="005A1055" w:rsidRPr="005A1055" w:rsidRDefault="005A1055" w:rsidP="005A1055">
      <w:r w:rsidRPr="005A1055">
        <w:t>DAY 1: Patient comes with fever</w:t>
      </w:r>
    </w:p>
    <w:p w14:paraId="3784E6F2" w14:textId="77777777" w:rsidR="005A1055" w:rsidRPr="005A1055" w:rsidRDefault="005A1055" w:rsidP="005A1055">
      <w:r w:rsidRPr="005A1055">
        <w:t>│</w:t>
      </w:r>
    </w:p>
    <w:p w14:paraId="009C99B3" w14:textId="77777777" w:rsidR="005A1055" w:rsidRPr="005A1055" w:rsidRDefault="005A1055" w:rsidP="005A1055">
      <w:r w:rsidRPr="005A1055">
        <w:rPr>
          <w:rFonts w:ascii="MS Gothic" w:eastAsia="MS Gothic" w:hAnsi="MS Gothic" w:cs="MS Gothic" w:hint="eastAsia"/>
        </w:rPr>
        <w:t>├</w:t>
      </w:r>
      <w:r w:rsidRPr="005A1055">
        <w:rPr>
          <w:rFonts w:ascii="Calibri" w:hAnsi="Calibri" w:cs="Calibri"/>
        </w:rPr>
        <w:t>─→</w:t>
      </w:r>
      <w:r w:rsidRPr="005A1055">
        <w:t xml:space="preserve"> Doctor orders blood tests (CBC, NS1, IgM)</w:t>
      </w:r>
    </w:p>
    <w:p w14:paraId="12C11BF5" w14:textId="77777777" w:rsidR="005A1055" w:rsidRPr="005A1055" w:rsidRDefault="005A1055" w:rsidP="005A1055">
      <w:r w:rsidRPr="005A1055">
        <w:t>│   └─→ Lab generates PDF report</w:t>
      </w:r>
    </w:p>
    <w:p w14:paraId="155A34C3" w14:textId="77777777" w:rsidR="005A1055" w:rsidRPr="005A1055" w:rsidRDefault="005A1055" w:rsidP="005A1055">
      <w:r w:rsidRPr="005A1055">
        <w:t>│       └─→ Your AI receives PDF</w:t>
      </w:r>
    </w:p>
    <w:p w14:paraId="40A6E901" w14:textId="77777777" w:rsidR="005A1055" w:rsidRPr="005A1055" w:rsidRDefault="005A1055" w:rsidP="005A1055">
      <w:r w:rsidRPr="005A1055">
        <w:t xml:space="preserve">│           </w:t>
      </w:r>
      <w:r w:rsidRPr="005A1055">
        <w:rPr>
          <w:rFonts w:ascii="MS Gothic" w:eastAsia="MS Gothic" w:hAnsi="MS Gothic" w:cs="MS Gothic" w:hint="eastAsia"/>
        </w:rPr>
        <w:t>├</w:t>
      </w:r>
      <w:r w:rsidRPr="005A1055">
        <w:rPr>
          <w:rFonts w:ascii="Calibri" w:hAnsi="Calibri" w:cs="Calibri"/>
        </w:rPr>
        <w:t>─→</w:t>
      </w:r>
      <w:r w:rsidRPr="005A1055">
        <w:t xml:space="preserve"> OCR extracts text</w:t>
      </w:r>
    </w:p>
    <w:p w14:paraId="5E45AA7C" w14:textId="77777777" w:rsidR="005A1055" w:rsidRPr="005A1055" w:rsidRDefault="005A1055" w:rsidP="005A1055">
      <w:r w:rsidRPr="005A1055">
        <w:t xml:space="preserve">│           </w:t>
      </w:r>
      <w:r w:rsidRPr="005A1055">
        <w:rPr>
          <w:rFonts w:ascii="MS Gothic" w:eastAsia="MS Gothic" w:hAnsi="MS Gothic" w:cs="MS Gothic" w:hint="eastAsia"/>
        </w:rPr>
        <w:t>├</w:t>
      </w:r>
      <w:r w:rsidRPr="005A1055">
        <w:rPr>
          <w:rFonts w:ascii="Calibri" w:hAnsi="Calibri" w:cs="Calibri"/>
        </w:rPr>
        <w:t>─→</w:t>
      </w:r>
      <w:r w:rsidRPr="005A1055">
        <w:t xml:space="preserve"> Classification: "Lab Report"</w:t>
      </w:r>
    </w:p>
    <w:p w14:paraId="31AA3469" w14:textId="77777777" w:rsidR="005A1055" w:rsidRPr="005A1055" w:rsidRDefault="005A1055" w:rsidP="005A1055">
      <w:r w:rsidRPr="005A1055">
        <w:t xml:space="preserve">│           </w:t>
      </w:r>
      <w:r w:rsidRPr="005A1055">
        <w:rPr>
          <w:rFonts w:ascii="MS Gothic" w:eastAsia="MS Gothic" w:hAnsi="MS Gothic" w:cs="MS Gothic" w:hint="eastAsia"/>
        </w:rPr>
        <w:t>├</w:t>
      </w:r>
      <w:r w:rsidRPr="005A1055">
        <w:rPr>
          <w:rFonts w:ascii="Calibri" w:hAnsi="Calibri" w:cs="Calibri"/>
        </w:rPr>
        <w:t>─→</w:t>
      </w:r>
      <w:r w:rsidRPr="005A1055">
        <w:t xml:space="preserve"> Extraction:</w:t>
      </w:r>
    </w:p>
    <w:p w14:paraId="69A9600E" w14:textId="77777777" w:rsidR="005A1055" w:rsidRPr="005A1055" w:rsidRDefault="005A1055" w:rsidP="005A1055">
      <w:r w:rsidRPr="005A1055">
        <w:t>│           │   - NS1: Positive</w:t>
      </w:r>
    </w:p>
    <w:p w14:paraId="21D6F6F8" w14:textId="77777777" w:rsidR="005A1055" w:rsidRPr="005A1055" w:rsidRDefault="005A1055" w:rsidP="005A1055">
      <w:r w:rsidRPr="005A1055">
        <w:t>│           │   - Platelets: 120,000 (Normal)</w:t>
      </w:r>
    </w:p>
    <w:p w14:paraId="4ECD4190" w14:textId="77777777" w:rsidR="005A1055" w:rsidRPr="005A1055" w:rsidRDefault="005A1055" w:rsidP="005A1055">
      <w:r w:rsidRPr="005A1055">
        <w:t xml:space="preserve">│           │   - </w:t>
      </w:r>
      <w:proofErr w:type="spellStart"/>
      <w:r w:rsidRPr="005A1055">
        <w:t>Hematocrit</w:t>
      </w:r>
      <w:proofErr w:type="spellEnd"/>
      <w:r w:rsidRPr="005A1055">
        <w:t>: 42% (Normal)</w:t>
      </w:r>
    </w:p>
    <w:p w14:paraId="3359175E" w14:textId="77777777" w:rsidR="005A1055" w:rsidRPr="005A1055" w:rsidRDefault="005A1055" w:rsidP="005A1055">
      <w:r w:rsidRPr="005A1055">
        <w:t>│           └─→ Simplification:</w:t>
      </w:r>
    </w:p>
    <w:p w14:paraId="7BE233C2" w14:textId="77777777" w:rsidR="005A1055" w:rsidRPr="005A1055" w:rsidRDefault="005A1055" w:rsidP="005A1055">
      <w:r w:rsidRPr="005A1055">
        <w:t>│               "You have DENGUE FEVER.</w:t>
      </w:r>
    </w:p>
    <w:p w14:paraId="2FE885AD" w14:textId="77777777" w:rsidR="005A1055" w:rsidRPr="005A1055" w:rsidRDefault="005A1055" w:rsidP="005A1055">
      <w:r w:rsidRPr="005A1055">
        <w:t>│                Your platelets are NORMAL right now.</w:t>
      </w:r>
    </w:p>
    <w:p w14:paraId="065CFC6B" w14:textId="77777777" w:rsidR="005A1055" w:rsidRPr="005A1055" w:rsidRDefault="005A1055" w:rsidP="005A1055">
      <w:r w:rsidRPr="005A1055">
        <w:t>│                You need to:</w:t>
      </w:r>
    </w:p>
    <w:p w14:paraId="384C3BAF" w14:textId="77777777" w:rsidR="005A1055" w:rsidRPr="005A1055" w:rsidRDefault="005A1055" w:rsidP="005A1055">
      <w:r w:rsidRPr="005A1055">
        <w:t xml:space="preserve">│                </w:t>
      </w:r>
      <w:r w:rsidRPr="005A1055">
        <w:rPr>
          <w:rFonts w:ascii="Segoe UI Symbol" w:hAnsi="Segoe UI Symbol" w:cs="Segoe UI Symbol"/>
        </w:rPr>
        <w:t>✓</w:t>
      </w:r>
      <w:r w:rsidRPr="005A1055">
        <w:t xml:space="preserve"> Drink 3-4 </w:t>
      </w:r>
      <w:proofErr w:type="spellStart"/>
      <w:r w:rsidRPr="005A1055">
        <w:t>liters</w:t>
      </w:r>
      <w:proofErr w:type="spellEnd"/>
      <w:r w:rsidRPr="005A1055">
        <w:t xml:space="preserve"> of water daily</w:t>
      </w:r>
    </w:p>
    <w:p w14:paraId="5F9A85DC" w14:textId="77777777" w:rsidR="005A1055" w:rsidRPr="005A1055" w:rsidRDefault="005A1055" w:rsidP="005A1055">
      <w:r w:rsidRPr="005A1055">
        <w:t xml:space="preserve">│                </w:t>
      </w:r>
      <w:r w:rsidRPr="005A1055">
        <w:rPr>
          <w:rFonts w:ascii="Segoe UI Symbol" w:hAnsi="Segoe UI Symbol" w:cs="Segoe UI Symbol"/>
        </w:rPr>
        <w:t>✓</w:t>
      </w:r>
      <w:r w:rsidRPr="005A1055">
        <w:t xml:space="preserve"> Take paracetamol for fever</w:t>
      </w:r>
    </w:p>
    <w:p w14:paraId="460E283B" w14:textId="77777777" w:rsidR="005A1055" w:rsidRPr="005A1055" w:rsidRDefault="005A1055" w:rsidP="005A1055">
      <w:r w:rsidRPr="005A1055">
        <w:lastRenderedPageBreak/>
        <w:t xml:space="preserve">│                </w:t>
      </w:r>
      <w:r w:rsidRPr="005A1055">
        <w:rPr>
          <w:rFonts w:ascii="Segoe UI Symbol" w:hAnsi="Segoe UI Symbol" w:cs="Segoe UI Symbol"/>
        </w:rPr>
        <w:t>✓</w:t>
      </w:r>
      <w:r w:rsidRPr="005A1055">
        <w:t xml:space="preserve"> Come back tomorrow for repeat test</w:t>
      </w:r>
    </w:p>
    <w:p w14:paraId="282A3B13" w14:textId="77777777" w:rsidR="005A1055" w:rsidRPr="005A1055" w:rsidRDefault="005A1055" w:rsidP="005A1055">
      <w:r w:rsidRPr="005A1055">
        <w:t xml:space="preserve">│                </w:t>
      </w:r>
      <w:r w:rsidRPr="005A1055">
        <w:rPr>
          <w:rFonts w:ascii="Segoe UI Emoji" w:hAnsi="Segoe UI Emoji" w:cs="Segoe UI Emoji"/>
        </w:rPr>
        <w:t>⚠️</w:t>
      </w:r>
      <w:r w:rsidRPr="005A1055">
        <w:t xml:space="preserve"> Watch for: bleeding, severe pain, vomiting"</w:t>
      </w:r>
    </w:p>
    <w:p w14:paraId="772900FF" w14:textId="77777777" w:rsidR="005A1055" w:rsidRPr="005A1055" w:rsidRDefault="005A1055" w:rsidP="005A1055">
      <w:r w:rsidRPr="005A1055">
        <w:t>│</w:t>
      </w:r>
    </w:p>
    <w:p w14:paraId="7B182035" w14:textId="77777777" w:rsidR="005A1055" w:rsidRPr="005A1055" w:rsidRDefault="005A1055" w:rsidP="005A1055">
      <w:r w:rsidRPr="005A1055">
        <w:t>└─→ Patient gets WhatsApp message with summary</w:t>
      </w:r>
    </w:p>
    <w:p w14:paraId="67988EE8" w14:textId="77777777" w:rsidR="005A1055" w:rsidRPr="005A1055" w:rsidRDefault="005A1055" w:rsidP="005A1055">
      <w:r w:rsidRPr="005A1055">
        <w:t xml:space="preserve">    + Audio explanation in Hindi/Tamil</w:t>
      </w:r>
    </w:p>
    <w:p w14:paraId="62AF4BA5" w14:textId="77777777" w:rsidR="005A1055" w:rsidRPr="005A1055" w:rsidRDefault="005A1055" w:rsidP="005A1055"/>
    <w:p w14:paraId="79F5F252" w14:textId="77777777" w:rsidR="005A1055" w:rsidRPr="005A1055" w:rsidRDefault="005A1055" w:rsidP="005A1055">
      <w:r w:rsidRPr="005A1055">
        <w:t>DAY 2: Patient returns for follow-up</w:t>
      </w:r>
    </w:p>
    <w:p w14:paraId="6B5E3DE1" w14:textId="77777777" w:rsidR="005A1055" w:rsidRPr="005A1055" w:rsidRDefault="005A1055" w:rsidP="005A1055">
      <w:r w:rsidRPr="005A1055">
        <w:t>│</w:t>
      </w:r>
    </w:p>
    <w:p w14:paraId="1978D7F4" w14:textId="77777777" w:rsidR="005A1055" w:rsidRPr="005A1055" w:rsidRDefault="005A1055" w:rsidP="005A1055">
      <w:r w:rsidRPr="005A1055">
        <w:rPr>
          <w:rFonts w:ascii="MS Gothic" w:eastAsia="MS Gothic" w:hAnsi="MS Gothic" w:cs="MS Gothic" w:hint="eastAsia"/>
        </w:rPr>
        <w:t>├</w:t>
      </w:r>
      <w:r w:rsidRPr="005A1055">
        <w:rPr>
          <w:rFonts w:ascii="Calibri" w:hAnsi="Calibri" w:cs="Calibri"/>
        </w:rPr>
        <w:t>─→</w:t>
      </w:r>
      <w:r w:rsidRPr="005A1055">
        <w:t xml:space="preserve"> New lab report (platelets dropped to 80,000)</w:t>
      </w:r>
    </w:p>
    <w:p w14:paraId="4C015ED1" w14:textId="77777777" w:rsidR="005A1055" w:rsidRPr="005A1055" w:rsidRDefault="005A1055" w:rsidP="005A1055">
      <w:r w:rsidRPr="005A1055">
        <w:t>│   └─→ Your AI compares with Day 1</w:t>
      </w:r>
    </w:p>
    <w:p w14:paraId="6B9F5416" w14:textId="77777777" w:rsidR="005A1055" w:rsidRPr="005A1055" w:rsidRDefault="005A1055" w:rsidP="005A1055">
      <w:r w:rsidRPr="005A1055">
        <w:t>│       └─→ Alert:</w:t>
      </w:r>
    </w:p>
    <w:p w14:paraId="5A69B9DD" w14:textId="77777777" w:rsidR="005A1055" w:rsidRPr="005A1055" w:rsidRDefault="005A1055" w:rsidP="005A1055">
      <w:r w:rsidRPr="005A1055">
        <w:t>│           "</w:t>
      </w:r>
      <w:r w:rsidRPr="005A1055">
        <w:rPr>
          <w:rFonts w:ascii="Segoe UI Emoji" w:hAnsi="Segoe UI Emoji" w:cs="Segoe UI Emoji"/>
        </w:rPr>
        <w:t>⚠️</w:t>
      </w:r>
      <w:r w:rsidRPr="005A1055">
        <w:t xml:space="preserve"> Your platelets DROPPED from 120,000 to 80,000.</w:t>
      </w:r>
    </w:p>
    <w:p w14:paraId="250C4674" w14:textId="77777777" w:rsidR="005A1055" w:rsidRPr="005A1055" w:rsidRDefault="005A1055" w:rsidP="005A1055">
      <w:r w:rsidRPr="005A1055">
        <w:t>│            This is expected in dengue, but you need close monitoring.</w:t>
      </w:r>
    </w:p>
    <w:p w14:paraId="62F78A95" w14:textId="77777777" w:rsidR="005A1055" w:rsidRPr="005A1055" w:rsidRDefault="005A1055" w:rsidP="005A1055">
      <w:r w:rsidRPr="005A1055">
        <w:t>│            Doctor may admit you if platelets drop below 50,000.</w:t>
      </w:r>
    </w:p>
    <w:p w14:paraId="4D8C6A0B" w14:textId="77777777" w:rsidR="005A1055" w:rsidRPr="005A1055" w:rsidRDefault="005A1055" w:rsidP="005A1055">
      <w:r w:rsidRPr="005A1055">
        <w:t>│            Continue fluids, rest, and monitoring."</w:t>
      </w:r>
    </w:p>
    <w:p w14:paraId="1ECD01C3" w14:textId="77777777" w:rsidR="005A1055" w:rsidRPr="005A1055" w:rsidRDefault="005A1055" w:rsidP="005A1055">
      <w:r w:rsidRPr="005A1055">
        <w:t>│</w:t>
      </w:r>
    </w:p>
    <w:p w14:paraId="39C9608B" w14:textId="77777777" w:rsidR="005A1055" w:rsidRPr="005A1055" w:rsidRDefault="005A1055" w:rsidP="005A1055">
      <w:r w:rsidRPr="005A1055">
        <w:t>└─→ Patient admitted to hospital</w:t>
      </w:r>
    </w:p>
    <w:p w14:paraId="7D899201" w14:textId="77777777" w:rsidR="005A1055" w:rsidRPr="005A1055" w:rsidRDefault="005A1055" w:rsidP="005A1055"/>
    <w:p w14:paraId="21B32494" w14:textId="77777777" w:rsidR="005A1055" w:rsidRPr="005A1055" w:rsidRDefault="005A1055" w:rsidP="005A1055">
      <w:r w:rsidRPr="005A1055">
        <w:t>DAY 3: Discharge from hospital</w:t>
      </w:r>
    </w:p>
    <w:p w14:paraId="708F111D" w14:textId="77777777" w:rsidR="005A1055" w:rsidRPr="005A1055" w:rsidRDefault="005A1055" w:rsidP="005A1055">
      <w:r w:rsidRPr="005A1055">
        <w:t>│</w:t>
      </w:r>
    </w:p>
    <w:p w14:paraId="3B906D16" w14:textId="77777777" w:rsidR="005A1055" w:rsidRPr="005A1055" w:rsidRDefault="005A1055" w:rsidP="005A1055">
      <w:r w:rsidRPr="005A1055">
        <w:rPr>
          <w:rFonts w:ascii="MS Gothic" w:eastAsia="MS Gothic" w:hAnsi="MS Gothic" w:cs="MS Gothic" w:hint="eastAsia"/>
        </w:rPr>
        <w:t>├</w:t>
      </w:r>
      <w:r w:rsidRPr="005A1055">
        <w:rPr>
          <w:rFonts w:ascii="Calibri" w:hAnsi="Calibri" w:cs="Calibri"/>
        </w:rPr>
        <w:t>─→</w:t>
      </w:r>
      <w:r w:rsidRPr="005A1055">
        <w:t xml:space="preserve"> Hospital generates discharge summary (PDF)</w:t>
      </w:r>
    </w:p>
    <w:p w14:paraId="2EB5C008" w14:textId="77777777" w:rsidR="005A1055" w:rsidRPr="005A1055" w:rsidRDefault="005A1055" w:rsidP="005A1055">
      <w:r w:rsidRPr="005A1055">
        <w:t>│   └─→ Your AI processes it</w:t>
      </w:r>
    </w:p>
    <w:p w14:paraId="0D94C0FC" w14:textId="77777777" w:rsidR="005A1055" w:rsidRPr="005A1055" w:rsidRDefault="005A1055" w:rsidP="005A1055">
      <w:r w:rsidRPr="005A1055">
        <w:t xml:space="preserve">│       </w:t>
      </w:r>
      <w:r w:rsidRPr="005A1055">
        <w:rPr>
          <w:rFonts w:ascii="MS Gothic" w:eastAsia="MS Gothic" w:hAnsi="MS Gothic" w:cs="MS Gothic" w:hint="eastAsia"/>
        </w:rPr>
        <w:t>├</w:t>
      </w:r>
      <w:r w:rsidRPr="005A1055">
        <w:rPr>
          <w:rFonts w:ascii="Calibri" w:hAnsi="Calibri" w:cs="Calibri"/>
        </w:rPr>
        <w:t>─→</w:t>
      </w:r>
      <w:r w:rsidRPr="005A1055">
        <w:t xml:space="preserve"> Extracts:</w:t>
      </w:r>
    </w:p>
    <w:p w14:paraId="1EBC415D" w14:textId="77777777" w:rsidR="005A1055" w:rsidRPr="005A1055" w:rsidRDefault="005A1055" w:rsidP="005A1055">
      <w:r w:rsidRPr="005A1055">
        <w:t>│       │   - Diagnosis: Dengue with thrombocytopenia</w:t>
      </w:r>
    </w:p>
    <w:p w14:paraId="37246101" w14:textId="77777777" w:rsidR="005A1055" w:rsidRPr="005A1055" w:rsidRDefault="005A1055" w:rsidP="005A1055">
      <w:r w:rsidRPr="005A1055">
        <w:t>│       │   - Medicines: Paracetamol, Pantoprazole</w:t>
      </w:r>
    </w:p>
    <w:p w14:paraId="09AA4380" w14:textId="77777777" w:rsidR="005A1055" w:rsidRPr="005A1055" w:rsidRDefault="005A1055" w:rsidP="005A1055">
      <w:r w:rsidRPr="005A1055">
        <w:t>│       │   - Follow-up: Sept 18, repeat CBC</w:t>
      </w:r>
    </w:p>
    <w:p w14:paraId="63EC3AB2" w14:textId="77777777" w:rsidR="005A1055" w:rsidRPr="005A1055" w:rsidRDefault="005A1055" w:rsidP="005A1055">
      <w:r w:rsidRPr="005A1055">
        <w:t>│       │   - Warning signs: 5 red flags</w:t>
      </w:r>
    </w:p>
    <w:p w14:paraId="7894BD84" w14:textId="77777777" w:rsidR="005A1055" w:rsidRPr="005A1055" w:rsidRDefault="005A1055" w:rsidP="005A1055">
      <w:r w:rsidRPr="005A1055">
        <w:t>│       └─→ Generates patient summary:</w:t>
      </w:r>
    </w:p>
    <w:p w14:paraId="7D375EA5" w14:textId="77777777" w:rsidR="005A1055" w:rsidRPr="005A1055" w:rsidRDefault="005A1055" w:rsidP="005A1055">
      <w:r w:rsidRPr="005A1055">
        <w:lastRenderedPageBreak/>
        <w:t>│           "</w:t>
      </w:r>
      <w:r w:rsidRPr="005A1055">
        <w:rPr>
          <w:rFonts w:ascii="Segoe UI Emoji" w:hAnsi="Segoe UI Emoji" w:cs="Segoe UI Emoji"/>
        </w:rPr>
        <w:t>🏠</w:t>
      </w:r>
      <w:r w:rsidRPr="005A1055">
        <w:t xml:space="preserve"> You're going home today!</w:t>
      </w:r>
    </w:p>
    <w:p w14:paraId="5036DD25" w14:textId="77777777" w:rsidR="005A1055" w:rsidRPr="005A1055" w:rsidRDefault="005A1055" w:rsidP="005A1055">
      <w:r w:rsidRPr="005A1055">
        <w:t xml:space="preserve">│            </w:t>
      </w:r>
    </w:p>
    <w:p w14:paraId="63CEC25C" w14:textId="77777777" w:rsidR="005A1055" w:rsidRPr="005A1055" w:rsidRDefault="005A1055" w:rsidP="005A1055">
      <w:r w:rsidRPr="005A1055">
        <w:t xml:space="preserve">│            </w:t>
      </w:r>
      <w:r w:rsidRPr="005A1055">
        <w:rPr>
          <w:rFonts w:ascii="Segoe UI Emoji" w:hAnsi="Segoe UI Emoji" w:cs="Segoe UI Emoji"/>
        </w:rPr>
        <w:t>📋</w:t>
      </w:r>
      <w:r w:rsidRPr="005A1055">
        <w:t xml:space="preserve"> Your diagnosis: Dengue fever (recovering well)</w:t>
      </w:r>
    </w:p>
    <w:p w14:paraId="0E032F2C" w14:textId="77777777" w:rsidR="005A1055" w:rsidRPr="005A1055" w:rsidRDefault="005A1055" w:rsidP="005A1055">
      <w:r w:rsidRPr="005A1055">
        <w:t xml:space="preserve">│            </w:t>
      </w:r>
    </w:p>
    <w:p w14:paraId="2B35661B" w14:textId="77777777" w:rsidR="005A1055" w:rsidRPr="005A1055" w:rsidRDefault="005A1055" w:rsidP="005A1055">
      <w:r w:rsidRPr="005A1055">
        <w:t xml:space="preserve">│            </w:t>
      </w:r>
      <w:r w:rsidRPr="005A1055">
        <w:rPr>
          <w:rFonts w:ascii="Segoe UI Emoji" w:hAnsi="Segoe UI Emoji" w:cs="Segoe UI Emoji"/>
        </w:rPr>
        <w:t>💊</w:t>
      </w:r>
      <w:r w:rsidRPr="005A1055">
        <w:t xml:space="preserve"> Medicines:</w:t>
      </w:r>
    </w:p>
    <w:p w14:paraId="3A9AD959" w14:textId="77777777" w:rsidR="005A1055" w:rsidRPr="005A1055" w:rsidRDefault="005A1055" w:rsidP="005A1055">
      <w:r w:rsidRPr="005A1055">
        <w:t>│            - Crocin 500mg: 1 tablet every 6 hours if fever (max 4/day)</w:t>
      </w:r>
    </w:p>
    <w:p w14:paraId="6191065E" w14:textId="77777777" w:rsidR="005A1055" w:rsidRPr="005A1055" w:rsidRDefault="005A1055" w:rsidP="005A1055">
      <w:r w:rsidRPr="005A1055">
        <w:t xml:space="preserve">│            - </w:t>
      </w:r>
      <w:proofErr w:type="spellStart"/>
      <w:r w:rsidRPr="005A1055">
        <w:t>Pantocid</w:t>
      </w:r>
      <w:proofErr w:type="spellEnd"/>
      <w:r w:rsidRPr="005A1055">
        <w:t xml:space="preserve"> 40mg: 1 tablet before breakfast daily</w:t>
      </w:r>
    </w:p>
    <w:p w14:paraId="13AE3897" w14:textId="77777777" w:rsidR="005A1055" w:rsidRPr="005A1055" w:rsidRDefault="005A1055" w:rsidP="005A1055">
      <w:r w:rsidRPr="005A1055">
        <w:t xml:space="preserve">│            </w:t>
      </w:r>
    </w:p>
    <w:p w14:paraId="1DBDB6AC" w14:textId="77777777" w:rsidR="005A1055" w:rsidRPr="005A1055" w:rsidRDefault="005A1055" w:rsidP="005A1055">
      <w:r w:rsidRPr="005A1055">
        <w:t xml:space="preserve">│            </w:t>
      </w:r>
      <w:r w:rsidRPr="005A1055">
        <w:rPr>
          <w:rFonts w:ascii="Segoe UI Emoji" w:hAnsi="Segoe UI Emoji" w:cs="Segoe UI Emoji"/>
        </w:rPr>
        <w:t>✅</w:t>
      </w:r>
      <w:r w:rsidRPr="005A1055">
        <w:t xml:space="preserve"> To-do list:</w:t>
      </w:r>
    </w:p>
    <w:p w14:paraId="1215B8B5" w14:textId="77777777" w:rsidR="005A1055" w:rsidRPr="005A1055" w:rsidRDefault="005A1055" w:rsidP="005A1055">
      <w:r w:rsidRPr="005A1055">
        <w:t xml:space="preserve">│            - Drink 3-4 </w:t>
      </w:r>
      <w:proofErr w:type="spellStart"/>
      <w:r w:rsidRPr="005A1055">
        <w:t>liters</w:t>
      </w:r>
      <w:proofErr w:type="spellEnd"/>
      <w:r w:rsidRPr="005A1055">
        <w:t xml:space="preserve"> of fluids daily</w:t>
      </w:r>
    </w:p>
    <w:p w14:paraId="665BB186" w14:textId="77777777" w:rsidR="005A1055" w:rsidRPr="005A1055" w:rsidRDefault="005A1055" w:rsidP="005A1055">
      <w:r w:rsidRPr="005A1055">
        <w:t>│            - Complete rest for 1 week</w:t>
      </w:r>
    </w:p>
    <w:p w14:paraId="66B63D3D" w14:textId="77777777" w:rsidR="005A1055" w:rsidRPr="005A1055" w:rsidRDefault="005A1055" w:rsidP="005A1055">
      <w:r w:rsidRPr="005A1055">
        <w:t>│            - Repeat blood test on Sept 18, 10 AM</w:t>
      </w:r>
    </w:p>
    <w:p w14:paraId="78584C03" w14:textId="77777777" w:rsidR="005A1055" w:rsidRPr="005A1055" w:rsidRDefault="005A1055" w:rsidP="005A1055">
      <w:r w:rsidRPr="005A1055">
        <w:t xml:space="preserve">│            </w:t>
      </w:r>
    </w:p>
    <w:p w14:paraId="6E68FCC8" w14:textId="77777777" w:rsidR="005A1055" w:rsidRPr="005A1055" w:rsidRDefault="005A1055" w:rsidP="005A1055">
      <w:r w:rsidRPr="005A1055">
        <w:t xml:space="preserve">│            </w:t>
      </w:r>
      <w:r w:rsidRPr="005A1055">
        <w:rPr>
          <w:rFonts w:ascii="Segoe UI Emoji" w:hAnsi="Segoe UI Emoji" w:cs="Segoe UI Emoji"/>
        </w:rPr>
        <w:t>⚠️</w:t>
      </w:r>
      <w:r w:rsidRPr="005A1055">
        <w:t xml:space="preserve"> Emergency warning signs:</w:t>
      </w:r>
    </w:p>
    <w:p w14:paraId="4CB681DC" w14:textId="77777777" w:rsidR="005A1055" w:rsidRPr="005A1055" w:rsidRDefault="005A1055" w:rsidP="005A1055">
      <w:r w:rsidRPr="005A1055">
        <w:t>│            - Bleeding from gums/nose</w:t>
      </w:r>
    </w:p>
    <w:p w14:paraId="10A0C2D8" w14:textId="77777777" w:rsidR="005A1055" w:rsidRPr="005A1055" w:rsidRDefault="005A1055" w:rsidP="005A1055">
      <w:r w:rsidRPr="005A1055">
        <w:t>│            - Blood in vomit or stool</w:t>
      </w:r>
    </w:p>
    <w:p w14:paraId="025F9DDB" w14:textId="77777777" w:rsidR="005A1055" w:rsidRPr="005A1055" w:rsidRDefault="005A1055" w:rsidP="005A1055">
      <w:r w:rsidRPr="005A1055">
        <w:t>│            - Severe stomach pain</w:t>
      </w:r>
    </w:p>
    <w:p w14:paraId="293795AE" w14:textId="77777777" w:rsidR="005A1055" w:rsidRPr="005A1055" w:rsidRDefault="005A1055" w:rsidP="005A1055">
      <w:r w:rsidRPr="005A1055">
        <w:t>│            - Can't stop vomiting</w:t>
      </w:r>
    </w:p>
    <w:p w14:paraId="5475F3C0" w14:textId="77777777" w:rsidR="005A1055" w:rsidRPr="005A1055" w:rsidRDefault="005A1055" w:rsidP="005A1055">
      <w:r w:rsidRPr="005A1055">
        <w:t>│            - Feeling very weak or dizzy</w:t>
      </w:r>
    </w:p>
    <w:p w14:paraId="4C14FECA" w14:textId="77777777" w:rsidR="005A1055" w:rsidRPr="005A1055" w:rsidRDefault="005A1055" w:rsidP="005A1055">
      <w:r w:rsidRPr="005A1055">
        <w:t xml:space="preserve">│            </w:t>
      </w:r>
    </w:p>
    <w:p w14:paraId="5C7F76C1" w14:textId="77777777" w:rsidR="005A1055" w:rsidRPr="005A1055" w:rsidRDefault="005A1055" w:rsidP="005A1055">
      <w:r w:rsidRPr="005A1055">
        <w:t xml:space="preserve">│            </w:t>
      </w:r>
      <w:r w:rsidRPr="005A1055">
        <w:rPr>
          <w:rFonts w:ascii="Segoe UI Emoji" w:hAnsi="Segoe UI Emoji" w:cs="Segoe UI Emoji"/>
        </w:rPr>
        <w:t>📞</w:t>
      </w:r>
      <w:r w:rsidRPr="005A1055">
        <w:t xml:space="preserve"> Emergency: Call 108 or hospital at +91-XXXX-XXXX"</w:t>
      </w:r>
    </w:p>
    <w:p w14:paraId="20FBAF1E" w14:textId="77777777" w:rsidR="005A1055" w:rsidRPr="005A1055" w:rsidRDefault="005A1055" w:rsidP="005A1055">
      <w:r w:rsidRPr="005A1055">
        <w:t>│</w:t>
      </w:r>
    </w:p>
    <w:p w14:paraId="7279E60A" w14:textId="77777777" w:rsidR="005A1055" w:rsidRPr="005A1055" w:rsidRDefault="005A1055" w:rsidP="005A1055">
      <w:r w:rsidRPr="005A1055">
        <w:t>└─→ Patient gets summary via app + WhatsApp + printed copy</w:t>
      </w:r>
    </w:p>
    <w:p w14:paraId="497B0D29" w14:textId="77777777" w:rsidR="005A1055" w:rsidRPr="005A1055" w:rsidRDefault="005A1055" w:rsidP="005A1055">
      <w:r w:rsidRPr="005A1055">
        <w:pict w14:anchorId="34AAC099">
          <v:rect id="_x0000_i1077" style="width:0;height:1.5pt" o:hralign="center" o:hrstd="t" o:hr="t" fillcolor="#a0a0a0" stroked="f"/>
        </w:pict>
      </w:r>
    </w:p>
    <w:p w14:paraId="10B4BDBB" w14:textId="77777777" w:rsidR="005A1055" w:rsidRPr="005A1055" w:rsidRDefault="005A1055" w:rsidP="005A1055">
      <w:pPr>
        <w:rPr>
          <w:b/>
          <w:bCs/>
        </w:rPr>
      </w:pPr>
      <w:r w:rsidRPr="005A1055">
        <w:rPr>
          <w:b/>
          <w:bCs/>
        </w:rPr>
        <w:t>Part 4: Technology Stack Recommendations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2"/>
        <w:gridCol w:w="3758"/>
        <w:gridCol w:w="3416"/>
      </w:tblGrid>
      <w:tr w:rsidR="005A1055" w:rsidRPr="005A1055" w14:paraId="018E4C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DF6EA0" w14:textId="77777777" w:rsidR="005A1055" w:rsidRPr="005A1055" w:rsidRDefault="005A1055" w:rsidP="005A1055">
            <w:pPr>
              <w:rPr>
                <w:b/>
                <w:bCs/>
              </w:rPr>
            </w:pPr>
            <w:r w:rsidRPr="005A1055">
              <w:rPr>
                <w:b/>
                <w:bCs/>
              </w:rPr>
              <w:lastRenderedPageBreak/>
              <w:t>Layer</w:t>
            </w:r>
          </w:p>
        </w:tc>
        <w:tc>
          <w:tcPr>
            <w:tcW w:w="0" w:type="auto"/>
            <w:vAlign w:val="center"/>
            <w:hideMark/>
          </w:tcPr>
          <w:p w14:paraId="16A3B2BD" w14:textId="77777777" w:rsidR="005A1055" w:rsidRPr="005A1055" w:rsidRDefault="005A1055" w:rsidP="005A1055">
            <w:pPr>
              <w:rPr>
                <w:b/>
                <w:bCs/>
              </w:rPr>
            </w:pPr>
            <w:r w:rsidRPr="005A1055">
              <w:rPr>
                <w:b/>
                <w:bCs/>
              </w:rPr>
              <w:t>Technology Options</w:t>
            </w:r>
          </w:p>
        </w:tc>
        <w:tc>
          <w:tcPr>
            <w:tcW w:w="0" w:type="auto"/>
            <w:vAlign w:val="center"/>
            <w:hideMark/>
          </w:tcPr>
          <w:p w14:paraId="210CC27F" w14:textId="77777777" w:rsidR="005A1055" w:rsidRPr="005A1055" w:rsidRDefault="005A1055" w:rsidP="005A1055">
            <w:pPr>
              <w:rPr>
                <w:b/>
                <w:bCs/>
              </w:rPr>
            </w:pPr>
            <w:r w:rsidRPr="005A1055">
              <w:rPr>
                <w:b/>
                <w:bCs/>
              </w:rPr>
              <w:t>Why</w:t>
            </w:r>
          </w:p>
        </w:tc>
      </w:tr>
      <w:tr w:rsidR="005A1055" w:rsidRPr="005A1055" w14:paraId="274720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E42B7" w14:textId="77777777" w:rsidR="005A1055" w:rsidRPr="005A1055" w:rsidRDefault="005A1055" w:rsidP="005A1055">
            <w:r w:rsidRPr="005A1055">
              <w:rPr>
                <w:b/>
                <w:bCs/>
              </w:rPr>
              <w:t>OCR</w:t>
            </w:r>
          </w:p>
        </w:tc>
        <w:tc>
          <w:tcPr>
            <w:tcW w:w="0" w:type="auto"/>
            <w:vAlign w:val="center"/>
            <w:hideMark/>
          </w:tcPr>
          <w:p w14:paraId="7D22442D" w14:textId="77777777" w:rsidR="005A1055" w:rsidRPr="005A1055" w:rsidRDefault="005A1055" w:rsidP="005A1055">
            <w:r w:rsidRPr="005A1055">
              <w:t xml:space="preserve">Google Cloud Vision, AWS </w:t>
            </w:r>
            <w:proofErr w:type="spellStart"/>
            <w:r w:rsidRPr="005A1055">
              <w:t>Textract</w:t>
            </w:r>
            <w:proofErr w:type="spellEnd"/>
            <w:r w:rsidRPr="005A1055">
              <w:t>, Azure OCR, Tesseract (open-source)</w:t>
            </w:r>
          </w:p>
        </w:tc>
        <w:tc>
          <w:tcPr>
            <w:tcW w:w="0" w:type="auto"/>
            <w:vAlign w:val="center"/>
            <w:hideMark/>
          </w:tcPr>
          <w:p w14:paraId="269E704E" w14:textId="77777777" w:rsidR="005A1055" w:rsidRPr="005A1055" w:rsidRDefault="005A1055" w:rsidP="005A1055">
            <w:r w:rsidRPr="005A1055">
              <w:t>High accuracy for medical documents, handles multiple languages</w:t>
            </w:r>
          </w:p>
        </w:tc>
      </w:tr>
      <w:tr w:rsidR="005A1055" w:rsidRPr="005A1055" w14:paraId="2DA96D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40DBB" w14:textId="77777777" w:rsidR="005A1055" w:rsidRPr="005A1055" w:rsidRDefault="005A1055" w:rsidP="005A1055">
            <w:r w:rsidRPr="005A1055">
              <w:rPr>
                <w:b/>
                <w:bCs/>
              </w:rPr>
              <w:t>Document Classification</w:t>
            </w:r>
          </w:p>
        </w:tc>
        <w:tc>
          <w:tcPr>
            <w:tcW w:w="0" w:type="auto"/>
            <w:vAlign w:val="center"/>
            <w:hideMark/>
          </w:tcPr>
          <w:p w14:paraId="724FA429" w14:textId="77777777" w:rsidR="005A1055" w:rsidRPr="005A1055" w:rsidRDefault="005A1055" w:rsidP="005A1055">
            <w:r w:rsidRPr="005A1055">
              <w:t>Custom BERT model, or GPT-4 with few-shot learning</w:t>
            </w:r>
          </w:p>
        </w:tc>
        <w:tc>
          <w:tcPr>
            <w:tcW w:w="0" w:type="auto"/>
            <w:vAlign w:val="center"/>
            <w:hideMark/>
          </w:tcPr>
          <w:p w14:paraId="7459A204" w14:textId="77777777" w:rsidR="005A1055" w:rsidRPr="005A1055" w:rsidRDefault="005A1055" w:rsidP="005A1055">
            <w:r w:rsidRPr="005A1055">
              <w:t>Accurately identifies document type</w:t>
            </w:r>
          </w:p>
        </w:tc>
      </w:tr>
      <w:tr w:rsidR="005A1055" w:rsidRPr="005A1055" w14:paraId="0F3D55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0D01F" w14:textId="77777777" w:rsidR="005A1055" w:rsidRPr="005A1055" w:rsidRDefault="005A1055" w:rsidP="005A1055">
            <w:r w:rsidRPr="005A1055">
              <w:rPr>
                <w:b/>
                <w:bCs/>
              </w:rPr>
              <w:t>Information Extraction</w:t>
            </w:r>
          </w:p>
        </w:tc>
        <w:tc>
          <w:tcPr>
            <w:tcW w:w="0" w:type="auto"/>
            <w:vAlign w:val="center"/>
            <w:hideMark/>
          </w:tcPr>
          <w:p w14:paraId="669D2C65" w14:textId="77777777" w:rsidR="005A1055" w:rsidRPr="005A1055" w:rsidRDefault="005A1055" w:rsidP="005A1055">
            <w:proofErr w:type="spellStart"/>
            <w:r w:rsidRPr="005A1055">
              <w:t>spaCy</w:t>
            </w:r>
            <w:proofErr w:type="spellEnd"/>
            <w:r w:rsidRPr="005A1055">
              <w:t xml:space="preserve"> + custom NER, or LLMs (GPT-4, Claude, Llama 3)</w:t>
            </w:r>
          </w:p>
        </w:tc>
        <w:tc>
          <w:tcPr>
            <w:tcW w:w="0" w:type="auto"/>
            <w:vAlign w:val="center"/>
            <w:hideMark/>
          </w:tcPr>
          <w:p w14:paraId="36BD178D" w14:textId="77777777" w:rsidR="005A1055" w:rsidRPr="005A1055" w:rsidRDefault="005A1055" w:rsidP="005A1055">
            <w:r w:rsidRPr="005A1055">
              <w:t>Extract structured data from unstructured text</w:t>
            </w:r>
          </w:p>
        </w:tc>
      </w:tr>
      <w:tr w:rsidR="005A1055" w:rsidRPr="005A1055" w14:paraId="5AA21E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75664" w14:textId="77777777" w:rsidR="005A1055" w:rsidRPr="005A1055" w:rsidRDefault="005A1055" w:rsidP="005A1055">
            <w:r w:rsidRPr="005A1055">
              <w:rPr>
                <w:b/>
                <w:bCs/>
              </w:rPr>
              <w:t>Simplification</w:t>
            </w:r>
          </w:p>
        </w:tc>
        <w:tc>
          <w:tcPr>
            <w:tcW w:w="0" w:type="auto"/>
            <w:vAlign w:val="center"/>
            <w:hideMark/>
          </w:tcPr>
          <w:p w14:paraId="178A0A34" w14:textId="77777777" w:rsidR="005A1055" w:rsidRPr="005A1055" w:rsidRDefault="005A1055" w:rsidP="005A1055">
            <w:r w:rsidRPr="005A1055">
              <w:t>Fine-tuned LLM (medical → plain language)</w:t>
            </w:r>
          </w:p>
        </w:tc>
        <w:tc>
          <w:tcPr>
            <w:tcW w:w="0" w:type="auto"/>
            <w:vAlign w:val="center"/>
            <w:hideMark/>
          </w:tcPr>
          <w:p w14:paraId="25B6387F" w14:textId="77777777" w:rsidR="005A1055" w:rsidRPr="005A1055" w:rsidRDefault="005A1055" w:rsidP="005A1055">
            <w:r w:rsidRPr="005A1055">
              <w:t>Translates jargon to patient-friendly terms</w:t>
            </w:r>
          </w:p>
        </w:tc>
      </w:tr>
      <w:tr w:rsidR="005A1055" w:rsidRPr="005A1055" w14:paraId="75411B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C8D7A" w14:textId="77777777" w:rsidR="005A1055" w:rsidRPr="005A1055" w:rsidRDefault="005A1055" w:rsidP="005A1055">
            <w:r w:rsidRPr="005A1055">
              <w:rPr>
                <w:b/>
                <w:bCs/>
              </w:rPr>
              <w:t>Translation</w:t>
            </w:r>
          </w:p>
        </w:tc>
        <w:tc>
          <w:tcPr>
            <w:tcW w:w="0" w:type="auto"/>
            <w:vAlign w:val="center"/>
            <w:hideMark/>
          </w:tcPr>
          <w:p w14:paraId="177C2EBB" w14:textId="77777777" w:rsidR="005A1055" w:rsidRPr="005A1055" w:rsidRDefault="005A1055" w:rsidP="005A1055">
            <w:r w:rsidRPr="005A1055">
              <w:t xml:space="preserve">Google Translate API, Azure Translator, </w:t>
            </w:r>
            <w:proofErr w:type="spellStart"/>
            <w:r w:rsidRPr="005A1055">
              <w:t>IndicTrans</w:t>
            </w:r>
            <w:proofErr w:type="spellEnd"/>
            <w:r w:rsidRPr="005A1055">
              <w:t xml:space="preserve"> (for Indian languages)</w:t>
            </w:r>
          </w:p>
        </w:tc>
        <w:tc>
          <w:tcPr>
            <w:tcW w:w="0" w:type="auto"/>
            <w:vAlign w:val="center"/>
            <w:hideMark/>
          </w:tcPr>
          <w:p w14:paraId="12197242" w14:textId="77777777" w:rsidR="005A1055" w:rsidRPr="005A1055" w:rsidRDefault="005A1055" w:rsidP="005A1055">
            <w:r w:rsidRPr="005A1055">
              <w:t>Supports regional languages</w:t>
            </w:r>
          </w:p>
        </w:tc>
      </w:tr>
      <w:tr w:rsidR="005A1055" w:rsidRPr="005A1055" w14:paraId="5C8B8D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84329" w14:textId="77777777" w:rsidR="005A1055" w:rsidRPr="005A1055" w:rsidRDefault="005A1055" w:rsidP="005A1055">
            <w:r w:rsidRPr="005A1055">
              <w:rPr>
                <w:b/>
                <w:bCs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4C95586E" w14:textId="77777777" w:rsidR="005A1055" w:rsidRPr="005A1055" w:rsidRDefault="005A1055" w:rsidP="005A1055">
            <w:r w:rsidRPr="005A1055">
              <w:t>Python (</w:t>
            </w:r>
            <w:proofErr w:type="spellStart"/>
            <w:r w:rsidRPr="005A1055">
              <w:t>FastAPI</w:t>
            </w:r>
            <w:proofErr w:type="spellEnd"/>
            <w:r w:rsidRPr="005A1055">
              <w:t>/Flask), Node.js</w:t>
            </w:r>
          </w:p>
        </w:tc>
        <w:tc>
          <w:tcPr>
            <w:tcW w:w="0" w:type="auto"/>
            <w:vAlign w:val="center"/>
            <w:hideMark/>
          </w:tcPr>
          <w:p w14:paraId="186E5A51" w14:textId="77777777" w:rsidR="005A1055" w:rsidRPr="005A1055" w:rsidRDefault="005A1055" w:rsidP="005A1055">
            <w:r w:rsidRPr="005A1055">
              <w:t>Easy integration with AI/ML libraries</w:t>
            </w:r>
          </w:p>
        </w:tc>
      </w:tr>
      <w:tr w:rsidR="005A1055" w:rsidRPr="005A1055" w14:paraId="25AB0D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20F92" w14:textId="77777777" w:rsidR="005A1055" w:rsidRPr="005A1055" w:rsidRDefault="005A1055" w:rsidP="005A1055">
            <w:r w:rsidRPr="005A1055">
              <w:rPr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5FDC3A77" w14:textId="77777777" w:rsidR="005A1055" w:rsidRPr="005A1055" w:rsidRDefault="005A1055" w:rsidP="005A1055">
            <w:r w:rsidRPr="005A1055">
              <w:t>PostgreSQL (structured data), MongoDB (documents)</w:t>
            </w:r>
          </w:p>
        </w:tc>
        <w:tc>
          <w:tcPr>
            <w:tcW w:w="0" w:type="auto"/>
            <w:vAlign w:val="center"/>
            <w:hideMark/>
          </w:tcPr>
          <w:p w14:paraId="1EBBCCC3" w14:textId="77777777" w:rsidR="005A1055" w:rsidRPr="005A1055" w:rsidRDefault="005A1055" w:rsidP="005A1055">
            <w:r w:rsidRPr="005A1055">
              <w:t>Store extracted data securely</w:t>
            </w:r>
          </w:p>
        </w:tc>
      </w:tr>
      <w:tr w:rsidR="005A1055" w:rsidRPr="005A1055" w14:paraId="1D83B0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FF4F4" w14:textId="77777777" w:rsidR="005A1055" w:rsidRPr="005A1055" w:rsidRDefault="005A1055" w:rsidP="005A1055">
            <w:r w:rsidRPr="005A1055">
              <w:rPr>
                <w:b/>
                <w:bCs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1B04F096" w14:textId="77777777" w:rsidR="005A1055" w:rsidRPr="005A1055" w:rsidRDefault="005A1055" w:rsidP="005A1055">
            <w:r w:rsidRPr="005A1055">
              <w:t>React Native (mobile app), React (web portal)</w:t>
            </w:r>
          </w:p>
        </w:tc>
        <w:tc>
          <w:tcPr>
            <w:tcW w:w="0" w:type="auto"/>
            <w:vAlign w:val="center"/>
            <w:hideMark/>
          </w:tcPr>
          <w:p w14:paraId="278E69F5" w14:textId="77777777" w:rsidR="005A1055" w:rsidRPr="005A1055" w:rsidRDefault="005A1055" w:rsidP="005A1055">
            <w:r w:rsidRPr="005A1055">
              <w:t>Cross-platform, patient-friendly UI</w:t>
            </w:r>
          </w:p>
        </w:tc>
      </w:tr>
      <w:tr w:rsidR="005A1055" w:rsidRPr="005A1055" w14:paraId="1FA4E4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69B19" w14:textId="77777777" w:rsidR="005A1055" w:rsidRPr="005A1055" w:rsidRDefault="005A1055" w:rsidP="005A1055">
            <w:r w:rsidRPr="005A1055">
              <w:rPr>
                <w:b/>
                <w:bCs/>
              </w:rPr>
              <w:t>Cloud</w:t>
            </w:r>
          </w:p>
        </w:tc>
        <w:tc>
          <w:tcPr>
            <w:tcW w:w="0" w:type="auto"/>
            <w:vAlign w:val="center"/>
            <w:hideMark/>
          </w:tcPr>
          <w:p w14:paraId="7878F1E2" w14:textId="77777777" w:rsidR="005A1055" w:rsidRPr="005A1055" w:rsidRDefault="005A1055" w:rsidP="005A1055">
            <w:r w:rsidRPr="005A1055">
              <w:t>AWS, GCP, Azure</w:t>
            </w:r>
          </w:p>
        </w:tc>
        <w:tc>
          <w:tcPr>
            <w:tcW w:w="0" w:type="auto"/>
            <w:vAlign w:val="center"/>
            <w:hideMark/>
          </w:tcPr>
          <w:p w14:paraId="52E46934" w14:textId="77777777" w:rsidR="005A1055" w:rsidRPr="005A1055" w:rsidRDefault="005A1055" w:rsidP="005A1055">
            <w:r w:rsidRPr="005A1055">
              <w:t>HIPAA-compliant, scalable</w:t>
            </w:r>
          </w:p>
        </w:tc>
      </w:tr>
      <w:tr w:rsidR="005A1055" w:rsidRPr="005A1055" w14:paraId="32161A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6AE0D" w14:textId="77777777" w:rsidR="005A1055" w:rsidRPr="005A1055" w:rsidRDefault="005A1055" w:rsidP="005A1055">
            <w:r w:rsidRPr="005A1055">
              <w:rPr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13AFE857" w14:textId="77777777" w:rsidR="005A1055" w:rsidRPr="005A1055" w:rsidRDefault="005A1055" w:rsidP="005A1055">
            <w:r w:rsidRPr="005A1055">
              <w:t>End-to-end encryption, audit logs, access control</w:t>
            </w:r>
          </w:p>
        </w:tc>
        <w:tc>
          <w:tcPr>
            <w:tcW w:w="0" w:type="auto"/>
            <w:vAlign w:val="center"/>
            <w:hideMark/>
          </w:tcPr>
          <w:p w14:paraId="5E710D3F" w14:textId="77777777" w:rsidR="005A1055" w:rsidRPr="005A1055" w:rsidRDefault="005A1055" w:rsidP="005A1055">
            <w:r w:rsidRPr="005A1055">
              <w:t>Patient data protection (mandatory)</w:t>
            </w:r>
          </w:p>
        </w:tc>
      </w:tr>
    </w:tbl>
    <w:p w14:paraId="14F82173" w14:textId="77777777" w:rsidR="005A1055" w:rsidRPr="005A1055" w:rsidRDefault="005A1055" w:rsidP="005A1055">
      <w:r w:rsidRPr="005A1055">
        <w:pict w14:anchorId="15AB8540">
          <v:rect id="_x0000_i1078" style="width:0;height:1.5pt" o:hralign="center" o:hrstd="t" o:hr="t" fillcolor="#a0a0a0" stroked="f"/>
        </w:pict>
      </w:r>
    </w:p>
    <w:p w14:paraId="0E27E31D" w14:textId="77777777" w:rsidR="005A1055" w:rsidRPr="005A1055" w:rsidRDefault="005A1055" w:rsidP="005A1055">
      <w:pPr>
        <w:rPr>
          <w:b/>
          <w:bCs/>
        </w:rPr>
      </w:pPr>
      <w:r w:rsidRPr="005A1055">
        <w:rPr>
          <w:b/>
          <w:bCs/>
        </w:rPr>
        <w:t>Part 5: Pilot Implementation Plan</w:t>
      </w:r>
    </w:p>
    <w:p w14:paraId="2B409B11" w14:textId="77777777" w:rsidR="005A1055" w:rsidRPr="005A1055" w:rsidRDefault="005A1055" w:rsidP="005A1055">
      <w:pPr>
        <w:rPr>
          <w:b/>
          <w:bCs/>
        </w:rPr>
      </w:pPr>
      <w:r w:rsidRPr="005A1055">
        <w:rPr>
          <w:b/>
          <w:bCs/>
        </w:rPr>
        <w:t>Phase 1: MVP (6-8 weeks)</w:t>
      </w:r>
    </w:p>
    <w:p w14:paraId="6889923F" w14:textId="77777777" w:rsidR="005A1055" w:rsidRPr="005A1055" w:rsidRDefault="005A1055" w:rsidP="005A1055">
      <w:r w:rsidRPr="005A1055">
        <w:rPr>
          <w:b/>
          <w:bCs/>
        </w:rPr>
        <w:t>Goal:</w:t>
      </w:r>
      <w:r w:rsidRPr="005A1055">
        <w:t xml:space="preserve"> Process lab reports + discharge summaries for ONE department (e.g., General Medicine)</w:t>
      </w:r>
    </w:p>
    <w:p w14:paraId="00BC6823" w14:textId="77777777" w:rsidR="005A1055" w:rsidRPr="005A1055" w:rsidRDefault="005A1055" w:rsidP="005A1055">
      <w:r w:rsidRPr="005A1055">
        <w:rPr>
          <w:b/>
          <w:bCs/>
        </w:rPr>
        <w:t>Tasks:</w:t>
      </w:r>
    </w:p>
    <w:p w14:paraId="56F3B3BF" w14:textId="77777777" w:rsidR="005A1055" w:rsidRPr="005A1055" w:rsidRDefault="005A1055" w:rsidP="005A1055">
      <w:pPr>
        <w:numPr>
          <w:ilvl w:val="0"/>
          <w:numId w:val="1"/>
        </w:numPr>
      </w:pPr>
      <w:r w:rsidRPr="005A1055">
        <w:rPr>
          <w:b/>
          <w:bCs/>
        </w:rPr>
        <w:t>Week 1-2:</w:t>
      </w:r>
      <w:r w:rsidRPr="005A1055">
        <w:t xml:space="preserve"> Collect 50-100 sample lab reports and discharge summaries (anonymized)</w:t>
      </w:r>
    </w:p>
    <w:p w14:paraId="5E438698" w14:textId="77777777" w:rsidR="005A1055" w:rsidRPr="005A1055" w:rsidRDefault="005A1055" w:rsidP="005A1055">
      <w:pPr>
        <w:numPr>
          <w:ilvl w:val="0"/>
          <w:numId w:val="1"/>
        </w:numPr>
      </w:pPr>
      <w:r w:rsidRPr="005A1055">
        <w:rPr>
          <w:b/>
          <w:bCs/>
        </w:rPr>
        <w:t>Week 3-4:</w:t>
      </w:r>
      <w:r w:rsidRPr="005A1055">
        <w:t xml:space="preserve"> Build OCR + extraction pipeline for these documents</w:t>
      </w:r>
    </w:p>
    <w:p w14:paraId="5F8F6336" w14:textId="77777777" w:rsidR="005A1055" w:rsidRPr="005A1055" w:rsidRDefault="005A1055" w:rsidP="005A1055">
      <w:pPr>
        <w:numPr>
          <w:ilvl w:val="0"/>
          <w:numId w:val="1"/>
        </w:numPr>
      </w:pPr>
      <w:r w:rsidRPr="005A1055">
        <w:rPr>
          <w:b/>
          <w:bCs/>
        </w:rPr>
        <w:lastRenderedPageBreak/>
        <w:t>Week 5-6:</w:t>
      </w:r>
      <w:r w:rsidRPr="005A1055">
        <w:t xml:space="preserve"> Build simplification engine (medical → plain language)</w:t>
      </w:r>
    </w:p>
    <w:p w14:paraId="1ADE0156" w14:textId="77777777" w:rsidR="005A1055" w:rsidRPr="005A1055" w:rsidRDefault="005A1055" w:rsidP="005A1055">
      <w:pPr>
        <w:numPr>
          <w:ilvl w:val="0"/>
          <w:numId w:val="1"/>
        </w:numPr>
      </w:pPr>
      <w:r w:rsidRPr="005A1055">
        <w:rPr>
          <w:b/>
          <w:bCs/>
        </w:rPr>
        <w:t>Week 7-8:</w:t>
      </w:r>
      <w:r w:rsidRPr="005A1055">
        <w:t xml:space="preserve"> Test with 10-20 patients, collect feedback</w:t>
      </w:r>
    </w:p>
    <w:p w14:paraId="51E5F73D" w14:textId="77777777" w:rsidR="005A1055" w:rsidRPr="005A1055" w:rsidRDefault="005A1055" w:rsidP="005A1055">
      <w:pPr>
        <w:rPr>
          <w:b/>
          <w:bCs/>
        </w:rPr>
      </w:pPr>
      <w:r w:rsidRPr="005A1055">
        <w:rPr>
          <w:b/>
          <w:bCs/>
        </w:rPr>
        <w:t>Phase 2: Expand (8-12 weeks)</w:t>
      </w:r>
    </w:p>
    <w:p w14:paraId="7E4AC56F" w14:textId="77777777" w:rsidR="005A1055" w:rsidRPr="005A1055" w:rsidRDefault="005A1055" w:rsidP="005A1055">
      <w:r w:rsidRPr="005A1055">
        <w:rPr>
          <w:b/>
          <w:bCs/>
        </w:rPr>
        <w:t>Goal:</w:t>
      </w:r>
      <w:r w:rsidRPr="005A1055">
        <w:t xml:space="preserve"> Add prescriptions, imaging reports, and 2-3 more departments</w:t>
      </w:r>
    </w:p>
    <w:p w14:paraId="15853135" w14:textId="77777777" w:rsidR="005A1055" w:rsidRPr="005A1055" w:rsidRDefault="005A1055" w:rsidP="005A1055">
      <w:pPr>
        <w:rPr>
          <w:b/>
          <w:bCs/>
        </w:rPr>
      </w:pPr>
      <w:r w:rsidRPr="005A1055">
        <w:rPr>
          <w:b/>
          <w:bCs/>
        </w:rPr>
        <w:t>Phase 3: Full Integration (12-16 weeks)</w:t>
      </w:r>
    </w:p>
    <w:p w14:paraId="31BD77BA" w14:textId="77777777" w:rsidR="005A1055" w:rsidRPr="005A1055" w:rsidRDefault="005A1055" w:rsidP="005A1055">
      <w:r w:rsidRPr="005A1055">
        <w:rPr>
          <w:b/>
          <w:bCs/>
        </w:rPr>
        <w:t>Goal:</w:t>
      </w:r>
      <w:r w:rsidRPr="005A1055">
        <w:t xml:space="preserve"> Integrate with hospital EHR, support multiple languages, add audio explanations</w:t>
      </w:r>
    </w:p>
    <w:p w14:paraId="4CA6DA42" w14:textId="77777777" w:rsidR="005A1055" w:rsidRPr="005A1055" w:rsidRDefault="005A1055" w:rsidP="005A1055">
      <w:r w:rsidRPr="005A1055">
        <w:pict w14:anchorId="7023AFA7">
          <v:rect id="_x0000_i1079" style="width:0;height:1.5pt" o:hralign="center" o:hrstd="t" o:hr="t" fillcolor="#a0a0a0" stroked="f"/>
        </w:pict>
      </w:r>
    </w:p>
    <w:p w14:paraId="380FFEF4" w14:textId="77777777" w:rsidR="005A1055" w:rsidRPr="005A1055" w:rsidRDefault="005A1055" w:rsidP="005A1055">
      <w:pPr>
        <w:rPr>
          <w:b/>
          <w:bCs/>
        </w:rPr>
      </w:pPr>
      <w:r w:rsidRPr="005A1055">
        <w:rPr>
          <w:b/>
          <w:bCs/>
        </w:rPr>
        <w:t>Part 6: Sample Output for Patient (What They Actually See)</w:t>
      </w:r>
    </w:p>
    <w:p w14:paraId="58B49C79" w14:textId="77777777" w:rsidR="005A1055" w:rsidRPr="005A1055" w:rsidRDefault="005A1055" w:rsidP="005A1055">
      <w:pPr>
        <w:rPr>
          <w:b/>
          <w:bCs/>
        </w:rPr>
      </w:pPr>
      <w:r w:rsidRPr="005A1055">
        <w:rPr>
          <w:b/>
          <w:bCs/>
        </w:rPr>
        <w:t>Lab Report Summary Card (Patient View)</w:t>
      </w:r>
    </w:p>
    <w:p w14:paraId="23E3B2E3" w14:textId="77777777" w:rsidR="005A1055" w:rsidRPr="005A1055" w:rsidRDefault="005A1055" w:rsidP="005A1055">
      <w:r w:rsidRPr="005A1055">
        <w:t>text</w:t>
      </w:r>
    </w:p>
    <w:p w14:paraId="71527BA3" w14:textId="77777777" w:rsidR="005A1055" w:rsidRPr="005A1055" w:rsidRDefault="005A1055" w:rsidP="005A1055">
      <w:r w:rsidRPr="005A1055">
        <w:t>┌────────────────────────────────────────────────────┐</w:t>
      </w:r>
    </w:p>
    <w:p w14:paraId="045E1FDE" w14:textId="77777777" w:rsidR="005A1055" w:rsidRPr="005A1055" w:rsidRDefault="005A1055" w:rsidP="005A1055">
      <w:proofErr w:type="gramStart"/>
      <w:r w:rsidRPr="005A1055">
        <w:t xml:space="preserve">│  </w:t>
      </w:r>
      <w:r w:rsidRPr="005A1055">
        <w:rPr>
          <w:rFonts w:ascii="Segoe UI Emoji" w:hAnsi="Segoe UI Emoji" w:cs="Segoe UI Emoji"/>
        </w:rPr>
        <w:t>📊</w:t>
      </w:r>
      <w:proofErr w:type="gramEnd"/>
      <w:r w:rsidRPr="005A1055">
        <w:t xml:space="preserve"> YOUR BLOOD TEST RESULTS                        │</w:t>
      </w:r>
    </w:p>
    <w:p w14:paraId="29F940AC" w14:textId="77777777" w:rsidR="005A1055" w:rsidRPr="005A1055" w:rsidRDefault="005A1055" w:rsidP="005A1055">
      <w:proofErr w:type="gramStart"/>
      <w:r w:rsidRPr="005A1055">
        <w:t>│  Date</w:t>
      </w:r>
      <w:proofErr w:type="gramEnd"/>
      <w:r w:rsidRPr="005A1055">
        <w:t>: September 14, 2026                          │</w:t>
      </w:r>
    </w:p>
    <w:p w14:paraId="5A32C2BA" w14:textId="77777777" w:rsidR="005A1055" w:rsidRPr="005A1055" w:rsidRDefault="005A1055" w:rsidP="005A1055">
      <w:proofErr w:type="gramStart"/>
      <w:r w:rsidRPr="005A1055">
        <w:t>│  Patient</w:t>
      </w:r>
      <w:proofErr w:type="gramEnd"/>
      <w:r w:rsidRPr="005A1055">
        <w:t>: Rajesh Kumar, Age 34, Male               │</w:t>
      </w:r>
    </w:p>
    <w:p w14:paraId="686534E8" w14:textId="77777777" w:rsidR="005A1055" w:rsidRPr="005A1055" w:rsidRDefault="005A1055" w:rsidP="005A1055">
      <w:r w:rsidRPr="005A1055">
        <w:rPr>
          <w:rFonts w:ascii="MS Gothic" w:eastAsia="MS Gothic" w:hAnsi="MS Gothic" w:cs="MS Gothic" w:hint="eastAsia"/>
        </w:rPr>
        <w:t>├</w:t>
      </w:r>
      <w:r w:rsidRPr="005A1055">
        <w:rPr>
          <w:rFonts w:ascii="Calibri" w:hAnsi="Calibri" w:cs="Calibri"/>
        </w:rPr>
        <w:t>────────────────────────────────────────────────────</w:t>
      </w:r>
      <w:r w:rsidRPr="005A1055">
        <w:rPr>
          <w:rFonts w:ascii="MS Gothic" w:eastAsia="MS Gothic" w:hAnsi="MS Gothic" w:cs="MS Gothic" w:hint="eastAsia"/>
        </w:rPr>
        <w:t>┤</w:t>
      </w:r>
    </w:p>
    <w:p w14:paraId="0DAB923C" w14:textId="77777777" w:rsidR="005A1055" w:rsidRPr="005A1055" w:rsidRDefault="005A1055" w:rsidP="005A1055">
      <w:r w:rsidRPr="005A1055">
        <w:t>│                                                    │</w:t>
      </w:r>
    </w:p>
    <w:p w14:paraId="0A15B522" w14:textId="77777777" w:rsidR="005A1055" w:rsidRPr="005A1055" w:rsidRDefault="005A1055" w:rsidP="005A1055">
      <w:proofErr w:type="gramStart"/>
      <w:r w:rsidRPr="005A1055">
        <w:t xml:space="preserve">│  </w:t>
      </w:r>
      <w:r w:rsidRPr="005A1055">
        <w:rPr>
          <w:rFonts w:ascii="Segoe UI Emoji" w:hAnsi="Segoe UI Emoji" w:cs="Segoe UI Emoji"/>
        </w:rPr>
        <w:t>🔴</w:t>
      </w:r>
      <w:proofErr w:type="gramEnd"/>
      <w:r w:rsidRPr="005A1055">
        <w:t xml:space="preserve"> IMPORTANT FINDINGS:                            │</w:t>
      </w:r>
    </w:p>
    <w:p w14:paraId="7DD288B4" w14:textId="77777777" w:rsidR="005A1055" w:rsidRPr="005A1055" w:rsidRDefault="005A1055" w:rsidP="005A1055">
      <w:r w:rsidRPr="005A1055">
        <w:t>│                                                    │</w:t>
      </w:r>
    </w:p>
    <w:p w14:paraId="10D359CE" w14:textId="77777777" w:rsidR="005A1055" w:rsidRPr="005A1055" w:rsidRDefault="005A1055" w:rsidP="005A1055">
      <w:proofErr w:type="gramStart"/>
      <w:r w:rsidRPr="005A1055">
        <w:t>│  1</w:t>
      </w:r>
      <w:proofErr w:type="gramEnd"/>
      <w:r w:rsidRPr="005A1055">
        <w:t>. Dengue NS1 Antigen: POSITIVE                   │</w:t>
      </w:r>
    </w:p>
    <w:p w14:paraId="1728E36B" w14:textId="77777777" w:rsidR="005A1055" w:rsidRPr="005A1055" w:rsidRDefault="005A1055" w:rsidP="005A1055">
      <w:r w:rsidRPr="005A1055">
        <w:t>│     → This confirms you have DENGUE FEVER          │</w:t>
      </w:r>
    </w:p>
    <w:p w14:paraId="16A94076" w14:textId="77777777" w:rsidR="005A1055" w:rsidRPr="005A1055" w:rsidRDefault="005A1055" w:rsidP="005A1055">
      <w:r w:rsidRPr="005A1055">
        <w:t>│                                                    │</w:t>
      </w:r>
    </w:p>
    <w:p w14:paraId="761AB85E" w14:textId="77777777" w:rsidR="005A1055" w:rsidRPr="005A1055" w:rsidRDefault="005A1055" w:rsidP="005A1055">
      <w:proofErr w:type="gramStart"/>
      <w:r w:rsidRPr="005A1055">
        <w:t>│  2</w:t>
      </w:r>
      <w:proofErr w:type="gramEnd"/>
      <w:r w:rsidRPr="005A1055">
        <w:t>. Platelet Count: 80,000 /mm³ (</w:t>
      </w:r>
      <w:proofErr w:type="gramStart"/>
      <w:r w:rsidRPr="005A1055">
        <w:t xml:space="preserve">LOW)   </w:t>
      </w:r>
      <w:proofErr w:type="gramEnd"/>
      <w:r w:rsidRPr="005A1055">
        <w:t xml:space="preserve">           │</w:t>
      </w:r>
    </w:p>
    <w:p w14:paraId="7A1FF59E" w14:textId="77777777" w:rsidR="005A1055" w:rsidRPr="005A1055" w:rsidRDefault="005A1055" w:rsidP="005A1055">
      <w:r w:rsidRPr="005A1055">
        <w:t>│     → Normal range: 150,000 - 450,000              │</w:t>
      </w:r>
    </w:p>
    <w:p w14:paraId="371E97D3" w14:textId="77777777" w:rsidR="005A1055" w:rsidRPr="005A1055" w:rsidRDefault="005A1055" w:rsidP="005A1055">
      <w:r w:rsidRPr="005A1055">
        <w:t>│     → This is common in dengue, needs monitoring   │</w:t>
      </w:r>
    </w:p>
    <w:p w14:paraId="2BB34302" w14:textId="77777777" w:rsidR="005A1055" w:rsidRPr="005A1055" w:rsidRDefault="005A1055" w:rsidP="005A1055">
      <w:r w:rsidRPr="005A1055">
        <w:t>│     → Risk: Bleeding if platelets drop further     │</w:t>
      </w:r>
    </w:p>
    <w:p w14:paraId="171E76E6" w14:textId="77777777" w:rsidR="005A1055" w:rsidRPr="005A1055" w:rsidRDefault="005A1055" w:rsidP="005A1055">
      <w:r w:rsidRPr="005A1055">
        <w:t>│                                                    │</w:t>
      </w:r>
    </w:p>
    <w:p w14:paraId="06C420DD" w14:textId="77777777" w:rsidR="005A1055" w:rsidRPr="005A1055" w:rsidRDefault="005A1055" w:rsidP="005A1055">
      <w:proofErr w:type="gramStart"/>
      <w:r w:rsidRPr="005A1055">
        <w:t>│  3</w:t>
      </w:r>
      <w:proofErr w:type="gramEnd"/>
      <w:r w:rsidRPr="005A1055">
        <w:t xml:space="preserve">. </w:t>
      </w:r>
      <w:proofErr w:type="spellStart"/>
      <w:r w:rsidRPr="005A1055">
        <w:t>Hematocrit</w:t>
      </w:r>
      <w:proofErr w:type="spellEnd"/>
      <w:r w:rsidRPr="005A1055">
        <w:t>: 45% (</w:t>
      </w:r>
      <w:proofErr w:type="gramStart"/>
      <w:r w:rsidRPr="005A1055">
        <w:t xml:space="preserve">NORMAL)   </w:t>
      </w:r>
      <w:proofErr w:type="gramEnd"/>
      <w:r w:rsidRPr="005A1055">
        <w:t xml:space="preserve">                    │</w:t>
      </w:r>
    </w:p>
    <w:p w14:paraId="2D2D6074" w14:textId="77777777" w:rsidR="005A1055" w:rsidRPr="005A1055" w:rsidRDefault="005A1055" w:rsidP="005A1055">
      <w:r w:rsidRPr="005A1055">
        <w:t>│     → Good sign, no severe dehydration             │</w:t>
      </w:r>
    </w:p>
    <w:p w14:paraId="40DA1563" w14:textId="77777777" w:rsidR="005A1055" w:rsidRPr="005A1055" w:rsidRDefault="005A1055" w:rsidP="005A1055">
      <w:r w:rsidRPr="005A1055">
        <w:lastRenderedPageBreak/>
        <w:t>│                                                    │</w:t>
      </w:r>
    </w:p>
    <w:p w14:paraId="0973493D" w14:textId="77777777" w:rsidR="005A1055" w:rsidRPr="005A1055" w:rsidRDefault="005A1055" w:rsidP="005A1055">
      <w:r w:rsidRPr="005A1055">
        <w:rPr>
          <w:rFonts w:ascii="MS Gothic" w:eastAsia="MS Gothic" w:hAnsi="MS Gothic" w:cs="MS Gothic" w:hint="eastAsia"/>
        </w:rPr>
        <w:t>├</w:t>
      </w:r>
      <w:r w:rsidRPr="005A1055">
        <w:rPr>
          <w:rFonts w:ascii="Calibri" w:hAnsi="Calibri" w:cs="Calibri"/>
        </w:rPr>
        <w:t>────────────────────────────────────────────────────</w:t>
      </w:r>
      <w:r w:rsidRPr="005A1055">
        <w:rPr>
          <w:rFonts w:ascii="MS Gothic" w:eastAsia="MS Gothic" w:hAnsi="MS Gothic" w:cs="MS Gothic" w:hint="eastAsia"/>
        </w:rPr>
        <w:t>┤</w:t>
      </w:r>
    </w:p>
    <w:p w14:paraId="26CD6D92" w14:textId="77777777" w:rsidR="005A1055" w:rsidRPr="005A1055" w:rsidRDefault="005A1055" w:rsidP="005A1055">
      <w:proofErr w:type="gramStart"/>
      <w:r w:rsidRPr="005A1055">
        <w:t xml:space="preserve">│  </w:t>
      </w:r>
      <w:r w:rsidRPr="005A1055">
        <w:rPr>
          <w:rFonts w:ascii="Segoe UI Emoji" w:hAnsi="Segoe UI Emoji" w:cs="Segoe UI Emoji"/>
        </w:rPr>
        <w:t>✅</w:t>
      </w:r>
      <w:proofErr w:type="gramEnd"/>
      <w:r w:rsidRPr="005A1055">
        <w:t xml:space="preserve"> WHAT YOU SHOULD DO:                            </w:t>
      </w:r>
      <w:r w:rsidRPr="005A1055">
        <w:rPr>
          <w:rFonts w:ascii="Calibri" w:hAnsi="Calibri" w:cs="Calibri"/>
        </w:rPr>
        <w:t>│</w:t>
      </w:r>
    </w:p>
    <w:p w14:paraId="31F14DA9" w14:textId="77777777" w:rsidR="005A1055" w:rsidRPr="005A1055" w:rsidRDefault="005A1055" w:rsidP="005A1055">
      <w:proofErr w:type="gramStart"/>
      <w:r w:rsidRPr="005A1055">
        <w:t>│  -</w:t>
      </w:r>
      <w:proofErr w:type="gramEnd"/>
      <w:r w:rsidRPr="005A1055">
        <w:t xml:space="preserve"> Drink 3-4 </w:t>
      </w:r>
      <w:proofErr w:type="spellStart"/>
      <w:r w:rsidRPr="005A1055">
        <w:t>liters</w:t>
      </w:r>
      <w:proofErr w:type="spellEnd"/>
      <w:r w:rsidRPr="005A1055">
        <w:t xml:space="preserve"> of fluids daily                │</w:t>
      </w:r>
    </w:p>
    <w:p w14:paraId="113D1B26" w14:textId="77777777" w:rsidR="005A1055" w:rsidRPr="005A1055" w:rsidRDefault="005A1055" w:rsidP="005A1055">
      <w:proofErr w:type="gramStart"/>
      <w:r w:rsidRPr="005A1055">
        <w:t>│  -</w:t>
      </w:r>
      <w:proofErr w:type="gramEnd"/>
      <w:r w:rsidRPr="005A1055">
        <w:t xml:space="preserve"> Take paracetamol for fever (avoid aspirin!)     │</w:t>
      </w:r>
    </w:p>
    <w:p w14:paraId="7047309B" w14:textId="77777777" w:rsidR="005A1055" w:rsidRPr="005A1055" w:rsidRDefault="005A1055" w:rsidP="005A1055">
      <w:proofErr w:type="gramStart"/>
      <w:r w:rsidRPr="005A1055">
        <w:t>│  -</w:t>
      </w:r>
      <w:proofErr w:type="gramEnd"/>
      <w:r w:rsidRPr="005A1055">
        <w:t xml:space="preserve"> Complete bed rest                               │</w:t>
      </w:r>
    </w:p>
    <w:p w14:paraId="7620A629" w14:textId="77777777" w:rsidR="005A1055" w:rsidRPr="005A1055" w:rsidRDefault="005A1055" w:rsidP="005A1055">
      <w:proofErr w:type="gramStart"/>
      <w:r w:rsidRPr="005A1055">
        <w:t>│  -</w:t>
      </w:r>
      <w:proofErr w:type="gramEnd"/>
      <w:r w:rsidRPr="005A1055">
        <w:t xml:space="preserve"> Come back tomorrow for repeat platelet test     │</w:t>
      </w:r>
    </w:p>
    <w:p w14:paraId="5D937CD6" w14:textId="77777777" w:rsidR="005A1055" w:rsidRPr="005A1055" w:rsidRDefault="005A1055" w:rsidP="005A1055">
      <w:r w:rsidRPr="005A1055">
        <w:t>│                                                    │</w:t>
      </w:r>
    </w:p>
    <w:p w14:paraId="7E290703" w14:textId="77777777" w:rsidR="005A1055" w:rsidRPr="005A1055" w:rsidRDefault="005A1055" w:rsidP="005A1055">
      <w:proofErr w:type="gramStart"/>
      <w:r w:rsidRPr="005A1055">
        <w:t xml:space="preserve">│  </w:t>
      </w:r>
      <w:r w:rsidRPr="005A1055">
        <w:rPr>
          <w:rFonts w:ascii="Segoe UI Emoji" w:hAnsi="Segoe UI Emoji" w:cs="Segoe UI Emoji"/>
        </w:rPr>
        <w:t>⚠</w:t>
      </w:r>
      <w:proofErr w:type="gramEnd"/>
      <w:r w:rsidRPr="005A1055">
        <w:rPr>
          <w:rFonts w:ascii="Segoe UI Emoji" w:hAnsi="Segoe UI Emoji" w:cs="Segoe UI Emoji"/>
        </w:rPr>
        <w:t>️</w:t>
      </w:r>
      <w:r w:rsidRPr="005A1055">
        <w:t xml:space="preserve"> WARNING SIGNS (Go to ER immediately):          │</w:t>
      </w:r>
    </w:p>
    <w:p w14:paraId="06FF062A" w14:textId="77777777" w:rsidR="005A1055" w:rsidRPr="005A1055" w:rsidRDefault="005A1055" w:rsidP="005A1055">
      <w:proofErr w:type="gramStart"/>
      <w:r w:rsidRPr="005A1055">
        <w:t>│  -</w:t>
      </w:r>
      <w:proofErr w:type="gramEnd"/>
      <w:r w:rsidRPr="005A1055">
        <w:t xml:space="preserve"> Bleeding from gums, nose, or in vomit/stool     │</w:t>
      </w:r>
    </w:p>
    <w:p w14:paraId="009C2758" w14:textId="77777777" w:rsidR="005A1055" w:rsidRPr="005A1055" w:rsidRDefault="005A1055" w:rsidP="005A1055">
      <w:proofErr w:type="gramStart"/>
      <w:r w:rsidRPr="005A1055">
        <w:t>│  -</w:t>
      </w:r>
      <w:proofErr w:type="gramEnd"/>
      <w:r w:rsidRPr="005A1055">
        <w:t xml:space="preserve"> Severe stomach pain                             │</w:t>
      </w:r>
    </w:p>
    <w:p w14:paraId="019E0349" w14:textId="77777777" w:rsidR="005A1055" w:rsidRPr="005A1055" w:rsidRDefault="005A1055" w:rsidP="005A1055">
      <w:proofErr w:type="gramStart"/>
      <w:r w:rsidRPr="005A1055">
        <w:t>│  -</w:t>
      </w:r>
      <w:proofErr w:type="gramEnd"/>
      <w:r w:rsidRPr="005A1055">
        <w:t xml:space="preserve"> Persistent vomiting                             │</w:t>
      </w:r>
    </w:p>
    <w:p w14:paraId="25F0B05C" w14:textId="77777777" w:rsidR="005A1055" w:rsidRPr="005A1055" w:rsidRDefault="005A1055" w:rsidP="005A1055">
      <w:proofErr w:type="gramStart"/>
      <w:r w:rsidRPr="005A1055">
        <w:t>│  -</w:t>
      </w:r>
      <w:proofErr w:type="gramEnd"/>
      <w:r w:rsidRPr="005A1055">
        <w:t xml:space="preserve"> Feeling very weak or dizzy                      │</w:t>
      </w:r>
    </w:p>
    <w:p w14:paraId="1DAA782D" w14:textId="77777777" w:rsidR="005A1055" w:rsidRPr="005A1055" w:rsidRDefault="005A1055" w:rsidP="005A1055">
      <w:r w:rsidRPr="005A1055">
        <w:t>│                                                    │</w:t>
      </w:r>
    </w:p>
    <w:p w14:paraId="2FD10AC3" w14:textId="77777777" w:rsidR="005A1055" w:rsidRPr="005A1055" w:rsidRDefault="005A1055" w:rsidP="005A1055">
      <w:proofErr w:type="gramStart"/>
      <w:r w:rsidRPr="005A1055">
        <w:t xml:space="preserve">│  </w:t>
      </w:r>
      <w:r w:rsidRPr="005A1055">
        <w:rPr>
          <w:rFonts w:ascii="Segoe UI Emoji" w:hAnsi="Segoe UI Emoji" w:cs="Segoe UI Emoji"/>
        </w:rPr>
        <w:t>📞</w:t>
      </w:r>
      <w:proofErr w:type="gramEnd"/>
      <w:r w:rsidRPr="005A1055">
        <w:t xml:space="preserve"> Emergency: Call 108 or Hospital: +91-XXXX-</w:t>
      </w:r>
      <w:proofErr w:type="gramStart"/>
      <w:r w:rsidRPr="005A1055">
        <w:t>XXX  │</w:t>
      </w:r>
      <w:proofErr w:type="gramEnd"/>
    </w:p>
    <w:p w14:paraId="0196A3B6" w14:textId="77777777" w:rsidR="005A1055" w:rsidRPr="005A1055" w:rsidRDefault="005A1055" w:rsidP="005A1055">
      <w:r w:rsidRPr="005A1055">
        <w:t>└────────────────────────────────────────────────────┘</w:t>
      </w:r>
    </w:p>
    <w:p w14:paraId="0B13362E" w14:textId="77777777" w:rsidR="005A1055" w:rsidRPr="005A1055" w:rsidRDefault="005A1055" w:rsidP="005A1055">
      <w:r w:rsidRPr="005A1055">
        <w:pict w14:anchorId="24169DD8">
          <v:rect id="_x0000_i1080" style="width:0;height:1.5pt" o:hralign="center" o:hrstd="t" o:hr="t" fillcolor="#a0a0a0" stroked="f"/>
        </w:pict>
      </w:r>
    </w:p>
    <w:p w14:paraId="551B5E33" w14:textId="77777777" w:rsidR="004D3566" w:rsidRPr="004D3566" w:rsidRDefault="004D3566" w:rsidP="004D3566">
      <w:pPr>
        <w:rPr>
          <w:b/>
          <w:bCs/>
        </w:rPr>
      </w:pPr>
      <w:r w:rsidRPr="004D3566">
        <w:rPr>
          <w:rFonts w:ascii="Segoe UI Emoji" w:hAnsi="Segoe UI Emoji" w:cs="Segoe UI Emoji"/>
          <w:b/>
          <w:bCs/>
        </w:rPr>
        <w:t>📋</w:t>
      </w:r>
      <w:r w:rsidRPr="004D3566">
        <w:rPr>
          <w:b/>
          <w:bCs/>
        </w:rPr>
        <w:t xml:space="preserve"> Summary: What Your AI Handles</w:t>
      </w:r>
    </w:p>
    <w:p w14:paraId="15F9BA19" w14:textId="77777777" w:rsidR="004D3566" w:rsidRPr="004D3566" w:rsidRDefault="004D3566" w:rsidP="004D3566">
      <w:pPr>
        <w:rPr>
          <w:b/>
          <w:bCs/>
        </w:rPr>
      </w:pPr>
      <w:r w:rsidRPr="004D3566">
        <w:rPr>
          <w:rFonts w:ascii="Segoe UI Emoji" w:hAnsi="Segoe UI Emoji" w:cs="Segoe UI Emoji"/>
          <w:b/>
          <w:bCs/>
        </w:rPr>
        <w:t>✅</w:t>
      </w:r>
      <w:r w:rsidRPr="004D3566">
        <w:rPr>
          <w:b/>
          <w:bCs/>
        </w:rPr>
        <w:t xml:space="preserve"> IN SCOPE (Build This First):</w:t>
      </w:r>
    </w:p>
    <w:p w14:paraId="28651651" w14:textId="77777777" w:rsidR="004D3566" w:rsidRPr="004D3566" w:rsidRDefault="004D3566" w:rsidP="004D3566">
      <w:pPr>
        <w:numPr>
          <w:ilvl w:val="0"/>
          <w:numId w:val="2"/>
        </w:numPr>
      </w:pPr>
      <w:r w:rsidRPr="004D3566">
        <w:rPr>
          <w:b/>
          <w:bCs/>
        </w:rPr>
        <w:t>Lab Reports</w:t>
      </w:r>
      <w:r w:rsidRPr="004D3566">
        <w:t xml:space="preserve"> - Blood tests, urine tests, etc.</w:t>
      </w:r>
    </w:p>
    <w:p w14:paraId="4915F4F8" w14:textId="77777777" w:rsidR="004D3566" w:rsidRPr="004D3566" w:rsidRDefault="004D3566" w:rsidP="004D3566">
      <w:pPr>
        <w:numPr>
          <w:ilvl w:val="0"/>
          <w:numId w:val="2"/>
        </w:numPr>
      </w:pPr>
      <w:r w:rsidRPr="004D3566">
        <w:rPr>
          <w:b/>
          <w:bCs/>
        </w:rPr>
        <w:t>Radiology TEXT Reports</w:t>
      </w:r>
      <w:r w:rsidRPr="004D3566">
        <w:t xml:space="preserve"> - Written findings from X-ray, CT, MRI, Ultrasound</w:t>
      </w:r>
    </w:p>
    <w:p w14:paraId="6A63BC3C" w14:textId="77777777" w:rsidR="004D3566" w:rsidRPr="004D3566" w:rsidRDefault="004D3566" w:rsidP="004D3566">
      <w:pPr>
        <w:numPr>
          <w:ilvl w:val="0"/>
          <w:numId w:val="2"/>
        </w:numPr>
      </w:pPr>
      <w:r w:rsidRPr="004D3566">
        <w:rPr>
          <w:b/>
          <w:bCs/>
        </w:rPr>
        <w:t>Discharge Summaries</w:t>
      </w:r>
      <w:r w:rsidRPr="004D3566">
        <w:t xml:space="preserve"> - Hospital discharge documents</w:t>
      </w:r>
    </w:p>
    <w:p w14:paraId="0F394A74" w14:textId="77777777" w:rsidR="004D3566" w:rsidRPr="004D3566" w:rsidRDefault="004D3566" w:rsidP="004D3566">
      <w:pPr>
        <w:numPr>
          <w:ilvl w:val="0"/>
          <w:numId w:val="2"/>
        </w:numPr>
      </w:pPr>
      <w:r w:rsidRPr="004D3566">
        <w:rPr>
          <w:b/>
          <w:bCs/>
        </w:rPr>
        <w:t>Prescriptions</w:t>
      </w:r>
      <w:r w:rsidRPr="004D3566">
        <w:t xml:space="preserve"> - Medicine lists from doctors</w:t>
      </w:r>
    </w:p>
    <w:p w14:paraId="23E9F2E6" w14:textId="77777777" w:rsidR="004D3566" w:rsidRPr="004D3566" w:rsidRDefault="004D3566" w:rsidP="004D3566">
      <w:pPr>
        <w:numPr>
          <w:ilvl w:val="0"/>
          <w:numId w:val="2"/>
        </w:numPr>
      </w:pPr>
      <w:r w:rsidRPr="004D3566">
        <w:rPr>
          <w:b/>
          <w:bCs/>
        </w:rPr>
        <w:t>Referral Letters</w:t>
      </w:r>
      <w:r w:rsidRPr="004D3566">
        <w:t xml:space="preserve"> - Doctor-to-doctor communication</w:t>
      </w:r>
    </w:p>
    <w:p w14:paraId="61182237" w14:textId="77777777" w:rsidR="004D3566" w:rsidRPr="004D3566" w:rsidRDefault="004D3566" w:rsidP="004D3566">
      <w:pPr>
        <w:rPr>
          <w:b/>
          <w:bCs/>
        </w:rPr>
      </w:pPr>
      <w:r w:rsidRPr="004D3566">
        <w:rPr>
          <w:rFonts w:ascii="Segoe UI Emoji" w:hAnsi="Segoe UI Emoji" w:cs="Segoe UI Emoji"/>
          <w:b/>
          <w:bCs/>
        </w:rPr>
        <w:t>❌</w:t>
      </w:r>
      <w:r w:rsidRPr="004D3566">
        <w:rPr>
          <w:b/>
          <w:bCs/>
        </w:rPr>
        <w:t xml:space="preserve"> OUT OF SCOPE (For Now):</w:t>
      </w:r>
    </w:p>
    <w:p w14:paraId="75E58ED0" w14:textId="77777777" w:rsidR="004D3566" w:rsidRPr="004D3566" w:rsidRDefault="004D3566" w:rsidP="004D3566">
      <w:pPr>
        <w:numPr>
          <w:ilvl w:val="0"/>
          <w:numId w:val="3"/>
        </w:numPr>
      </w:pPr>
      <w:r w:rsidRPr="004D3566">
        <w:rPr>
          <w:b/>
          <w:bCs/>
        </w:rPr>
        <w:t>X-ray Images</w:t>
      </w:r>
      <w:r w:rsidRPr="004D3566">
        <w:t xml:space="preserve"> - Actual bone pictures</w:t>
      </w:r>
    </w:p>
    <w:p w14:paraId="02A4C4EA" w14:textId="77777777" w:rsidR="004D3566" w:rsidRPr="004D3566" w:rsidRDefault="004D3566" w:rsidP="004D3566">
      <w:pPr>
        <w:numPr>
          <w:ilvl w:val="0"/>
          <w:numId w:val="3"/>
        </w:numPr>
      </w:pPr>
      <w:r w:rsidRPr="004D3566">
        <w:rPr>
          <w:b/>
          <w:bCs/>
        </w:rPr>
        <w:t>CT Scan Images</w:t>
      </w:r>
      <w:r w:rsidRPr="004D3566">
        <w:t xml:space="preserve"> - Cross-sectional body images</w:t>
      </w:r>
    </w:p>
    <w:p w14:paraId="06230886" w14:textId="77777777" w:rsidR="004D3566" w:rsidRPr="004D3566" w:rsidRDefault="004D3566" w:rsidP="004D3566">
      <w:pPr>
        <w:numPr>
          <w:ilvl w:val="0"/>
          <w:numId w:val="3"/>
        </w:numPr>
      </w:pPr>
      <w:r w:rsidRPr="004D3566">
        <w:rPr>
          <w:b/>
          <w:bCs/>
        </w:rPr>
        <w:lastRenderedPageBreak/>
        <w:t>MRI Images</w:t>
      </w:r>
      <w:r w:rsidRPr="004D3566">
        <w:t xml:space="preserve"> - Brain/body detailed images</w:t>
      </w:r>
    </w:p>
    <w:p w14:paraId="090AA30D" w14:textId="77777777" w:rsidR="004D3566" w:rsidRPr="004D3566" w:rsidRDefault="004D3566" w:rsidP="004D3566">
      <w:pPr>
        <w:numPr>
          <w:ilvl w:val="0"/>
          <w:numId w:val="3"/>
        </w:numPr>
      </w:pPr>
      <w:r w:rsidRPr="004D3566">
        <w:rPr>
          <w:b/>
          <w:bCs/>
        </w:rPr>
        <w:t>Ultrasound Images</w:t>
      </w:r>
      <w:r w:rsidRPr="004D3566">
        <w:t xml:space="preserve"> - Baby scan images, organ images</w:t>
      </w:r>
    </w:p>
    <w:p w14:paraId="781DCDD3" w14:textId="77777777" w:rsidR="004D3566" w:rsidRPr="004D3566" w:rsidRDefault="004D3566" w:rsidP="004D3566">
      <w:pPr>
        <w:numPr>
          <w:ilvl w:val="0"/>
          <w:numId w:val="3"/>
        </w:numPr>
      </w:pPr>
      <w:r w:rsidRPr="004D3566">
        <w:rPr>
          <w:b/>
          <w:bCs/>
        </w:rPr>
        <w:t>ECG/EKG Images</w:t>
      </w:r>
      <w:r w:rsidRPr="004D3566">
        <w:t xml:space="preserve"> - Heart rhythm graphs</w:t>
      </w:r>
    </w:p>
    <w:p w14:paraId="6EBCACBD" w14:textId="77777777" w:rsidR="0034140A" w:rsidRDefault="0034140A"/>
    <w:sectPr w:rsidR="003414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B22A2"/>
    <w:multiLevelType w:val="multilevel"/>
    <w:tmpl w:val="C98A5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697AC3"/>
    <w:multiLevelType w:val="multilevel"/>
    <w:tmpl w:val="CB449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7D6BDA"/>
    <w:multiLevelType w:val="multilevel"/>
    <w:tmpl w:val="D5B04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3875763">
    <w:abstractNumId w:val="1"/>
  </w:num>
  <w:num w:numId="2" w16cid:durableId="1971285140">
    <w:abstractNumId w:val="0"/>
  </w:num>
  <w:num w:numId="3" w16cid:durableId="6127882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055"/>
    <w:rsid w:val="00277AD1"/>
    <w:rsid w:val="0034140A"/>
    <w:rsid w:val="00417C26"/>
    <w:rsid w:val="004D3566"/>
    <w:rsid w:val="005A1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8D320"/>
  <w15:chartTrackingRefBased/>
  <w15:docId w15:val="{1467BF76-84FE-43DA-8C6E-051B1C8EA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10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10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0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0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0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0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0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0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0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0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10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0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0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0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0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0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0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0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0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10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0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0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10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0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0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0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0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0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0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22</Pages>
  <Words>2989</Words>
  <Characters>17041</Characters>
  <Application>Microsoft Office Word</Application>
  <DocSecurity>0</DocSecurity>
  <Lines>142</Lines>
  <Paragraphs>39</Paragraphs>
  <ScaleCrop>false</ScaleCrop>
  <Company/>
  <LinksUpToDate>false</LinksUpToDate>
  <CharactersWithSpaces>19991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Bharanidharan</dc:creator>
  <cp:keywords/>
  <dc:description/>
  <cp:lastModifiedBy>S Bharanidharan</cp:lastModifiedBy>
  <cp:revision>2</cp:revision>
  <dcterms:created xsi:type="dcterms:W3CDTF">2026-09-16T09:29:00Z</dcterms:created>
  <dcterms:modified xsi:type="dcterms:W3CDTF">2026-09-16T09:46:00Z</dcterms:modified>
</cp:coreProperties>
</file>