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A4A" w14:textId="71AECEA8" w:rsidR="00AB4CF4" w:rsidRPr="00AB4CF4" w:rsidRDefault="00AB4CF4" w:rsidP="00AB4CF4">
      <w:r w:rsidRPr="00AB4CF4">
        <w:rPr>
          <w:b/>
          <w:bCs/>
        </w:rPr>
        <w:t>Medicines &amp; Reminders</w:t>
      </w:r>
      <w:r>
        <w:rPr>
          <w:b/>
          <w:bCs/>
        </w:rPr>
        <w:br/>
      </w:r>
      <w:r w:rsidRPr="00AB4CF4">
        <w:rPr>
          <w:b/>
          <w:bCs/>
        </w:rPr>
        <w:t>POST /</w:t>
      </w:r>
      <w:proofErr w:type="spellStart"/>
      <w:r w:rsidRPr="00AB4CF4">
        <w:rPr>
          <w:b/>
          <w:bCs/>
        </w:rPr>
        <w:t>api</w:t>
      </w:r>
      <w:proofErr w:type="spellEnd"/>
      <w:r w:rsidRPr="00AB4CF4">
        <w:rPr>
          <w:b/>
          <w:bCs/>
        </w:rPr>
        <w:t>/medicines/</w:t>
      </w:r>
      <w:r w:rsidRPr="00AB4CF4">
        <w:t xml:space="preserve"> (Add Medicine) under the </w:t>
      </w:r>
      <w:r w:rsidRPr="00AB4CF4">
        <w:rPr>
          <w:b/>
          <w:bCs/>
        </w:rPr>
        <w:t>Medicines &amp; Reminders</w:t>
      </w:r>
      <w:r w:rsidRPr="00AB4CF4">
        <w:t xml:space="preserve"> tag:</w:t>
      </w:r>
    </w:p>
    <w:p w14:paraId="7BAFB41A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t>Parameters</w:t>
      </w:r>
    </w:p>
    <w:p w14:paraId="1E9D46E1" w14:textId="77777777" w:rsidR="00AB4CF4" w:rsidRPr="00AB4CF4" w:rsidRDefault="00AB4CF4" w:rsidP="00AB4CF4">
      <w:pPr>
        <w:numPr>
          <w:ilvl w:val="0"/>
          <w:numId w:val="1"/>
        </w:numPr>
      </w:pPr>
      <w:proofErr w:type="spellStart"/>
      <w:r w:rsidRPr="00AB4CF4">
        <w:rPr>
          <w:b/>
          <w:bCs/>
        </w:rPr>
        <w:t>patient_id</w:t>
      </w:r>
      <w:proofErr w:type="spellEnd"/>
      <w:r w:rsidRPr="00AB4CF4">
        <w:t xml:space="preserve"> </w:t>
      </w:r>
      <w:r w:rsidRPr="00AB4CF4">
        <w:rPr>
          <w:i/>
          <w:iCs/>
        </w:rPr>
        <w:t>(integer, query)</w:t>
      </w:r>
      <w:r w:rsidRPr="00AB4CF4">
        <w:t>: 2</w:t>
      </w:r>
    </w:p>
    <w:p w14:paraId="12B4DBEA" w14:textId="77777777" w:rsidR="00AB4CF4" w:rsidRPr="00AB4CF4" w:rsidRDefault="00AB4CF4" w:rsidP="00AB4CF4">
      <w:r w:rsidRPr="00AB4CF4">
        <w:rPr>
          <w:i/>
          <w:iCs/>
        </w:rPr>
        <w:t>(Use 2 for John Doe registered earlier, or 1)</w:t>
      </w:r>
    </w:p>
    <w:p w14:paraId="3F655FFF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t>Request Body (application/</w:t>
      </w:r>
      <w:proofErr w:type="spellStart"/>
      <w:r w:rsidRPr="00AB4CF4">
        <w:rPr>
          <w:b/>
          <w:bCs/>
        </w:rPr>
        <w:t>json</w:t>
      </w:r>
      <w:proofErr w:type="spellEnd"/>
      <w:r w:rsidRPr="00AB4CF4">
        <w:rPr>
          <w:b/>
          <w:bCs/>
        </w:rPr>
        <w:t>)</w:t>
      </w:r>
    </w:p>
    <w:p w14:paraId="2F20981F" w14:textId="77777777" w:rsidR="00AB4CF4" w:rsidRPr="00AB4CF4" w:rsidRDefault="00AB4CF4" w:rsidP="00AB4CF4">
      <w:r w:rsidRPr="00AB4CF4">
        <w:t>JSON</w:t>
      </w:r>
    </w:p>
    <w:p w14:paraId="1078B8FA" w14:textId="77777777" w:rsidR="00AB4CF4" w:rsidRPr="00AB4CF4" w:rsidRDefault="00AB4CF4" w:rsidP="00AB4CF4">
      <w:r w:rsidRPr="00AB4CF4">
        <w:t>{</w:t>
      </w:r>
    </w:p>
    <w:p w14:paraId="025D0EE3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medicine</w:t>
      </w:r>
      <w:proofErr w:type="gramEnd"/>
      <w:r w:rsidRPr="00AB4CF4">
        <w:t>_name</w:t>
      </w:r>
      <w:proofErr w:type="spellEnd"/>
      <w:r w:rsidRPr="00AB4CF4">
        <w:t>": "Atorvastatin",</w:t>
      </w:r>
    </w:p>
    <w:p w14:paraId="4710D98E" w14:textId="77777777" w:rsidR="00AB4CF4" w:rsidRPr="00AB4CF4" w:rsidRDefault="00AB4CF4" w:rsidP="00AB4CF4">
      <w:r w:rsidRPr="00AB4CF4">
        <w:t xml:space="preserve">  "dosage": "20mg",</w:t>
      </w:r>
    </w:p>
    <w:p w14:paraId="6C76F42D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reminder</w:t>
      </w:r>
      <w:proofErr w:type="gramEnd"/>
      <w:r w:rsidRPr="00AB4CF4">
        <w:t>_time</w:t>
      </w:r>
      <w:proofErr w:type="spellEnd"/>
      <w:r w:rsidRPr="00AB4CF4">
        <w:t>": "21:00",</w:t>
      </w:r>
    </w:p>
    <w:p w14:paraId="2A826027" w14:textId="77777777" w:rsidR="00AB4CF4" w:rsidRPr="00AB4CF4" w:rsidRDefault="00AB4CF4" w:rsidP="00AB4CF4">
      <w:r w:rsidRPr="00AB4CF4">
        <w:t xml:space="preserve">  "frequency": "Daily",</w:t>
      </w:r>
    </w:p>
    <w:p w14:paraId="66AF911B" w14:textId="77777777" w:rsidR="00AB4CF4" w:rsidRPr="00AB4CF4" w:rsidRDefault="00AB4CF4" w:rsidP="00AB4CF4">
      <w:r w:rsidRPr="00AB4CF4">
        <w:t xml:space="preserve">  "timing": "After food"</w:t>
      </w:r>
    </w:p>
    <w:p w14:paraId="785EA9F2" w14:textId="77777777" w:rsidR="00AB4CF4" w:rsidRPr="00AB4CF4" w:rsidRDefault="00AB4CF4" w:rsidP="00AB4CF4">
      <w:r w:rsidRPr="00AB4CF4">
        <w:t>}</w:t>
      </w:r>
    </w:p>
    <w:p w14:paraId="62AAB3C1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t>Expected Response (200 OK)</w:t>
      </w:r>
    </w:p>
    <w:p w14:paraId="49BEE348" w14:textId="77777777" w:rsidR="00AB4CF4" w:rsidRPr="00AB4CF4" w:rsidRDefault="00AB4CF4" w:rsidP="00AB4CF4">
      <w:r w:rsidRPr="00AB4CF4">
        <w:t xml:space="preserve">A </w:t>
      </w:r>
      <w:proofErr w:type="spellStart"/>
      <w:r w:rsidRPr="00AB4CF4">
        <w:t>MedicineReminderResponse</w:t>
      </w:r>
      <w:proofErr w:type="spellEnd"/>
      <w:r w:rsidRPr="00AB4CF4">
        <w:t xml:space="preserve"> object confirming the reminder schedule:</w:t>
      </w:r>
    </w:p>
    <w:p w14:paraId="3B2217C6" w14:textId="77777777" w:rsidR="00AB4CF4" w:rsidRPr="00AB4CF4" w:rsidRDefault="00AB4CF4" w:rsidP="00AB4CF4">
      <w:r w:rsidRPr="00AB4CF4">
        <w:t>JSON</w:t>
      </w:r>
    </w:p>
    <w:p w14:paraId="25F6DFDF" w14:textId="77777777" w:rsidR="00AB4CF4" w:rsidRPr="00AB4CF4" w:rsidRDefault="00AB4CF4" w:rsidP="00AB4CF4">
      <w:r w:rsidRPr="00AB4CF4">
        <w:t>{</w:t>
      </w:r>
    </w:p>
    <w:p w14:paraId="0AF738CB" w14:textId="77777777" w:rsidR="00AB4CF4" w:rsidRPr="00AB4CF4" w:rsidRDefault="00AB4CF4" w:rsidP="00AB4CF4">
      <w:r w:rsidRPr="00AB4CF4">
        <w:t xml:space="preserve">  "id": 1,</w:t>
      </w:r>
    </w:p>
    <w:p w14:paraId="494A81DD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patient</w:t>
      </w:r>
      <w:proofErr w:type="gramEnd"/>
      <w:r w:rsidRPr="00AB4CF4">
        <w:t>_id</w:t>
      </w:r>
      <w:proofErr w:type="spellEnd"/>
      <w:r w:rsidRPr="00AB4CF4">
        <w:t>": 2,</w:t>
      </w:r>
    </w:p>
    <w:p w14:paraId="4A64C504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medicine</w:t>
      </w:r>
      <w:proofErr w:type="gramEnd"/>
      <w:r w:rsidRPr="00AB4CF4">
        <w:t>_name</w:t>
      </w:r>
      <w:proofErr w:type="spellEnd"/>
      <w:r w:rsidRPr="00AB4CF4">
        <w:t>": "Atorvastatin",</w:t>
      </w:r>
    </w:p>
    <w:p w14:paraId="16E6FA1B" w14:textId="77777777" w:rsidR="00AB4CF4" w:rsidRPr="00AB4CF4" w:rsidRDefault="00AB4CF4" w:rsidP="00AB4CF4">
      <w:r w:rsidRPr="00AB4CF4">
        <w:t xml:space="preserve">  "dosage": "20mg",</w:t>
      </w:r>
    </w:p>
    <w:p w14:paraId="36159482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reminder</w:t>
      </w:r>
      <w:proofErr w:type="gramEnd"/>
      <w:r w:rsidRPr="00AB4CF4">
        <w:t>_time</w:t>
      </w:r>
      <w:proofErr w:type="spellEnd"/>
      <w:r w:rsidRPr="00AB4CF4">
        <w:t>": "21:00",</w:t>
      </w:r>
    </w:p>
    <w:p w14:paraId="74EF09A1" w14:textId="77777777" w:rsidR="00AB4CF4" w:rsidRPr="00AB4CF4" w:rsidRDefault="00AB4CF4" w:rsidP="00AB4CF4">
      <w:r w:rsidRPr="00AB4CF4">
        <w:t xml:space="preserve">  "frequency": "Daily",</w:t>
      </w:r>
    </w:p>
    <w:p w14:paraId="11514D7E" w14:textId="77777777" w:rsidR="00AB4CF4" w:rsidRPr="00AB4CF4" w:rsidRDefault="00AB4CF4" w:rsidP="00AB4CF4">
      <w:r w:rsidRPr="00AB4CF4">
        <w:t xml:space="preserve">  "timing": "After food",</w:t>
      </w:r>
    </w:p>
    <w:p w14:paraId="771692BE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is</w:t>
      </w:r>
      <w:proofErr w:type="gramEnd"/>
      <w:r w:rsidRPr="00AB4CF4">
        <w:t>_active</w:t>
      </w:r>
      <w:proofErr w:type="spellEnd"/>
      <w:r w:rsidRPr="00AB4CF4">
        <w:t>": true,</w:t>
      </w:r>
    </w:p>
    <w:p w14:paraId="3808772A" w14:textId="77777777" w:rsidR="00AB4CF4" w:rsidRPr="00AB4CF4" w:rsidRDefault="00AB4CF4" w:rsidP="00AB4CF4">
      <w:r w:rsidRPr="00AB4CF4">
        <w:t xml:space="preserve">  "</w:t>
      </w:r>
      <w:proofErr w:type="spellStart"/>
      <w:proofErr w:type="gramStart"/>
      <w:r w:rsidRPr="00AB4CF4">
        <w:t>last</w:t>
      </w:r>
      <w:proofErr w:type="gramEnd"/>
      <w:r w:rsidRPr="00AB4CF4">
        <w:t>_taken_at</w:t>
      </w:r>
      <w:proofErr w:type="spellEnd"/>
      <w:r w:rsidRPr="00AB4CF4">
        <w:t>": null</w:t>
      </w:r>
    </w:p>
    <w:p w14:paraId="33B3D737" w14:textId="77777777" w:rsidR="00AB4CF4" w:rsidRPr="00AB4CF4" w:rsidRDefault="00AB4CF4" w:rsidP="00AB4CF4">
      <w:r w:rsidRPr="00AB4CF4">
        <w:t>}</w:t>
      </w:r>
      <w:r>
        <w:br/>
      </w:r>
      <w:r w:rsidRPr="00AB4CF4">
        <w:t xml:space="preserve">he </w:t>
      </w:r>
      <w:r w:rsidRPr="00AB4CF4">
        <w:rPr>
          <w:b/>
          <w:bCs/>
        </w:rPr>
        <w:t>POST /</w:t>
      </w:r>
      <w:proofErr w:type="spellStart"/>
      <w:r w:rsidRPr="00AB4CF4">
        <w:rPr>
          <w:b/>
          <w:bCs/>
        </w:rPr>
        <w:t>api</w:t>
      </w:r>
      <w:proofErr w:type="spellEnd"/>
      <w:r w:rsidRPr="00AB4CF4">
        <w:rPr>
          <w:b/>
          <w:bCs/>
        </w:rPr>
        <w:t>/medicines/</w:t>
      </w:r>
      <w:r w:rsidRPr="00AB4CF4">
        <w:t xml:space="preserve"> endpoint failed with an HTTP </w:t>
      </w:r>
      <w:r w:rsidRPr="00AB4CF4">
        <w:rPr>
          <w:b/>
          <w:bCs/>
        </w:rPr>
        <w:t>500 Internal Server Error</w:t>
      </w:r>
      <w:r w:rsidRPr="00AB4CF4">
        <w:t>.</w:t>
      </w:r>
    </w:p>
    <w:p w14:paraId="15542F3A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lastRenderedPageBreak/>
        <w:t>Executed Request &amp; Server Details</w:t>
      </w:r>
    </w:p>
    <w:p w14:paraId="59A47A2B" w14:textId="77777777" w:rsidR="00AB4CF4" w:rsidRPr="00AB4CF4" w:rsidRDefault="00AB4CF4" w:rsidP="00AB4CF4">
      <w:pPr>
        <w:numPr>
          <w:ilvl w:val="0"/>
          <w:numId w:val="2"/>
        </w:numPr>
      </w:pPr>
      <w:r w:rsidRPr="00AB4CF4">
        <w:rPr>
          <w:b/>
          <w:bCs/>
        </w:rPr>
        <w:t>Request URL:</w:t>
      </w:r>
      <w:r w:rsidRPr="00AB4CF4">
        <w:t xml:space="preserve"> http://localhost:8000/api/medicines/?patient_id=2</w:t>
      </w:r>
    </w:p>
    <w:p w14:paraId="15EFA302" w14:textId="77777777" w:rsidR="00AB4CF4" w:rsidRPr="00AB4CF4" w:rsidRDefault="00AB4CF4" w:rsidP="00AB4CF4">
      <w:pPr>
        <w:numPr>
          <w:ilvl w:val="0"/>
          <w:numId w:val="2"/>
        </w:numPr>
      </w:pPr>
      <w:r w:rsidRPr="00AB4CF4">
        <w:rPr>
          <w:b/>
          <w:bCs/>
        </w:rPr>
        <w:t>HTTP Method:</w:t>
      </w:r>
      <w:r w:rsidRPr="00AB4CF4">
        <w:t xml:space="preserve"> POST</w:t>
      </w:r>
    </w:p>
    <w:p w14:paraId="254D3FF9" w14:textId="77777777" w:rsidR="00AB4CF4" w:rsidRPr="00AB4CF4" w:rsidRDefault="00AB4CF4" w:rsidP="00AB4CF4">
      <w:pPr>
        <w:numPr>
          <w:ilvl w:val="0"/>
          <w:numId w:val="2"/>
        </w:numPr>
      </w:pPr>
      <w:r w:rsidRPr="00AB4CF4">
        <w:rPr>
          <w:b/>
          <w:bCs/>
        </w:rPr>
        <w:t>Status Code:</w:t>
      </w:r>
      <w:r w:rsidRPr="00AB4CF4">
        <w:t xml:space="preserve"> 500 Undocumented (Error: Internal Server Error)</w:t>
      </w:r>
    </w:p>
    <w:p w14:paraId="1F9BE86F" w14:textId="77777777" w:rsidR="00AB4CF4" w:rsidRPr="00AB4CF4" w:rsidRDefault="00AB4CF4" w:rsidP="00AB4CF4">
      <w:pPr>
        <w:numPr>
          <w:ilvl w:val="0"/>
          <w:numId w:val="2"/>
        </w:numPr>
      </w:pPr>
      <w:r w:rsidRPr="00AB4CF4">
        <w:rPr>
          <w:b/>
          <w:bCs/>
        </w:rPr>
        <w:t>Response Body:</w:t>
      </w:r>
    </w:p>
    <w:p w14:paraId="3B30ADE9" w14:textId="77777777" w:rsidR="00AB4CF4" w:rsidRPr="00AB4CF4" w:rsidRDefault="00AB4CF4" w:rsidP="00AB4CF4">
      <w:r w:rsidRPr="00AB4CF4">
        <w:t>Plaintext</w:t>
      </w:r>
    </w:p>
    <w:p w14:paraId="558C9757" w14:textId="77777777" w:rsidR="00AB4CF4" w:rsidRPr="00AB4CF4" w:rsidRDefault="00AB4CF4" w:rsidP="00AB4CF4">
      <w:r w:rsidRPr="00AB4CF4">
        <w:t>Internal Server Error</w:t>
      </w:r>
    </w:p>
    <w:p w14:paraId="0D96BA54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t>What Caused the 500 Error</w:t>
      </w:r>
    </w:p>
    <w:p w14:paraId="6A76D432" w14:textId="77777777" w:rsidR="00AB4CF4" w:rsidRPr="00AB4CF4" w:rsidRDefault="00AB4CF4" w:rsidP="00AB4CF4">
      <w:r w:rsidRPr="00AB4CF4">
        <w:t>A 500 error means an unhandled exception occurred in the backend application code during request execution. The most common causes in this endpoint are:</w:t>
      </w:r>
    </w:p>
    <w:p w14:paraId="6BB77E65" w14:textId="77777777" w:rsidR="00AB4CF4" w:rsidRPr="00AB4CF4" w:rsidRDefault="00AB4CF4" w:rsidP="00AB4CF4">
      <w:pPr>
        <w:numPr>
          <w:ilvl w:val="0"/>
          <w:numId w:val="3"/>
        </w:numPr>
      </w:pPr>
      <w:r w:rsidRPr="00AB4CF4">
        <w:rPr>
          <w:b/>
          <w:bCs/>
        </w:rPr>
        <w:t>Foreign Key / Patient Lookup Issue:</w:t>
      </w:r>
      <w:r w:rsidRPr="00AB4CF4">
        <w:t xml:space="preserve"> The handler may be querying a Patient or </w:t>
      </w:r>
      <w:proofErr w:type="spellStart"/>
      <w:r w:rsidRPr="00AB4CF4">
        <w:t>PatientProfile</w:t>
      </w:r>
      <w:proofErr w:type="spellEnd"/>
      <w:r w:rsidRPr="00AB4CF4">
        <w:t xml:space="preserve"> table by </w:t>
      </w:r>
      <w:proofErr w:type="spellStart"/>
      <w:r w:rsidRPr="00AB4CF4">
        <w:t>patient_id</w:t>
      </w:r>
      <w:proofErr w:type="spellEnd"/>
      <w:r w:rsidRPr="00AB4CF4">
        <w:t xml:space="preserve">=2, but 2 was created as a </w:t>
      </w:r>
      <w:proofErr w:type="spellStart"/>
      <w:r w:rsidRPr="00AB4CF4">
        <w:t>user_id</w:t>
      </w:r>
      <w:proofErr w:type="spellEnd"/>
      <w:r w:rsidRPr="00AB4CF4">
        <w:t xml:space="preserve"> in the users table without a corresponding entry in the </w:t>
      </w:r>
      <w:proofErr w:type="gramStart"/>
      <w:r w:rsidRPr="00AB4CF4">
        <w:t>patients</w:t>
      </w:r>
      <w:proofErr w:type="gramEnd"/>
      <w:r w:rsidRPr="00AB4CF4">
        <w:t>/profiles table.</w:t>
      </w:r>
    </w:p>
    <w:p w14:paraId="7978C8AC" w14:textId="77777777" w:rsidR="00AB4CF4" w:rsidRPr="00AB4CF4" w:rsidRDefault="00AB4CF4" w:rsidP="00AB4CF4">
      <w:pPr>
        <w:numPr>
          <w:ilvl w:val="0"/>
          <w:numId w:val="3"/>
        </w:numPr>
      </w:pPr>
      <w:r w:rsidRPr="00AB4CF4">
        <w:rPr>
          <w:b/>
          <w:bCs/>
        </w:rPr>
        <w:t>Missing Import or Column Name Mismatch:</w:t>
      </w:r>
      <w:r w:rsidRPr="00AB4CF4">
        <w:t xml:space="preserve"> Similar to the previous issue with User, a model (such as </w:t>
      </w:r>
      <w:proofErr w:type="spellStart"/>
      <w:r w:rsidRPr="00AB4CF4">
        <w:t>MedicineReminder</w:t>
      </w:r>
      <w:proofErr w:type="spellEnd"/>
      <w:r w:rsidRPr="00AB4CF4">
        <w:t xml:space="preserve">) or field (such as </w:t>
      </w:r>
      <w:proofErr w:type="spellStart"/>
      <w:r w:rsidRPr="00AB4CF4">
        <w:t>patient_id</w:t>
      </w:r>
      <w:proofErr w:type="spellEnd"/>
      <w:r w:rsidRPr="00AB4CF4">
        <w:t xml:space="preserve"> vs </w:t>
      </w:r>
      <w:proofErr w:type="spellStart"/>
      <w:r w:rsidRPr="00AB4CF4">
        <w:t>user_id</w:t>
      </w:r>
      <w:proofErr w:type="spellEnd"/>
      <w:r w:rsidRPr="00AB4CF4">
        <w:t xml:space="preserve">, or </w:t>
      </w:r>
      <w:proofErr w:type="spellStart"/>
      <w:r w:rsidRPr="00AB4CF4">
        <w:t>last_taken_at</w:t>
      </w:r>
      <w:proofErr w:type="spellEnd"/>
      <w:r w:rsidRPr="00AB4CF4">
        <w:t xml:space="preserve"> timestamp default) might be misconfigured in the database model or router.</w:t>
      </w:r>
    </w:p>
    <w:p w14:paraId="29B7628D" w14:textId="77777777" w:rsidR="00AB4CF4" w:rsidRPr="00AB4CF4" w:rsidRDefault="00AB4CF4" w:rsidP="00AB4CF4">
      <w:pPr>
        <w:numPr>
          <w:ilvl w:val="0"/>
          <w:numId w:val="3"/>
        </w:numPr>
      </w:pPr>
      <w:r w:rsidRPr="00AB4CF4">
        <w:rPr>
          <w:b/>
          <w:bCs/>
        </w:rPr>
        <w:t>Database Migration / Table Missing:</w:t>
      </w:r>
      <w:r w:rsidRPr="00AB4CF4">
        <w:t xml:space="preserve"> The </w:t>
      </w:r>
      <w:proofErr w:type="spellStart"/>
      <w:r w:rsidRPr="00AB4CF4">
        <w:t>medicine_reminders</w:t>
      </w:r>
      <w:proofErr w:type="spellEnd"/>
      <w:r w:rsidRPr="00AB4CF4">
        <w:t xml:space="preserve"> (or equivalent) table might not have been created or migrated in your SQLite database.</w:t>
      </w:r>
    </w:p>
    <w:p w14:paraId="7B4C7CA2" w14:textId="77777777" w:rsidR="00AB4CF4" w:rsidRPr="00AB4CF4" w:rsidRDefault="00AB4CF4" w:rsidP="00AB4CF4">
      <w:pPr>
        <w:rPr>
          <w:b/>
          <w:bCs/>
        </w:rPr>
      </w:pPr>
      <w:r w:rsidRPr="00AB4CF4">
        <w:rPr>
          <w:b/>
          <w:bCs/>
        </w:rPr>
        <w:t>Next Step to Fix</w:t>
      </w:r>
    </w:p>
    <w:p w14:paraId="405642A5" w14:textId="77777777" w:rsidR="00AB4CF4" w:rsidRPr="00AB4CF4" w:rsidRDefault="00AB4CF4" w:rsidP="00AB4CF4">
      <w:r w:rsidRPr="00AB4CF4">
        <w:t xml:space="preserve">Check the terminal/console where your </w:t>
      </w:r>
      <w:proofErr w:type="spellStart"/>
      <w:r w:rsidRPr="00AB4CF4">
        <w:t>Uvicorn</w:t>
      </w:r>
      <w:proofErr w:type="spellEnd"/>
      <w:r w:rsidRPr="00AB4CF4">
        <w:t xml:space="preserve"> server is running (</w:t>
      </w:r>
      <w:proofErr w:type="spellStart"/>
      <w:r w:rsidRPr="00AB4CF4">
        <w:t>uvicorn</w:t>
      </w:r>
      <w:proofErr w:type="spellEnd"/>
      <w:r w:rsidRPr="00AB4CF4">
        <w:t xml:space="preserve"> ... or python main.py). The traceback printed there will pinpoint the exact line and error message causing the crash.</w:t>
      </w:r>
    </w:p>
    <w:p w14:paraId="37D04EB7" w14:textId="48478E14" w:rsidR="00AB4CF4" w:rsidRPr="00AB4CF4" w:rsidRDefault="00AB4CF4" w:rsidP="00AB4CF4"/>
    <w:p w14:paraId="18F8F2DA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3767"/>
    <w:multiLevelType w:val="multilevel"/>
    <w:tmpl w:val="37CE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20DA8"/>
    <w:multiLevelType w:val="multilevel"/>
    <w:tmpl w:val="4CE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8307F"/>
    <w:multiLevelType w:val="multilevel"/>
    <w:tmpl w:val="62E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6260">
    <w:abstractNumId w:val="1"/>
  </w:num>
  <w:num w:numId="2" w16cid:durableId="445581643">
    <w:abstractNumId w:val="2"/>
  </w:num>
  <w:num w:numId="3" w16cid:durableId="148419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F4"/>
    <w:rsid w:val="0034140A"/>
    <w:rsid w:val="004165A7"/>
    <w:rsid w:val="00417C26"/>
    <w:rsid w:val="00665969"/>
    <w:rsid w:val="00AB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EED7"/>
  <w15:chartTrackingRefBased/>
  <w15:docId w15:val="{FA15B116-A129-4AF8-A469-0E5FF29E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C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C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2</cp:revision>
  <dcterms:created xsi:type="dcterms:W3CDTF">2026-09-19T14:31:00Z</dcterms:created>
  <dcterms:modified xsi:type="dcterms:W3CDTF">2026-09-20T01:05:00Z</dcterms:modified>
</cp:coreProperties>
</file>