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1457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What Inputs, Files, and Reports You Need to Handle</w:t>
      </w:r>
    </w:p>
    <w:p w14:paraId="2ABC2340" w14:textId="77777777" w:rsidR="00862241" w:rsidRPr="00862241" w:rsidRDefault="00862241" w:rsidP="00862241">
      <w:r w:rsidRPr="00862241">
        <w:t xml:space="preserve">For your AI solution, you'll need to process </w:t>
      </w:r>
      <w:r w:rsidRPr="00862241">
        <w:rPr>
          <w:b/>
          <w:bCs/>
        </w:rPr>
        <w:t>many types of medical documents and data</w:t>
      </w:r>
      <w:r w:rsidRPr="00862241">
        <w:t>. Let me break this down in simple terms:</w:t>
      </w:r>
    </w:p>
    <w:p w14:paraId="0EA11955" w14:textId="77777777" w:rsidR="00862241" w:rsidRPr="00862241" w:rsidRDefault="00862241" w:rsidP="00862241">
      <w:r w:rsidRPr="00862241">
        <w:pict w14:anchorId="3308C8B7">
          <v:rect id="_x0000_i1133" style="width:0;height:1.5pt" o:hralign="center" o:hrstd="t" o:hr="t" fillcolor="#a0a0a0" stroked="f"/>
        </w:pict>
      </w:r>
    </w:p>
    <w:p w14:paraId="55558581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1. Main Document Types You'll Handle</w:t>
      </w:r>
    </w:p>
    <w:p w14:paraId="4CEF8579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A. Lab Test Reports (Blood, Urine, etc.)</w:t>
      </w:r>
    </w:p>
    <w:p w14:paraId="1BE0441B" w14:textId="77777777" w:rsidR="00862241" w:rsidRPr="00862241" w:rsidRDefault="00862241" w:rsidP="00862241">
      <w:r w:rsidRPr="00862241">
        <w:rPr>
          <w:b/>
          <w:bCs/>
        </w:rPr>
        <w:t>Format:</w:t>
      </w:r>
      <w:r w:rsidRPr="00862241">
        <w:t xml:space="preserve"> PDF, images (scanned), or digital data from lab machines</w:t>
      </w:r>
    </w:p>
    <w:p w14:paraId="05A18EC9" w14:textId="77777777" w:rsidR="00862241" w:rsidRPr="00862241" w:rsidRDefault="00862241" w:rsidP="00862241">
      <w:r w:rsidRPr="00862241">
        <w:rPr>
          <w:b/>
          <w:bCs/>
        </w:rPr>
        <w:t>Examples:</w:t>
      </w:r>
    </w:p>
    <w:p w14:paraId="21EF79BB" w14:textId="77777777" w:rsidR="00862241" w:rsidRPr="00862241" w:rsidRDefault="00862241" w:rsidP="00862241">
      <w:pPr>
        <w:numPr>
          <w:ilvl w:val="0"/>
          <w:numId w:val="1"/>
        </w:numPr>
      </w:pPr>
      <w:r w:rsidRPr="00862241">
        <w:rPr>
          <w:b/>
          <w:bCs/>
        </w:rPr>
        <w:t>Blood tests:</w:t>
      </w:r>
      <w:r w:rsidRPr="00862241">
        <w:t xml:space="preserve"> CBC (Complete Blood Count), Liver Function, Kidney Function</w:t>
      </w:r>
    </w:p>
    <w:p w14:paraId="7B1DC40F" w14:textId="77777777" w:rsidR="00862241" w:rsidRPr="00862241" w:rsidRDefault="00862241" w:rsidP="00862241">
      <w:pPr>
        <w:numPr>
          <w:ilvl w:val="0"/>
          <w:numId w:val="1"/>
        </w:numPr>
      </w:pPr>
      <w:r w:rsidRPr="00862241">
        <w:rPr>
          <w:b/>
          <w:bCs/>
        </w:rPr>
        <w:t>Special tests:</w:t>
      </w:r>
      <w:r w:rsidRPr="00862241">
        <w:t xml:space="preserve"> Dengue NS1/IgM, HIV, Thyroid, Sugar (HbA1c)</w:t>
      </w:r>
    </w:p>
    <w:p w14:paraId="3FF77E71" w14:textId="77777777" w:rsidR="00862241" w:rsidRPr="00862241" w:rsidRDefault="00862241" w:rsidP="00862241">
      <w:pPr>
        <w:numPr>
          <w:ilvl w:val="0"/>
          <w:numId w:val="1"/>
        </w:numPr>
      </w:pPr>
      <w:r w:rsidRPr="00862241">
        <w:rPr>
          <w:b/>
          <w:bCs/>
        </w:rPr>
        <w:t>Urine tests:</w:t>
      </w:r>
      <w:r w:rsidRPr="00862241">
        <w:t xml:space="preserve"> Routine urine, Culture</w:t>
      </w:r>
    </w:p>
    <w:p w14:paraId="14BA8CCB" w14:textId="77777777" w:rsidR="00862241" w:rsidRPr="00862241" w:rsidRDefault="00862241" w:rsidP="00862241">
      <w:r w:rsidRPr="00862241">
        <w:rPr>
          <w:b/>
          <w:bCs/>
        </w:rPr>
        <w:t>What's inside these reports:</w:t>
      </w:r>
    </w:p>
    <w:p w14:paraId="53B8161F" w14:textId="77777777" w:rsidR="00862241" w:rsidRPr="00862241" w:rsidRDefault="00862241" w:rsidP="00862241">
      <w:pPr>
        <w:numPr>
          <w:ilvl w:val="0"/>
          <w:numId w:val="2"/>
        </w:numPr>
      </w:pPr>
      <w:r w:rsidRPr="00862241">
        <w:t>Patient name, age, ID number</w:t>
      </w:r>
    </w:p>
    <w:p w14:paraId="58357CF3" w14:textId="77777777" w:rsidR="00862241" w:rsidRPr="00862241" w:rsidRDefault="00862241" w:rsidP="00862241">
      <w:pPr>
        <w:numPr>
          <w:ilvl w:val="0"/>
          <w:numId w:val="2"/>
        </w:numPr>
      </w:pPr>
      <w:r w:rsidRPr="00862241">
        <w:t>Test name (e.g., "</w:t>
      </w:r>
      <w:proofErr w:type="spellStart"/>
      <w:r w:rsidRPr="00862241">
        <w:t>Hemoglobin</w:t>
      </w:r>
      <w:proofErr w:type="spellEnd"/>
      <w:r w:rsidRPr="00862241">
        <w:t>", "Platelet Count")</w:t>
      </w:r>
    </w:p>
    <w:p w14:paraId="17076061" w14:textId="77777777" w:rsidR="00862241" w:rsidRPr="00862241" w:rsidRDefault="00862241" w:rsidP="00862241">
      <w:pPr>
        <w:numPr>
          <w:ilvl w:val="0"/>
          <w:numId w:val="2"/>
        </w:numPr>
      </w:pPr>
      <w:r w:rsidRPr="00862241">
        <w:t>Result value (e.g., "12.5 g/dL", "80,000/mm³")</w:t>
      </w:r>
    </w:p>
    <w:p w14:paraId="11092482" w14:textId="77777777" w:rsidR="00862241" w:rsidRPr="00862241" w:rsidRDefault="00862241" w:rsidP="00862241">
      <w:pPr>
        <w:numPr>
          <w:ilvl w:val="0"/>
          <w:numId w:val="2"/>
        </w:numPr>
      </w:pPr>
      <w:r w:rsidRPr="00862241">
        <w:t>Normal range (e.g., "13-17 g/dL")</w:t>
      </w:r>
    </w:p>
    <w:p w14:paraId="26CA5CB4" w14:textId="77777777" w:rsidR="00862241" w:rsidRPr="00862241" w:rsidRDefault="00862241" w:rsidP="00862241">
      <w:pPr>
        <w:numPr>
          <w:ilvl w:val="0"/>
          <w:numId w:val="2"/>
        </w:numPr>
      </w:pPr>
      <w:r w:rsidRPr="00862241">
        <w:t>Flag (H=High, L=Low, *=Abnormal)</w:t>
      </w:r>
      <w:proofErr w:type="spellStart"/>
      <w:r w:rsidRPr="00862241">
        <w:fldChar w:fldCharType="begin"/>
      </w:r>
      <w:r w:rsidRPr="00862241">
        <w:instrText>HYPERLINK "https://pmc.ncbi.nlm.nih.gov/articles/PMC8085750/" \t "_blank"</w:instrText>
      </w:r>
      <w:r w:rsidRPr="00862241">
        <w:fldChar w:fldCharType="separate"/>
      </w:r>
      <w:r w:rsidRPr="00862241">
        <w:rPr>
          <w:rStyle w:val="Hyperlink"/>
        </w:rPr>
        <w:t>pmc.ncbi.nlm.nih</w:t>
      </w:r>
      <w:proofErr w:type="spellEnd"/>
      <w:r w:rsidRPr="00862241">
        <w:fldChar w:fldCharType="end"/>
      </w:r>
    </w:p>
    <w:p w14:paraId="3C533830" w14:textId="77777777" w:rsidR="00862241" w:rsidRPr="00862241" w:rsidRDefault="00862241" w:rsidP="00862241">
      <w:r w:rsidRPr="00862241">
        <w:rPr>
          <w:b/>
          <w:bCs/>
        </w:rPr>
        <w:t>Your challenge:</w:t>
      </w:r>
      <w:r w:rsidRPr="00862241">
        <w:t xml:space="preserve"> These use medical codes and abbreviations patients don't understand.</w:t>
      </w:r>
    </w:p>
    <w:p w14:paraId="5F9F5843" w14:textId="77777777" w:rsidR="00862241" w:rsidRPr="00862241" w:rsidRDefault="00862241" w:rsidP="00862241">
      <w:r w:rsidRPr="00862241">
        <w:pict w14:anchorId="7308F429">
          <v:rect id="_x0000_i1134" style="width:0;height:1.5pt" o:hralign="center" o:hrstd="t" o:hr="t" fillcolor="#a0a0a0" stroked="f"/>
        </w:pict>
      </w:r>
    </w:p>
    <w:p w14:paraId="7F09DF79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B. Discharge Summary (Most Important Document)</w:t>
      </w:r>
    </w:p>
    <w:p w14:paraId="38CF1CB1" w14:textId="77777777" w:rsidR="00862241" w:rsidRPr="00862241" w:rsidRDefault="00862241" w:rsidP="00862241">
      <w:r w:rsidRPr="00862241">
        <w:rPr>
          <w:b/>
          <w:bCs/>
        </w:rPr>
        <w:t>Format:</w:t>
      </w:r>
      <w:r w:rsidRPr="00862241">
        <w:t xml:space="preserve"> PDF from hospital system, sometimes printed paper scanned</w:t>
      </w:r>
    </w:p>
    <w:p w14:paraId="7C8C9654" w14:textId="77777777" w:rsidR="00862241" w:rsidRPr="00862241" w:rsidRDefault="00862241" w:rsidP="00862241">
      <w:r w:rsidRPr="00862241">
        <w:rPr>
          <w:b/>
          <w:bCs/>
        </w:rPr>
        <w:t>What's inside (20+ sections):</w:t>
      </w:r>
    </w:p>
    <w:p w14:paraId="3870012A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 xml:space="preserve">Patient details (name, age, address, </w:t>
      </w:r>
      <w:proofErr w:type="gramStart"/>
      <w:r w:rsidRPr="00862241">
        <w:t>phone)academic.oup</w:t>
      </w:r>
      <w:proofErr w:type="gramEnd"/>
      <w:r w:rsidRPr="00862241">
        <w:t>+1</w:t>
      </w:r>
    </w:p>
    <w:p w14:paraId="3BE96A6C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>Admission date &amp; discharge date</w:t>
      </w:r>
    </w:p>
    <w:p w14:paraId="04A473A0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>Why patient came (e.g., "Fever for 5 days")</w:t>
      </w:r>
    </w:p>
    <w:p w14:paraId="33F4720E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>Diagnosis (e.g., "Dengue Fever with Thrombocytopenia")</w:t>
      </w:r>
      <w:proofErr w:type="spellStart"/>
      <w:r w:rsidRPr="00862241">
        <w:fldChar w:fldCharType="begin"/>
      </w:r>
      <w:r w:rsidRPr="00862241">
        <w:instrText>HYPERLINK "https://pmc.ncbi.nlm.nih.gov/articles/PMC5367268/" \t "_blank"</w:instrText>
      </w:r>
      <w:r w:rsidRPr="00862241">
        <w:fldChar w:fldCharType="separate"/>
      </w:r>
      <w:r w:rsidRPr="00862241">
        <w:rPr>
          <w:rStyle w:val="Hyperlink"/>
        </w:rPr>
        <w:t>pmc.ncbi.nlm.nih</w:t>
      </w:r>
      <w:proofErr w:type="spellEnd"/>
      <w:r w:rsidRPr="00862241">
        <w:fldChar w:fldCharType="end"/>
      </w:r>
    </w:p>
    <w:p w14:paraId="43C84E04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>Tests done during hospital stay</w:t>
      </w:r>
    </w:p>
    <w:p w14:paraId="7665BB81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>Treatments given (medicines, IV fluids, procedures)</w:t>
      </w:r>
    </w:p>
    <w:p w14:paraId="37D72BB7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lastRenderedPageBreak/>
        <w:t xml:space="preserve">Medicines to take at home (with dosage and </w:t>
      </w:r>
      <w:proofErr w:type="gramStart"/>
      <w:r w:rsidRPr="00862241">
        <w:t>timing)pmc.ncbi.nlm.nih</w:t>
      </w:r>
      <w:proofErr w:type="gramEnd"/>
      <w:r w:rsidRPr="00862241">
        <w:t>+1</w:t>
      </w:r>
    </w:p>
    <w:p w14:paraId="54B4DC07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>Warning signs (when to come back to hospital)</w:t>
      </w:r>
    </w:p>
    <w:p w14:paraId="3969DC7F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>Follow-up appointment details</w:t>
      </w:r>
    </w:p>
    <w:p w14:paraId="2D3CD9D1" w14:textId="77777777" w:rsidR="00862241" w:rsidRPr="00862241" w:rsidRDefault="00862241" w:rsidP="00862241">
      <w:pPr>
        <w:numPr>
          <w:ilvl w:val="0"/>
          <w:numId w:val="3"/>
        </w:numPr>
      </w:pPr>
      <w:r w:rsidRPr="00862241">
        <w:t>Diet and activity instructionspmc.ncbi.nlm.nih+1</w:t>
      </w:r>
    </w:p>
    <w:p w14:paraId="127CED10" w14:textId="77777777" w:rsidR="00862241" w:rsidRPr="00862241" w:rsidRDefault="00862241" w:rsidP="00862241">
      <w:r w:rsidRPr="00862241">
        <w:rPr>
          <w:b/>
          <w:bCs/>
        </w:rPr>
        <w:t>Your challenge:</w:t>
      </w:r>
      <w:r w:rsidRPr="00862241">
        <w:t xml:space="preserve"> This is 3-6 pages of dense medical text. Patients can't find what matters to them.</w:t>
      </w:r>
    </w:p>
    <w:p w14:paraId="5D9F32E3" w14:textId="77777777" w:rsidR="00862241" w:rsidRPr="00862241" w:rsidRDefault="00862241" w:rsidP="00862241">
      <w:r w:rsidRPr="00862241">
        <w:pict w14:anchorId="398BC760">
          <v:rect id="_x0000_i1135" style="width:0;height:1.5pt" o:hralign="center" o:hrstd="t" o:hr="t" fillcolor="#a0a0a0" stroked="f"/>
        </w:pict>
      </w:r>
    </w:p>
    <w:p w14:paraId="3F701185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 xml:space="preserve">C. Imaging Reports (X-ray, </w:t>
      </w:r>
      <w:proofErr w:type="gramStart"/>
      <w:r w:rsidRPr="00862241">
        <w:rPr>
          <w:b/>
          <w:bCs/>
        </w:rPr>
        <w:t>CT Scan</w:t>
      </w:r>
      <w:proofErr w:type="gramEnd"/>
      <w:r w:rsidRPr="00862241">
        <w:rPr>
          <w:b/>
          <w:bCs/>
        </w:rPr>
        <w:t>, MRI, Ultrasound)</w:t>
      </w:r>
    </w:p>
    <w:p w14:paraId="495CFA1A" w14:textId="77777777" w:rsidR="00862241" w:rsidRPr="00862241" w:rsidRDefault="00862241" w:rsidP="00862241">
      <w:r w:rsidRPr="00862241">
        <w:rPr>
          <w:b/>
          <w:bCs/>
        </w:rPr>
        <w:t>Format:</w:t>
      </w:r>
      <w:r w:rsidRPr="00862241">
        <w:t xml:space="preserve"> PDF report + images (DICOM format, but you'll mostly get the text report)</w:t>
      </w:r>
    </w:p>
    <w:p w14:paraId="0EF388AC" w14:textId="77777777" w:rsidR="00862241" w:rsidRPr="00862241" w:rsidRDefault="00862241" w:rsidP="00862241">
      <w:r w:rsidRPr="00862241">
        <w:rPr>
          <w:b/>
          <w:bCs/>
        </w:rPr>
        <w:t>Structure (4 parts):</w:t>
      </w:r>
    </w:p>
    <w:p w14:paraId="2FCEDE11" w14:textId="77777777" w:rsidR="00862241" w:rsidRPr="00862241" w:rsidRDefault="00862241" w:rsidP="00862241">
      <w:pPr>
        <w:numPr>
          <w:ilvl w:val="0"/>
          <w:numId w:val="4"/>
        </w:numPr>
      </w:pPr>
      <w:r w:rsidRPr="00862241">
        <w:rPr>
          <w:b/>
          <w:bCs/>
        </w:rPr>
        <w:t>Clinical History</w:t>
      </w:r>
      <w:r w:rsidRPr="00862241">
        <w:t xml:space="preserve"> - Why the test was donepabau+1</w:t>
      </w:r>
    </w:p>
    <w:p w14:paraId="2E29F2C4" w14:textId="77777777" w:rsidR="00862241" w:rsidRPr="00862241" w:rsidRDefault="00862241" w:rsidP="00862241">
      <w:pPr>
        <w:numPr>
          <w:ilvl w:val="0"/>
          <w:numId w:val="4"/>
        </w:numPr>
      </w:pPr>
      <w:r w:rsidRPr="00862241">
        <w:rPr>
          <w:b/>
          <w:bCs/>
        </w:rPr>
        <w:t>Technique</w:t>
      </w:r>
      <w:r w:rsidRPr="00862241">
        <w:t xml:space="preserve"> - How the scan was done (with/without contrast, which machine)</w:t>
      </w:r>
    </w:p>
    <w:p w14:paraId="1A5312B6" w14:textId="77777777" w:rsidR="00862241" w:rsidRPr="00862241" w:rsidRDefault="00862241" w:rsidP="00862241">
      <w:pPr>
        <w:numPr>
          <w:ilvl w:val="0"/>
          <w:numId w:val="4"/>
        </w:numPr>
      </w:pPr>
      <w:r w:rsidRPr="00862241">
        <w:rPr>
          <w:b/>
          <w:bCs/>
        </w:rPr>
        <w:t>Findings</w:t>
      </w:r>
      <w:r w:rsidRPr="00862241">
        <w:t xml:space="preserve"> - What the radiologist saw (e.g., "Fracture in femur bone, 5cm long")</w:t>
      </w:r>
    </w:p>
    <w:p w14:paraId="00018ADD" w14:textId="77777777" w:rsidR="00862241" w:rsidRPr="00862241" w:rsidRDefault="00862241" w:rsidP="00862241">
      <w:pPr>
        <w:numPr>
          <w:ilvl w:val="0"/>
          <w:numId w:val="4"/>
        </w:numPr>
      </w:pPr>
      <w:r w:rsidRPr="00862241">
        <w:rPr>
          <w:b/>
          <w:bCs/>
        </w:rPr>
        <w:t>Impression/Conclusion</w:t>
      </w:r>
      <w:r w:rsidRPr="00862241">
        <w:t xml:space="preserve"> - Final diagnosis (e.g., "Compound fracture, requires surgery")</w:t>
      </w:r>
      <w:proofErr w:type="spellStart"/>
      <w:r w:rsidRPr="00862241">
        <w:fldChar w:fldCharType="begin"/>
      </w:r>
      <w:r w:rsidRPr="00862241">
        <w:instrText>HYPERLINK "https://pabau.com/templates/radiology-report/" \t "_blank"</w:instrText>
      </w:r>
      <w:r w:rsidRPr="00862241">
        <w:fldChar w:fldCharType="separate"/>
      </w:r>
      <w:r w:rsidRPr="00862241">
        <w:rPr>
          <w:rStyle w:val="Hyperlink"/>
        </w:rPr>
        <w:t>pabau</w:t>
      </w:r>
      <w:proofErr w:type="spellEnd"/>
      <w:r w:rsidRPr="00862241">
        <w:fldChar w:fldCharType="end"/>
      </w:r>
    </w:p>
    <w:p w14:paraId="56390358" w14:textId="77777777" w:rsidR="00862241" w:rsidRPr="00862241" w:rsidRDefault="00862241" w:rsidP="00862241">
      <w:r w:rsidRPr="00862241">
        <w:rPr>
          <w:b/>
          <w:bCs/>
        </w:rPr>
        <w:t>Your challenge:</w:t>
      </w:r>
      <w:r w:rsidRPr="00862241">
        <w:t xml:space="preserve"> Full of anatomy terms and radiology jargon (e.g., "displaced </w:t>
      </w:r>
      <w:proofErr w:type="spellStart"/>
      <w:r w:rsidRPr="00862241">
        <w:t>comminuted</w:t>
      </w:r>
      <w:proofErr w:type="spellEnd"/>
      <w:r w:rsidRPr="00862241">
        <w:t xml:space="preserve"> fracture").</w:t>
      </w:r>
    </w:p>
    <w:p w14:paraId="6442369D" w14:textId="77777777" w:rsidR="00862241" w:rsidRPr="00862241" w:rsidRDefault="00862241" w:rsidP="00862241">
      <w:r w:rsidRPr="00862241">
        <w:pict w14:anchorId="426C78BB">
          <v:rect id="_x0000_i1136" style="width:0;height:1.5pt" o:hralign="center" o:hrstd="t" o:hr="t" fillcolor="#a0a0a0" stroked="f"/>
        </w:pict>
      </w:r>
    </w:p>
    <w:p w14:paraId="5B35FF19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D. Prescription / Medication List</w:t>
      </w:r>
    </w:p>
    <w:p w14:paraId="418848A9" w14:textId="77777777" w:rsidR="00862241" w:rsidRPr="00862241" w:rsidRDefault="00862241" w:rsidP="00862241">
      <w:r w:rsidRPr="00862241">
        <w:rPr>
          <w:b/>
          <w:bCs/>
        </w:rPr>
        <w:t>Format:</w:t>
      </w:r>
      <w:r w:rsidRPr="00862241">
        <w:t xml:space="preserve"> Printed paper, handwritten, or digital PDF</w:t>
      </w:r>
    </w:p>
    <w:p w14:paraId="2458486C" w14:textId="77777777" w:rsidR="00862241" w:rsidRPr="00862241" w:rsidRDefault="00862241" w:rsidP="00862241">
      <w:r w:rsidRPr="00862241">
        <w:rPr>
          <w:b/>
          <w:bCs/>
        </w:rPr>
        <w:t>What's inside:</w:t>
      </w:r>
    </w:p>
    <w:p w14:paraId="69DF2695" w14:textId="77777777" w:rsidR="00862241" w:rsidRPr="00862241" w:rsidRDefault="00862241" w:rsidP="00862241">
      <w:pPr>
        <w:numPr>
          <w:ilvl w:val="0"/>
          <w:numId w:val="5"/>
        </w:numPr>
      </w:pPr>
      <w:r w:rsidRPr="00862241">
        <w:t>Medicine name (brand + generic)</w:t>
      </w:r>
    </w:p>
    <w:p w14:paraId="30D809AE" w14:textId="77777777" w:rsidR="00862241" w:rsidRPr="00862241" w:rsidRDefault="00862241" w:rsidP="00862241">
      <w:pPr>
        <w:numPr>
          <w:ilvl w:val="0"/>
          <w:numId w:val="5"/>
        </w:numPr>
      </w:pPr>
      <w:r w:rsidRPr="00862241">
        <w:t>Strength (e.g., "500mg", "10mg")</w:t>
      </w:r>
    </w:p>
    <w:p w14:paraId="6AF83319" w14:textId="77777777" w:rsidR="00862241" w:rsidRPr="00862241" w:rsidRDefault="00862241" w:rsidP="00862241">
      <w:pPr>
        <w:numPr>
          <w:ilvl w:val="0"/>
          <w:numId w:val="5"/>
        </w:numPr>
      </w:pPr>
      <w:r w:rsidRPr="00862241">
        <w:t>Dosage (e.g., "1 tablet twice daily")</w:t>
      </w:r>
    </w:p>
    <w:p w14:paraId="4ECD2C95" w14:textId="77777777" w:rsidR="00862241" w:rsidRPr="00862241" w:rsidRDefault="00862241" w:rsidP="00862241">
      <w:pPr>
        <w:numPr>
          <w:ilvl w:val="0"/>
          <w:numId w:val="5"/>
        </w:numPr>
      </w:pPr>
      <w:r w:rsidRPr="00862241">
        <w:t>Duration (e.g., "for 7 days")</w:t>
      </w:r>
    </w:p>
    <w:p w14:paraId="30343C8D" w14:textId="77777777" w:rsidR="00862241" w:rsidRPr="00862241" w:rsidRDefault="00862241" w:rsidP="00862241">
      <w:pPr>
        <w:numPr>
          <w:ilvl w:val="0"/>
          <w:numId w:val="5"/>
        </w:numPr>
      </w:pPr>
      <w:r w:rsidRPr="00862241">
        <w:t>Special instructions (e.g., "take after food", "avoid alcohol</w:t>
      </w:r>
      <w:proofErr w:type="gramStart"/>
      <w:r w:rsidRPr="00862241">
        <w:t>")pmc.ncbi.nlm.nih</w:t>
      </w:r>
      <w:proofErr w:type="gramEnd"/>
      <w:r w:rsidRPr="00862241">
        <w:t>+1</w:t>
      </w:r>
    </w:p>
    <w:p w14:paraId="5F03C0B1" w14:textId="77777777" w:rsidR="00862241" w:rsidRPr="00862241" w:rsidRDefault="00862241" w:rsidP="00862241">
      <w:r w:rsidRPr="00862241">
        <w:rPr>
          <w:b/>
          <w:bCs/>
        </w:rPr>
        <w:t>Your challenge:</w:t>
      </w:r>
      <w:r w:rsidRPr="00862241">
        <w:t xml:space="preserve"> Patients don't know:</w:t>
      </w:r>
    </w:p>
    <w:p w14:paraId="2E042D7A" w14:textId="77777777" w:rsidR="00862241" w:rsidRPr="00862241" w:rsidRDefault="00862241" w:rsidP="00862241">
      <w:pPr>
        <w:numPr>
          <w:ilvl w:val="0"/>
          <w:numId w:val="6"/>
        </w:numPr>
      </w:pPr>
      <w:r w:rsidRPr="00862241">
        <w:t>What each medicine is for</w:t>
      </w:r>
    </w:p>
    <w:p w14:paraId="71517FBA" w14:textId="77777777" w:rsidR="00862241" w:rsidRPr="00862241" w:rsidRDefault="00862241" w:rsidP="00862241">
      <w:pPr>
        <w:numPr>
          <w:ilvl w:val="0"/>
          <w:numId w:val="6"/>
        </w:numPr>
      </w:pPr>
      <w:r w:rsidRPr="00862241">
        <w:t>What happens if they miss a dose</w:t>
      </w:r>
    </w:p>
    <w:p w14:paraId="5E9DFDAD" w14:textId="77777777" w:rsidR="00862241" w:rsidRPr="00862241" w:rsidRDefault="00862241" w:rsidP="00862241">
      <w:pPr>
        <w:numPr>
          <w:ilvl w:val="0"/>
          <w:numId w:val="6"/>
        </w:numPr>
      </w:pPr>
      <w:r w:rsidRPr="00862241">
        <w:lastRenderedPageBreak/>
        <w:t>Side effects to watch for</w:t>
      </w:r>
    </w:p>
    <w:p w14:paraId="6E19C078" w14:textId="77777777" w:rsidR="00862241" w:rsidRPr="00862241" w:rsidRDefault="00862241" w:rsidP="00862241">
      <w:pPr>
        <w:numPr>
          <w:ilvl w:val="0"/>
          <w:numId w:val="6"/>
        </w:numPr>
      </w:pPr>
      <w:r w:rsidRPr="00862241">
        <w:t>Which medicines can be stopped vs. must continue</w:t>
      </w:r>
    </w:p>
    <w:p w14:paraId="6CF9A7A3" w14:textId="77777777" w:rsidR="00862241" w:rsidRPr="00862241" w:rsidRDefault="00862241" w:rsidP="00862241">
      <w:r w:rsidRPr="00862241">
        <w:pict w14:anchorId="56606304">
          <v:rect id="_x0000_i1137" style="width:0;height:1.5pt" o:hralign="center" o:hrstd="t" o:hr="t" fillcolor="#a0a0a0" stroked="f"/>
        </w:pict>
      </w:r>
    </w:p>
    <w:p w14:paraId="40A115B8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E. Referral Letters (When patient moves between doctors)</w:t>
      </w:r>
    </w:p>
    <w:p w14:paraId="7ECB1745" w14:textId="77777777" w:rsidR="00862241" w:rsidRPr="00862241" w:rsidRDefault="00862241" w:rsidP="00862241">
      <w:r w:rsidRPr="00862241">
        <w:rPr>
          <w:b/>
          <w:bCs/>
        </w:rPr>
        <w:t>Format:</w:t>
      </w:r>
      <w:r w:rsidRPr="00862241">
        <w:t xml:space="preserve"> Letter (PDF or printed), sometimes email</w:t>
      </w:r>
    </w:p>
    <w:p w14:paraId="5048B3B1" w14:textId="77777777" w:rsidR="00862241" w:rsidRPr="00862241" w:rsidRDefault="00862241" w:rsidP="00862241">
      <w:r w:rsidRPr="00862241">
        <w:rPr>
          <w:b/>
          <w:bCs/>
        </w:rPr>
        <w:t>What's inside:</w:t>
      </w:r>
    </w:p>
    <w:p w14:paraId="1022706F" w14:textId="77777777" w:rsidR="00862241" w:rsidRPr="00862241" w:rsidRDefault="00862241" w:rsidP="00862241">
      <w:pPr>
        <w:numPr>
          <w:ilvl w:val="0"/>
          <w:numId w:val="7"/>
        </w:numPr>
      </w:pPr>
      <w:r w:rsidRPr="00862241">
        <w:t>Why referring (e.g., "Patient with uncontrolled diabetes, needs specialist care")</w:t>
      </w:r>
    </w:p>
    <w:p w14:paraId="144011B7" w14:textId="77777777" w:rsidR="00862241" w:rsidRPr="00862241" w:rsidRDefault="00862241" w:rsidP="00862241">
      <w:pPr>
        <w:numPr>
          <w:ilvl w:val="0"/>
          <w:numId w:val="7"/>
        </w:numPr>
      </w:pPr>
      <w:r w:rsidRPr="00862241">
        <w:t>Summary of current condition</w:t>
      </w:r>
    </w:p>
    <w:p w14:paraId="78F46694" w14:textId="77777777" w:rsidR="00862241" w:rsidRPr="00862241" w:rsidRDefault="00862241" w:rsidP="00862241">
      <w:pPr>
        <w:numPr>
          <w:ilvl w:val="0"/>
          <w:numId w:val="7"/>
        </w:numPr>
      </w:pPr>
      <w:r w:rsidRPr="00862241">
        <w:t>Tests already done</w:t>
      </w:r>
    </w:p>
    <w:p w14:paraId="53103872" w14:textId="77777777" w:rsidR="00862241" w:rsidRPr="00862241" w:rsidRDefault="00862241" w:rsidP="00862241">
      <w:pPr>
        <w:numPr>
          <w:ilvl w:val="0"/>
          <w:numId w:val="7"/>
        </w:numPr>
      </w:pPr>
      <w:r w:rsidRPr="00862241">
        <w:t>What the specialist should check</w:t>
      </w:r>
    </w:p>
    <w:p w14:paraId="305250D8" w14:textId="77777777" w:rsidR="00862241" w:rsidRPr="00862241" w:rsidRDefault="00862241" w:rsidP="00862241">
      <w:pPr>
        <w:numPr>
          <w:ilvl w:val="0"/>
          <w:numId w:val="7"/>
        </w:numPr>
      </w:pPr>
      <w:r w:rsidRPr="00862241">
        <w:t>Patient's contact details</w:t>
      </w:r>
    </w:p>
    <w:p w14:paraId="60F449BB" w14:textId="77777777" w:rsidR="00862241" w:rsidRPr="00862241" w:rsidRDefault="00862241" w:rsidP="00862241">
      <w:r w:rsidRPr="00862241">
        <w:rPr>
          <w:b/>
          <w:bCs/>
        </w:rPr>
        <w:t>Your challenge:</w:t>
      </w:r>
      <w:r w:rsidRPr="00862241">
        <w:t xml:space="preserve"> Written for doctors, not patients. Patient doesn't know what to expect from specialist visit.</w:t>
      </w:r>
    </w:p>
    <w:p w14:paraId="16BD6DEB" w14:textId="77777777" w:rsidR="00862241" w:rsidRPr="00862241" w:rsidRDefault="00862241" w:rsidP="00862241">
      <w:r w:rsidRPr="00862241">
        <w:pict w14:anchorId="4AC37C6D">
          <v:rect id="_x0000_i1138" style="width:0;height:1.5pt" o:hralign="center" o:hrstd="t" o:hr="t" fillcolor="#a0a0a0" stroked="f"/>
        </w:pict>
      </w:r>
    </w:p>
    <w:p w14:paraId="7C2E81D2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F. Operation / Surgery Notes (For surgical patients)</w:t>
      </w:r>
    </w:p>
    <w:p w14:paraId="1F3750FF" w14:textId="77777777" w:rsidR="00862241" w:rsidRPr="00862241" w:rsidRDefault="00862241" w:rsidP="00862241">
      <w:r w:rsidRPr="00862241">
        <w:rPr>
          <w:b/>
          <w:bCs/>
        </w:rPr>
        <w:t>Format:</w:t>
      </w:r>
      <w:r w:rsidRPr="00862241">
        <w:t xml:space="preserve"> PDF from surgical team</w:t>
      </w:r>
    </w:p>
    <w:p w14:paraId="282B1C48" w14:textId="77777777" w:rsidR="00862241" w:rsidRPr="00862241" w:rsidRDefault="00862241" w:rsidP="00862241">
      <w:r w:rsidRPr="00862241">
        <w:rPr>
          <w:b/>
          <w:bCs/>
        </w:rPr>
        <w:t>What's inside:</w:t>
      </w:r>
    </w:p>
    <w:p w14:paraId="18E8C13D" w14:textId="77777777" w:rsidR="00862241" w:rsidRPr="00862241" w:rsidRDefault="00862241" w:rsidP="00862241">
      <w:pPr>
        <w:numPr>
          <w:ilvl w:val="0"/>
          <w:numId w:val="8"/>
        </w:numPr>
      </w:pPr>
      <w:r w:rsidRPr="00862241">
        <w:t>Type of surgery (e.g., "Below-knee amputation")</w:t>
      </w:r>
    </w:p>
    <w:p w14:paraId="3449F4C9" w14:textId="77777777" w:rsidR="00862241" w:rsidRPr="00862241" w:rsidRDefault="00862241" w:rsidP="00862241">
      <w:pPr>
        <w:numPr>
          <w:ilvl w:val="0"/>
          <w:numId w:val="8"/>
        </w:numPr>
      </w:pPr>
      <w:r w:rsidRPr="00862241">
        <w:t>What was found during surgery</w:t>
      </w:r>
    </w:p>
    <w:p w14:paraId="1440A2A2" w14:textId="77777777" w:rsidR="00862241" w:rsidRPr="00862241" w:rsidRDefault="00862241" w:rsidP="00862241">
      <w:pPr>
        <w:numPr>
          <w:ilvl w:val="0"/>
          <w:numId w:val="8"/>
        </w:numPr>
      </w:pPr>
      <w:r w:rsidRPr="00862241">
        <w:t>What was done (step-by-step)</w:t>
      </w:r>
    </w:p>
    <w:p w14:paraId="0EABCBA4" w14:textId="77777777" w:rsidR="00862241" w:rsidRPr="00862241" w:rsidRDefault="00862241" w:rsidP="00862241">
      <w:pPr>
        <w:numPr>
          <w:ilvl w:val="0"/>
          <w:numId w:val="8"/>
        </w:numPr>
      </w:pPr>
      <w:r w:rsidRPr="00862241">
        <w:t>Complications (if any)</w:t>
      </w:r>
    </w:p>
    <w:p w14:paraId="6FAFFB30" w14:textId="77777777" w:rsidR="00862241" w:rsidRPr="00862241" w:rsidRDefault="00862241" w:rsidP="00862241">
      <w:pPr>
        <w:numPr>
          <w:ilvl w:val="0"/>
          <w:numId w:val="8"/>
        </w:numPr>
      </w:pPr>
      <w:r w:rsidRPr="00862241">
        <w:t>Post-surgery care instructions</w:t>
      </w:r>
    </w:p>
    <w:p w14:paraId="4D444B82" w14:textId="77777777" w:rsidR="00862241" w:rsidRPr="00862241" w:rsidRDefault="00862241" w:rsidP="00862241">
      <w:r w:rsidRPr="00862241">
        <w:rPr>
          <w:b/>
          <w:bCs/>
        </w:rPr>
        <w:t>Your challenge:</w:t>
      </w:r>
      <w:r w:rsidRPr="00862241">
        <w:t xml:space="preserve"> Very technical, patients and families need to understand recovery process.</w:t>
      </w:r>
    </w:p>
    <w:p w14:paraId="5011A9CB" w14:textId="77777777" w:rsidR="00862241" w:rsidRPr="00862241" w:rsidRDefault="00862241" w:rsidP="00862241">
      <w:r w:rsidRPr="00862241">
        <w:pict w14:anchorId="4889319F">
          <v:rect id="_x0000_i1139" style="width:0;height:1.5pt" o:hralign="center" o:hrstd="t" o:hr="t" fillcolor="#a0a0a0" stroked="f"/>
        </w:pict>
      </w:r>
    </w:p>
    <w:p w14:paraId="50ABBC58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G. Follow-up Visit Notes</w:t>
      </w:r>
    </w:p>
    <w:p w14:paraId="67654F83" w14:textId="77777777" w:rsidR="00862241" w:rsidRPr="00862241" w:rsidRDefault="00862241" w:rsidP="00862241">
      <w:r w:rsidRPr="00862241">
        <w:rPr>
          <w:b/>
          <w:bCs/>
        </w:rPr>
        <w:t>Format:</w:t>
      </w:r>
      <w:r w:rsidRPr="00862241">
        <w:t xml:space="preserve"> Doctor's notes in EHR, printed summary</w:t>
      </w:r>
    </w:p>
    <w:p w14:paraId="34A842BC" w14:textId="77777777" w:rsidR="00862241" w:rsidRPr="00862241" w:rsidRDefault="00862241" w:rsidP="00862241">
      <w:r w:rsidRPr="00862241">
        <w:rPr>
          <w:b/>
          <w:bCs/>
        </w:rPr>
        <w:t>What's inside:</w:t>
      </w:r>
    </w:p>
    <w:p w14:paraId="36150096" w14:textId="77777777" w:rsidR="00862241" w:rsidRPr="00862241" w:rsidRDefault="00862241" w:rsidP="00862241">
      <w:pPr>
        <w:numPr>
          <w:ilvl w:val="0"/>
          <w:numId w:val="9"/>
        </w:numPr>
      </w:pPr>
      <w:r w:rsidRPr="00862241">
        <w:t>Current symptoms</w:t>
      </w:r>
    </w:p>
    <w:p w14:paraId="5EC44F9C" w14:textId="77777777" w:rsidR="00862241" w:rsidRPr="00862241" w:rsidRDefault="00862241" w:rsidP="00862241">
      <w:pPr>
        <w:numPr>
          <w:ilvl w:val="0"/>
          <w:numId w:val="9"/>
        </w:numPr>
      </w:pPr>
      <w:r w:rsidRPr="00862241">
        <w:lastRenderedPageBreak/>
        <w:t>Examination findings (e.g., "Wound healing well")</w:t>
      </w:r>
    </w:p>
    <w:p w14:paraId="2C2EFAB3" w14:textId="77777777" w:rsidR="00862241" w:rsidRPr="00862241" w:rsidRDefault="00862241" w:rsidP="00862241">
      <w:pPr>
        <w:numPr>
          <w:ilvl w:val="0"/>
          <w:numId w:val="9"/>
        </w:numPr>
      </w:pPr>
      <w:r w:rsidRPr="00862241">
        <w:t>New test results</w:t>
      </w:r>
    </w:p>
    <w:p w14:paraId="21547581" w14:textId="77777777" w:rsidR="00862241" w:rsidRPr="00862241" w:rsidRDefault="00862241" w:rsidP="00862241">
      <w:pPr>
        <w:numPr>
          <w:ilvl w:val="0"/>
          <w:numId w:val="9"/>
        </w:numPr>
      </w:pPr>
      <w:r w:rsidRPr="00862241">
        <w:t>Changes to treatment plan</w:t>
      </w:r>
    </w:p>
    <w:p w14:paraId="402C8C7C" w14:textId="77777777" w:rsidR="00862241" w:rsidRPr="00862241" w:rsidRDefault="00862241" w:rsidP="00862241">
      <w:pPr>
        <w:numPr>
          <w:ilvl w:val="0"/>
          <w:numId w:val="9"/>
        </w:numPr>
      </w:pPr>
      <w:r w:rsidRPr="00862241">
        <w:t>Next appointment dateacademic.oup+1</w:t>
      </w:r>
    </w:p>
    <w:p w14:paraId="08165AD9" w14:textId="77777777" w:rsidR="00862241" w:rsidRPr="00862241" w:rsidRDefault="00862241" w:rsidP="00862241">
      <w:r w:rsidRPr="00862241">
        <w:rPr>
          <w:b/>
          <w:bCs/>
        </w:rPr>
        <w:t>Your challenge:</w:t>
      </w:r>
      <w:r w:rsidRPr="00862241">
        <w:t xml:space="preserve"> Patient may have new problems found here, needs clear explanation of what changed.</w:t>
      </w:r>
    </w:p>
    <w:p w14:paraId="5CA7FC97" w14:textId="77777777" w:rsidR="00862241" w:rsidRPr="00862241" w:rsidRDefault="00862241" w:rsidP="00862241">
      <w:r w:rsidRPr="00862241">
        <w:pict w14:anchorId="52417A4D">
          <v:rect id="_x0000_i1140" style="width:0;height:1.5pt" o:hralign="center" o:hrstd="t" o:hr="t" fillcolor="#a0a0a0" stroked="f"/>
        </w:pict>
      </w:r>
    </w:p>
    <w:p w14:paraId="33920AD1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2. File Formats You'll Need to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070"/>
        <w:gridCol w:w="4455"/>
      </w:tblGrid>
      <w:tr w:rsidR="00862241" w:rsidRPr="00862241" w14:paraId="470BA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5C53A" w14:textId="77777777" w:rsidR="00862241" w:rsidRPr="00862241" w:rsidRDefault="00862241" w:rsidP="00862241">
            <w:pPr>
              <w:rPr>
                <w:b/>
                <w:bCs/>
              </w:rPr>
            </w:pPr>
            <w:r w:rsidRPr="00862241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C5BF89E" w14:textId="77777777" w:rsidR="00862241" w:rsidRPr="00862241" w:rsidRDefault="00862241" w:rsidP="00862241">
            <w:pPr>
              <w:rPr>
                <w:b/>
                <w:bCs/>
              </w:rPr>
            </w:pPr>
            <w:r w:rsidRPr="00862241">
              <w:rPr>
                <w:b/>
                <w:bCs/>
              </w:rPr>
              <w:t>Where It Comes From</w:t>
            </w:r>
          </w:p>
        </w:tc>
        <w:tc>
          <w:tcPr>
            <w:tcW w:w="0" w:type="auto"/>
            <w:vAlign w:val="center"/>
            <w:hideMark/>
          </w:tcPr>
          <w:p w14:paraId="7F5DA83A" w14:textId="77777777" w:rsidR="00862241" w:rsidRPr="00862241" w:rsidRDefault="00862241" w:rsidP="00862241">
            <w:pPr>
              <w:rPr>
                <w:b/>
                <w:bCs/>
              </w:rPr>
            </w:pPr>
            <w:r w:rsidRPr="00862241">
              <w:rPr>
                <w:b/>
                <w:bCs/>
              </w:rPr>
              <w:t>Your Action</w:t>
            </w:r>
          </w:p>
        </w:tc>
      </w:tr>
      <w:tr w:rsidR="00862241" w:rsidRPr="00862241" w14:paraId="36F72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3FCD" w14:textId="77777777" w:rsidR="00862241" w:rsidRPr="00862241" w:rsidRDefault="00862241" w:rsidP="00862241">
            <w:r w:rsidRPr="00862241">
              <w:rPr>
                <w:b/>
                <w:bCs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E7B57DE" w14:textId="77777777" w:rsidR="00862241" w:rsidRPr="00862241" w:rsidRDefault="00862241" w:rsidP="00862241">
            <w:r w:rsidRPr="00862241">
              <w:t>Most common - lab reports, discharge summaries, prescriptions</w:t>
            </w:r>
          </w:p>
        </w:tc>
        <w:tc>
          <w:tcPr>
            <w:tcW w:w="0" w:type="auto"/>
            <w:vAlign w:val="center"/>
            <w:hideMark/>
          </w:tcPr>
          <w:p w14:paraId="7CE6A28E" w14:textId="77777777" w:rsidR="00862241" w:rsidRPr="00862241" w:rsidRDefault="00862241" w:rsidP="00862241">
            <w:r w:rsidRPr="00862241">
              <w:t xml:space="preserve">Extract text using OCR if scanned, or direct text extraction if digital PDF </w:t>
            </w:r>
            <w:proofErr w:type="gramStart"/>
            <w:r w:rsidRPr="00862241">
              <w:t>health.ec.europa</w:t>
            </w:r>
            <w:proofErr w:type="gramEnd"/>
            <w:r w:rsidRPr="00862241">
              <w:t>+1</w:t>
            </w:r>
          </w:p>
        </w:tc>
      </w:tr>
      <w:tr w:rsidR="00862241" w:rsidRPr="00862241" w14:paraId="34E78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E67A" w14:textId="77777777" w:rsidR="00862241" w:rsidRPr="00862241" w:rsidRDefault="00862241" w:rsidP="00862241">
            <w:r w:rsidRPr="00862241">
              <w:rPr>
                <w:b/>
                <w:bCs/>
              </w:rPr>
              <w:t>Images (JPG, PNG)</w:t>
            </w:r>
          </w:p>
        </w:tc>
        <w:tc>
          <w:tcPr>
            <w:tcW w:w="0" w:type="auto"/>
            <w:vAlign w:val="center"/>
            <w:hideMark/>
          </w:tcPr>
          <w:p w14:paraId="5467A4FE" w14:textId="77777777" w:rsidR="00862241" w:rsidRPr="00862241" w:rsidRDefault="00862241" w:rsidP="00862241">
            <w:r w:rsidRPr="00862241">
              <w:t>Scanned paper reports, photos of prescriptions</w:t>
            </w:r>
          </w:p>
        </w:tc>
        <w:tc>
          <w:tcPr>
            <w:tcW w:w="0" w:type="auto"/>
            <w:vAlign w:val="center"/>
            <w:hideMark/>
          </w:tcPr>
          <w:p w14:paraId="273199D6" w14:textId="77777777" w:rsidR="00862241" w:rsidRPr="00862241" w:rsidRDefault="00862241" w:rsidP="00862241">
            <w:r w:rsidRPr="00862241">
              <w:t>Use OCR (Optical Character Recognition) to read text</w:t>
            </w:r>
          </w:p>
        </w:tc>
      </w:tr>
      <w:tr w:rsidR="00862241" w:rsidRPr="00862241" w14:paraId="374D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0631" w14:textId="77777777" w:rsidR="00862241" w:rsidRPr="00862241" w:rsidRDefault="00862241" w:rsidP="00862241">
            <w:r w:rsidRPr="00862241">
              <w:rPr>
                <w:b/>
                <w:bCs/>
              </w:rPr>
              <w:t>DICOM</w:t>
            </w:r>
          </w:p>
        </w:tc>
        <w:tc>
          <w:tcPr>
            <w:tcW w:w="0" w:type="auto"/>
            <w:vAlign w:val="center"/>
            <w:hideMark/>
          </w:tcPr>
          <w:p w14:paraId="56DE4530" w14:textId="77777777" w:rsidR="00862241" w:rsidRPr="00862241" w:rsidRDefault="00862241" w:rsidP="00862241">
            <w:r w:rsidRPr="00862241">
              <w:t>X-ray, CT, MRI images (but you'll mostly get the text report, not raw images)</w:t>
            </w:r>
          </w:p>
        </w:tc>
        <w:tc>
          <w:tcPr>
            <w:tcW w:w="0" w:type="auto"/>
            <w:vAlign w:val="center"/>
            <w:hideMark/>
          </w:tcPr>
          <w:p w14:paraId="281135E7" w14:textId="77777777" w:rsidR="00862241" w:rsidRPr="00862241" w:rsidRDefault="00862241" w:rsidP="00862241">
            <w:r w:rsidRPr="00862241">
              <w:t>May need to extract text metadata, but focus on accompanying PDF report pabau+1</w:t>
            </w:r>
          </w:p>
        </w:tc>
      </w:tr>
      <w:tr w:rsidR="00862241" w:rsidRPr="00862241" w14:paraId="7DD6A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A23A" w14:textId="77777777" w:rsidR="00862241" w:rsidRPr="00862241" w:rsidRDefault="00862241" w:rsidP="00862241">
            <w:r w:rsidRPr="00862241">
              <w:rPr>
                <w:b/>
                <w:bCs/>
              </w:rPr>
              <w:t>Excel/CSV</w:t>
            </w:r>
          </w:p>
        </w:tc>
        <w:tc>
          <w:tcPr>
            <w:tcW w:w="0" w:type="auto"/>
            <w:vAlign w:val="center"/>
            <w:hideMark/>
          </w:tcPr>
          <w:p w14:paraId="07126656" w14:textId="77777777" w:rsidR="00862241" w:rsidRPr="00862241" w:rsidRDefault="00862241" w:rsidP="00862241">
            <w:r w:rsidRPr="00862241">
              <w:t>Lab data exports, bulk patient data</w:t>
            </w:r>
          </w:p>
        </w:tc>
        <w:tc>
          <w:tcPr>
            <w:tcW w:w="0" w:type="auto"/>
            <w:vAlign w:val="center"/>
            <w:hideMark/>
          </w:tcPr>
          <w:p w14:paraId="67ECADDB" w14:textId="77777777" w:rsidR="00862241" w:rsidRPr="00862241" w:rsidRDefault="00862241" w:rsidP="00862241">
            <w:r w:rsidRPr="00862241">
              <w:t xml:space="preserve">Parse structured data (test names, values, ranges) </w:t>
            </w:r>
            <w:hyperlink r:id="rId5" w:tgtFrame="_blank" w:history="1">
              <w:r w:rsidRPr="00862241">
                <w:rPr>
                  <w:rStyle w:val="Hyperlink"/>
                </w:rPr>
                <w:t>developer.digitalhealth.gov</w:t>
              </w:r>
            </w:hyperlink>
          </w:p>
        </w:tc>
      </w:tr>
      <w:tr w:rsidR="00862241" w:rsidRPr="00862241" w14:paraId="7879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3001" w14:textId="77777777" w:rsidR="00862241" w:rsidRPr="00862241" w:rsidRDefault="00862241" w:rsidP="00862241">
            <w:r w:rsidRPr="00862241">
              <w:rPr>
                <w:b/>
                <w:bCs/>
              </w:rPr>
              <w:t>HL7/FHIR</w:t>
            </w:r>
          </w:p>
        </w:tc>
        <w:tc>
          <w:tcPr>
            <w:tcW w:w="0" w:type="auto"/>
            <w:vAlign w:val="center"/>
            <w:hideMark/>
          </w:tcPr>
          <w:p w14:paraId="34826C02" w14:textId="77777777" w:rsidR="00862241" w:rsidRPr="00862241" w:rsidRDefault="00862241" w:rsidP="00862241">
            <w:r w:rsidRPr="00862241">
              <w:t>Digital data from hospital EHR systems (advanced integration)</w:t>
            </w:r>
          </w:p>
        </w:tc>
        <w:tc>
          <w:tcPr>
            <w:tcW w:w="0" w:type="auto"/>
            <w:vAlign w:val="center"/>
            <w:hideMark/>
          </w:tcPr>
          <w:p w14:paraId="0A7653CF" w14:textId="77777777" w:rsidR="00862241" w:rsidRPr="00862241" w:rsidRDefault="00862241" w:rsidP="00862241">
            <w:r w:rsidRPr="00862241">
              <w:t xml:space="preserve">Structured data format - easier to process than PDFs </w:t>
            </w:r>
            <w:proofErr w:type="gramStart"/>
            <w:r w:rsidRPr="00862241">
              <w:t>build.fhir</w:t>
            </w:r>
            <w:proofErr w:type="gramEnd"/>
            <w:r w:rsidRPr="00862241">
              <w:t>+1</w:t>
            </w:r>
          </w:p>
        </w:tc>
      </w:tr>
      <w:tr w:rsidR="00862241" w:rsidRPr="00862241" w14:paraId="1637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8142" w14:textId="77777777" w:rsidR="00862241" w:rsidRPr="00862241" w:rsidRDefault="00862241" w:rsidP="00862241">
            <w:r w:rsidRPr="00862241">
              <w:rPr>
                <w:b/>
                <w:bCs/>
              </w:rPr>
              <w:t>Handwritten notes</w:t>
            </w:r>
          </w:p>
        </w:tc>
        <w:tc>
          <w:tcPr>
            <w:tcW w:w="0" w:type="auto"/>
            <w:vAlign w:val="center"/>
            <w:hideMark/>
          </w:tcPr>
          <w:p w14:paraId="0747B87E" w14:textId="77777777" w:rsidR="00862241" w:rsidRPr="00862241" w:rsidRDefault="00862241" w:rsidP="00862241">
            <w:r w:rsidRPr="00862241">
              <w:t>Some prescriptions, ward notes</w:t>
            </w:r>
          </w:p>
        </w:tc>
        <w:tc>
          <w:tcPr>
            <w:tcW w:w="0" w:type="auto"/>
            <w:vAlign w:val="center"/>
            <w:hideMark/>
          </w:tcPr>
          <w:p w14:paraId="657D6275" w14:textId="77777777" w:rsidR="00862241" w:rsidRPr="00862241" w:rsidRDefault="00862241" w:rsidP="00862241">
            <w:r w:rsidRPr="00862241">
              <w:t xml:space="preserve">Need advanced OCR or manual entry (hardest to process) </w:t>
            </w:r>
            <w:hyperlink r:id="rId6" w:tgtFrame="_blank" w:history="1">
              <w:proofErr w:type="spellStart"/>
              <w:r w:rsidRPr="00862241">
                <w:rPr>
                  <w:rStyle w:val="Hyperlink"/>
                </w:rPr>
                <w:t>bmj</w:t>
              </w:r>
              <w:proofErr w:type="spellEnd"/>
            </w:hyperlink>
          </w:p>
        </w:tc>
      </w:tr>
    </w:tbl>
    <w:p w14:paraId="5A1C03DE" w14:textId="77777777" w:rsidR="00862241" w:rsidRPr="00862241" w:rsidRDefault="00862241" w:rsidP="00862241">
      <w:r w:rsidRPr="00862241">
        <w:pict w14:anchorId="34FDB823">
          <v:rect id="_x0000_i1141" style="width:0;height:1.5pt" o:hralign="center" o:hrstd="t" o:hr="t" fillcolor="#a0a0a0" stroked="f"/>
        </w:pict>
      </w:r>
    </w:p>
    <w:p w14:paraId="7FCD40A6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3. Data Fields You Need to Extract (For Each Document Type)</w:t>
      </w:r>
    </w:p>
    <w:p w14:paraId="00361AD1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For Lab Reports:</w:t>
      </w:r>
    </w:p>
    <w:p w14:paraId="36AF76CE" w14:textId="77777777" w:rsidR="00862241" w:rsidRPr="00862241" w:rsidRDefault="00862241" w:rsidP="00862241">
      <w:r w:rsidRPr="00862241">
        <w:t>text</w:t>
      </w:r>
    </w:p>
    <w:p w14:paraId="046D7D21" w14:textId="77777777" w:rsidR="00862241" w:rsidRPr="00862241" w:rsidRDefault="00862241" w:rsidP="00862241">
      <w:r w:rsidRPr="00862241">
        <w:t>- Patient ID</w:t>
      </w:r>
    </w:p>
    <w:p w14:paraId="77661701" w14:textId="77777777" w:rsidR="00862241" w:rsidRPr="00862241" w:rsidRDefault="00862241" w:rsidP="00862241">
      <w:r w:rsidRPr="00862241">
        <w:t>- Test date</w:t>
      </w:r>
    </w:p>
    <w:p w14:paraId="228D6E29" w14:textId="77777777" w:rsidR="00862241" w:rsidRPr="00862241" w:rsidRDefault="00862241" w:rsidP="00862241">
      <w:r w:rsidRPr="00862241">
        <w:lastRenderedPageBreak/>
        <w:t>- Test name (e.g., "Platelet Count")</w:t>
      </w:r>
    </w:p>
    <w:p w14:paraId="26C7EAD8" w14:textId="77777777" w:rsidR="00862241" w:rsidRPr="00862241" w:rsidRDefault="00862241" w:rsidP="00862241">
      <w:r w:rsidRPr="00862241">
        <w:t>- Result value (e.g., "80,000")</w:t>
      </w:r>
    </w:p>
    <w:p w14:paraId="5E89330A" w14:textId="77777777" w:rsidR="00862241" w:rsidRPr="00862241" w:rsidRDefault="00862241" w:rsidP="00862241">
      <w:r w:rsidRPr="00862241">
        <w:t>- Unit (e.g., "/mm³")</w:t>
      </w:r>
    </w:p>
    <w:p w14:paraId="5077E6EA" w14:textId="77777777" w:rsidR="00862241" w:rsidRPr="00862241" w:rsidRDefault="00862241" w:rsidP="00862241">
      <w:r w:rsidRPr="00862241">
        <w:t>- Normal range (e.g., "150,000 - 450,000")</w:t>
      </w:r>
    </w:p>
    <w:p w14:paraId="22E28882" w14:textId="77777777" w:rsidR="00862241" w:rsidRPr="00862241" w:rsidRDefault="00862241" w:rsidP="00862241">
      <w:r w:rsidRPr="00862241">
        <w:t>- Flag (H/L/Normal)</w:t>
      </w:r>
    </w:p>
    <w:p w14:paraId="679BB379" w14:textId="77777777" w:rsidR="00862241" w:rsidRPr="00862241" w:rsidRDefault="00862241" w:rsidP="00862241">
      <w:r w:rsidRPr="00862241">
        <w:t>- Lab name and contact</w:t>
      </w:r>
    </w:p>
    <w:p w14:paraId="5B411766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For Discharge Summary:</w:t>
      </w:r>
    </w:p>
    <w:p w14:paraId="6B2B9A37" w14:textId="77777777" w:rsidR="00862241" w:rsidRPr="00862241" w:rsidRDefault="00862241" w:rsidP="00862241">
      <w:r w:rsidRPr="00862241">
        <w:t>text</w:t>
      </w:r>
    </w:p>
    <w:p w14:paraId="02C81AFB" w14:textId="77777777" w:rsidR="00862241" w:rsidRPr="00862241" w:rsidRDefault="00862241" w:rsidP="00862241">
      <w:r w:rsidRPr="00862241">
        <w:t>- Patient demographics (name, age, gender, phone, address)</w:t>
      </w:r>
    </w:p>
    <w:p w14:paraId="51BFD158" w14:textId="77777777" w:rsidR="00862241" w:rsidRPr="00862241" w:rsidRDefault="00862241" w:rsidP="00862241">
      <w:r w:rsidRPr="00862241">
        <w:t>- Admission date, discharge date</w:t>
      </w:r>
    </w:p>
    <w:p w14:paraId="46CF05B9" w14:textId="77777777" w:rsidR="00862241" w:rsidRPr="00862241" w:rsidRDefault="00862241" w:rsidP="00862241">
      <w:r w:rsidRPr="00862241">
        <w:t>- Primary diagnosis</w:t>
      </w:r>
    </w:p>
    <w:p w14:paraId="0F1B5224" w14:textId="77777777" w:rsidR="00862241" w:rsidRPr="00862241" w:rsidRDefault="00862241" w:rsidP="00862241">
      <w:r w:rsidRPr="00862241">
        <w:t>- Secondary diagnoses</w:t>
      </w:r>
    </w:p>
    <w:p w14:paraId="262AF0F1" w14:textId="77777777" w:rsidR="00862241" w:rsidRPr="00862241" w:rsidRDefault="00862241" w:rsidP="00862241">
      <w:r w:rsidRPr="00862241">
        <w:t>- Procedures done</w:t>
      </w:r>
    </w:p>
    <w:p w14:paraId="586A1A6D" w14:textId="77777777" w:rsidR="00862241" w:rsidRPr="00862241" w:rsidRDefault="00862241" w:rsidP="00862241">
      <w:r w:rsidRPr="00862241">
        <w:t>- Medications at discharge (name, dose, frequency, duration)</w:t>
      </w:r>
    </w:p>
    <w:p w14:paraId="7984AF5F" w14:textId="77777777" w:rsidR="00862241" w:rsidRPr="00862241" w:rsidRDefault="00862241" w:rsidP="00862241">
      <w:r w:rsidRPr="00862241">
        <w:t>- Medications changed during stay</w:t>
      </w:r>
    </w:p>
    <w:p w14:paraId="7248BF4D" w14:textId="77777777" w:rsidR="00862241" w:rsidRPr="00862241" w:rsidRDefault="00862241" w:rsidP="00862241">
      <w:r w:rsidRPr="00862241">
        <w:t>- Allergies</w:t>
      </w:r>
    </w:p>
    <w:p w14:paraId="6BDFED79" w14:textId="77777777" w:rsidR="00862241" w:rsidRPr="00862241" w:rsidRDefault="00862241" w:rsidP="00862241">
      <w:r w:rsidRPr="00862241">
        <w:t>- Follow-up appointments (date, time, doctor, location)</w:t>
      </w:r>
    </w:p>
    <w:p w14:paraId="08A62895" w14:textId="77777777" w:rsidR="00862241" w:rsidRPr="00862241" w:rsidRDefault="00862241" w:rsidP="00862241">
      <w:r w:rsidRPr="00862241">
        <w:t>- Warning signs / red flags</w:t>
      </w:r>
    </w:p>
    <w:p w14:paraId="696F85B6" w14:textId="77777777" w:rsidR="00862241" w:rsidRPr="00862241" w:rsidRDefault="00862241" w:rsidP="00862241">
      <w:r w:rsidRPr="00862241">
        <w:t>- Diet instructions</w:t>
      </w:r>
    </w:p>
    <w:p w14:paraId="7669900C" w14:textId="77777777" w:rsidR="00862241" w:rsidRPr="00862241" w:rsidRDefault="00862241" w:rsidP="00862241">
      <w:r w:rsidRPr="00862241">
        <w:t>- Activity restrictions</w:t>
      </w:r>
    </w:p>
    <w:p w14:paraId="4AC82301" w14:textId="77777777" w:rsidR="00862241" w:rsidRPr="00862241" w:rsidRDefault="00862241" w:rsidP="00862241">
      <w:r w:rsidRPr="00862241">
        <w:t>- Wound care (if applicable)</w:t>
      </w:r>
    </w:p>
    <w:p w14:paraId="7AF3C6EF" w14:textId="77777777" w:rsidR="00862241" w:rsidRPr="00862241" w:rsidRDefault="00862241" w:rsidP="00862241">
      <w:r w:rsidRPr="00862241">
        <w:t>- Contact information for emergencies [31][32][37][39]</w:t>
      </w:r>
    </w:p>
    <w:p w14:paraId="7523BC67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For Imaging Reports:</w:t>
      </w:r>
    </w:p>
    <w:p w14:paraId="76FFA5BD" w14:textId="77777777" w:rsidR="00862241" w:rsidRPr="00862241" w:rsidRDefault="00862241" w:rsidP="00862241">
      <w:r w:rsidRPr="00862241">
        <w:t>text</w:t>
      </w:r>
    </w:p>
    <w:p w14:paraId="48863A45" w14:textId="77777777" w:rsidR="00862241" w:rsidRPr="00862241" w:rsidRDefault="00862241" w:rsidP="00862241">
      <w:r w:rsidRPr="00862241">
        <w:t>- Type of scan (X-ray, CT, MRI, Ultrasound)</w:t>
      </w:r>
    </w:p>
    <w:p w14:paraId="60765795" w14:textId="77777777" w:rsidR="00862241" w:rsidRPr="00862241" w:rsidRDefault="00862241" w:rsidP="00862241">
      <w:r w:rsidRPr="00862241">
        <w:t>- Body part scanned</w:t>
      </w:r>
    </w:p>
    <w:p w14:paraId="370AEC43" w14:textId="77777777" w:rsidR="00862241" w:rsidRPr="00862241" w:rsidRDefault="00862241" w:rsidP="00862241">
      <w:r w:rsidRPr="00862241">
        <w:t>- Clinical reason for scan</w:t>
      </w:r>
    </w:p>
    <w:p w14:paraId="391686DB" w14:textId="77777777" w:rsidR="00862241" w:rsidRPr="00862241" w:rsidRDefault="00862241" w:rsidP="00862241">
      <w:r w:rsidRPr="00862241">
        <w:t>- Key findings</w:t>
      </w:r>
    </w:p>
    <w:p w14:paraId="30404219" w14:textId="77777777" w:rsidR="00862241" w:rsidRPr="00862241" w:rsidRDefault="00862241" w:rsidP="00862241">
      <w:r w:rsidRPr="00862241">
        <w:lastRenderedPageBreak/>
        <w:t>- Final impression/conclusion</w:t>
      </w:r>
    </w:p>
    <w:p w14:paraId="2C3477F3" w14:textId="77777777" w:rsidR="00862241" w:rsidRPr="00862241" w:rsidRDefault="00862241" w:rsidP="00862241">
      <w:r w:rsidRPr="00862241">
        <w:t>- Radiologist name and signature date [43][45]</w:t>
      </w:r>
    </w:p>
    <w:p w14:paraId="73EA67F6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For Prescriptions:</w:t>
      </w:r>
    </w:p>
    <w:p w14:paraId="02A33B89" w14:textId="77777777" w:rsidR="00862241" w:rsidRPr="00862241" w:rsidRDefault="00862241" w:rsidP="00862241">
      <w:r w:rsidRPr="00862241">
        <w:t>text</w:t>
      </w:r>
    </w:p>
    <w:p w14:paraId="4B2FB14A" w14:textId="77777777" w:rsidR="00862241" w:rsidRPr="00862241" w:rsidRDefault="00862241" w:rsidP="00862241">
      <w:r w:rsidRPr="00862241">
        <w:t>- Medicine name (brand + generic)</w:t>
      </w:r>
    </w:p>
    <w:p w14:paraId="7FB13867" w14:textId="77777777" w:rsidR="00862241" w:rsidRPr="00862241" w:rsidRDefault="00862241" w:rsidP="00862241">
      <w:r w:rsidRPr="00862241">
        <w:t>- Strength</w:t>
      </w:r>
    </w:p>
    <w:p w14:paraId="4CCDB410" w14:textId="77777777" w:rsidR="00862241" w:rsidRPr="00862241" w:rsidRDefault="00862241" w:rsidP="00862241">
      <w:r w:rsidRPr="00862241">
        <w:t>- Dosage instructions</w:t>
      </w:r>
    </w:p>
    <w:p w14:paraId="0A81B257" w14:textId="77777777" w:rsidR="00862241" w:rsidRPr="00862241" w:rsidRDefault="00862241" w:rsidP="00862241">
      <w:r w:rsidRPr="00862241">
        <w:t>- Duration</w:t>
      </w:r>
    </w:p>
    <w:p w14:paraId="2CA375FE" w14:textId="77777777" w:rsidR="00862241" w:rsidRPr="00862241" w:rsidRDefault="00862241" w:rsidP="00862241">
      <w:r w:rsidRPr="00862241">
        <w:t>- Purpose (what it treats) - often NOT written, you may need to infer</w:t>
      </w:r>
    </w:p>
    <w:p w14:paraId="15F26891" w14:textId="77777777" w:rsidR="00862241" w:rsidRPr="00862241" w:rsidRDefault="00862241" w:rsidP="00862241">
      <w:r w:rsidRPr="00862241">
        <w:t>- Prescribing doctor name [42]</w:t>
      </w:r>
    </w:p>
    <w:p w14:paraId="0FA24D9B" w14:textId="77777777" w:rsidR="00862241" w:rsidRPr="00862241" w:rsidRDefault="00862241" w:rsidP="00862241">
      <w:r w:rsidRPr="00862241">
        <w:pict w14:anchorId="048DDA3B">
          <v:rect id="_x0000_i1142" style="width:0;height:1.5pt" o:hralign="center" o:hrstd="t" o:hr="t" fillcolor="#a0a0a0" stroked="f"/>
        </w:pict>
      </w:r>
    </w:p>
    <w:p w14:paraId="6087FF5C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4. Special Cases You Must Handle</w:t>
      </w:r>
    </w:p>
    <w:p w14:paraId="5C5C5445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A. Multiple Reports for One Patient</w:t>
      </w:r>
    </w:p>
    <w:p w14:paraId="5D19D1D4" w14:textId="77777777" w:rsidR="00862241" w:rsidRPr="00862241" w:rsidRDefault="00862241" w:rsidP="00862241">
      <w:pPr>
        <w:numPr>
          <w:ilvl w:val="0"/>
          <w:numId w:val="10"/>
        </w:numPr>
      </w:pPr>
      <w:r w:rsidRPr="00862241">
        <w:t>Patient may have 10+ lab reports over their hospital stay</w:t>
      </w:r>
    </w:p>
    <w:p w14:paraId="42938809" w14:textId="77777777" w:rsidR="00862241" w:rsidRPr="00862241" w:rsidRDefault="00862241" w:rsidP="00862241">
      <w:pPr>
        <w:numPr>
          <w:ilvl w:val="0"/>
          <w:numId w:val="10"/>
        </w:numPr>
      </w:pPr>
      <w:r w:rsidRPr="00862241">
        <w:t xml:space="preserve">Reports from different labs (hospital lab, external diagnostic </w:t>
      </w:r>
      <w:proofErr w:type="spellStart"/>
      <w:r w:rsidRPr="00862241">
        <w:t>center</w:t>
      </w:r>
      <w:proofErr w:type="spellEnd"/>
      <w:r w:rsidRPr="00862241">
        <w:t>)</w:t>
      </w:r>
    </w:p>
    <w:p w14:paraId="30D688D4" w14:textId="77777777" w:rsidR="00862241" w:rsidRPr="00862241" w:rsidRDefault="00862241" w:rsidP="00862241">
      <w:pPr>
        <w:numPr>
          <w:ilvl w:val="0"/>
          <w:numId w:val="10"/>
        </w:numPr>
      </w:pPr>
      <w:r w:rsidRPr="00862241">
        <w:t xml:space="preserve">Reports in different languages (if patient </w:t>
      </w:r>
      <w:proofErr w:type="spellStart"/>
      <w:r w:rsidRPr="00862241">
        <w:t>traveled</w:t>
      </w:r>
      <w:proofErr w:type="spellEnd"/>
      <w:r w:rsidRPr="00862241">
        <w:t>)</w:t>
      </w:r>
    </w:p>
    <w:p w14:paraId="314BF267" w14:textId="77777777" w:rsidR="00862241" w:rsidRPr="00862241" w:rsidRDefault="00862241" w:rsidP="00862241">
      <w:r w:rsidRPr="00862241">
        <w:rPr>
          <w:b/>
          <w:bCs/>
        </w:rPr>
        <w:t>Your solution must:</w:t>
      </w:r>
      <w:r w:rsidRPr="00862241">
        <w:t xml:space="preserve"> Combine all reports, show trends (e.g., "Platelets dropped from 150,000 to 80,000 over 3 days")</w:t>
      </w:r>
    </w:p>
    <w:p w14:paraId="499F1489" w14:textId="77777777" w:rsidR="00862241" w:rsidRPr="00862241" w:rsidRDefault="00862241" w:rsidP="00862241">
      <w:r w:rsidRPr="00862241">
        <w:pict w14:anchorId="50F9AFCC">
          <v:rect id="_x0000_i1143" style="width:0;height:1.5pt" o:hralign="center" o:hrstd="t" o:hr="t" fillcolor="#a0a0a0" stroked="f"/>
        </w:pict>
      </w:r>
    </w:p>
    <w:p w14:paraId="76E3B1AB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B. Incomplete or Pending Reports</w:t>
      </w:r>
    </w:p>
    <w:p w14:paraId="1823EE86" w14:textId="77777777" w:rsidR="00862241" w:rsidRPr="00862241" w:rsidRDefault="00862241" w:rsidP="00862241">
      <w:pPr>
        <w:numPr>
          <w:ilvl w:val="0"/>
          <w:numId w:val="11"/>
        </w:numPr>
      </w:pPr>
      <w:r w:rsidRPr="00862241">
        <w:t>Some test results come later (e.g., culture reports take 3 days)</w:t>
      </w:r>
    </w:p>
    <w:p w14:paraId="358258D5" w14:textId="77777777" w:rsidR="00862241" w:rsidRPr="00862241" w:rsidRDefault="00862241" w:rsidP="00862241">
      <w:pPr>
        <w:numPr>
          <w:ilvl w:val="0"/>
          <w:numId w:val="11"/>
        </w:numPr>
      </w:pPr>
      <w:r w:rsidRPr="00862241">
        <w:t>Discharge summary may say "Pending: Blood culture report"pmc.ncbi.nlm.nih+1</w:t>
      </w:r>
    </w:p>
    <w:p w14:paraId="6496A829" w14:textId="77777777" w:rsidR="00862241" w:rsidRPr="00862241" w:rsidRDefault="00862241" w:rsidP="00862241">
      <w:r w:rsidRPr="00862241">
        <w:rPr>
          <w:b/>
          <w:bCs/>
        </w:rPr>
        <w:t>Your solution must:</w:t>
      </w:r>
      <w:r w:rsidRPr="00862241">
        <w:t xml:space="preserve"> Flag pending tests, remind patient to follow up when results arrive.</w:t>
      </w:r>
    </w:p>
    <w:p w14:paraId="02BE235C" w14:textId="77777777" w:rsidR="00862241" w:rsidRPr="00862241" w:rsidRDefault="00862241" w:rsidP="00862241">
      <w:r w:rsidRPr="00862241">
        <w:pict w14:anchorId="15D9FEF4">
          <v:rect id="_x0000_i1144" style="width:0;height:1.5pt" o:hralign="center" o:hrstd="t" o:hr="t" fillcolor="#a0a0a0" stroked="f"/>
        </w:pict>
      </w:r>
    </w:p>
    <w:p w14:paraId="535F3A91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C. Conflicting Information</w:t>
      </w:r>
    </w:p>
    <w:p w14:paraId="0756A4B9" w14:textId="77777777" w:rsidR="00862241" w:rsidRPr="00862241" w:rsidRDefault="00862241" w:rsidP="00862241">
      <w:pPr>
        <w:numPr>
          <w:ilvl w:val="0"/>
          <w:numId w:val="12"/>
        </w:numPr>
      </w:pPr>
      <w:r w:rsidRPr="00862241">
        <w:t>One doctor's note says "continue medicine A"</w:t>
      </w:r>
    </w:p>
    <w:p w14:paraId="21FA01BC" w14:textId="77777777" w:rsidR="00862241" w:rsidRPr="00862241" w:rsidRDefault="00862241" w:rsidP="00862241">
      <w:pPr>
        <w:numPr>
          <w:ilvl w:val="0"/>
          <w:numId w:val="12"/>
        </w:numPr>
      </w:pPr>
      <w:r w:rsidRPr="00862241">
        <w:t>Another note says "stop medicine A"</w:t>
      </w:r>
    </w:p>
    <w:p w14:paraId="0F214970" w14:textId="77777777" w:rsidR="00862241" w:rsidRPr="00862241" w:rsidRDefault="00862241" w:rsidP="00862241">
      <w:pPr>
        <w:numPr>
          <w:ilvl w:val="0"/>
          <w:numId w:val="12"/>
        </w:numPr>
      </w:pPr>
      <w:r w:rsidRPr="00862241">
        <w:t xml:space="preserve">Lab report from external </w:t>
      </w:r>
      <w:proofErr w:type="spellStart"/>
      <w:r w:rsidRPr="00862241">
        <w:t>center</w:t>
      </w:r>
      <w:proofErr w:type="spellEnd"/>
      <w:r w:rsidRPr="00862241">
        <w:t xml:space="preserve"> uses different normal ranges than hospital lab</w:t>
      </w:r>
    </w:p>
    <w:p w14:paraId="0B0B13C0" w14:textId="77777777" w:rsidR="00862241" w:rsidRPr="00862241" w:rsidRDefault="00862241" w:rsidP="00862241">
      <w:r w:rsidRPr="00862241">
        <w:rPr>
          <w:b/>
          <w:bCs/>
        </w:rPr>
        <w:lastRenderedPageBreak/>
        <w:t>Your solution must:</w:t>
      </w:r>
      <w:r w:rsidRPr="00862241">
        <w:t xml:space="preserve"> Detect conflicts, alert patient to clarify with doctor.</w:t>
      </w:r>
    </w:p>
    <w:p w14:paraId="430159DB" w14:textId="77777777" w:rsidR="00862241" w:rsidRPr="00862241" w:rsidRDefault="00862241" w:rsidP="00862241">
      <w:r w:rsidRPr="00862241">
        <w:pict w14:anchorId="671681F2">
          <v:rect id="_x0000_i1145" style="width:0;height:1.5pt" o:hralign="center" o:hrstd="t" o:hr="t" fillcolor="#a0a0a0" stroked="f"/>
        </w:pict>
      </w:r>
    </w:p>
    <w:p w14:paraId="25E10DBD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 xml:space="preserve">D. Handwritten or </w:t>
      </w:r>
      <w:proofErr w:type="gramStart"/>
      <w:r w:rsidRPr="00862241">
        <w:rPr>
          <w:b/>
          <w:bCs/>
        </w:rPr>
        <w:t>Poor Quality</w:t>
      </w:r>
      <w:proofErr w:type="gramEnd"/>
      <w:r w:rsidRPr="00862241">
        <w:rPr>
          <w:b/>
          <w:bCs/>
        </w:rPr>
        <w:t xml:space="preserve"> Scans</w:t>
      </w:r>
    </w:p>
    <w:p w14:paraId="45D8C3B5" w14:textId="77777777" w:rsidR="00862241" w:rsidRPr="00862241" w:rsidRDefault="00862241" w:rsidP="00862241">
      <w:pPr>
        <w:numPr>
          <w:ilvl w:val="0"/>
          <w:numId w:val="13"/>
        </w:numPr>
      </w:pPr>
      <w:r w:rsidRPr="00862241">
        <w:t>Old hospitals still use handwritten prescriptions</w:t>
      </w:r>
    </w:p>
    <w:p w14:paraId="27D8CB80" w14:textId="77777777" w:rsidR="00862241" w:rsidRPr="00862241" w:rsidRDefault="00862241" w:rsidP="00862241">
      <w:pPr>
        <w:numPr>
          <w:ilvl w:val="0"/>
          <w:numId w:val="13"/>
        </w:numPr>
      </w:pPr>
      <w:r w:rsidRPr="00862241">
        <w:t xml:space="preserve">Scanned PDFs may be blurry, tilted, or cut </w:t>
      </w:r>
      <w:proofErr w:type="spellStart"/>
      <w:r w:rsidRPr="00862241">
        <w:t>off</w:t>
      </w:r>
      <w:hyperlink r:id="rId7" w:tgtFrame="_blank" w:history="1">
        <w:r w:rsidRPr="00862241">
          <w:rPr>
            <w:rStyle w:val="Hyperlink"/>
          </w:rPr>
          <w:t>bmj</w:t>
        </w:r>
        <w:proofErr w:type="spellEnd"/>
      </w:hyperlink>
    </w:p>
    <w:p w14:paraId="4303B1AF" w14:textId="77777777" w:rsidR="00862241" w:rsidRPr="00862241" w:rsidRDefault="00862241" w:rsidP="00862241">
      <w:r w:rsidRPr="00862241">
        <w:rPr>
          <w:b/>
          <w:bCs/>
        </w:rPr>
        <w:t>Your solution must:</w:t>
      </w:r>
      <w:r w:rsidRPr="00862241">
        <w:t xml:space="preserve"> Use strong OCR, or allow manual correction by hospital staff.</w:t>
      </w:r>
    </w:p>
    <w:p w14:paraId="7FC46BA6" w14:textId="77777777" w:rsidR="00862241" w:rsidRPr="00862241" w:rsidRDefault="00862241" w:rsidP="00862241">
      <w:r w:rsidRPr="00862241">
        <w:pict w14:anchorId="658420AA">
          <v:rect id="_x0000_i1146" style="width:0;height:1.5pt" o:hralign="center" o:hrstd="t" o:hr="t" fillcolor="#a0a0a0" stroked="f"/>
        </w:pict>
      </w:r>
    </w:p>
    <w:p w14:paraId="2D62C0C8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E. Multiple Languages</w:t>
      </w:r>
    </w:p>
    <w:p w14:paraId="408A8DB3" w14:textId="77777777" w:rsidR="00862241" w:rsidRPr="00862241" w:rsidRDefault="00862241" w:rsidP="00862241">
      <w:pPr>
        <w:numPr>
          <w:ilvl w:val="0"/>
          <w:numId w:val="14"/>
        </w:numPr>
      </w:pPr>
      <w:r w:rsidRPr="00862241">
        <w:t>Reports may be in English, but patient speaks Hindi/Tamil/etc.</w:t>
      </w:r>
    </w:p>
    <w:p w14:paraId="1E6AEC16" w14:textId="77777777" w:rsidR="00862241" w:rsidRPr="00862241" w:rsidRDefault="00862241" w:rsidP="00862241">
      <w:pPr>
        <w:numPr>
          <w:ilvl w:val="0"/>
          <w:numId w:val="14"/>
        </w:numPr>
      </w:pPr>
      <w:r w:rsidRPr="00862241">
        <w:t>Medical terms in English, explanations needed in local language</w:t>
      </w:r>
    </w:p>
    <w:p w14:paraId="06EFDC97" w14:textId="77777777" w:rsidR="00862241" w:rsidRPr="00862241" w:rsidRDefault="00862241" w:rsidP="00862241">
      <w:r w:rsidRPr="00862241">
        <w:rPr>
          <w:b/>
          <w:bCs/>
        </w:rPr>
        <w:t>Your solution must:</w:t>
      </w:r>
      <w:r w:rsidRPr="00862241">
        <w:t xml:space="preserve"> Support translation + simplification in patient's preferred language.</w:t>
      </w:r>
    </w:p>
    <w:p w14:paraId="3AEE431B" w14:textId="77777777" w:rsidR="00862241" w:rsidRPr="00862241" w:rsidRDefault="00862241" w:rsidP="00862241">
      <w:r w:rsidRPr="00862241">
        <w:pict w14:anchorId="18E60E59">
          <v:rect id="_x0000_i1147" style="width:0;height:1.5pt" o:hralign="center" o:hrstd="t" o:hr="t" fillcolor="#a0a0a0" stroked="f"/>
        </w:pict>
      </w:r>
    </w:p>
    <w:p w14:paraId="619129C4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5. Technical Inputs You'll Need from Hospitals</w:t>
      </w:r>
    </w:p>
    <w:p w14:paraId="18FC1E92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A. Access to EHR (Electronic Health Record) System</w:t>
      </w:r>
    </w:p>
    <w:p w14:paraId="1B2D7CC4" w14:textId="77777777" w:rsidR="00862241" w:rsidRPr="00862241" w:rsidRDefault="00862241" w:rsidP="00862241">
      <w:pPr>
        <w:numPr>
          <w:ilvl w:val="0"/>
          <w:numId w:val="15"/>
        </w:numPr>
      </w:pPr>
      <w:r w:rsidRPr="00862241">
        <w:t xml:space="preserve">Best case: Direct API access to pull structured data (HL7/FHIR </w:t>
      </w:r>
      <w:proofErr w:type="gramStart"/>
      <w:r w:rsidRPr="00862241">
        <w:t>format)theprsb</w:t>
      </w:r>
      <w:proofErr w:type="gramEnd"/>
      <w:r w:rsidRPr="00862241">
        <w:t>+1</w:t>
      </w:r>
    </w:p>
    <w:p w14:paraId="3B1827BF" w14:textId="77777777" w:rsidR="00862241" w:rsidRPr="00862241" w:rsidRDefault="00862241" w:rsidP="00862241">
      <w:pPr>
        <w:numPr>
          <w:ilvl w:val="0"/>
          <w:numId w:val="15"/>
        </w:numPr>
      </w:pPr>
      <w:r w:rsidRPr="00862241">
        <w:t>Medium case: Export PDFs from EHR for you to process</w:t>
      </w:r>
    </w:p>
    <w:p w14:paraId="28B99B3C" w14:textId="77777777" w:rsidR="00862241" w:rsidRPr="00862241" w:rsidRDefault="00862241" w:rsidP="00862241">
      <w:pPr>
        <w:numPr>
          <w:ilvl w:val="0"/>
          <w:numId w:val="15"/>
        </w:numPr>
      </w:pPr>
      <w:r w:rsidRPr="00862241">
        <w:t>Worst case: Paper records you must scan and OCR</w:t>
      </w:r>
    </w:p>
    <w:p w14:paraId="73852642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B. Patient Consent &amp; Privacy Compliance</w:t>
      </w:r>
    </w:p>
    <w:p w14:paraId="5619AD88" w14:textId="77777777" w:rsidR="00862241" w:rsidRPr="00862241" w:rsidRDefault="00862241" w:rsidP="00862241">
      <w:pPr>
        <w:numPr>
          <w:ilvl w:val="0"/>
          <w:numId w:val="16"/>
        </w:numPr>
      </w:pPr>
      <w:r w:rsidRPr="00862241">
        <w:t>You'll need patient permission to access their records</w:t>
      </w:r>
    </w:p>
    <w:p w14:paraId="3223287A" w14:textId="77777777" w:rsidR="00862241" w:rsidRPr="00862241" w:rsidRDefault="00862241" w:rsidP="00862241">
      <w:pPr>
        <w:numPr>
          <w:ilvl w:val="0"/>
          <w:numId w:val="16"/>
        </w:numPr>
      </w:pPr>
      <w:r w:rsidRPr="00862241">
        <w:t>Must comply with data protection laws (e.g., HIPAA in US, India's Digital Personal Data Protection Act)</w:t>
      </w:r>
      <w:proofErr w:type="spellStart"/>
      <w:r w:rsidRPr="00862241">
        <w:fldChar w:fldCharType="begin"/>
      </w:r>
      <w:r w:rsidRPr="00862241">
        <w:instrText>HYPERLINK "https://health.ec.europa.eu/system/files/2024-01/ehn_hdr_guidelines_en.pdf" \t "_blank"</w:instrText>
      </w:r>
      <w:r w:rsidRPr="00862241">
        <w:fldChar w:fldCharType="separate"/>
      </w:r>
      <w:proofErr w:type="gramStart"/>
      <w:r w:rsidRPr="00862241">
        <w:rPr>
          <w:rStyle w:val="Hyperlink"/>
        </w:rPr>
        <w:t>health.ec.europa</w:t>
      </w:r>
      <w:proofErr w:type="spellEnd"/>
      <w:proofErr w:type="gramEnd"/>
      <w:r w:rsidRPr="00862241">
        <w:fldChar w:fldCharType="end"/>
      </w:r>
    </w:p>
    <w:p w14:paraId="09D4A3A5" w14:textId="77777777" w:rsidR="00862241" w:rsidRPr="00862241" w:rsidRDefault="00862241" w:rsidP="00862241">
      <w:pPr>
        <w:numPr>
          <w:ilvl w:val="0"/>
          <w:numId w:val="16"/>
        </w:numPr>
      </w:pPr>
      <w:r w:rsidRPr="00862241">
        <w:t>Data must be encrypted, access logged</w:t>
      </w:r>
    </w:p>
    <w:p w14:paraId="3D96A3D1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C. Integration Points</w:t>
      </w:r>
    </w:p>
    <w:p w14:paraId="57176F94" w14:textId="77777777" w:rsidR="00862241" w:rsidRPr="00862241" w:rsidRDefault="00862241" w:rsidP="00862241">
      <w:pPr>
        <w:numPr>
          <w:ilvl w:val="0"/>
          <w:numId w:val="17"/>
        </w:numPr>
      </w:pPr>
      <w:r w:rsidRPr="00862241">
        <w:t>Lab Information System (LIS) - for test results</w:t>
      </w:r>
    </w:p>
    <w:p w14:paraId="392054C3" w14:textId="77777777" w:rsidR="00862241" w:rsidRPr="00862241" w:rsidRDefault="00862241" w:rsidP="00862241">
      <w:pPr>
        <w:numPr>
          <w:ilvl w:val="0"/>
          <w:numId w:val="17"/>
        </w:numPr>
      </w:pPr>
      <w:r w:rsidRPr="00862241">
        <w:t>Radiology Information System (RIS) - for imaging reports</w:t>
      </w:r>
    </w:p>
    <w:p w14:paraId="28608812" w14:textId="77777777" w:rsidR="00862241" w:rsidRPr="00862241" w:rsidRDefault="00862241" w:rsidP="00862241">
      <w:pPr>
        <w:numPr>
          <w:ilvl w:val="0"/>
          <w:numId w:val="17"/>
        </w:numPr>
      </w:pPr>
      <w:r w:rsidRPr="00862241">
        <w:t>Pharmacy system - for medication lists</w:t>
      </w:r>
    </w:p>
    <w:p w14:paraId="1A50DC1B" w14:textId="77777777" w:rsidR="00862241" w:rsidRPr="00862241" w:rsidRDefault="00862241" w:rsidP="00862241">
      <w:pPr>
        <w:numPr>
          <w:ilvl w:val="0"/>
          <w:numId w:val="17"/>
        </w:numPr>
      </w:pPr>
      <w:r w:rsidRPr="00862241">
        <w:t>Appointment scheduling system - for follow-up reminders</w:t>
      </w:r>
    </w:p>
    <w:p w14:paraId="2B18A8D0" w14:textId="77777777" w:rsidR="00862241" w:rsidRPr="00862241" w:rsidRDefault="00862241" w:rsidP="00862241">
      <w:r w:rsidRPr="00862241">
        <w:pict w14:anchorId="4CC13816">
          <v:rect id="_x0000_i1148" style="width:0;height:1.5pt" o:hralign="center" o:hrstd="t" o:hr="t" fillcolor="#a0a0a0" stroked="f"/>
        </w:pict>
      </w:r>
    </w:p>
    <w:p w14:paraId="6C110575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lastRenderedPageBreak/>
        <w:t>6. Summary: Your Input Pipeline</w:t>
      </w:r>
    </w:p>
    <w:p w14:paraId="640B47CC" w14:textId="77777777" w:rsidR="00862241" w:rsidRPr="00862241" w:rsidRDefault="00862241" w:rsidP="00862241">
      <w:r w:rsidRPr="00862241">
        <w:t>text</w:t>
      </w:r>
    </w:p>
    <w:p w14:paraId="1FCE4556" w14:textId="77777777" w:rsidR="00862241" w:rsidRPr="00862241" w:rsidRDefault="00862241" w:rsidP="00862241">
      <w:r w:rsidRPr="00862241">
        <w:t>Patient → Hospital generates → You receive → You process → Patient gets:</w:t>
      </w:r>
    </w:p>
    <w:p w14:paraId="4746C11E" w14:textId="77777777" w:rsidR="00862241" w:rsidRPr="00862241" w:rsidRDefault="00862241" w:rsidP="00862241">
      <w:r w:rsidRPr="00862241">
        <w:t xml:space="preserve">  │              │                    │              │              │</w:t>
      </w:r>
    </w:p>
    <w:p w14:paraId="006B83AE" w14:textId="77777777" w:rsidR="00862241" w:rsidRPr="00862241" w:rsidRDefault="00862241" w:rsidP="00862241">
      <w:r w:rsidRPr="00862241">
        <w:t xml:space="preserve">  │              │                    │              │              │</w:t>
      </w:r>
    </w:p>
    <w:p w14:paraId="37A74D47" w14:textId="77777777" w:rsidR="00862241" w:rsidRPr="00862241" w:rsidRDefault="00862241" w:rsidP="00862241">
      <w:r w:rsidRPr="00862241">
        <w:t xml:space="preserve">  └─→ Lab reports ──→ PDF/Images ──→ Extract data ──→ Simplify ──→ Plain language summary</w:t>
      </w:r>
    </w:p>
    <w:p w14:paraId="284C76EF" w14:textId="77777777" w:rsidR="00862241" w:rsidRPr="00862241" w:rsidRDefault="00862241" w:rsidP="00862241">
      <w:r w:rsidRPr="00862241">
        <w:t xml:space="preserve">  └─→ Discharge summary ──→ PDF ──→ Extract 20+ fields ──→ Prioritize ──→ Action checklist</w:t>
      </w:r>
    </w:p>
    <w:p w14:paraId="187B8179" w14:textId="77777777" w:rsidR="00862241" w:rsidRPr="00862241" w:rsidRDefault="00862241" w:rsidP="00862241">
      <w:r w:rsidRPr="00862241">
        <w:t xml:space="preserve">  └─→ Imaging reports ──→ PDF ──→ Extract findings ──→ Translate ──→ What it means for patient</w:t>
      </w:r>
    </w:p>
    <w:p w14:paraId="5522BFD8" w14:textId="77777777" w:rsidR="00862241" w:rsidRPr="00862241" w:rsidRDefault="00862241" w:rsidP="00862241">
      <w:r w:rsidRPr="00862241">
        <w:t xml:space="preserve">  └─→ Prescriptions ──→ Paper/PDF ──→ OCR ──→ Explain purpose ──→ Medicine guide</w:t>
      </w:r>
    </w:p>
    <w:p w14:paraId="3126A6D9" w14:textId="77777777" w:rsidR="00862241" w:rsidRPr="00862241" w:rsidRDefault="00862241" w:rsidP="00862241">
      <w:r w:rsidRPr="00862241">
        <w:t xml:space="preserve">  └─→ Referral letters ──→ PDF ──→ Extract reason ──→ Prepare patient ──→ What to expect</w:t>
      </w:r>
    </w:p>
    <w:p w14:paraId="32DBA375" w14:textId="77777777" w:rsidR="00862241" w:rsidRPr="00862241" w:rsidRDefault="00862241" w:rsidP="00862241">
      <w:r w:rsidRPr="00862241">
        <w:pict w14:anchorId="2B916FF9">
          <v:rect id="_x0000_i1149" style="width:0;height:1.5pt" o:hralign="center" o:hrstd="t" o:hr="t" fillcolor="#a0a0a0" stroked="f"/>
        </w:pict>
      </w:r>
    </w:p>
    <w:p w14:paraId="2F1A8411" w14:textId="77777777" w:rsidR="00862241" w:rsidRPr="00862241" w:rsidRDefault="00862241" w:rsidP="00862241">
      <w:pPr>
        <w:rPr>
          <w:b/>
          <w:bCs/>
        </w:rPr>
      </w:pPr>
      <w:r w:rsidRPr="00862241">
        <w:rPr>
          <w:b/>
          <w:bCs/>
        </w:rPr>
        <w:t>7. What You Should Build First (MVP)</w:t>
      </w:r>
    </w:p>
    <w:p w14:paraId="27493B5F" w14:textId="77777777" w:rsidR="00862241" w:rsidRPr="00862241" w:rsidRDefault="00862241" w:rsidP="00862241">
      <w:r w:rsidRPr="00862241">
        <w:t xml:space="preserve">Start with these </w:t>
      </w:r>
      <w:r w:rsidRPr="00862241">
        <w:rPr>
          <w:b/>
          <w:bCs/>
        </w:rPr>
        <w:t>3 document types</w:t>
      </w:r>
      <w:r w:rsidRPr="00862241">
        <w:t xml:space="preserve"> (covers 80% of use cases):</w:t>
      </w:r>
    </w:p>
    <w:p w14:paraId="3F777205" w14:textId="77777777" w:rsidR="00862241" w:rsidRPr="00862241" w:rsidRDefault="00862241" w:rsidP="00862241">
      <w:pPr>
        <w:numPr>
          <w:ilvl w:val="0"/>
          <w:numId w:val="18"/>
        </w:numPr>
      </w:pPr>
      <w:r w:rsidRPr="00862241">
        <w:rPr>
          <w:b/>
          <w:bCs/>
        </w:rPr>
        <w:t>Lab Reports</w:t>
      </w:r>
      <w:r w:rsidRPr="00862241">
        <w:t xml:space="preserve"> - Most common, structured data, high patient confusion</w:t>
      </w:r>
    </w:p>
    <w:p w14:paraId="645E00BB" w14:textId="77777777" w:rsidR="00862241" w:rsidRPr="00862241" w:rsidRDefault="00862241" w:rsidP="00862241">
      <w:pPr>
        <w:numPr>
          <w:ilvl w:val="0"/>
          <w:numId w:val="18"/>
        </w:numPr>
      </w:pPr>
      <w:r w:rsidRPr="00862241">
        <w:rPr>
          <w:b/>
          <w:bCs/>
        </w:rPr>
        <w:t>Discharge Summary</w:t>
      </w:r>
      <w:r w:rsidRPr="00862241">
        <w:t xml:space="preserve"> - Most critical, has all key info but hardest to understandacademic.oup+1</w:t>
      </w:r>
    </w:p>
    <w:p w14:paraId="054EFAC0" w14:textId="77777777" w:rsidR="00862241" w:rsidRPr="00862241" w:rsidRDefault="00862241" w:rsidP="00862241">
      <w:pPr>
        <w:numPr>
          <w:ilvl w:val="0"/>
          <w:numId w:val="18"/>
        </w:numPr>
      </w:pPr>
      <w:r w:rsidRPr="00862241">
        <w:rPr>
          <w:b/>
          <w:bCs/>
        </w:rPr>
        <w:t>Prescriptions</w:t>
      </w:r>
      <w:r w:rsidRPr="00862241">
        <w:t xml:space="preserve"> - Daily use, patients make mistakes </w:t>
      </w:r>
      <w:proofErr w:type="spellStart"/>
      <w:r w:rsidRPr="00862241">
        <w:t>frequently</w:t>
      </w:r>
      <w:hyperlink r:id="rId8" w:tgtFrame="_blank" w:history="1">
        <w:r w:rsidRPr="00862241">
          <w:rPr>
            <w:rStyle w:val="Hyperlink"/>
          </w:rPr>
          <w:t>pabau</w:t>
        </w:r>
        <w:proofErr w:type="spellEnd"/>
      </w:hyperlink>
    </w:p>
    <w:p w14:paraId="41F6520B" w14:textId="77777777" w:rsidR="00862241" w:rsidRPr="00862241" w:rsidRDefault="00862241" w:rsidP="00862241">
      <w:r w:rsidRPr="00862241">
        <w:t>Once these work well, add imaging reports, referral letters, and surgery notes.</w:t>
      </w:r>
    </w:p>
    <w:p w14:paraId="21B655FA" w14:textId="77777777" w:rsidR="00862241" w:rsidRPr="00862241" w:rsidRDefault="00862241" w:rsidP="00862241">
      <w:r w:rsidRPr="00862241">
        <w:pict w14:anchorId="05815DFB">
          <v:rect id="_x0000_i1150" style="width:0;height:1.5pt" o:hralign="center" o:hrstd="t" o:hr="t" fillcolor="#a0a0a0" stroked="f"/>
        </w:pict>
      </w:r>
    </w:p>
    <w:p w14:paraId="1F970801" w14:textId="77777777" w:rsidR="0034140A" w:rsidRDefault="0034140A"/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A29"/>
    <w:multiLevelType w:val="multilevel"/>
    <w:tmpl w:val="7A6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C65"/>
    <w:multiLevelType w:val="multilevel"/>
    <w:tmpl w:val="7B6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A6379"/>
    <w:multiLevelType w:val="multilevel"/>
    <w:tmpl w:val="C91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17A42"/>
    <w:multiLevelType w:val="multilevel"/>
    <w:tmpl w:val="200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A66F3"/>
    <w:multiLevelType w:val="multilevel"/>
    <w:tmpl w:val="AEF0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46E15"/>
    <w:multiLevelType w:val="multilevel"/>
    <w:tmpl w:val="D9C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63F30"/>
    <w:multiLevelType w:val="multilevel"/>
    <w:tmpl w:val="B9D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61186"/>
    <w:multiLevelType w:val="multilevel"/>
    <w:tmpl w:val="E80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76AAD"/>
    <w:multiLevelType w:val="multilevel"/>
    <w:tmpl w:val="61E4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302D2"/>
    <w:multiLevelType w:val="multilevel"/>
    <w:tmpl w:val="B73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03173"/>
    <w:multiLevelType w:val="multilevel"/>
    <w:tmpl w:val="ACE6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110B2"/>
    <w:multiLevelType w:val="multilevel"/>
    <w:tmpl w:val="77C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02075"/>
    <w:multiLevelType w:val="multilevel"/>
    <w:tmpl w:val="C4F6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35448"/>
    <w:multiLevelType w:val="multilevel"/>
    <w:tmpl w:val="18C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21CE0"/>
    <w:multiLevelType w:val="multilevel"/>
    <w:tmpl w:val="C4A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96318"/>
    <w:multiLevelType w:val="multilevel"/>
    <w:tmpl w:val="B14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14BB0"/>
    <w:multiLevelType w:val="multilevel"/>
    <w:tmpl w:val="BD0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16B1C"/>
    <w:multiLevelType w:val="multilevel"/>
    <w:tmpl w:val="C83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C3C5A"/>
    <w:multiLevelType w:val="multilevel"/>
    <w:tmpl w:val="F68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513054">
    <w:abstractNumId w:val="2"/>
  </w:num>
  <w:num w:numId="2" w16cid:durableId="627395216">
    <w:abstractNumId w:val="16"/>
  </w:num>
  <w:num w:numId="3" w16cid:durableId="264388336">
    <w:abstractNumId w:val="6"/>
  </w:num>
  <w:num w:numId="4" w16cid:durableId="556093729">
    <w:abstractNumId w:val="8"/>
  </w:num>
  <w:num w:numId="5" w16cid:durableId="1145663088">
    <w:abstractNumId w:val="9"/>
  </w:num>
  <w:num w:numId="6" w16cid:durableId="1350332883">
    <w:abstractNumId w:val="4"/>
  </w:num>
  <w:num w:numId="7" w16cid:durableId="1389570974">
    <w:abstractNumId w:val="14"/>
  </w:num>
  <w:num w:numId="8" w16cid:durableId="879364399">
    <w:abstractNumId w:val="1"/>
  </w:num>
  <w:num w:numId="9" w16cid:durableId="1244800207">
    <w:abstractNumId w:val="0"/>
  </w:num>
  <w:num w:numId="10" w16cid:durableId="1269432660">
    <w:abstractNumId w:val="12"/>
  </w:num>
  <w:num w:numId="11" w16cid:durableId="619268263">
    <w:abstractNumId w:val="5"/>
  </w:num>
  <w:num w:numId="12" w16cid:durableId="770861276">
    <w:abstractNumId w:val="13"/>
  </w:num>
  <w:num w:numId="13" w16cid:durableId="139426723">
    <w:abstractNumId w:val="3"/>
  </w:num>
  <w:num w:numId="14" w16cid:durableId="1119296799">
    <w:abstractNumId w:val="17"/>
  </w:num>
  <w:num w:numId="15" w16cid:durableId="667632565">
    <w:abstractNumId w:val="15"/>
  </w:num>
  <w:num w:numId="16" w16cid:durableId="781534714">
    <w:abstractNumId w:val="7"/>
  </w:num>
  <w:num w:numId="17" w16cid:durableId="2119133165">
    <w:abstractNumId w:val="11"/>
  </w:num>
  <w:num w:numId="18" w16cid:durableId="615407391">
    <w:abstractNumId w:val="10"/>
  </w:num>
  <w:num w:numId="19" w16cid:durableId="14581378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41"/>
    <w:rsid w:val="00277AD1"/>
    <w:rsid w:val="0034140A"/>
    <w:rsid w:val="00417C26"/>
    <w:rsid w:val="0086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4E7E"/>
  <w15:chartTrackingRefBased/>
  <w15:docId w15:val="{EF78829D-E488-4FD2-8CFE-5380BDC8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2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bau.com/templates/discharge-summa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mj.com/content/351/sbmj.h269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mj.com/content/351/sbmj.h2696" TargetMode="External"/><Relationship Id="rId5" Type="http://schemas.openxmlformats.org/officeDocument/2006/relationships/hyperlink" Target="https://developer.digitalhealth.gov.au/resources/download/component/7139/9daca405-29dd-45c1-8ec4-0ff658ff059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1447</Words>
  <Characters>8249</Characters>
  <Application>Microsoft Office Word</Application>
  <DocSecurity>0</DocSecurity>
  <Lines>68</Lines>
  <Paragraphs>19</Paragraphs>
  <ScaleCrop>false</ScaleCrop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1</cp:revision>
  <dcterms:created xsi:type="dcterms:W3CDTF">2026-09-16T09:23:00Z</dcterms:created>
  <dcterms:modified xsi:type="dcterms:W3CDTF">2026-09-16T09:24:00Z</dcterms:modified>
</cp:coreProperties>
</file>