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5D1" w:rsidRDefault="002428B8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bookmarkStart w:id="0" w:name="_Hlk196989463"/>
      <w:bookmarkEnd w:id="0"/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 xml:space="preserve">Phase-2 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 w:rsidR="00855A41">
        <w:rPr>
          <w:rFonts w:ascii="Times New Roman" w:eastAsia="Times New Roman" w:hAnsi="Times New Roman" w:cs="Times New Roman"/>
          <w:sz w:val="36"/>
          <w:szCs w:val="36"/>
        </w:rPr>
        <w:t xml:space="preserve">M Hari </w:t>
      </w:r>
      <w:r w:rsidR="004B093D">
        <w:rPr>
          <w:rFonts w:ascii="Times New Roman" w:eastAsia="Times New Roman" w:hAnsi="Times New Roman" w:cs="Times New Roman"/>
          <w:sz w:val="36"/>
          <w:szCs w:val="36"/>
        </w:rPr>
        <w:t>hara sud</w:t>
      </w:r>
      <w:r w:rsidR="00855A41">
        <w:rPr>
          <w:rFonts w:ascii="Times New Roman" w:eastAsia="Times New Roman" w:hAnsi="Times New Roman" w:cs="Times New Roman"/>
          <w:sz w:val="36"/>
          <w:szCs w:val="36"/>
        </w:rPr>
        <w:t>han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 w:rsidR="00855A41">
        <w:rPr>
          <w:rFonts w:ascii="Times New Roman" w:eastAsia="Times New Roman" w:hAnsi="Times New Roman" w:cs="Times New Roman"/>
          <w:sz w:val="36"/>
          <w:szCs w:val="36"/>
        </w:rPr>
        <w:t>732123104037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 w:rsidR="00117972" w:rsidRPr="00117972">
        <w:rPr>
          <w:rFonts w:ascii="Times New Roman" w:eastAsia="Times New Roman" w:hAnsi="Times New Roman" w:cs="Times New Roman"/>
          <w:sz w:val="36"/>
          <w:szCs w:val="36"/>
        </w:rPr>
        <w:t>Nandha College of Technology</w:t>
      </w:r>
    </w:p>
    <w:p w:rsidR="001515D1" w:rsidRPr="001324A1" w:rsidRDefault="002428B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 w:rsidR="00117972" w:rsidRPr="00117972">
        <w:rPr>
          <w:rFonts w:ascii="Times New Roman" w:eastAsia="Times New Roman" w:hAnsi="Times New Roman" w:cs="Times New Roman"/>
          <w:sz w:val="36"/>
          <w:szCs w:val="36"/>
        </w:rPr>
        <w:t>B.E. Computer Science And Engineering</w:t>
      </w:r>
    </w:p>
    <w:p w:rsidR="001515D1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</w:t>
      </w:r>
      <w:r w:rsidR="00B064C3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="00C07293">
        <w:rPr>
          <w:rFonts w:ascii="Times New Roman" w:eastAsia="Times New Roman" w:hAnsi="Times New Roman" w:cs="Times New Roman"/>
          <w:sz w:val="36"/>
          <w:szCs w:val="36"/>
        </w:rPr>
        <w:t>02</w:t>
      </w:r>
      <w:r w:rsidR="00B064C3">
        <w:rPr>
          <w:rFonts w:ascii="Times New Roman" w:eastAsia="Times New Roman" w:hAnsi="Times New Roman" w:cs="Times New Roman"/>
          <w:sz w:val="36"/>
          <w:szCs w:val="36"/>
        </w:rPr>
        <w:t>/05/2025</w:t>
      </w:r>
    </w:p>
    <w:p w:rsidR="001515D1" w:rsidRPr="00B41DC5" w:rsidRDefault="002428B8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Github Repository Link:</w:t>
      </w:r>
      <w:r w:rsidR="00C07293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1515D1" w:rsidRDefault="00696EF5">
      <w:pPr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1515D1" w:rsidRDefault="002428B8" w:rsidP="00EE36E3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6axgh8gdahev" w:colFirst="0" w:colLast="0"/>
      <w:bookmarkEnd w:id="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Problem Statement</w:t>
      </w:r>
    </w:p>
    <w:p w:rsidR="00D920CF" w:rsidRPr="00D920CF" w:rsidRDefault="00696EF5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" o:spid="_x0000_s1026" type="#_x0000_t75" style="position:absolute;margin-left:119.25pt;margin-top:29.5pt;width:1.05pt;height:1.05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Y3gNvyAEAAGoEAAAQAAAAAAAAAAAAAAAAANMDAABk&#10;cnMvaW5rL2luazEueG1sUEsBAi0AFAAGAAgAAAAhAIrbqQXeAAAACQEAAA8AAAAAAAAAAAAAAAAA&#10;yQUAAGRycy9kb3ducmV2LnhtbFBLAQItABQABgAIAAAAIQB5GLydvwAAACEBAAAZAAAAAAAAAAAA&#10;AAAAANQGAABkcnMvX3JlbHMvZTJvRG9jLnhtbC5yZWxzUEsFBgAAAAAGAAYAeAEAAMoHAAAAAA==&#10;">
            <v:imagedata r:id="rId9" o:title=""/>
          </v:shape>
        </w:pic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>In today's digital age, misinformation spreads rapidly across social media and online platforms. Fake news has the potential to mislead users, influence public opinion, and cause real-world harm. This project focuses on detecting fake news articles using Natural Language Processing (NLP) techniques.</w:t>
      </w:r>
    </w:p>
    <w:p w:rsidR="00D920CF" w:rsidRPr="00D920CF" w:rsidRDefault="00D920CF" w:rsidP="00D920CF">
      <w:pPr>
        <w:numPr>
          <w:ilvl w:val="0"/>
          <w:numId w:val="1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Type of Problem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: This is a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binary classification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 problem — the model classifies news as either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real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 or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fake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EE36E3" w:rsidRDefault="00EE36E3" w:rsidP="00EE36E3">
      <w:bookmarkStart w:id="2" w:name="_jhv644wjlxxg" w:colFirst="0" w:colLast="0"/>
      <w:bookmarkStart w:id="3" w:name="_ei33ytp83rlc" w:colFirst="0" w:colLast="0"/>
      <w:bookmarkEnd w:id="2"/>
      <w:bookmarkEnd w:id="3"/>
    </w:p>
    <w:p w:rsidR="00117972" w:rsidRDefault="00117972" w:rsidP="00EE36E3"/>
    <w:p w:rsidR="001515D1" w:rsidRPr="00EE36E3" w:rsidRDefault="00EE36E3" w:rsidP="00EE36E3"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 2.Project Objectives</w:t>
      </w:r>
      <w:bookmarkStart w:id="4" w:name="_khwztxca6k4k" w:colFirst="0" w:colLast="0"/>
      <w:bookmarkEnd w:id="4"/>
    </w:p>
    <w:p w:rsidR="00D920CF" w:rsidRPr="00D920CF" w:rsidRDefault="001324A1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5" w:name="_98o5guxdiqy3" w:colFirst="0" w:colLast="0"/>
      <w:bookmarkEnd w:id="5"/>
      <w:r w:rsidRPr="001324A1">
        <w:rPr>
          <w:rFonts w:ascii="Elephant" w:hAnsi="Elephant" w:cs="Times New Roman"/>
          <w:b/>
          <w:bCs/>
          <w:sz w:val="56"/>
          <w:szCs w:val="56"/>
        </w:rPr>
        <w:t>.</w:t>
      </w:r>
      <w:r w:rsidR="00D920CF" w:rsidRPr="00D920CF">
        <w:rPr>
          <w:rFonts w:ascii="Times New Roman" w:eastAsia="Times New Roman" w:hAnsi="Symbol" w:cs="Times New Roman"/>
          <w:sz w:val="24"/>
          <w:szCs w:val="24"/>
          <w:lang w:eastAsia="en-US" w:bidi="ar-SA"/>
        </w:rPr>
        <w:t xml:space="preserve"> </w: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="00D920CF"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Technical Objectives</w:t>
      </w:r>
      <w:r w:rsidR="00D920CF" w:rsidRPr="00D920C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Clean and preprocess the text data for machine learning.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Convert text to numerical representations using techniques like TF-IDF or Word Embeddings.</w:t>
      </w:r>
    </w:p>
    <w:p w:rsidR="00D920CF" w:rsidRPr="00D920CF" w:rsidRDefault="00D920CF" w:rsidP="00D920CF">
      <w:pPr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Train and compare multiple models for classification accuracy and interpretability.</w:t>
      </w:r>
    </w:p>
    <w:p w:rsidR="00D920CF" w:rsidRPr="00D920CF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Model Goal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>Achieve a balance between high accuracy and generalizability.</w:t>
      </w:r>
    </w:p>
    <w:p w:rsidR="00D920CF" w:rsidRPr="00D920CF" w:rsidRDefault="00D920CF" w:rsidP="00D920CF">
      <w:pPr>
        <w:numPr>
          <w:ilvl w:val="0"/>
          <w:numId w:val="1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lastRenderedPageBreak/>
        <w:t>Provide explainable insights about what features contribute to identifying fake news.</w:t>
      </w:r>
    </w:p>
    <w:p w:rsidR="00D920CF" w:rsidRPr="00D920CF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920CF">
        <w:rPr>
          <w:rFonts w:ascii="Times New Roman" w:hAnsi="Times New Roman" w:cs="Times New Roman"/>
          <w:i/>
          <w:iCs/>
          <w:sz w:val="28"/>
          <w:szCs w:val="28"/>
        </w:rPr>
        <w:t xml:space="preserve">  </w:t>
      </w:r>
      <w:r w:rsidRPr="00D920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Refined Focus</w:t>
      </w:r>
      <w:r w:rsidRPr="00D920CF">
        <w:rPr>
          <w:rFonts w:ascii="Times New Roman" w:hAnsi="Times New Roman" w:cs="Times New Roman"/>
          <w:i/>
          <w:iCs/>
          <w:sz w:val="28"/>
          <w:szCs w:val="28"/>
        </w:rPr>
        <w:t>: After data exploration, emphasis was added on understanding feature importance and model interpretability.</w:t>
      </w:r>
    </w:p>
    <w:p w:rsidR="00117972" w:rsidRDefault="00D920CF" w:rsidP="00D920C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117972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17972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17972" w:rsidRPr="00A627C6" w:rsidRDefault="00117972" w:rsidP="00EE36E3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1515D1" w:rsidRPr="00117972" w:rsidRDefault="00117972" w:rsidP="00117972">
      <w:pP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</w:t>
      </w:r>
      <w:r w:rsidRPr="00117972"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Flowchart of the Project Workflow</w:t>
      </w:r>
      <w:bookmarkStart w:id="6" w:name="_w3uignlbtyht" w:colFirst="0" w:colLast="0"/>
      <w:bookmarkEnd w:id="6"/>
    </w:p>
    <w:p w:rsidR="00117972" w:rsidRDefault="00117972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17972" w:rsidRDefault="00D40981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  <w:lang w:eastAsia="en-US" w:bidi="ar-SA"/>
        </w:rPr>
        <w:drawing>
          <wp:inline distT="0" distB="0" distL="0" distR="0">
            <wp:extent cx="5484495" cy="4886325"/>
            <wp:effectExtent l="19050" t="0" r="1905" b="0"/>
            <wp:docPr id="4" name="Picture 3" descr="WhatsApp Image 2025-05-01 at 4.05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4.05.05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72" w:rsidRPr="00117972" w:rsidRDefault="00117972" w:rsidP="00117972">
      <w:pPr>
        <w:pStyle w:val="ListParagraph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7" w:name="_bw01c8sfa0q9" w:colFirst="0" w:colLast="0"/>
      <w:bookmarkEnd w:id="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8" w:name="_ltdlevjhfcd6" w:colFirst="0" w:colLast="0"/>
      <w:bookmarkEnd w:id="8"/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Dataset Name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Fake News Detection Dataset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Source</w:t>
      </w:r>
      <w:r w:rsidR="00D40981">
        <w:rPr>
          <w:rFonts w:ascii="Times New Roman" w:eastAsia="Times New Roman" w:hAnsi="Times New Roman" w:cs="Times New Roman"/>
          <w:i/>
          <w:sz w:val="28"/>
          <w:szCs w:val="28"/>
        </w:rPr>
        <w:t xml:space="preserve">: Kaggle 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Type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: Unstructured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text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 data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Records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~40,000 news articles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Features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Title, Text, Subject, Date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Target Variable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label (0 = fake, 1 = real)</w:t>
      </w:r>
    </w:p>
    <w:p w:rsidR="00D920CF" w:rsidRPr="00D920CF" w:rsidRDefault="00D920CF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Nature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Static dataset</w:t>
      </w:r>
    </w:p>
    <w:p w:rsidR="001515D1" w:rsidRPr="001324A1" w:rsidRDefault="001515D1" w:rsidP="00D920CF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kj46s3tklagi" w:colFirst="0" w:colLast="0"/>
      <w:bookmarkEnd w:id="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Removed null or missing values in the text or title columns.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Combined title and text for richer context.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Removed punctuation, stopwords, and applied lemmatization.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Converted to lowercase and stripped whitespaces.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Encoded label as binary (0 = fake, 1 = real).</w:t>
      </w:r>
    </w:p>
    <w:p w:rsidR="00D920CF" w:rsidRPr="00D920CF" w:rsidRDefault="00D920CF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  Vectorized text using TF-IDF.</w:t>
      </w:r>
    </w:p>
    <w:p w:rsidR="001515D1" w:rsidRPr="00D85772" w:rsidRDefault="001515D1" w:rsidP="00D920CF">
      <w:pPr>
        <w:pStyle w:val="ListParagraph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0" w:name="_z9r2cdttnhnq" w:colFirst="0" w:colLast="0"/>
      <w:bookmarkEnd w:id="10"/>
    </w:p>
    <w:p w:rsidR="001515D1" w:rsidRPr="00D85772" w:rsidRDefault="002428B8" w:rsidP="00D85772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cpoi2krx6k9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Univariate Analysis: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Word cloud of fake vs. real news.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Most frequent words in fake vs. real articles.</w:t>
      </w:r>
    </w:p>
    <w:p w:rsidR="00D920CF" w:rsidRPr="00D920CF" w:rsidRDefault="00D920CF" w:rsidP="00D920CF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Distribution of article lengths.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Bivariate Analysis:</w:t>
      </w:r>
    </w:p>
    <w:p w:rsidR="00D920CF" w:rsidRPr="00D920CF" w:rsidRDefault="00D920CF" w:rsidP="00D920C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Correlation between article length and label.</w:t>
      </w:r>
    </w:p>
    <w:p w:rsidR="00D920CF" w:rsidRPr="00D920CF" w:rsidRDefault="00D920CF" w:rsidP="00D920CF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Word usage frequency comparison.</w:t>
      </w:r>
    </w:p>
    <w:p w:rsidR="00D920CF" w:rsidRPr="00D920CF" w:rsidRDefault="00D920CF" w:rsidP="00D920CF">
      <w:pPr>
        <w:spacing w:after="240"/>
        <w:ind w:left="1440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lastRenderedPageBreak/>
        <w:t>Insights:</w:t>
      </w:r>
    </w:p>
    <w:p w:rsidR="00D920CF" w:rsidRPr="00D920CF" w:rsidRDefault="00D920CF" w:rsidP="00D920CF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Fake news often uses emotionally charged language.</w:t>
      </w:r>
    </w:p>
    <w:p w:rsidR="001515D1" w:rsidRPr="00D920CF" w:rsidRDefault="00D920CF" w:rsidP="00D920CF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Real news tends to be longer and more fact-based.</w:t>
      </w:r>
      <w:bookmarkStart w:id="12" w:name="_rbwnxhs3tlbn" w:colFirst="0" w:colLast="0"/>
      <w:bookmarkEnd w:id="12"/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3" w:name="_3f6wc7farj1l" w:colFirst="0" w:colLast="0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Added new feature: article length.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Combined title + text into one feature.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Used TF-IDF as main feature representation.</w:t>
      </w:r>
    </w:p>
    <w:p w:rsidR="00D920CF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Considered removing rare words and stopwords.</w:t>
      </w:r>
    </w:p>
    <w:p w:rsidR="001515D1" w:rsidRPr="00D920CF" w:rsidRDefault="00D920CF" w:rsidP="00D920CF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No dimensionality reduction (to retain explainability).</w:t>
      </w:r>
      <w:bookmarkStart w:id="14" w:name="_1inthw6rsb6" w:colFirst="0" w:colLast="0"/>
      <w:bookmarkEnd w:id="14"/>
    </w:p>
    <w:p w:rsidR="001515D1" w:rsidRDefault="002428B8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tippxhqkcoin" w:colFirst="0" w:colLast="0"/>
      <w:bookmarkEnd w:id="1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8. Model Building 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16" w:name="_7uj0sp6jciqa" w:colFirst="0" w:colLast="0"/>
      <w:bookmarkEnd w:id="16"/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Algorithms Used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Logistic Regression (baseline)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Random Forest Classifier (for interpretability and accuracy)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[Optionally add Naive Bayes or XGBoost]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Model Selection Justification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Logistic Regression: simple and effective for binary classification.</w:t>
      </w:r>
    </w:p>
    <w:p w:rsidR="00D40981" w:rsidRPr="00D40981" w:rsidRDefault="00D40981" w:rsidP="00D40981">
      <w:pPr>
        <w:numPr>
          <w:ilvl w:val="1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Random Forest: handles high-dimensional data well.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Train-Test Split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80%-20%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Evaluation Metrics</w:t>
      </w: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Accuracy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Precision, Recall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F1-Score</w:t>
      </w:r>
    </w:p>
    <w:p w:rsidR="00D40981" w:rsidRPr="00D40981" w:rsidRDefault="00D40981" w:rsidP="00D40981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40981">
        <w:rPr>
          <w:rFonts w:ascii="Times New Roman" w:eastAsia="Times New Roman" w:hAnsi="Times New Roman" w:cs="Times New Roman"/>
          <w:i/>
          <w:sz w:val="28"/>
          <w:szCs w:val="28"/>
        </w:rPr>
        <w:t>ROC-AUC</w:t>
      </w:r>
    </w:p>
    <w:p w:rsidR="00D40981" w:rsidRDefault="00D40981" w:rsidP="00D40981">
      <w:pPr>
        <w:spacing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D38CB" w:rsidRDefault="002428B8" w:rsidP="004D38C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98smbbx991gg" w:colFirst="0" w:colLast="0"/>
      <w:bookmarkEnd w:id="1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4D38CB" w:rsidRPr="004D38CB" w:rsidRDefault="004D38CB" w:rsidP="004D38CB"/>
    <w:p w:rsidR="004D38CB" w:rsidRDefault="004D38CB" w:rsidP="004D38CB">
      <w:pPr>
        <w:rPr>
          <w:rFonts w:ascii="Times New Roman" w:hAnsi="Times New Roman" w:cs="Times New Roman"/>
          <w:i/>
          <w:iCs/>
          <w:sz w:val="28"/>
          <w:szCs w:val="28"/>
        </w:rPr>
      </w:pPr>
    </w:p>
    <w:p w:rsidR="004D38CB" w:rsidRPr="00755505" w:rsidRDefault="00755505" w:rsidP="00755505">
      <w:bookmarkStart w:id="18" w:name="_hsjb9oyc4xjs" w:colFirst="0" w:colLast="0"/>
      <w:bookmarkEnd w:id="18"/>
      <w:r>
        <w:rPr>
          <w:noProof/>
          <w:lang w:eastAsia="en-US" w:bidi="ar-SA"/>
        </w:rPr>
        <w:drawing>
          <wp:inline distT="0" distB="0" distL="0" distR="0">
            <wp:extent cx="5943600" cy="5943600"/>
            <wp:effectExtent l="19050" t="0" r="0" b="0"/>
            <wp:docPr id="5" name="Picture 4" descr="WhatsApp Image 2025-05-01 at 4.08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01 at 4.08.46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CB" w:rsidRPr="004D38CB" w:rsidRDefault="004D38CB" w:rsidP="004D38CB">
      <w:pPr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515D1" w:rsidRPr="00AE74AC" w:rsidRDefault="002428B8" w:rsidP="00AE74A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9" w:name="_a40lax22yq5z" w:colFirst="0" w:colLast="0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Programming Language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 Python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Notebook</w:t>
      </w:r>
      <w:r w:rsidR="00D40981">
        <w:rPr>
          <w:rFonts w:ascii="Times New Roman" w:eastAsia="Times New Roman" w:hAnsi="Times New Roman" w:cs="Times New Roman"/>
          <w:i/>
          <w:sz w:val="28"/>
          <w:szCs w:val="28"/>
        </w:rPr>
        <w:t xml:space="preserve">: Google Colab </w:t>
      </w:r>
    </w:p>
    <w:p w:rsidR="00D920CF" w:rsidRPr="00D920CF" w:rsidRDefault="00D920CF" w:rsidP="00D920CF">
      <w:pPr>
        <w:spacing w:before="240"/>
        <w:ind w:left="644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  </w:t>
      </w:r>
      <w:r w:rsidRPr="00D920C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Libraries</w:t>
      </w: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Data: pandas, numpy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Visualization: matplotlib, seaborn, wordcloud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NLP: nltk, sklearn, re</w:t>
      </w:r>
    </w:p>
    <w:p w:rsidR="00D920CF" w:rsidRPr="00D920CF" w:rsidRDefault="00D920CF" w:rsidP="00D920CF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ML: scikit-learn, xgboost</w:t>
      </w:r>
    </w:p>
    <w:p w:rsidR="001515D1" w:rsidRPr="001324A1" w:rsidRDefault="001515D1" w:rsidP="00D920CF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20" w:name="_vnj1oesa5eu3" w:colFirst="0" w:colLast="0"/>
      <w:bookmarkEnd w:id="20"/>
    </w:p>
    <w:p w:rsidR="001515D1" w:rsidRPr="001324A1" w:rsidRDefault="002428B8" w:rsidP="001324A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dkq12q87n1rz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1515D1" w:rsidRDefault="00D920CF" w:rsidP="000914E2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R Jayanth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>: Prepares the dataset and helps with data cleaning</w:t>
      </w:r>
      <w:r w:rsidR="001324A1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:rsidR="001324A1" w:rsidRPr="00D920CF" w:rsidRDefault="00D920CF" w:rsidP="00D920CF">
      <w:pPr>
        <w:pStyle w:val="ListParagraph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920CF">
        <w:rPr>
          <w:rFonts w:ascii="Times New Roman" w:eastAsia="Times New Roman" w:hAnsi="Times New Roman" w:cs="Times New Roman"/>
          <w:i/>
          <w:sz w:val="28"/>
          <w:szCs w:val="28"/>
        </w:rPr>
        <w:t>M Hari hara sudhan</w:t>
      </w:r>
      <w:r w:rsidR="001324A1" w:rsidRPr="00D920CF">
        <w:rPr>
          <w:rFonts w:ascii="Times New Roman" w:eastAsia="Times New Roman" w:hAnsi="Times New Roman" w:cs="Times New Roman"/>
          <w:i/>
          <w:sz w:val="28"/>
          <w:szCs w:val="28"/>
        </w:rPr>
        <w:t xml:space="preserve">: </w:t>
      </w:r>
      <w:r w:rsidR="0044595A" w:rsidRPr="00D920CF">
        <w:rPr>
          <w:rFonts w:ascii="Times New Roman" w:eastAsia="Times New Roman" w:hAnsi="Times New Roman" w:cs="Times New Roman"/>
          <w:i/>
          <w:sz w:val="28"/>
          <w:szCs w:val="28"/>
        </w:rPr>
        <w:t>Explores the data analysis (EDA) and feature engineer.</w:t>
      </w:r>
    </w:p>
    <w:p w:rsidR="001324A1" w:rsidRPr="000914E2" w:rsidRDefault="00D920CF" w:rsidP="000914E2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T Baranidharan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>:</w:t>
      </w:r>
      <w:r w:rsidR="0044595A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Prepares the documentation </w:t>
      </w:r>
      <w:r w:rsidR="0044595A">
        <w:rPr>
          <w:rFonts w:ascii="Times New Roman" w:eastAsia="Times New Roman" w:hAnsi="Times New Roman" w:cs="Times New Roman"/>
          <w:i/>
          <w:sz w:val="28"/>
          <w:szCs w:val="28"/>
        </w:rPr>
        <w:t>&amp;</w:t>
      </w:r>
      <w:r w:rsidR="0044595A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 reporting</w:t>
      </w:r>
      <w:r w:rsidR="001324A1" w:rsidRPr="001324A1">
        <w:rPr>
          <w:rFonts w:ascii="Times New Roman" w:eastAsia="Times New Roman" w:hAnsi="Times New Roman" w:cs="Times New Roman"/>
          <w:i/>
          <w:sz w:val="28"/>
          <w:szCs w:val="28"/>
        </w:rPr>
        <w:t xml:space="preserve"> and model development.</w:t>
      </w:r>
    </w:p>
    <w:p w:rsidR="003F484E" w:rsidRPr="004D38CB" w:rsidRDefault="003F484E">
      <w:pPr>
        <w:rPr>
          <w:rFonts w:ascii="Times New Roman" w:hAnsi="Times New Roman" w:cs="Times New Roman"/>
          <w:i/>
          <w:iCs/>
          <w:sz w:val="28"/>
          <w:szCs w:val="28"/>
        </w:rPr>
      </w:pPr>
    </w:p>
    <w:sectPr w:rsidR="003F484E" w:rsidRPr="004D38CB" w:rsidSect="00E00E6F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5EDA" w:rsidRDefault="00435EDA">
      <w:pPr>
        <w:spacing w:line="240" w:lineRule="auto"/>
      </w:pPr>
      <w:r>
        <w:separator/>
      </w:r>
    </w:p>
  </w:endnote>
  <w:endnote w:type="continuationSeparator" w:id="1">
    <w:p w:rsidR="00435EDA" w:rsidRDefault="00435ED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5EDA" w:rsidRDefault="00435EDA">
      <w:pPr>
        <w:spacing w:line="240" w:lineRule="auto"/>
      </w:pPr>
      <w:r>
        <w:separator/>
      </w:r>
    </w:p>
  </w:footnote>
  <w:footnote w:type="continuationSeparator" w:id="1">
    <w:p w:rsidR="00435EDA" w:rsidRDefault="00435ED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15D1" w:rsidRDefault="002428B8">
    <w:r>
      <w:rPr>
        <w:noProof/>
        <w:lang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 w:bidi="ar-SA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A038C"/>
    <w:multiLevelType w:val="multilevel"/>
    <w:tmpl w:val="8DF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74048"/>
    <w:multiLevelType w:val="multilevel"/>
    <w:tmpl w:val="A3F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D1619"/>
    <w:multiLevelType w:val="multilevel"/>
    <w:tmpl w:val="DF8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541717"/>
    <w:multiLevelType w:val="multilevel"/>
    <w:tmpl w:val="1A5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047FC"/>
    <w:multiLevelType w:val="multilevel"/>
    <w:tmpl w:val="BE4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92DCA"/>
    <w:multiLevelType w:val="multilevel"/>
    <w:tmpl w:val="A882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FC72C39"/>
    <w:multiLevelType w:val="hybridMultilevel"/>
    <w:tmpl w:val="7934335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>
    <w:nsid w:val="32134CC4"/>
    <w:multiLevelType w:val="multilevel"/>
    <w:tmpl w:val="9BD83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6440559"/>
    <w:multiLevelType w:val="multilevel"/>
    <w:tmpl w:val="97E2626A"/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A6F69E4"/>
    <w:multiLevelType w:val="multilevel"/>
    <w:tmpl w:val="18049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01235CA"/>
    <w:multiLevelType w:val="multilevel"/>
    <w:tmpl w:val="968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0918DF"/>
    <w:multiLevelType w:val="hybridMultilevel"/>
    <w:tmpl w:val="3BE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1114D2"/>
    <w:multiLevelType w:val="multilevel"/>
    <w:tmpl w:val="03A2D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7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38E62C7"/>
    <w:multiLevelType w:val="multilevel"/>
    <w:tmpl w:val="894A6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C01771A"/>
    <w:multiLevelType w:val="multilevel"/>
    <w:tmpl w:val="C6960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D82403D"/>
    <w:multiLevelType w:val="multilevel"/>
    <w:tmpl w:val="53D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EF01BB"/>
    <w:multiLevelType w:val="multilevel"/>
    <w:tmpl w:val="491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DD41E8"/>
    <w:multiLevelType w:val="multilevel"/>
    <w:tmpl w:val="258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C16DA6"/>
    <w:multiLevelType w:val="multilevel"/>
    <w:tmpl w:val="7A94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C509D8"/>
    <w:multiLevelType w:val="multilevel"/>
    <w:tmpl w:val="8C4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7E4280"/>
    <w:multiLevelType w:val="multilevel"/>
    <w:tmpl w:val="CD0CB912"/>
    <w:lvl w:ilvl="0">
      <w:start w:val="1"/>
      <w:numFmt w:val="bullet"/>
      <w:lvlText w:val="●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abstractNum w:abstractNumId="21">
    <w:nsid w:val="6D20431A"/>
    <w:multiLevelType w:val="multilevel"/>
    <w:tmpl w:val="00A4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DA943F0"/>
    <w:multiLevelType w:val="multilevel"/>
    <w:tmpl w:val="23108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93C3B82"/>
    <w:multiLevelType w:val="multilevel"/>
    <w:tmpl w:val="44E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3"/>
  </w:num>
  <w:num w:numId="5">
    <w:abstractNumId w:val="8"/>
  </w:num>
  <w:num w:numId="6">
    <w:abstractNumId w:val="20"/>
  </w:num>
  <w:num w:numId="7">
    <w:abstractNumId w:val="22"/>
  </w:num>
  <w:num w:numId="8">
    <w:abstractNumId w:val="21"/>
  </w:num>
  <w:num w:numId="9">
    <w:abstractNumId w:val="14"/>
  </w:num>
  <w:num w:numId="10">
    <w:abstractNumId w:val="5"/>
  </w:num>
  <w:num w:numId="11">
    <w:abstractNumId w:val="11"/>
  </w:num>
  <w:num w:numId="12">
    <w:abstractNumId w:val="4"/>
  </w:num>
  <w:num w:numId="13">
    <w:abstractNumId w:val="1"/>
  </w:num>
  <w:num w:numId="14">
    <w:abstractNumId w:val="10"/>
  </w:num>
  <w:num w:numId="15">
    <w:abstractNumId w:val="3"/>
  </w:num>
  <w:num w:numId="16">
    <w:abstractNumId w:val="23"/>
  </w:num>
  <w:num w:numId="17">
    <w:abstractNumId w:val="15"/>
  </w:num>
  <w:num w:numId="18">
    <w:abstractNumId w:val="0"/>
  </w:num>
  <w:num w:numId="19">
    <w:abstractNumId w:val="17"/>
  </w:num>
  <w:num w:numId="20">
    <w:abstractNumId w:val="6"/>
  </w:num>
  <w:num w:numId="21">
    <w:abstractNumId w:val="2"/>
  </w:num>
  <w:num w:numId="22">
    <w:abstractNumId w:val="18"/>
  </w:num>
  <w:num w:numId="23">
    <w:abstractNumId w:val="16"/>
  </w:num>
  <w:num w:numId="2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15D1"/>
    <w:rsid w:val="00062618"/>
    <w:rsid w:val="000914E2"/>
    <w:rsid w:val="00117972"/>
    <w:rsid w:val="001324A1"/>
    <w:rsid w:val="001515D1"/>
    <w:rsid w:val="001C5473"/>
    <w:rsid w:val="002036E4"/>
    <w:rsid w:val="002428B8"/>
    <w:rsid w:val="00297688"/>
    <w:rsid w:val="002B0659"/>
    <w:rsid w:val="00311684"/>
    <w:rsid w:val="003B1004"/>
    <w:rsid w:val="003F484E"/>
    <w:rsid w:val="00431408"/>
    <w:rsid w:val="00435EDA"/>
    <w:rsid w:val="0044595A"/>
    <w:rsid w:val="004B093D"/>
    <w:rsid w:val="004D38CB"/>
    <w:rsid w:val="00524556"/>
    <w:rsid w:val="005C748B"/>
    <w:rsid w:val="00696EF5"/>
    <w:rsid w:val="00703975"/>
    <w:rsid w:val="0073540B"/>
    <w:rsid w:val="00745760"/>
    <w:rsid w:val="00755505"/>
    <w:rsid w:val="007D4307"/>
    <w:rsid w:val="008318F2"/>
    <w:rsid w:val="00855A41"/>
    <w:rsid w:val="00957622"/>
    <w:rsid w:val="00A627C6"/>
    <w:rsid w:val="00A878EA"/>
    <w:rsid w:val="00AA511C"/>
    <w:rsid w:val="00AE74AC"/>
    <w:rsid w:val="00AF0578"/>
    <w:rsid w:val="00B064C3"/>
    <w:rsid w:val="00B1369E"/>
    <w:rsid w:val="00B41DC5"/>
    <w:rsid w:val="00BA3FD0"/>
    <w:rsid w:val="00C07293"/>
    <w:rsid w:val="00CF65BB"/>
    <w:rsid w:val="00D40981"/>
    <w:rsid w:val="00D45DCE"/>
    <w:rsid w:val="00D57089"/>
    <w:rsid w:val="00D85772"/>
    <w:rsid w:val="00D920CF"/>
    <w:rsid w:val="00E00E6F"/>
    <w:rsid w:val="00ED6171"/>
    <w:rsid w:val="00EE36E3"/>
    <w:rsid w:val="00F9354A"/>
    <w:rsid w:val="00F93DD8"/>
    <w:rsid w:val="00FC2B52"/>
    <w:rsid w:val="00FC5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E6F"/>
  </w:style>
  <w:style w:type="paragraph" w:styleId="Heading1">
    <w:name w:val="heading 1"/>
    <w:basedOn w:val="Normal"/>
    <w:next w:val="Normal"/>
    <w:uiPriority w:val="9"/>
    <w:qFormat/>
    <w:rsid w:val="00E00E6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00E6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E00E6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00E6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00E6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00E6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00E6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00E6F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E36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20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0C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4098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6:37:20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customXml/itemProps1.xml><?xml version="1.0" encoding="utf-8"?>
<ds:datastoreItem xmlns:ds="http://schemas.openxmlformats.org/officeDocument/2006/customXml" ds:itemID="{D301DD8D-6B21-4180-A923-732769DAA7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1434D-B241-4062-905F-ABE1D641414C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DhaminiBala ...</dc:creator>
  <cp:lastModifiedBy>PRIDE</cp:lastModifiedBy>
  <cp:revision>2</cp:revision>
  <dcterms:created xsi:type="dcterms:W3CDTF">2025-05-02T04:16:00Z</dcterms:created>
  <dcterms:modified xsi:type="dcterms:W3CDTF">2025-05-02T04:16:00Z</dcterms:modified>
</cp:coreProperties>
</file>