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C830" w14:textId="77777777" w:rsidR="001F0765" w:rsidRPr="00CD4960" w:rsidRDefault="001F0765" w:rsidP="001F07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59EDB94" wp14:editId="5A5A7423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5B264578" wp14:editId="139CD2DA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F74BA78" w14:textId="77777777" w:rsidR="001F0765" w:rsidRPr="00CD4960" w:rsidRDefault="001F0765" w:rsidP="001F07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2700C" w14:textId="77777777" w:rsidR="001F0765" w:rsidRPr="00CD4960" w:rsidRDefault="001F0765" w:rsidP="001F07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5031701F" w14:textId="77777777" w:rsidR="001F0765" w:rsidRPr="00CD4960" w:rsidRDefault="001F0765" w:rsidP="001F07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13A74788" w14:textId="77777777" w:rsidR="001F0765" w:rsidRDefault="001F0765" w:rsidP="001F0765"/>
    <w:p w14:paraId="136FDFF6" w14:textId="30F8D73A" w:rsidR="001F0765" w:rsidRPr="005A1CA4" w:rsidRDefault="001F0765" w:rsidP="001F0765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r w:rsidR="008573F0">
        <w:rPr>
          <w:rFonts w:ascii="Times New Roman" w:hAnsi="Times New Roman" w:cs="Times New Roman"/>
          <w:sz w:val="28"/>
          <w:szCs w:val="28"/>
        </w:rPr>
        <w:t>BHARANI DHARAN S</w:t>
      </w:r>
      <w:r w:rsidRPr="005A1CA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</w:t>
      </w:r>
    </w:p>
    <w:p w14:paraId="45EF92A5" w14:textId="5BDEF654" w:rsidR="001F0765" w:rsidRPr="005A1CA4" w:rsidRDefault="001F0765" w:rsidP="001F0765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Reg no: 192424</w:t>
      </w:r>
      <w:r w:rsidR="008573F0">
        <w:rPr>
          <w:rFonts w:ascii="Times New Roman" w:hAnsi="Times New Roman" w:cs="Times New Roman"/>
          <w:sz w:val="28"/>
          <w:szCs w:val="28"/>
        </w:rPr>
        <w:t>141</w:t>
      </w:r>
    </w:p>
    <w:p w14:paraId="12D99936" w14:textId="77777777" w:rsidR="001F0765" w:rsidRPr="005A1CA4" w:rsidRDefault="001F0765" w:rsidP="001F0765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40D77B38" w14:textId="77777777" w:rsidR="001F0765" w:rsidRDefault="001F0765" w:rsidP="001F0765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 QUERY PROCESSING FOR DATA SCIENCE</w:t>
      </w:r>
    </w:p>
    <w:p w14:paraId="240630C1" w14:textId="77777777" w:rsidR="001F0765" w:rsidRDefault="001F0765"/>
    <w:p w14:paraId="31872275" w14:textId="36C72374" w:rsidR="001F0765" w:rsidRDefault="001F07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F0765">
        <w:rPr>
          <w:rFonts w:ascii="Times New Roman" w:hAnsi="Times New Roman" w:cs="Times New Roman"/>
          <w:b/>
          <w:bCs/>
          <w:sz w:val="40"/>
          <w:szCs w:val="40"/>
        </w:rPr>
        <w:t>Lab Programs</w:t>
      </w:r>
    </w:p>
    <w:p w14:paraId="1655A9CA" w14:textId="17BF8D14" w:rsidR="001F0765" w:rsidRDefault="001F07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F0765">
        <w:rPr>
          <w:rFonts w:ascii="Times New Roman" w:hAnsi="Times New Roman" w:cs="Times New Roman"/>
          <w:b/>
          <w:bCs/>
          <w:sz w:val="40"/>
          <w:szCs w:val="40"/>
        </w:rPr>
        <w:t xml:space="preserve">1.Write a Pandas program to select the distinct department id from </w:t>
      </w:r>
      <w:proofErr w:type="gramStart"/>
      <w:r w:rsidRPr="001F0765">
        <w:rPr>
          <w:rFonts w:ascii="Times New Roman" w:hAnsi="Times New Roman" w:cs="Times New Roman"/>
          <w:b/>
          <w:bCs/>
          <w:sz w:val="40"/>
          <w:szCs w:val="40"/>
        </w:rPr>
        <w:t>employees</w:t>
      </w:r>
      <w:proofErr w:type="gramEnd"/>
      <w:r w:rsidRPr="001F0765">
        <w:rPr>
          <w:rFonts w:ascii="Times New Roman" w:hAnsi="Times New Roman" w:cs="Times New Roman"/>
          <w:b/>
          <w:bCs/>
          <w:sz w:val="40"/>
          <w:szCs w:val="40"/>
        </w:rPr>
        <w:t xml:space="preserve"> file.</w:t>
      </w:r>
    </w:p>
    <w:p w14:paraId="098DD544" w14:textId="5C56E613" w:rsidR="001F0765" w:rsidRDefault="001F076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Code:</w:t>
      </w:r>
    </w:p>
    <w:p w14:paraId="2767D790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import pandas as pd</w:t>
      </w:r>
    </w:p>
    <w:p w14:paraId="55C56DA7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120C7E4E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data = {</w:t>
      </w:r>
    </w:p>
    <w:p w14:paraId="045639A0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proofErr w:type="gramStart"/>
      <w:r w:rsidRPr="001F0765">
        <w:rPr>
          <w:rFonts w:ascii="Times New Roman" w:hAnsi="Times New Roman" w:cs="Times New Roman"/>
          <w:sz w:val="32"/>
          <w:szCs w:val="32"/>
        </w:rPr>
        <w:t>employee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": [101, 102, 103, 104, 105],</w:t>
      </w:r>
    </w:p>
    <w:p w14:paraId="7AED66F1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proofErr w:type="gramStart"/>
      <w:r w:rsidRPr="001F0765">
        <w:rPr>
          <w:rFonts w:ascii="Times New Roman" w:hAnsi="Times New Roman" w:cs="Times New Roman"/>
          <w:sz w:val="32"/>
          <w:szCs w:val="32"/>
        </w:rPr>
        <w:t>employee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_name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": ["John", "Alice", "Bob", "David", "Emma"],</w:t>
      </w:r>
    </w:p>
    <w:p w14:paraId="0093381F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proofErr w:type="gramStart"/>
      <w:r w:rsidRPr="001F0765">
        <w:rPr>
          <w:rFonts w:ascii="Times New Roman" w:hAnsi="Times New Roman" w:cs="Times New Roman"/>
          <w:sz w:val="32"/>
          <w:szCs w:val="32"/>
        </w:rPr>
        <w:t>department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": [10, 20, 10, 30, 20]</w:t>
      </w:r>
    </w:p>
    <w:p w14:paraId="2ADCA773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}</w:t>
      </w:r>
    </w:p>
    <w:p w14:paraId="6E10A45E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0F7E9B55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F0765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F0765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F0765">
        <w:rPr>
          <w:rFonts w:ascii="Times New Roman" w:hAnsi="Times New Roman" w:cs="Times New Roman"/>
          <w:sz w:val="32"/>
          <w:szCs w:val="32"/>
        </w:rPr>
        <w:t>(data)</w:t>
      </w:r>
    </w:p>
    <w:p w14:paraId="0719BA6A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01112045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F076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"Distinct Department IDs:")</w:t>
      </w:r>
    </w:p>
    <w:p w14:paraId="51856C97" w14:textId="090FAD8B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lastRenderedPageBreak/>
        <w:t>print(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["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department_id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</w:t>
      </w:r>
      <w:proofErr w:type="gramStart"/>
      <w:r w:rsidRPr="001F0765">
        <w:rPr>
          <w:rFonts w:ascii="Times New Roman" w:hAnsi="Times New Roman" w:cs="Times New Roman"/>
          <w:sz w:val="32"/>
          <w:szCs w:val="32"/>
        </w:rPr>
        <w:t>].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drop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1F0765">
        <w:rPr>
          <w:rFonts w:ascii="Times New Roman" w:hAnsi="Times New Roman" w:cs="Times New Roman"/>
          <w:sz w:val="32"/>
          <w:szCs w:val="32"/>
        </w:rPr>
        <w:t>duplicates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))</w:t>
      </w:r>
    </w:p>
    <w:p w14:paraId="33BFAA24" w14:textId="77777777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1AF80C18" w14:textId="77777777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1D77F13E" w14:textId="0FB68390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5F8E78A8" w14:textId="0AE48555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DBBB48" wp14:editId="37ACBC35">
            <wp:extent cx="4153260" cy="1600339"/>
            <wp:effectExtent l="0" t="0" r="0" b="0"/>
            <wp:docPr id="69955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58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99D4" w14:textId="0BAC9CB7" w:rsidR="001F0765" w:rsidRDefault="001F0765" w:rsidP="001F07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0765">
        <w:rPr>
          <w:rFonts w:ascii="Times New Roman" w:hAnsi="Times New Roman" w:cs="Times New Roman"/>
          <w:b/>
          <w:bCs/>
          <w:sz w:val="32"/>
          <w:szCs w:val="32"/>
        </w:rPr>
        <w:t>2. Write a Pandas program to display the IDs of employees who have done two or more</w:t>
      </w:r>
    </w:p>
    <w:p w14:paraId="698A5943" w14:textId="1A63DC0E" w:rsidR="001F0765" w:rsidRDefault="001F0765" w:rsidP="001F076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7274DD5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import pandas as pd</w:t>
      </w:r>
    </w:p>
    <w:p w14:paraId="79E1BC6B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64063F1E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data = {</w:t>
      </w:r>
    </w:p>
    <w:p w14:paraId="5EB0519D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proofErr w:type="gramStart"/>
      <w:r w:rsidRPr="001F0765">
        <w:rPr>
          <w:rFonts w:ascii="Times New Roman" w:hAnsi="Times New Roman" w:cs="Times New Roman"/>
          <w:sz w:val="32"/>
          <w:szCs w:val="32"/>
        </w:rPr>
        <w:t>employee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": [101, 102, 101, 103, 102, 104],</w:t>
      </w:r>
    </w:p>
    <w:p w14:paraId="2D37ED92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proofErr w:type="gramStart"/>
      <w:r w:rsidRPr="001F0765">
        <w:rPr>
          <w:rFonts w:ascii="Times New Roman" w:hAnsi="Times New Roman" w:cs="Times New Roman"/>
          <w:sz w:val="32"/>
          <w:szCs w:val="32"/>
        </w:rPr>
        <w:t>job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": ["IT_PROG", "HR_REP", "SALES", "CLERK", "MANAGER", "ANALYST"]</w:t>
      </w:r>
    </w:p>
    <w:p w14:paraId="55A1C557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}</w:t>
      </w:r>
    </w:p>
    <w:p w14:paraId="3A1C8980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73D3C6BE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F0765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F0765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F0765">
        <w:rPr>
          <w:rFonts w:ascii="Times New Roman" w:hAnsi="Times New Roman" w:cs="Times New Roman"/>
          <w:sz w:val="32"/>
          <w:szCs w:val="32"/>
        </w:rPr>
        <w:t>(data)</w:t>
      </w:r>
    </w:p>
    <w:p w14:paraId="1E7C5FA9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246E9AF5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F0765">
        <w:rPr>
          <w:rFonts w:ascii="Times New Roman" w:hAnsi="Times New Roman" w:cs="Times New Roman"/>
          <w:sz w:val="32"/>
          <w:szCs w:val="32"/>
        </w:rPr>
        <w:t>job_count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["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employee_id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"].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value_</w:t>
      </w:r>
      <w:proofErr w:type="gramStart"/>
      <w:r w:rsidRPr="001F0765">
        <w:rPr>
          <w:rFonts w:ascii="Times New Roman" w:hAnsi="Times New Roman" w:cs="Times New Roman"/>
          <w:sz w:val="32"/>
          <w:szCs w:val="32"/>
        </w:rPr>
        <w:t>counts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)</w:t>
      </w:r>
    </w:p>
    <w:p w14:paraId="423B6433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7B7FBF08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F076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"Employees who have done two or more jobs:")</w:t>
      </w:r>
    </w:p>
    <w:p w14:paraId="37BAFCB1" w14:textId="6ED0932F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F0765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1F0765">
        <w:rPr>
          <w:rFonts w:ascii="Times New Roman" w:hAnsi="Times New Roman" w:cs="Times New Roman"/>
          <w:sz w:val="32"/>
          <w:szCs w:val="32"/>
        </w:rPr>
        <w:t>job_</w:t>
      </w:r>
      <w:proofErr w:type="gramStart"/>
      <w:r w:rsidRPr="001F0765">
        <w:rPr>
          <w:rFonts w:ascii="Times New Roman" w:hAnsi="Times New Roman" w:cs="Times New Roman"/>
          <w:sz w:val="32"/>
          <w:szCs w:val="32"/>
        </w:rPr>
        <w:t>count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[</w:t>
      </w:r>
      <w:proofErr w:type="spellStart"/>
      <w:proofErr w:type="gramEnd"/>
      <w:r w:rsidRPr="001F0765">
        <w:rPr>
          <w:rFonts w:ascii="Times New Roman" w:hAnsi="Times New Roman" w:cs="Times New Roman"/>
          <w:sz w:val="32"/>
          <w:szCs w:val="32"/>
        </w:rPr>
        <w:t>job_count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 xml:space="preserve"> &gt;= 2</w:t>
      </w:r>
      <w:proofErr w:type="gramStart"/>
      <w:r w:rsidRPr="001F0765">
        <w:rPr>
          <w:rFonts w:ascii="Times New Roman" w:hAnsi="Times New Roman" w:cs="Times New Roman"/>
          <w:sz w:val="32"/>
          <w:szCs w:val="32"/>
        </w:rPr>
        <w:t>].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index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1F0765">
        <w:rPr>
          <w:rFonts w:ascii="Times New Roman" w:hAnsi="Times New Roman" w:cs="Times New Roman"/>
          <w:sz w:val="32"/>
          <w:szCs w:val="32"/>
        </w:rPr>
        <w:t>tolist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))</w:t>
      </w:r>
    </w:p>
    <w:p w14:paraId="1496F333" w14:textId="77777777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6249BA0E" w14:textId="3FA79020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2E6CED56" w14:textId="6253232E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79964C" wp14:editId="15879B62">
            <wp:extent cx="4465707" cy="586791"/>
            <wp:effectExtent l="0" t="0" r="0" b="3810"/>
            <wp:docPr id="95514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49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53E4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sectPr w:rsidR="001F0765" w:rsidRPr="001F0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65"/>
    <w:rsid w:val="000265E9"/>
    <w:rsid w:val="001F0765"/>
    <w:rsid w:val="008573F0"/>
    <w:rsid w:val="0098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97F35"/>
  <w15:chartTrackingRefBased/>
  <w15:docId w15:val="{D178E924-1BC9-4C58-94E0-BE2835427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76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07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7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76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76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76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76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76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76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76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76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76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76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0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2026-07-23T06:07:00Z</dcterms:created>
  <dcterms:modified xsi:type="dcterms:W3CDTF">2026-07-23T06:07:00Z</dcterms:modified>
</cp:coreProperties>
</file>