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FEF0361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405B4670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61524213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 xml:space="preserve">Name: </w:t>
      </w:r>
      <w:r w:rsidR="0094602E">
        <w:rPr>
          <w:rFonts w:ascii="Times New Roman" w:hAnsi="Times New Roman" w:cs="Times New Roman"/>
          <w:sz w:val="28"/>
          <w:szCs w:val="28"/>
        </w:rPr>
        <w:t>BHARANI DHARAN S</w:t>
      </w:r>
    </w:p>
    <w:p w14:paraId="5C024287" w14:textId="4F385D2C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Reg no: 192</w:t>
      </w:r>
      <w:r w:rsidR="00C010C0">
        <w:rPr>
          <w:rFonts w:ascii="Times New Roman" w:hAnsi="Times New Roman" w:cs="Times New Roman"/>
          <w:sz w:val="28"/>
          <w:szCs w:val="28"/>
        </w:rPr>
        <w:t>4241</w:t>
      </w:r>
      <w:r w:rsidR="0094602E">
        <w:rPr>
          <w:rFonts w:ascii="Times New Roman" w:hAnsi="Times New Roman" w:cs="Times New Roman"/>
          <w:sz w:val="28"/>
          <w:szCs w:val="28"/>
        </w:rPr>
        <w:t>41</w:t>
      </w:r>
    </w:p>
    <w:p w14:paraId="5DBF0DE8" w14:textId="77777777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Subject and Course Code:</w:t>
      </w:r>
    </w:p>
    <w:p w14:paraId="05856775" w14:textId="06150C0C" w:rsidR="00104DF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-</w:t>
      </w:r>
      <w:r w:rsidRPr="005A1CA4">
        <w:rPr>
          <w:rFonts w:ascii="Times New Roman" w:hAnsi="Times New Roman" w:cs="Times New Roman"/>
          <w:sz w:val="28"/>
          <w:szCs w:val="28"/>
        </w:rPr>
        <w:t xml:space="preserve"> QUERY PROCESSING FOR DATA SCIENCE</w:t>
      </w:r>
    </w:p>
    <w:p w14:paraId="73EE5E55" w14:textId="77777777" w:rsidR="00104DF4" w:rsidRPr="00104DF4" w:rsidRDefault="00104D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53FDDA" w14:textId="1B63A227" w:rsidR="00B45DFF" w:rsidRPr="00B45DFF" w:rsidRDefault="00B45DFF" w:rsidP="00B45D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5DFF">
        <w:rPr>
          <w:rFonts w:ascii="Times New Roman" w:hAnsi="Times New Roman" w:cs="Times New Roman"/>
          <w:b/>
          <w:bCs/>
          <w:sz w:val="32"/>
          <w:szCs w:val="32"/>
        </w:rPr>
        <w:t>9.Write a Pandas program to create a Pivot table and find the total sale amount region</w:t>
      </w:r>
      <w:r w:rsidR="005733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45DFF">
        <w:rPr>
          <w:rFonts w:ascii="Times New Roman" w:hAnsi="Times New Roman" w:cs="Times New Roman"/>
          <w:b/>
          <w:bCs/>
          <w:sz w:val="32"/>
          <w:szCs w:val="32"/>
        </w:rPr>
        <w:t>wise, manager wise, sales man wise.</w:t>
      </w:r>
    </w:p>
    <w:p w14:paraId="7BA4BA47" w14:textId="5191927D" w:rsidR="00104DF4" w:rsidRDefault="00104DF4" w:rsidP="00B45DF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D57B771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39254786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635BD30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Creating sample sales data</w:t>
      </w:r>
    </w:p>
    <w:p w14:paraId="36A7CEA7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5EAFABF1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'Region'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'East'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'East'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'West'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'West'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'North'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'South'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'North'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'South'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14641D23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'Manager'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'John'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'John'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'Mary'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'Mary'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'David'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'Sam'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'David'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'Sam'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5FBE805C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'Salesman'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'A'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'B'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'C'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'D'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'E'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'F'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'A'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'C'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2A4F2F8D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Sale_Amount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35000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28000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45000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22000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38000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3ADFFDCE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3E18898C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E61A529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30A05EA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291AAB1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94E031F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30DA864B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A5EC768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Creating Pivot Table</w:t>
      </w:r>
    </w:p>
    <w:p w14:paraId="3114CAA8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pivot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pivot</w:t>
      </w:r>
      <w:proofErr w:type="gramEnd"/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_</w:t>
      </w:r>
      <w:proofErr w:type="gramStart"/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table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</w:p>
    <w:p w14:paraId="05AF5BC3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14:paraId="335FFB51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values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Sale_Amount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,</w:t>
      </w:r>
    </w:p>
    <w:p w14:paraId="0439241A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index</w:t>
      </w:r>
      <w:proofErr w:type="gramStart"/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proofErr w:type="gram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'Region'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'Manager'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'Salesman'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1F2AAC79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aggfunc</w:t>
      </w:r>
      <w:proofErr w:type="spellEnd"/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'sum'</w:t>
      </w:r>
    </w:p>
    <w:p w14:paraId="43276C2F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5A6E12D3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BD51AFE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573318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573318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Pivot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 Table:"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9796328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pivot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EED8A9D" w14:textId="3D92EADE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3698C24B" w14:textId="04478BAA" w:rsidR="00104DF4" w:rsidRDefault="00573318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47C59B86" wp14:editId="759C818A">
            <wp:extent cx="3467100" cy="4316186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729" cy="434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6F2C" w14:textId="77777777" w:rsidR="002C3B22" w:rsidRDefault="002C3B22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C705AB" w14:textId="655A0819" w:rsidR="00573318" w:rsidRDefault="00573318" w:rsidP="0057331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3318">
        <w:rPr>
          <w:rFonts w:ascii="Times New Roman" w:hAnsi="Times New Roman" w:cs="Times New Roman"/>
          <w:b/>
          <w:bCs/>
          <w:sz w:val="32"/>
          <w:szCs w:val="32"/>
        </w:rPr>
        <w:t>10.Create a data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73318">
        <w:rPr>
          <w:rFonts w:ascii="Times New Roman" w:hAnsi="Times New Roman" w:cs="Times New Roman"/>
          <w:b/>
          <w:bCs/>
          <w:sz w:val="32"/>
          <w:szCs w:val="32"/>
        </w:rPr>
        <w:t>frame of ten rows, four columns with random values. Write a Pandas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73318">
        <w:rPr>
          <w:rFonts w:ascii="Times New Roman" w:hAnsi="Times New Roman" w:cs="Times New Roman"/>
          <w:b/>
          <w:bCs/>
          <w:sz w:val="32"/>
          <w:szCs w:val="32"/>
        </w:rPr>
        <w:t>program to highlight the negative numbers red and positive numbers black.</w:t>
      </w:r>
    </w:p>
    <w:p w14:paraId="4045E68E" w14:textId="1BF44350" w:rsidR="00104DF4" w:rsidRDefault="00104DF4" w:rsidP="0057331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4CA2D10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0B2FBEB8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41B44EB8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D3CB353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# Generate random values</w:t>
      </w:r>
    </w:p>
    <w:p w14:paraId="5CB83FC2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proofErr w:type="gramStart"/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random</w:t>
      </w:r>
      <w:proofErr w:type="gram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gramStart"/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seed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372CFB1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6968774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</w:p>
    <w:p w14:paraId="57D731EC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7331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random</w:t>
      </w:r>
      <w:proofErr w:type="gram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proofErr w:type="gramStart"/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randint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size</w:t>
      </w:r>
      <w:proofErr w:type="gramStart"/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)),</w:t>
      </w:r>
    </w:p>
    <w:p w14:paraId="75A32131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columns</w:t>
      </w:r>
      <w:proofErr w:type="gramStart"/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[</w:t>
      </w:r>
      <w:proofErr w:type="gram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'A'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'B'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'C'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'D'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0E3D5BAD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62F2AD86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2F7D7EE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9238EAA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lastRenderedPageBreak/>
        <w:t>print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424FB5A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9CBA59A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Function to apply </w:t>
      </w:r>
      <w:proofErr w:type="spellStart"/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colors</w:t>
      </w:r>
      <w:proofErr w:type="spellEnd"/>
    </w:p>
    <w:p w14:paraId="249CF32B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FF7B72"/>
          <w:sz w:val="21"/>
          <w:szCs w:val="21"/>
          <w:lang w:val="en-IN" w:eastAsia="en-IN"/>
        </w:rPr>
        <w:t>def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color_numbers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val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):</w:t>
      </w:r>
    </w:p>
    <w:p w14:paraId="34297384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573318">
        <w:rPr>
          <w:rFonts w:ascii="Consolas" w:eastAsia="Times New Roman" w:hAnsi="Consolas" w:cs="Times New Roman"/>
          <w:color w:val="FFA657"/>
          <w:sz w:val="21"/>
          <w:szCs w:val="21"/>
          <w:lang w:val="en-IN" w:eastAsia="en-IN"/>
        </w:rPr>
        <w:t>val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35415FF4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color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 red'</w:t>
      </w:r>
    </w:p>
    <w:p w14:paraId="280AD4AE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428DE42A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    </w:t>
      </w:r>
      <w:r w:rsidRPr="0057331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color</w:t>
      </w:r>
      <w:proofErr w:type="spellEnd"/>
      <w:r w:rsidRPr="00573318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 black'</w:t>
      </w:r>
    </w:p>
    <w:p w14:paraId="5876E7A3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4A143E3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Styled </w:t>
      </w:r>
      <w:proofErr w:type="spellStart"/>
      <w:r w:rsidRPr="00573318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</w:p>
    <w:p w14:paraId="19B635FB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styled_df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57331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style</w:t>
      </w:r>
      <w:proofErr w:type="gram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.applymap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spellStart"/>
      <w:r w:rsidRPr="00573318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color_numbers</w:t>
      </w:r>
      <w:proofErr w:type="spellEnd"/>
      <w:r w:rsidRPr="00573318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E41A1D7" w14:textId="77777777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62461DB" w14:textId="3CCAB48C" w:rsidR="00573318" w:rsidRPr="00573318" w:rsidRDefault="00573318" w:rsidP="005733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</w:pPr>
      <w:proofErr w:type="spellStart"/>
      <w:r w:rsidRPr="00573318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styled_df</w:t>
      </w:r>
      <w:proofErr w:type="spellEnd"/>
    </w:p>
    <w:p w14:paraId="2A7C169F" w14:textId="77777777" w:rsidR="00573318" w:rsidRDefault="00573318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3B5C0E" w14:textId="477D3C38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sz w:val="32"/>
          <w:szCs w:val="32"/>
        </w:rPr>
        <w:t xml:space="preserve">Output: </w:t>
      </w:r>
    </w:p>
    <w:p w14:paraId="1D177B32" w14:textId="6E8C7CDD" w:rsidR="00104DF4" w:rsidRPr="00104DF4" w:rsidRDefault="00573318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331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9F1955" wp14:editId="589B8CD9">
            <wp:extent cx="2159111" cy="21210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D6EF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sectPr w:rsidR="00104DF4" w:rsidRPr="00104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DF4"/>
    <w:rsid w:val="002C3B22"/>
    <w:rsid w:val="00573318"/>
    <w:rsid w:val="0094602E"/>
    <w:rsid w:val="00985A26"/>
    <w:rsid w:val="00B45DFF"/>
    <w:rsid w:val="00C010C0"/>
    <w:rsid w:val="00C7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ADMIN S</cp:lastModifiedBy>
  <cp:revision>2</cp:revision>
  <dcterms:created xsi:type="dcterms:W3CDTF">2026-07-30T07:51:00Z</dcterms:created>
  <dcterms:modified xsi:type="dcterms:W3CDTF">2026-07-30T07:51:00Z</dcterms:modified>
</cp:coreProperties>
</file>