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6E33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 w:rsidRPr="00CD496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4EF99E7" wp14:editId="76EFF7D9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6F04443A" wp14:editId="445D373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</w:rPr>
        <w:t xml:space="preserve"> </w:t>
      </w:r>
      <w:r w:rsidRPr="00CD4960">
        <w:rPr>
          <w:b/>
          <w:bCs/>
          <w:sz w:val="24"/>
          <w:szCs w:val="24"/>
        </w:rPr>
        <w:t>ENGINEERING</w:t>
      </w:r>
    </w:p>
    <w:p w14:paraId="2F5A5AD1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</w:p>
    <w:p w14:paraId="385AD7EC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CD4960">
        <w:rPr>
          <w:sz w:val="24"/>
          <w:szCs w:val="24"/>
        </w:rPr>
        <w:t>Saveetha Institute of Medical and Technical Sciences</w:t>
      </w:r>
    </w:p>
    <w:p w14:paraId="101A5AF8" w14:textId="77777777" w:rsidR="00F4788F" w:rsidRPr="00CD4960" w:rsidRDefault="00F4788F" w:rsidP="00F4788F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CD4960">
        <w:rPr>
          <w:sz w:val="24"/>
          <w:szCs w:val="24"/>
        </w:rPr>
        <w:t>Chennai- 602105</w:t>
      </w:r>
    </w:p>
    <w:p w14:paraId="5E209497" w14:textId="77777777" w:rsidR="00F4788F" w:rsidRDefault="00F4788F" w:rsidP="00F4788F"/>
    <w:p w14:paraId="22F13D0C" w14:textId="25F5C5DF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 xml:space="preserve">Name: </w:t>
      </w:r>
      <w:r w:rsidR="001B7660">
        <w:rPr>
          <w:sz w:val="28"/>
          <w:szCs w:val="28"/>
        </w:rPr>
        <w:t>BHARANI DHARAN S</w:t>
      </w:r>
      <w:r w:rsidRPr="005A1CA4">
        <w:rPr>
          <w:sz w:val="28"/>
          <w:szCs w:val="28"/>
        </w:rPr>
        <w:t xml:space="preserve">                                                                                     </w:t>
      </w:r>
    </w:p>
    <w:p w14:paraId="1BBFC72F" w14:textId="0C0F5C86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Reg no: 192424</w:t>
      </w:r>
      <w:r w:rsidR="001B7660">
        <w:rPr>
          <w:sz w:val="28"/>
          <w:szCs w:val="28"/>
        </w:rPr>
        <w:t>141</w:t>
      </w:r>
    </w:p>
    <w:p w14:paraId="2749170A" w14:textId="77777777" w:rsidR="00F4788F" w:rsidRPr="005A1CA4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Subject and Course Code:</w:t>
      </w:r>
    </w:p>
    <w:p w14:paraId="3A05A09E" w14:textId="77777777" w:rsidR="00F4788F" w:rsidRDefault="00F4788F" w:rsidP="00F4788F">
      <w:pPr>
        <w:rPr>
          <w:sz w:val="28"/>
          <w:szCs w:val="28"/>
        </w:rPr>
      </w:pPr>
      <w:r w:rsidRPr="005A1CA4">
        <w:rPr>
          <w:sz w:val="28"/>
          <w:szCs w:val="28"/>
        </w:rPr>
        <w:t>DSA0502 QUERY PROCESSING FOR DATA SCIENCE</w:t>
      </w:r>
    </w:p>
    <w:p w14:paraId="2EE68082" w14:textId="038EF76F" w:rsidR="00F4788F" w:rsidRDefault="00F4788F" w:rsidP="00F4788F">
      <w:pPr>
        <w:rPr>
          <w:sz w:val="28"/>
          <w:szCs w:val="28"/>
        </w:rPr>
      </w:pPr>
      <w:r>
        <w:rPr>
          <w:sz w:val="28"/>
          <w:szCs w:val="28"/>
        </w:rPr>
        <w:t>SET 6</w:t>
      </w:r>
    </w:p>
    <w:p w14:paraId="093F4D43" w14:textId="77777777" w:rsidR="00F4788F" w:rsidRDefault="00F4788F">
      <w:pPr>
        <w:spacing w:after="6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6AC4E51E" w14:textId="33B38698" w:rsidR="00AC6823" w:rsidRPr="00F4788F" w:rsidRDefault="00000000">
      <w:pPr>
        <w:spacing w:after="6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Experiment No. 11</w:t>
      </w:r>
    </w:p>
    <w:p w14:paraId="1E9690B5" w14:textId="77777777" w:rsidR="00AC6823" w:rsidRPr="00F4788F" w:rsidRDefault="00000000">
      <w:pPr>
        <w:spacing w:after="30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Highlighting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NaN</w:t>
      </w:r>
      <w:proofErr w:type="spellEnd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Values in a Pandas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DataFrame</w:t>
      </w:r>
      <w:proofErr w:type="spellEnd"/>
    </w:p>
    <w:p w14:paraId="113A3D4F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1. Aim</w:t>
      </w:r>
    </w:p>
    <w:p w14:paraId="024EB31B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write a Python program using the Pandas library to 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ten rows and four columns containing random values, introduce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into it, and highlight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using the Pandas Styler.</w:t>
      </w:r>
    </w:p>
    <w:p w14:paraId="2039B727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2. Algorithm</w:t>
      </w:r>
    </w:p>
    <w:p w14:paraId="61340A51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1.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Import the pandas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libraries.</w:t>
      </w:r>
    </w:p>
    <w:p w14:paraId="247CAA48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Set a random seed for reproducibility of results.</w:t>
      </w:r>
    </w:p>
    <w:p w14:paraId="5D9D525D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3.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10 rows and 4 columns filled with random values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76D9B30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4.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Randomly select a few cell positions in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2E785B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5.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Replace the values at the selected positions with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np.nan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7025C88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6.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original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containing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values.</w:t>
      </w:r>
    </w:p>
    <w:p w14:paraId="40A4A213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7.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Define a custom styling function that returns a red background and white text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cells, and an empty style for other cells.</w:t>
      </w:r>
    </w:p>
    <w:p w14:paraId="06EA967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8.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Apply the styling function to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the Styler's </w:t>
      </w:r>
      <w:proofErr w:type="gram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map(</w:t>
      </w:r>
      <w:proofErr w:type="gram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) method.</w:t>
      </w:r>
    </w:p>
    <w:p w14:paraId="709BD5E1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9.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styled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values highlighted.</w:t>
      </w:r>
    </w:p>
    <w:p w14:paraId="4E58C2EB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680F5BDF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C34371F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72D79503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256919D7" w14:textId="0A337336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 Python Program</w:t>
      </w:r>
    </w:p>
    <w:p w14:paraId="3A6FBC19" w14:textId="6E0F4EBB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# Experiment 11</w:t>
      </w:r>
    </w:p>
    <w:p w14:paraId="6B8FE1B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Program to highlight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 in a Pandas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09D268F9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6811BCF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import pandas as pd</w:t>
      </w:r>
    </w:p>
    <w:p w14:paraId="0B8A7B5D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import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numpy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as np</w:t>
      </w:r>
    </w:p>
    <w:p w14:paraId="5AAB6464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7C3746B6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# Set a random seed for reproducibility</w:t>
      </w:r>
    </w:p>
    <w:p w14:paraId="6FA0B404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seed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42)</w:t>
      </w:r>
    </w:p>
    <w:p w14:paraId="0327000F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A39E3A5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Create a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10 rows and 4 columns of random values</w:t>
      </w:r>
    </w:p>
    <w:p w14:paraId="69DEDA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pd.DataFrame</w:t>
      </w:r>
      <w:proofErr w:type="spellEnd"/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10, 4), columns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=[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'A', 'B', 'C', 'D'])</w:t>
      </w:r>
    </w:p>
    <w:p w14:paraId="2563F74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71155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Randomly select a few cell positions to replace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</w:p>
    <w:p w14:paraId="3EFC7928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rows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randint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0, 10, 4)</w:t>
      </w:r>
    </w:p>
    <w:p w14:paraId="76C0D20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cols =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randint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0, 4, 4)</w:t>
      </w:r>
    </w:p>
    <w:p w14:paraId="5E45BF2A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34C394B0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for r, c in </w:t>
      </w: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zip(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rows, cols):</w:t>
      </w:r>
    </w:p>
    <w:p w14:paraId="4E2BE30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df.iat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[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r, c] =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np.nan</w:t>
      </w:r>
      <w:proofErr w:type="spellEnd"/>
    </w:p>
    <w:p w14:paraId="04B15B2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23020E28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original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</w:t>
      </w:r>
    </w:p>
    <w:p w14:paraId="20E5D01A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"Original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values:")</w:t>
      </w:r>
    </w:p>
    <w:p w14:paraId="2B6D386F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181ABCA3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54C38989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Function to highlight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cells with yellow background and black text</w:t>
      </w:r>
    </w:p>
    <w:p w14:paraId="6C80422E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def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highlight_nan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F77D0C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if </w:t>
      </w:r>
      <w:proofErr w:type="spellStart"/>
      <w:proofErr w:type="gram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pd.isna</w:t>
      </w:r>
      <w:proofErr w:type="spellEnd"/>
      <w:proofErr w:type="gram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290414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    return 'background-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: yellow;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: black'</w:t>
      </w:r>
    </w:p>
    <w:p w14:paraId="7324E70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return ''</w:t>
      </w:r>
    </w:p>
    <w:p w14:paraId="69BF03A1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5FFB286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Apply the styling function to the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4149ED5B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df.style.map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highlight_nan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4C239227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</w:p>
    <w:p w14:paraId="0BAAB0B2" w14:textId="77777777" w:rsidR="00FD1445" w:rsidRPr="00FD1445" w:rsidRDefault="00FD1445" w:rsidP="00FD1445">
      <w:pPr>
        <w:shd w:val="clear" w:color="auto" w:fill="F2F2F2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styled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(renders with </w:t>
      </w: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colors</w:t>
      </w:r>
      <w:proofErr w:type="spellEnd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in Jupyter Notebook)</w:t>
      </w:r>
    </w:p>
    <w:p w14:paraId="1F0CE59F" w14:textId="2E495DEE" w:rsidR="00AC6823" w:rsidRPr="00F4788F" w:rsidRDefault="00FD1445" w:rsidP="00FD1445">
      <w:pPr>
        <w:shd w:val="clear" w:color="auto" w:fill="F2F2F2"/>
        <w:rPr>
          <w:color w:val="000000" w:themeColor="text1"/>
        </w:rPr>
      </w:pPr>
      <w:proofErr w:type="spellStart"/>
      <w:r w:rsidRPr="00FD1445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</w:p>
    <w:p w14:paraId="4CD1B58A" w14:textId="77777777" w:rsidR="00AC6823" w:rsidRPr="00F4788F" w:rsidRDefault="00AC6823">
      <w:pPr>
        <w:spacing w:before="200"/>
        <w:rPr>
          <w:color w:val="000000" w:themeColor="text1"/>
        </w:rPr>
      </w:pPr>
    </w:p>
    <w:p w14:paraId="47276C9B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607F0056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CB2DA5A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461AD557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11896F94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337883E0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7B134D37" w14:textId="77777777" w:rsidR="00F4788F" w:rsidRDefault="00F4788F">
      <w:pPr>
        <w:pBdr>
          <w:bottom w:val="single" w:sz="6" w:space="2" w:color="1F3864"/>
        </w:pBdr>
        <w:spacing w:before="300" w:after="15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242E527D" w14:textId="3167ED9C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4.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AC6823" w:rsidRPr="00F4788F" w14:paraId="6DC1357D" w14:textId="77777777">
        <w:tc>
          <w:tcPr>
            <w:tcW w:w="5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0" w:type="dxa"/>
              <w:left w:w="150" w:type="dxa"/>
              <w:bottom w:w="2000" w:type="dxa"/>
              <w:right w:w="150" w:type="dxa"/>
            </w:tcMar>
          </w:tcPr>
          <w:p w14:paraId="201F59B5" w14:textId="300A5073" w:rsidR="00AC6823" w:rsidRPr="00F4788F" w:rsidRDefault="00315798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6BD0939" wp14:editId="4BC1A723">
                  <wp:extent cx="5494020" cy="3368040"/>
                  <wp:effectExtent l="0" t="0" r="0" b="3810"/>
                  <wp:docPr id="877882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82697" name="Picture 87788269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500" cy="336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DFA37" w14:textId="77777777" w:rsidR="00AC6823" w:rsidRPr="00F4788F" w:rsidRDefault="00AC6823">
      <w:pPr>
        <w:spacing w:after="100"/>
        <w:rPr>
          <w:color w:val="000000" w:themeColor="text1"/>
        </w:rPr>
      </w:pPr>
    </w:p>
    <w:p w14:paraId="06E4E8ED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5. Result</w:t>
      </w:r>
    </w:p>
    <w:p w14:paraId="16C87084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Python program was executed successfully, and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random values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entries was created. The Pandas Styler was used to highlight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NaN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cells with a red background and white text, allowing missing values to be easily identified.</w:t>
      </w:r>
    </w:p>
    <w:p w14:paraId="22913612" w14:textId="77777777" w:rsidR="00AC6823" w:rsidRPr="00F4788F" w:rsidRDefault="00000000">
      <w:pPr>
        <w:rPr>
          <w:color w:val="000000" w:themeColor="text1"/>
        </w:rPr>
      </w:pPr>
      <w:r w:rsidRPr="00F4788F">
        <w:rPr>
          <w:color w:val="000000" w:themeColor="text1"/>
        </w:rPr>
        <w:br w:type="page"/>
      </w:r>
    </w:p>
    <w:p w14:paraId="37D41A45" w14:textId="77777777" w:rsidR="00AC6823" w:rsidRPr="00F4788F" w:rsidRDefault="00000000">
      <w:pPr>
        <w:spacing w:after="6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Experiment No. 12</w:t>
      </w:r>
    </w:p>
    <w:p w14:paraId="5F0098B7" w14:textId="77777777" w:rsidR="00AC6823" w:rsidRPr="00F4788F" w:rsidRDefault="00000000">
      <w:pPr>
        <w:spacing w:after="300"/>
        <w:jc w:val="center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Styling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DataFrame</w:t>
      </w:r>
      <w:proofErr w:type="spellEnd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Background and Font </w:t>
      </w:r>
      <w:proofErr w:type="spellStart"/>
      <w:r w:rsidRPr="00F4788F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Color</w:t>
      </w:r>
      <w:proofErr w:type="spellEnd"/>
    </w:p>
    <w:p w14:paraId="34EF818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1. Aim</w:t>
      </w:r>
    </w:p>
    <w:p w14:paraId="63497BE6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write a Python program using the Pandas library to 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ten rows and four columns containing random values, and to style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so that the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black and the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yellow using the Pandas Styler.</w:t>
      </w:r>
    </w:p>
    <w:p w14:paraId="15230E8F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2. Algorithm</w:t>
      </w:r>
    </w:p>
    <w:p w14:paraId="7CF23BEB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1.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Import the pandas and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libraries.</w:t>
      </w:r>
    </w:p>
    <w:p w14:paraId="73F19A82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Set a random seed for reproducibility of results.</w:t>
      </w:r>
    </w:p>
    <w:p w14:paraId="16C15C0C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3.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10 rows and 4 columns filled with random values using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numpy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2F504B7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4.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original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CC2977A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5.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Define a custom styling function that returns a black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yellow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every cell.</w:t>
      </w:r>
    </w:p>
    <w:p w14:paraId="303A0999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6.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Apply the styling function to the entire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the Styler's </w:t>
      </w:r>
      <w:proofErr w:type="gram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map(</w:t>
      </w:r>
      <w:proofErr w:type="gram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) method.</w:t>
      </w:r>
    </w:p>
    <w:p w14:paraId="3D8F0A19" w14:textId="77777777" w:rsidR="00AC6823" w:rsidRPr="00F4788F" w:rsidRDefault="00000000">
      <w:pPr>
        <w:spacing w:after="100"/>
        <w:ind w:left="504" w:hanging="504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7. </w:t>
      </w: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Display the styled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the black background and yellow font applied.</w:t>
      </w:r>
    </w:p>
    <w:p w14:paraId="338340E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3. Python Program</w:t>
      </w:r>
    </w:p>
    <w:p w14:paraId="4D5E370F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Experiment 12</w:t>
      </w:r>
    </w:p>
    <w:p w14:paraId="3273236D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Program to set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background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black and font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yellow</w:t>
      </w:r>
    </w:p>
    <w:p w14:paraId="0622D26F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00EFAAE5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import pandas as pd</w:t>
      </w:r>
    </w:p>
    <w:p w14:paraId="057BBA02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import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numpy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as np</w:t>
      </w:r>
    </w:p>
    <w:p w14:paraId="769B95A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49C8EC1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Set a random seed for reproducibility</w:t>
      </w:r>
    </w:p>
    <w:p w14:paraId="3C16D0DA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seed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42)</w:t>
      </w:r>
    </w:p>
    <w:p w14:paraId="52571D80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73139D53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Create a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with 10 rows and 4 columns of random values</w:t>
      </w:r>
    </w:p>
    <w:p w14:paraId="5287739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pd.DataFrame</w:t>
      </w:r>
      <w:proofErr w:type="spellEnd"/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np.random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.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rand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10, 4), columns</w:t>
      </w: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=[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'A', 'B', 'C', 'D'])</w:t>
      </w:r>
    </w:p>
    <w:p w14:paraId="316A13D7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4D87EA7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original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723B668B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gram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gram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'Original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:')</w:t>
      </w:r>
    </w:p>
    <w:p w14:paraId="6BD9D7FB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print(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1F3FB132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697D8C20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# Define a styling function to set black background and yellow font</w:t>
      </w:r>
    </w:p>
    <w:p w14:paraId="107593F9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def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black_yellow_style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val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):</w:t>
      </w:r>
    </w:p>
    <w:p w14:paraId="09BA83F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return 'background-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: black;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: yellow'</w:t>
      </w:r>
    </w:p>
    <w:p w14:paraId="5365394D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6D541D01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Apply the styling function to every cell in the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</w:p>
    <w:p w14:paraId="4EE9ADFE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=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df.style.map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(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black_yellow_style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)</w:t>
      </w:r>
    </w:p>
    <w:p w14:paraId="75C4C236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</w:p>
    <w:p w14:paraId="185B82C3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# Display the styled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DataFrame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(renders with </w:t>
      </w: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colors</w:t>
      </w:r>
      <w:proofErr w:type="spellEnd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in Jupyter/HTML)</w:t>
      </w:r>
    </w:p>
    <w:p w14:paraId="09B4311C" w14:textId="77777777" w:rsidR="00AC6823" w:rsidRPr="00F4788F" w:rsidRDefault="00000000">
      <w:pPr>
        <w:shd w:val="clear" w:color="auto" w:fill="F2F2F2"/>
        <w:rPr>
          <w:color w:val="000000" w:themeColor="text1"/>
        </w:rPr>
      </w:pPr>
      <w:proofErr w:type="spellStart"/>
      <w:r w:rsidRPr="00F4788F">
        <w:rPr>
          <w:rFonts w:ascii="Consolas" w:eastAsia="Consolas" w:hAnsi="Consolas" w:cs="Consolas"/>
          <w:color w:val="000000" w:themeColor="text1"/>
          <w:sz w:val="19"/>
          <w:szCs w:val="19"/>
        </w:rPr>
        <w:t>styled_df</w:t>
      </w:r>
      <w:proofErr w:type="spellEnd"/>
    </w:p>
    <w:p w14:paraId="60CCB079" w14:textId="77777777" w:rsidR="00AC6823" w:rsidRPr="00F4788F" w:rsidRDefault="00AC6823">
      <w:pPr>
        <w:spacing w:before="200"/>
        <w:rPr>
          <w:color w:val="000000" w:themeColor="text1"/>
        </w:rPr>
      </w:pPr>
    </w:p>
    <w:p w14:paraId="279AFFBB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4.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AC6823" w:rsidRPr="00F4788F" w14:paraId="4CEB52F6" w14:textId="77777777">
        <w:tc>
          <w:tcPr>
            <w:tcW w:w="5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0" w:type="dxa"/>
              <w:left w:w="150" w:type="dxa"/>
              <w:bottom w:w="2000" w:type="dxa"/>
              <w:right w:w="150" w:type="dxa"/>
            </w:tcMar>
          </w:tcPr>
          <w:p w14:paraId="00516062" w14:textId="72CAA833" w:rsidR="00AC6823" w:rsidRPr="00F4788F" w:rsidRDefault="001D404A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3A38FCE" wp14:editId="104953DE">
                  <wp:extent cx="4259580" cy="3818934"/>
                  <wp:effectExtent l="0" t="0" r="7620" b="0"/>
                  <wp:docPr id="502238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38161" name="Picture 50223816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611" cy="382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A8C85" w14:textId="77777777" w:rsidR="00AC6823" w:rsidRPr="00F4788F" w:rsidRDefault="00AC6823">
      <w:pPr>
        <w:spacing w:after="100"/>
        <w:rPr>
          <w:color w:val="000000" w:themeColor="text1"/>
        </w:rPr>
      </w:pPr>
    </w:p>
    <w:p w14:paraId="2D4DBAC9" w14:textId="77777777" w:rsidR="00AC6823" w:rsidRPr="00F4788F" w:rsidRDefault="00000000">
      <w:pPr>
        <w:pBdr>
          <w:bottom w:val="single" w:sz="6" w:space="2" w:color="1F3864"/>
        </w:pBdr>
        <w:spacing w:before="300" w:after="150"/>
        <w:rPr>
          <w:color w:val="000000" w:themeColor="text1"/>
        </w:rPr>
      </w:pPr>
      <w:r w:rsidRPr="00F4788F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5. Result</w:t>
      </w:r>
    </w:p>
    <w:p w14:paraId="1A037D39" w14:textId="77777777" w:rsidR="00AC6823" w:rsidRPr="00F4788F" w:rsidRDefault="00000000">
      <w:pPr>
        <w:spacing w:after="150" w:line="300" w:lineRule="auto"/>
        <w:rPr>
          <w:color w:val="000000" w:themeColor="text1"/>
        </w:rPr>
      </w:pPr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Python program was executed successfully, and a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random values was created. The Pandas Styler was used to set the background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the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black and the font </w:t>
      </w:r>
      <w:proofErr w:type="spellStart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>color</w:t>
      </w:r>
      <w:proofErr w:type="spellEnd"/>
      <w:r w:rsidRPr="00F4788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yellow, producing a visually styled output.</w:t>
      </w:r>
    </w:p>
    <w:sectPr w:rsidR="00AC6823" w:rsidRPr="00F478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1312"/>
    <w:multiLevelType w:val="hybridMultilevel"/>
    <w:tmpl w:val="7F741F5A"/>
    <w:lvl w:ilvl="0" w:tplc="297020F2">
      <w:start w:val="1"/>
      <w:numFmt w:val="bullet"/>
      <w:lvlText w:val="●"/>
      <w:lvlJc w:val="left"/>
      <w:pPr>
        <w:ind w:left="720" w:hanging="360"/>
      </w:pPr>
    </w:lvl>
    <w:lvl w:ilvl="1" w:tplc="2FBA77EC">
      <w:start w:val="1"/>
      <w:numFmt w:val="bullet"/>
      <w:lvlText w:val="○"/>
      <w:lvlJc w:val="left"/>
      <w:pPr>
        <w:ind w:left="1440" w:hanging="360"/>
      </w:pPr>
    </w:lvl>
    <w:lvl w:ilvl="2" w:tplc="14F66DA0">
      <w:start w:val="1"/>
      <w:numFmt w:val="bullet"/>
      <w:lvlText w:val="■"/>
      <w:lvlJc w:val="left"/>
      <w:pPr>
        <w:ind w:left="2160" w:hanging="360"/>
      </w:pPr>
    </w:lvl>
    <w:lvl w:ilvl="3" w:tplc="1286FE4C">
      <w:start w:val="1"/>
      <w:numFmt w:val="bullet"/>
      <w:lvlText w:val="●"/>
      <w:lvlJc w:val="left"/>
      <w:pPr>
        <w:ind w:left="2880" w:hanging="360"/>
      </w:pPr>
    </w:lvl>
    <w:lvl w:ilvl="4" w:tplc="53FED1B4">
      <w:start w:val="1"/>
      <w:numFmt w:val="bullet"/>
      <w:lvlText w:val="○"/>
      <w:lvlJc w:val="left"/>
      <w:pPr>
        <w:ind w:left="3600" w:hanging="360"/>
      </w:pPr>
    </w:lvl>
    <w:lvl w:ilvl="5" w:tplc="90D6D26E">
      <w:start w:val="1"/>
      <w:numFmt w:val="bullet"/>
      <w:lvlText w:val="■"/>
      <w:lvlJc w:val="left"/>
      <w:pPr>
        <w:ind w:left="4320" w:hanging="360"/>
      </w:pPr>
    </w:lvl>
    <w:lvl w:ilvl="6" w:tplc="6748A1E0">
      <w:start w:val="1"/>
      <w:numFmt w:val="bullet"/>
      <w:lvlText w:val="●"/>
      <w:lvlJc w:val="left"/>
      <w:pPr>
        <w:ind w:left="5040" w:hanging="360"/>
      </w:pPr>
    </w:lvl>
    <w:lvl w:ilvl="7" w:tplc="A07C66A4">
      <w:start w:val="1"/>
      <w:numFmt w:val="bullet"/>
      <w:lvlText w:val="●"/>
      <w:lvlJc w:val="left"/>
      <w:pPr>
        <w:ind w:left="5760" w:hanging="360"/>
      </w:pPr>
    </w:lvl>
    <w:lvl w:ilvl="8" w:tplc="1DB876B6">
      <w:start w:val="1"/>
      <w:numFmt w:val="bullet"/>
      <w:lvlText w:val="●"/>
      <w:lvlJc w:val="left"/>
      <w:pPr>
        <w:ind w:left="6480" w:hanging="360"/>
      </w:pPr>
    </w:lvl>
  </w:abstractNum>
  <w:num w:numId="1" w16cid:durableId="2118914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823"/>
    <w:rsid w:val="00004BB5"/>
    <w:rsid w:val="000E241C"/>
    <w:rsid w:val="001B7660"/>
    <w:rsid w:val="001D404A"/>
    <w:rsid w:val="00315798"/>
    <w:rsid w:val="00AC6823"/>
    <w:rsid w:val="00C752F8"/>
    <w:rsid w:val="00F4788F"/>
    <w:rsid w:val="00FD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1326"/>
  <w15:docId w15:val="{4DBDE936-5E08-4C81-960F-62C317C8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DC314-2F62-4162-B20B-CD71A50E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 S</cp:lastModifiedBy>
  <cp:revision>2</cp:revision>
  <dcterms:created xsi:type="dcterms:W3CDTF">2026-07-30T07:52:00Z</dcterms:created>
  <dcterms:modified xsi:type="dcterms:W3CDTF">2026-07-30T07:52:00Z</dcterms:modified>
</cp:coreProperties>
</file>