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53B1F1B5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93241C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54248D06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93241C">
        <w:rPr>
          <w:rFonts w:ascii="Times New Roman" w:hAnsi="Times New Roman" w:cs="Times New Roman"/>
          <w:sz w:val="28"/>
          <w:szCs w:val="28"/>
        </w:rPr>
        <w:t>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398B704D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162DEF">
        <w:rPr>
          <w:rFonts w:ascii="Times New Roman" w:hAnsi="Times New Roman" w:cs="Times New Roman"/>
          <w:b/>
          <w:sz w:val="40"/>
          <w:szCs w:val="40"/>
        </w:rPr>
        <w:t>10</w:t>
      </w:r>
    </w:p>
    <w:p w14:paraId="54D82C7D" w14:textId="65AC4C71" w:rsidR="00162DEF" w:rsidRPr="00162DEF" w:rsidRDefault="00162DEF" w:rsidP="00162DEF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19.Write a Pandas program to display the dimensions or shape of the World alcohol consumption dataset. Also extract the column names from the dataset.</w:t>
      </w:r>
    </w:p>
    <w:p w14:paraId="3E8FB384" w14:textId="1BE20681" w:rsidR="00CE45DD" w:rsidRDefault="00162DEF" w:rsidP="00162DEF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48B0ED8D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4696260B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93E5C7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dataset</w:t>
      </w:r>
    </w:p>
    <w:p w14:paraId="386D633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5783509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"Year"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2010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2013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2014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3B70851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"Country"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"India"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"USA"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"France"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"Japan"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"Brazil"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7FC7015C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"Beer"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108C22E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"Wine"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2.4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B22E05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"Spirits"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1.9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2.3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340531D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proofErr w:type="spellStart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Total_Alcohol</w:t>
      </w:r>
      <w:proofErr w:type="spell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7.7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10.4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7.6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655BC7A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622C771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EE0FD2D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85D890D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375FB288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D50DA27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dataset</w:t>
      </w:r>
    </w:p>
    <w:p w14:paraId="51CE06B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"World Alcohol Consumption Dataset:"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7E3D6AB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2AAF4F90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8C214E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shape</w:t>
      </w:r>
    </w:p>
    <w:p w14:paraId="74E66694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nShape</w:t>
      </w:r>
      <w:proofErr w:type="spell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of the dataset:"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df.shape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5FA3347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A8DF9D8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lastRenderedPageBreak/>
        <w:t># Display number of rows and columns</w:t>
      </w:r>
    </w:p>
    <w:p w14:paraId="23B69F2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"Number of rows:"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df.shape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300439D1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"Number of columns:"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df.shape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2D2AC591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CEA1FD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column names</w:t>
      </w:r>
    </w:p>
    <w:p w14:paraId="1CD39475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nColumn</w:t>
      </w:r>
      <w:proofErr w:type="spell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Names:"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BF305D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df.columns</w:t>
      </w:r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tolist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))</w:t>
      </w:r>
    </w:p>
    <w:p w14:paraId="353347C5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4D17260" w14:textId="77777777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21D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474983E0" w14:textId="6AC1F909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5487F1E0" wp14:editId="7E5700AD">
            <wp:extent cx="4159464" cy="2292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C8C7" w14:textId="4F5A9E70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627D1A22" w14:textId="74607652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8B9A013" w14:textId="77777777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A21A972" w14:textId="77777777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3CB17CA2" w14:textId="442D53EA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 xml:space="preserve">20. </w:t>
      </w:r>
      <w:r w:rsidRPr="00E86C1A">
        <w:rPr>
          <w:rFonts w:ascii="Times New Roman" w:hAnsi="Times New Roman" w:cs="Times New Roman"/>
          <w:b/>
          <w:sz w:val="28"/>
          <w:szCs w:val="32"/>
        </w:rPr>
        <w:t>Write a Pandas program to find the index of a given substring of a</w:t>
      </w:r>
    </w:p>
    <w:p w14:paraId="5F25F1BA" w14:textId="19F909FB" w:rsidR="00162DEF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proofErr w:type="spellStart"/>
      <w:r w:rsidRPr="00E86C1A">
        <w:rPr>
          <w:rFonts w:ascii="Times New Roman" w:hAnsi="Times New Roman" w:cs="Times New Roman"/>
          <w:b/>
          <w:sz w:val="28"/>
          <w:szCs w:val="32"/>
        </w:rPr>
        <w:t>DataFrame</w:t>
      </w:r>
      <w:proofErr w:type="spellEnd"/>
      <w:r w:rsidRPr="00E86C1A">
        <w:rPr>
          <w:rFonts w:ascii="Times New Roman" w:hAnsi="Times New Roman" w:cs="Times New Roman"/>
          <w:b/>
          <w:sz w:val="28"/>
          <w:szCs w:val="32"/>
        </w:rPr>
        <w:t xml:space="preserve"> column.</w:t>
      </w:r>
    </w:p>
    <w:p w14:paraId="0200B116" w14:textId="6F9656BB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5B84195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A7C7ED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751A252A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710A529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dataset</w:t>
      </w:r>
    </w:p>
    <w:p w14:paraId="249CD4C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2F9AFF87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"Country"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"India"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"United States"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"France"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"Japan"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"Brazil"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849AAD8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"Beer"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D2C014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"Wine"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2.4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C39CE58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60ADDFCE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96FD9E0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23061967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df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3C0952A5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CB44FB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"Dataset:"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C622BA4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1D31137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EC46A6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Given substring</w:t>
      </w:r>
    </w:p>
    <w:p w14:paraId="50322D9B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substring =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"Japan"</w:t>
      </w:r>
    </w:p>
    <w:p w14:paraId="300C84D4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B50739B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Find index of rows containing the substring</w:t>
      </w:r>
    </w:p>
    <w:p w14:paraId="0870032A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index = </w:t>
      </w: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"Country"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].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str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.contains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(substring, </w:t>
      </w: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case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E86C1A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False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na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E86C1A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False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].index</w:t>
      </w:r>
      <w:proofErr w:type="gramEnd"/>
    </w:p>
    <w:p w14:paraId="4C360D7E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0B06D3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nIndex</w:t>
      </w:r>
      <w:proofErr w:type="spell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of substring 'Japan':"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B59E98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index.tolist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())</w:t>
      </w:r>
    </w:p>
    <w:p w14:paraId="75CDC884" w14:textId="0B551B6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5B09C351" w14:textId="0CA20A61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3F74DE44" w14:textId="1904C537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86C1A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670E93D6" wp14:editId="354A762C">
            <wp:extent cx="2267067" cy="1828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45CD" w14:textId="77777777" w:rsidR="00C33687" w:rsidRDefault="00C33687" w:rsidP="00E86C1A">
      <w:pPr>
        <w:spacing w:after="0" w:line="240" w:lineRule="auto"/>
      </w:pPr>
      <w:r>
        <w:separator/>
      </w:r>
    </w:p>
  </w:endnote>
  <w:endnote w:type="continuationSeparator" w:id="0">
    <w:p w14:paraId="5108E7AC" w14:textId="77777777" w:rsidR="00C33687" w:rsidRDefault="00C33687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9FF0" w14:textId="77777777" w:rsidR="00C33687" w:rsidRDefault="00C33687" w:rsidP="00E86C1A">
      <w:pPr>
        <w:spacing w:after="0" w:line="240" w:lineRule="auto"/>
      </w:pPr>
      <w:r>
        <w:separator/>
      </w:r>
    </w:p>
  </w:footnote>
  <w:footnote w:type="continuationSeparator" w:id="0">
    <w:p w14:paraId="41DC40AE" w14:textId="77777777" w:rsidR="00C33687" w:rsidRDefault="00C33687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D139D"/>
    <w:rsid w:val="00573318"/>
    <w:rsid w:val="006D09CD"/>
    <w:rsid w:val="00821B6D"/>
    <w:rsid w:val="00856FBC"/>
    <w:rsid w:val="0093241C"/>
    <w:rsid w:val="00B20177"/>
    <w:rsid w:val="00B45DFF"/>
    <w:rsid w:val="00C33687"/>
    <w:rsid w:val="00CA6DC3"/>
    <w:rsid w:val="00CE45DD"/>
    <w:rsid w:val="00D217A4"/>
    <w:rsid w:val="00D34617"/>
    <w:rsid w:val="00DC17CB"/>
    <w:rsid w:val="00E06EB0"/>
    <w:rsid w:val="00E86C1A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2026-08-29T03:41:00Z</dcterms:created>
  <dcterms:modified xsi:type="dcterms:W3CDTF">2026-08-29T03:41:00Z</dcterms:modified>
</cp:coreProperties>
</file>