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521FF8B1" w:rsidR="00104DF4" w:rsidRPr="00CD4960" w:rsidRDefault="00821B6D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67A6E174">
            <wp:simplePos x="0" y="0"/>
            <wp:positionH relativeFrom="page">
              <wp:posOffset>6347328</wp:posOffset>
            </wp:positionH>
            <wp:positionV relativeFrom="page">
              <wp:posOffset>755650</wp:posOffset>
            </wp:positionV>
            <wp:extent cx="676910" cy="757614"/>
            <wp:effectExtent l="0" t="0" r="889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10" cy="757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91BB1D8">
            <wp:simplePos x="0" y="0"/>
            <wp:positionH relativeFrom="column">
              <wp:posOffset>-507236</wp:posOffset>
            </wp:positionH>
            <wp:positionV relativeFrom="paragraph">
              <wp:posOffset>-147731</wp:posOffset>
            </wp:positionV>
            <wp:extent cx="929005" cy="724579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005" cy="7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104DF4" w:rsidRPr="00CD4960">
        <w:rPr>
          <w:noProof/>
          <w:sz w:val="24"/>
          <w:szCs w:val="24"/>
          <w:lang w:val="en-IN" w:eastAsia="en-IN"/>
        </w:rPr>
        <w:t xml:space="preserve"> </w:t>
      </w:r>
      <w:r w:rsidR="00104DF4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FE2714D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Name:</w:t>
      </w:r>
      <w:r w:rsidRPr="005A1CA4">
        <w:rPr>
          <w:rFonts w:ascii="Times New Roman" w:hAnsi="Times New Roman" w:cs="Times New Roman"/>
          <w:sz w:val="28"/>
          <w:szCs w:val="28"/>
        </w:rPr>
        <w:t xml:space="preserve"> </w:t>
      </w:r>
      <w:r w:rsidR="002C3B22">
        <w:rPr>
          <w:rFonts w:ascii="Times New Roman" w:hAnsi="Times New Roman" w:cs="Times New Roman"/>
          <w:sz w:val="28"/>
          <w:szCs w:val="28"/>
        </w:rPr>
        <w:t>B</w:t>
      </w:r>
      <w:r w:rsidR="00372996">
        <w:rPr>
          <w:rFonts w:ascii="Times New Roman" w:hAnsi="Times New Roman" w:cs="Times New Roman"/>
          <w:sz w:val="28"/>
          <w:szCs w:val="28"/>
        </w:rPr>
        <w:t>HARANI DHARAN S</w:t>
      </w:r>
    </w:p>
    <w:p w14:paraId="5C024287" w14:textId="24F59123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Reg no:</w:t>
      </w:r>
      <w:r w:rsidRPr="005A1CA4">
        <w:rPr>
          <w:rFonts w:ascii="Times New Roman" w:hAnsi="Times New Roman" w:cs="Times New Roman"/>
          <w:sz w:val="28"/>
          <w:szCs w:val="28"/>
        </w:rPr>
        <w:t xml:space="preserve"> 192</w:t>
      </w:r>
      <w:r w:rsidR="00372996">
        <w:rPr>
          <w:rFonts w:ascii="Times New Roman" w:hAnsi="Times New Roman" w:cs="Times New Roman"/>
          <w:sz w:val="28"/>
          <w:szCs w:val="28"/>
        </w:rPr>
        <w:t>424141</w:t>
      </w:r>
    </w:p>
    <w:p w14:paraId="2BD56001" w14:textId="77777777" w:rsidR="001E6132" w:rsidRDefault="00104DF4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 Code:</w:t>
      </w:r>
      <w:r w:rsidR="001E6132">
        <w:rPr>
          <w:rFonts w:ascii="Times New Roman" w:hAnsi="Times New Roman" w:cs="Times New Roman"/>
          <w:sz w:val="28"/>
          <w:szCs w:val="28"/>
        </w:rPr>
        <w:t xml:space="preserve"> </w:t>
      </w:r>
      <w:r w:rsidRPr="005A1CA4">
        <w:rPr>
          <w:rFonts w:ascii="Times New Roman" w:hAnsi="Times New Roman" w:cs="Times New Roman"/>
          <w:sz w:val="28"/>
          <w:szCs w:val="28"/>
        </w:rPr>
        <w:t>DSA0502</w:t>
      </w:r>
      <w:r w:rsidR="002C3B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0EF5C6" w14:textId="33D0C65A" w:rsidR="00CE45DD" w:rsidRDefault="001E6132" w:rsidP="00CE45DD">
      <w:pPr>
        <w:rPr>
          <w:rFonts w:ascii="Times New Roman" w:hAnsi="Times New Roman" w:cs="Times New Roman"/>
          <w:sz w:val="28"/>
          <w:szCs w:val="28"/>
        </w:rPr>
      </w:pPr>
      <w:r w:rsidRPr="001E6132">
        <w:rPr>
          <w:rFonts w:ascii="Times New Roman" w:hAnsi="Times New Roman" w:cs="Times New Roman"/>
          <w:b/>
          <w:sz w:val="28"/>
          <w:szCs w:val="28"/>
        </w:rPr>
        <w:t>Course: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04DF4" w:rsidRPr="005A1CA4">
        <w:rPr>
          <w:rFonts w:ascii="Times New Roman" w:hAnsi="Times New Roman" w:cs="Times New Roman"/>
          <w:sz w:val="28"/>
          <w:szCs w:val="28"/>
        </w:rPr>
        <w:t xml:space="preserve">QUERY PROCESSING </w:t>
      </w:r>
    </w:p>
    <w:p w14:paraId="4AA19749" w14:textId="77777777" w:rsidR="00CE45DD" w:rsidRDefault="00CE45DD" w:rsidP="00CE45DD">
      <w:pPr>
        <w:rPr>
          <w:rFonts w:ascii="Times New Roman" w:hAnsi="Times New Roman" w:cs="Times New Roman"/>
          <w:b/>
          <w:sz w:val="40"/>
          <w:szCs w:val="40"/>
        </w:rPr>
      </w:pPr>
    </w:p>
    <w:p w14:paraId="66D66D00" w14:textId="2D616EA2" w:rsidR="00325E56" w:rsidRDefault="00CE45DD" w:rsidP="00325E5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E45DD">
        <w:rPr>
          <w:rFonts w:ascii="Times New Roman" w:hAnsi="Times New Roman" w:cs="Times New Roman"/>
          <w:b/>
          <w:sz w:val="40"/>
          <w:szCs w:val="40"/>
        </w:rPr>
        <w:t>SET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Pr="00CE45DD">
        <w:rPr>
          <w:rFonts w:ascii="Times New Roman" w:hAnsi="Times New Roman" w:cs="Times New Roman"/>
          <w:b/>
          <w:sz w:val="40"/>
          <w:szCs w:val="40"/>
        </w:rPr>
        <w:t>-</w:t>
      </w:r>
      <w:r w:rsidR="006D09CD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E43711">
        <w:rPr>
          <w:rFonts w:ascii="Times New Roman" w:hAnsi="Times New Roman" w:cs="Times New Roman"/>
          <w:b/>
          <w:sz w:val="40"/>
          <w:szCs w:val="40"/>
        </w:rPr>
        <w:t>1</w:t>
      </w:r>
      <w:r w:rsidR="00592014">
        <w:rPr>
          <w:rFonts w:ascii="Times New Roman" w:hAnsi="Times New Roman" w:cs="Times New Roman"/>
          <w:b/>
          <w:sz w:val="40"/>
          <w:szCs w:val="40"/>
        </w:rPr>
        <w:t>3</w:t>
      </w:r>
    </w:p>
    <w:p w14:paraId="742896B1" w14:textId="5E83575D" w:rsidR="00592014" w:rsidRDefault="00592014" w:rsidP="00592014">
      <w:pPr>
        <w:rPr>
          <w:rFonts w:ascii="Times New Roman" w:hAnsi="Times New Roman" w:cs="Times New Roman"/>
          <w:b/>
          <w:sz w:val="32"/>
          <w:szCs w:val="32"/>
        </w:rPr>
      </w:pPr>
      <w:r w:rsidRPr="00592014">
        <w:rPr>
          <w:rFonts w:ascii="Times New Roman" w:hAnsi="Times New Roman" w:cs="Times New Roman"/>
          <w:b/>
          <w:sz w:val="32"/>
          <w:szCs w:val="32"/>
        </w:rPr>
        <w:t>25.Write a Python program to plot two or more lines with legends, different widths and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592014">
        <w:rPr>
          <w:rFonts w:ascii="Times New Roman" w:hAnsi="Times New Roman" w:cs="Times New Roman"/>
          <w:b/>
          <w:sz w:val="32"/>
          <w:szCs w:val="32"/>
        </w:rPr>
        <w:t>colors.</w:t>
      </w:r>
    </w:p>
    <w:p w14:paraId="6FBB79E7" w14:textId="77777777" w:rsidR="00592014" w:rsidRPr="00592014" w:rsidRDefault="00592014" w:rsidP="00592014">
      <w:pPr>
        <w:rPr>
          <w:rFonts w:ascii="Times New Roman" w:hAnsi="Times New Roman" w:cs="Times New Roman"/>
          <w:b/>
          <w:sz w:val="32"/>
          <w:szCs w:val="32"/>
        </w:rPr>
      </w:pPr>
    </w:p>
    <w:p w14:paraId="3E8FB384" w14:textId="1AEBAE1D" w:rsidR="00CE45DD" w:rsidRDefault="00162DEF" w:rsidP="00592014">
      <w:pPr>
        <w:rPr>
          <w:rFonts w:ascii="Times New Roman" w:hAnsi="Times New Roman" w:cs="Times New Roman"/>
          <w:b/>
          <w:sz w:val="32"/>
          <w:szCs w:val="32"/>
        </w:rPr>
      </w:pPr>
      <w:r w:rsidRPr="00162DEF">
        <w:rPr>
          <w:rFonts w:ascii="Times New Roman" w:hAnsi="Times New Roman" w:cs="Times New Roman"/>
          <w:b/>
          <w:sz w:val="32"/>
          <w:szCs w:val="32"/>
        </w:rPr>
        <w:t>CODE:</w:t>
      </w:r>
    </w:p>
    <w:p w14:paraId="26AD466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592014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60723CF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99A03B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Data</w:t>
      </w:r>
    </w:p>
    <w:p w14:paraId="448D1C2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47D14F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y1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D9A7F60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y2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B158DDF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y3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4F0718F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7417B1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Plot lines</w:t>
      </w:r>
    </w:p>
    <w:p w14:paraId="361B791F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y1,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'red'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linewidth=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'Line 1'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7025F58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y2,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'blue'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linewidth=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'Line 2'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1109EF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y3,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'green'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linewidth=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'Line 3'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5AE539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BC907F1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Labels and title</w:t>
      </w:r>
    </w:p>
    <w:p w14:paraId="7A4284B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4EA23F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573941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 xml:space="preserve">"Multiple Lines with Different Widths and </w:t>
      </w:r>
      <w:proofErr w:type="spellStart"/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Colors</w:t>
      </w:r>
      <w:proofErr w:type="spellEnd"/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E047DB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4D577CAB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legend</w:t>
      </w:r>
    </w:p>
    <w:p w14:paraId="305685E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plt.legend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025B202C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CEDEF21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grid</w:t>
      </w:r>
    </w:p>
    <w:p w14:paraId="4EFBB93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lastRenderedPageBreak/>
        <w:t>plt.grid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0000FF"/>
          <w:sz w:val="21"/>
          <w:szCs w:val="21"/>
          <w:lang w:val="en-IN" w:eastAsia="en-IN"/>
        </w:rPr>
        <w:t>True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9FCE62B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616D72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Show graph</w:t>
      </w:r>
    </w:p>
    <w:p w14:paraId="1548398D" w14:textId="0ED495EA" w:rsid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0C87F49F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57B9A8B" w14:textId="422308BC" w:rsidR="00162DEF" w:rsidRDefault="00162DEF" w:rsidP="00592014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162DEF">
        <w:rPr>
          <w:rFonts w:ascii="Times New Roman" w:hAnsi="Times New Roman" w:cs="Times New Roman"/>
          <w:b/>
          <w:sz w:val="24"/>
          <w:szCs w:val="32"/>
        </w:rPr>
        <w:t>OUTPUT:</w:t>
      </w:r>
    </w:p>
    <w:p w14:paraId="3A21A972" w14:textId="2545B70C" w:rsidR="00E86C1A" w:rsidRDefault="00592014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  <w:r w:rsidRPr="00592014">
        <w:rPr>
          <w:rFonts w:ascii="Times New Roman" w:hAnsi="Times New Roman" w:cs="Times New Roman"/>
          <w:b/>
          <w:noProof/>
          <w:sz w:val="24"/>
          <w:szCs w:val="32"/>
        </w:rPr>
        <w:drawing>
          <wp:inline distT="0" distB="0" distL="0" distR="0" wp14:anchorId="7E8C0AB7" wp14:editId="5D8419FF">
            <wp:extent cx="4273770" cy="35625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DEC6" w14:textId="77777777" w:rsidR="00792AFA" w:rsidRDefault="00792AFA" w:rsidP="00E86C1A">
      <w:pPr>
        <w:spacing w:line="240" w:lineRule="auto"/>
        <w:rPr>
          <w:rFonts w:ascii="Times New Roman" w:hAnsi="Times New Roman" w:cs="Times New Roman"/>
          <w:b/>
          <w:sz w:val="24"/>
          <w:szCs w:val="32"/>
        </w:rPr>
      </w:pPr>
    </w:p>
    <w:p w14:paraId="2C7A7C82" w14:textId="49A68691" w:rsidR="00592014" w:rsidRDefault="00592014" w:rsidP="00592014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592014">
        <w:rPr>
          <w:rFonts w:ascii="Times New Roman" w:hAnsi="Times New Roman" w:cs="Times New Roman"/>
          <w:b/>
          <w:sz w:val="28"/>
          <w:szCs w:val="32"/>
        </w:rPr>
        <w:t>26.</w:t>
      </w:r>
      <w:r>
        <w:rPr>
          <w:rFonts w:ascii="Times New Roman" w:hAnsi="Times New Roman" w:cs="Times New Roman"/>
          <w:b/>
          <w:sz w:val="28"/>
          <w:szCs w:val="32"/>
        </w:rPr>
        <w:t xml:space="preserve"> </w:t>
      </w:r>
      <w:r w:rsidRPr="00592014">
        <w:rPr>
          <w:rFonts w:ascii="Times New Roman" w:hAnsi="Times New Roman" w:cs="Times New Roman"/>
          <w:b/>
          <w:sz w:val="28"/>
          <w:szCs w:val="32"/>
        </w:rPr>
        <w:t>Write a Python program to create multiple plots.</w:t>
      </w:r>
    </w:p>
    <w:p w14:paraId="758A378C" w14:textId="2FE62DDE" w:rsidR="00E86C1A" w:rsidRDefault="00E86C1A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t>CODE:</w:t>
      </w:r>
    </w:p>
    <w:p w14:paraId="56EAD92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import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matplotlib.pyplot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r w:rsidRPr="00592014"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  <w:t>as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</w:t>
      </w:r>
      <w:proofErr w:type="spellEnd"/>
    </w:p>
    <w:p w14:paraId="0A98CC37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2DF0BCF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Data</w:t>
      </w:r>
    </w:p>
    <w:p w14:paraId="61D4D605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3D236525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y1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11EC026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y2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15799662" w14:textId="53A566B3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y3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7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48AE545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Plot lines</w:t>
      </w:r>
    </w:p>
    <w:p w14:paraId="0F8A86B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y1,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'red'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linewidth=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'Line 1'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05E339A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y2,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'blue'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linewidth=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'Line 2'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8EE8C1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(x, y3,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color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'green'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linewidth=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, label=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'Line 3'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D72FA97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7F04408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Data</w:t>
      </w:r>
    </w:p>
    <w:p w14:paraId="612D6F4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5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7132C5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y1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25990A3B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y2 = [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6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]</w:t>
      </w:r>
    </w:p>
    <w:p w14:paraId="7B2A403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1EEF56F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Create multiple plots</w:t>
      </w:r>
    </w:p>
    <w:p w14:paraId="5EE78C9B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plt.figure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figsize</w:t>
      </w:r>
      <w:proofErr w:type="spellEnd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=(</w:t>
      </w:r>
      <w:proofErr w:type="gramEnd"/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10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8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))</w:t>
      </w:r>
    </w:p>
    <w:p w14:paraId="7409F87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D8DC51F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Plot 1 - Line graph</w:t>
      </w:r>
    </w:p>
    <w:p w14:paraId="02D012A7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plt.subplot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1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36842B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y1)</w:t>
      </w:r>
    </w:p>
    <w:p w14:paraId="51D4739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"Line Plot"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E6299FE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7BAA0C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DB5F32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683D7C8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Plot 2 - Bar graph</w:t>
      </w:r>
    </w:p>
    <w:p w14:paraId="19E00A3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plt.subplot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2F47D0E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plt.bar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x, y1)</w:t>
      </w:r>
    </w:p>
    <w:p w14:paraId="386E47D8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"Bar Plot"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9C7076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6374D84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149938F7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52B1F2A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Plot 3 - Scatter plot</w:t>
      </w:r>
    </w:p>
    <w:p w14:paraId="72577A60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plt.subplot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3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0FEB93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plt.scatter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(x, y1)</w:t>
      </w:r>
    </w:p>
    <w:p w14:paraId="6713AAF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"Scatter Plot"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7892FD4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A0C73E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AC815CE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38F936FC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Plot 4 - Pie chart</w:t>
      </w:r>
    </w:p>
    <w:p w14:paraId="4BBF2F66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plt.subplot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2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, </w:t>
      </w:r>
      <w:r w:rsidRPr="00592014">
        <w:rPr>
          <w:rFonts w:ascii="Courier New" w:eastAsia="Times New Roman" w:hAnsi="Courier New" w:cs="Courier New"/>
          <w:color w:val="116644"/>
          <w:sz w:val="21"/>
          <w:szCs w:val="21"/>
          <w:lang w:val="en-IN" w:eastAsia="en-IN"/>
        </w:rPr>
        <w:t>4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08A2B55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plt.pie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 xml:space="preserve">y1, labels=x, </w:t>
      </w:r>
      <w:proofErr w:type="spell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autopct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=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'%1.1f%%'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4FAD161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"Pie Chart"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E359C18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9B20FF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Adjust spacing</w:t>
      </w:r>
    </w:p>
    <w:p w14:paraId="2F1A9ED7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plt.tight</w:t>
      </w:r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_</w:t>
      </w:r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layout</w:t>
      </w:r>
      <w:proofErr w:type="spell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2B4C7579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2F4374DB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Show all plots</w:t>
      </w:r>
    </w:p>
    <w:p w14:paraId="49E6BD7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34004CA3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plt.xlabel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"X-axis"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0A88D618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plt.ylabel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"Y-axis"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E8A1822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plt.title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 xml:space="preserve">"Multiple Lines with Different Widths and </w:t>
      </w:r>
      <w:proofErr w:type="spellStart"/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Colors</w:t>
      </w:r>
      <w:proofErr w:type="spellEnd"/>
      <w:r w:rsidRPr="00592014">
        <w:rPr>
          <w:rFonts w:ascii="Courier New" w:eastAsia="Times New Roman" w:hAnsi="Courier New" w:cs="Courier New"/>
          <w:color w:val="A31515"/>
          <w:sz w:val="21"/>
          <w:szCs w:val="21"/>
          <w:lang w:val="en-IN" w:eastAsia="en-IN"/>
        </w:rPr>
        <w:t>"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52CC99C8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E3467CC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legend</w:t>
      </w:r>
    </w:p>
    <w:p w14:paraId="0B7EC44B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plt.legend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193D3A27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5CECB9E4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Display grid</w:t>
      </w:r>
    </w:p>
    <w:p w14:paraId="00A443DD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plt.grid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</w:t>
      </w:r>
      <w:r w:rsidRPr="00592014">
        <w:rPr>
          <w:rFonts w:ascii="Courier New" w:eastAsia="Times New Roman" w:hAnsi="Courier New" w:cs="Courier New"/>
          <w:color w:val="0000FF"/>
          <w:sz w:val="21"/>
          <w:szCs w:val="21"/>
          <w:lang w:val="en-IN" w:eastAsia="en-IN"/>
        </w:rPr>
        <w:t>True</w:t>
      </w:r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)</w:t>
      </w:r>
    </w:p>
    <w:p w14:paraId="38CC1535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</w:p>
    <w:p w14:paraId="08565445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r w:rsidRPr="00592014">
        <w:rPr>
          <w:rFonts w:ascii="Courier New" w:eastAsia="Times New Roman" w:hAnsi="Courier New" w:cs="Courier New"/>
          <w:color w:val="008000"/>
          <w:sz w:val="21"/>
          <w:szCs w:val="21"/>
          <w:lang w:val="en-IN" w:eastAsia="en-IN"/>
        </w:rPr>
        <w:t># Show graph</w:t>
      </w:r>
    </w:p>
    <w:p w14:paraId="72EB9AFA" w14:textId="77777777" w:rsidR="00592014" w:rsidRPr="00592014" w:rsidRDefault="00592014" w:rsidP="00592014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</w:pPr>
      <w:proofErr w:type="spellStart"/>
      <w:proofErr w:type="gramStart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plt.show</w:t>
      </w:r>
      <w:proofErr w:type="spellEnd"/>
      <w:proofErr w:type="gramEnd"/>
      <w:r w:rsidRPr="00592014">
        <w:rPr>
          <w:rFonts w:ascii="Courier New" w:eastAsia="Times New Roman" w:hAnsi="Courier New" w:cs="Courier New"/>
          <w:color w:val="000000"/>
          <w:sz w:val="21"/>
          <w:szCs w:val="21"/>
          <w:lang w:val="en-IN" w:eastAsia="en-IN"/>
        </w:rPr>
        <w:t>()</w:t>
      </w:r>
    </w:p>
    <w:p w14:paraId="7201104B" w14:textId="77777777" w:rsidR="00C76FD9" w:rsidRDefault="00C76FD9" w:rsidP="00E86C1A">
      <w:pPr>
        <w:spacing w:line="240" w:lineRule="auto"/>
        <w:rPr>
          <w:rFonts w:ascii="Courier New" w:eastAsia="Times New Roman" w:hAnsi="Courier New" w:cs="Courier New"/>
          <w:color w:val="9723B4"/>
          <w:sz w:val="21"/>
          <w:szCs w:val="21"/>
          <w:lang w:val="en-IN" w:eastAsia="en-IN"/>
        </w:rPr>
      </w:pPr>
    </w:p>
    <w:p w14:paraId="17D19E8A" w14:textId="1C309EA2" w:rsidR="00E43711" w:rsidRDefault="00592014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592014">
        <w:rPr>
          <w:rFonts w:ascii="Times New Roman" w:hAnsi="Times New Roman" w:cs="Times New Roman"/>
          <w:b/>
          <w:noProof/>
          <w:sz w:val="28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026269DF" wp14:editId="10425BE9">
            <wp:simplePos x="0" y="0"/>
            <wp:positionH relativeFrom="margin">
              <wp:align>left</wp:align>
            </wp:positionH>
            <wp:positionV relativeFrom="paragraph">
              <wp:posOffset>330200</wp:posOffset>
            </wp:positionV>
            <wp:extent cx="2584450" cy="2286000"/>
            <wp:effectExtent l="0" t="0" r="635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86C1A">
        <w:rPr>
          <w:rFonts w:ascii="Times New Roman" w:hAnsi="Times New Roman" w:cs="Times New Roman"/>
          <w:b/>
          <w:sz w:val="28"/>
          <w:szCs w:val="32"/>
        </w:rPr>
        <w:t>OUTPUT:</w:t>
      </w:r>
    </w:p>
    <w:p w14:paraId="0FDF934A" w14:textId="3CB07A57" w:rsidR="00C76FD9" w:rsidRDefault="00592014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592014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08BC81C6" wp14:editId="68371CEF">
            <wp:extent cx="2908300" cy="229870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8459" cy="229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="00C76FD9">
        <w:rPr>
          <w:rFonts w:ascii="Times New Roman" w:hAnsi="Times New Roman" w:cs="Times New Roman"/>
          <w:b/>
          <w:sz w:val="28"/>
          <w:szCs w:val="32"/>
        </w:rPr>
        <w:br w:type="textWrapping" w:clear="all"/>
      </w:r>
      <w:r w:rsidRPr="00592014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595240AF" wp14:editId="1971001F">
            <wp:extent cx="5731510" cy="23012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DE44" w14:textId="618680B6" w:rsidR="00E86C1A" w:rsidRPr="00E86C1A" w:rsidRDefault="00592014" w:rsidP="00E86C1A">
      <w:pPr>
        <w:spacing w:line="240" w:lineRule="auto"/>
        <w:rPr>
          <w:rFonts w:ascii="Times New Roman" w:hAnsi="Times New Roman" w:cs="Times New Roman"/>
          <w:b/>
          <w:sz w:val="28"/>
          <w:szCs w:val="32"/>
        </w:rPr>
      </w:pPr>
      <w:r w:rsidRPr="00592014">
        <w:rPr>
          <w:rFonts w:ascii="Times New Roman" w:hAnsi="Times New Roman" w:cs="Times New Roman"/>
          <w:b/>
          <w:noProof/>
          <w:sz w:val="28"/>
          <w:szCs w:val="32"/>
        </w:rPr>
        <w:drawing>
          <wp:inline distT="0" distB="0" distL="0" distR="0" wp14:anchorId="0004C281" wp14:editId="51A6700E">
            <wp:extent cx="4534133" cy="34736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C1A" w:rsidRPr="00E86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9EE7F" w14:textId="77777777" w:rsidR="00BC14BE" w:rsidRDefault="00BC14BE" w:rsidP="00E86C1A">
      <w:pPr>
        <w:spacing w:after="0" w:line="240" w:lineRule="auto"/>
      </w:pPr>
      <w:r>
        <w:separator/>
      </w:r>
    </w:p>
  </w:endnote>
  <w:endnote w:type="continuationSeparator" w:id="0">
    <w:p w14:paraId="765125E0" w14:textId="77777777" w:rsidR="00BC14BE" w:rsidRDefault="00BC14BE" w:rsidP="00E86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EDFC3" w14:textId="77777777" w:rsidR="00BC14BE" w:rsidRDefault="00BC14BE" w:rsidP="00E86C1A">
      <w:pPr>
        <w:spacing w:after="0" w:line="240" w:lineRule="auto"/>
      </w:pPr>
      <w:r>
        <w:separator/>
      </w:r>
    </w:p>
  </w:footnote>
  <w:footnote w:type="continuationSeparator" w:id="0">
    <w:p w14:paraId="68C3E981" w14:textId="77777777" w:rsidR="00BC14BE" w:rsidRDefault="00BC14BE" w:rsidP="00E86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094"/>
    <w:rsid w:val="00104DF4"/>
    <w:rsid w:val="00162DEF"/>
    <w:rsid w:val="001E6132"/>
    <w:rsid w:val="002C3B22"/>
    <w:rsid w:val="00325E56"/>
    <w:rsid w:val="00372996"/>
    <w:rsid w:val="00380C4B"/>
    <w:rsid w:val="003D139D"/>
    <w:rsid w:val="004C4D50"/>
    <w:rsid w:val="00573318"/>
    <w:rsid w:val="00592014"/>
    <w:rsid w:val="006D09CD"/>
    <w:rsid w:val="00792AFA"/>
    <w:rsid w:val="00821B6D"/>
    <w:rsid w:val="00856FBC"/>
    <w:rsid w:val="00B20177"/>
    <w:rsid w:val="00B45DFF"/>
    <w:rsid w:val="00BC14BE"/>
    <w:rsid w:val="00C76FD9"/>
    <w:rsid w:val="00CA6DC3"/>
    <w:rsid w:val="00CE45DD"/>
    <w:rsid w:val="00D217A4"/>
    <w:rsid w:val="00DC17CB"/>
    <w:rsid w:val="00E06EB0"/>
    <w:rsid w:val="00E43711"/>
    <w:rsid w:val="00E86C1A"/>
    <w:rsid w:val="00ED3270"/>
    <w:rsid w:val="00ED3C98"/>
    <w:rsid w:val="00FD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45D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4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45D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5D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E45DD"/>
  </w:style>
  <w:style w:type="character" w:customStyle="1" w:styleId="m">
    <w:name w:val="ͼm"/>
    <w:basedOn w:val="DefaultParagraphFont"/>
    <w:rsid w:val="00CE45DD"/>
  </w:style>
  <w:style w:type="character" w:customStyle="1" w:styleId="e">
    <w:name w:val="ͼe"/>
    <w:basedOn w:val="DefaultParagraphFont"/>
    <w:rsid w:val="00CE45DD"/>
  </w:style>
  <w:style w:type="character" w:customStyle="1" w:styleId="j">
    <w:name w:val="ͼj"/>
    <w:basedOn w:val="DefaultParagraphFont"/>
    <w:rsid w:val="00CE45DD"/>
  </w:style>
  <w:style w:type="character" w:customStyle="1" w:styleId="k">
    <w:name w:val="ͼk"/>
    <w:basedOn w:val="DefaultParagraphFont"/>
    <w:rsid w:val="00CE45DD"/>
  </w:style>
  <w:style w:type="character" w:customStyle="1" w:styleId="q">
    <w:name w:val="ͼq"/>
    <w:basedOn w:val="DefaultParagraphFont"/>
    <w:rsid w:val="00CE45DD"/>
  </w:style>
  <w:style w:type="paragraph" w:styleId="Header">
    <w:name w:val="header"/>
    <w:basedOn w:val="Normal"/>
    <w:link w:val="Head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6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C1A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8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63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1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87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4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6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0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5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3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3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4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6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1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69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639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738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03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92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5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4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307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ADMIN S</cp:lastModifiedBy>
  <cp:revision>2</cp:revision>
  <dcterms:created xsi:type="dcterms:W3CDTF">2026-08-29T03:43:00Z</dcterms:created>
  <dcterms:modified xsi:type="dcterms:W3CDTF">2026-08-29T03:43:00Z</dcterms:modified>
</cp:coreProperties>
</file>