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0294EBAC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09A66342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A73540">
        <w:rPr>
          <w:rFonts w:ascii="Times New Roman" w:hAnsi="Times New Roman" w:cs="Times New Roman"/>
          <w:sz w:val="28"/>
          <w:szCs w:val="28"/>
        </w:rPr>
        <w:t>BHARANI DHARAN S</w:t>
      </w:r>
    </w:p>
    <w:p w14:paraId="5C024287" w14:textId="032020BF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</w:t>
      </w:r>
      <w:r w:rsidR="00A73540">
        <w:rPr>
          <w:rFonts w:ascii="Times New Roman" w:hAnsi="Times New Roman" w:cs="Times New Roman"/>
          <w:sz w:val="28"/>
          <w:szCs w:val="28"/>
        </w:rPr>
        <w:t>2424141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A75F4F4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8</w:t>
      </w:r>
    </w:p>
    <w:p w14:paraId="7120801F" w14:textId="2C62E946" w:rsidR="006D09CD" w:rsidRPr="006D09CD" w:rsidRDefault="006D09CD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15.Write a Pandas program to keep the rows with at least 2 </w:t>
      </w:r>
      <w:proofErr w:type="spellStart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NaN</w:t>
      </w:r>
      <w:proofErr w:type="spellEnd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values in a given</w:t>
      </w:r>
      <w:r w:rsidR="00856FBC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proofErr w:type="spellStart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.</w:t>
      </w:r>
    </w:p>
    <w:p w14:paraId="28893468" w14:textId="4638250B" w:rsidR="00325E56" w:rsidRDefault="00CE45DD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4594485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64A8C7F6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A0C20B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E4F6849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4760C2F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66253129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BDBD626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7BB34AF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2850CE4A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F06A27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7C933778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6C3F60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6C3032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25CAC02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83FB573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F20C5C2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74F7A2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Keep rows having at least 2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values</w:t>
      </w:r>
    </w:p>
    <w:p w14:paraId="7F0EA38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Start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axis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856FB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6FA45F1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FDFCDB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Rows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with at least 2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7E4BF4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F1EA04" w14:textId="77777777" w:rsidR="00856FBC" w:rsidRDefault="00856FBC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7BDA5E31" w:rsidR="00104DF4" w:rsidRDefault="00856FBC" w:rsidP="00104DF4">
      <w:pPr>
        <w:rPr>
          <w:rFonts w:ascii="Times New Roman" w:hAnsi="Times New Roman" w:cs="Times New Roman"/>
          <w:sz w:val="32"/>
          <w:szCs w:val="32"/>
        </w:rPr>
      </w:pPr>
      <w:r w:rsidRPr="00856F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5C782A" wp14:editId="0D7A8833">
            <wp:extent cx="2552831" cy="2063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49FACAF9" w14:textId="21BCB371" w:rsidR="00856FBC" w:rsidRDefault="00856FBC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</w:pPr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16.Write a Pandas program to split the following </w:t>
      </w:r>
      <w:proofErr w:type="spellStart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dataframe</w:t>
      </w:r>
      <w:proofErr w:type="spellEnd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into groups based on school</w:t>
      </w:r>
      <w:r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</w:t>
      </w:r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code. Also check the type of </w:t>
      </w:r>
      <w:proofErr w:type="spellStart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GroupBy</w:t>
      </w:r>
      <w:proofErr w:type="spellEnd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object.</w:t>
      </w:r>
    </w:p>
    <w:p w14:paraId="5F3CB643" w14:textId="77777777" w:rsidR="00856FBC" w:rsidRPr="00856FBC" w:rsidRDefault="00856FBC" w:rsidP="00856FBC">
      <w:pPr>
        <w:rPr>
          <w:lang w:val="en-IN"/>
        </w:rPr>
      </w:pPr>
    </w:p>
    <w:p w14:paraId="1068137B" w14:textId="37291BBB" w:rsidR="00CE45DD" w:rsidRDefault="00CE45DD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49338BE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5989F0B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BE5266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40FF098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131E0851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"S001"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"S001"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"S002"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"S002"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"S003"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231D7B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"Student"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"Eva"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4D2CEAC8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"Marks"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78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88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4F37E50E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2E5B383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046D354" w14:textId="39171998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825FE2E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494FB2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75170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102844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Group by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</w:p>
    <w:p w14:paraId="766897AF" w14:textId="4A165CC2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5900C3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Type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of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GroupBy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Object:"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B6C8074" w14:textId="463DC0B3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type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14:paraId="0C88CE4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Groups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75DBE5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625D412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Code:"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E98DB0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F19A448" w14:textId="77777777" w:rsidR="00856FBC" w:rsidRPr="00856FBC" w:rsidRDefault="00856FBC" w:rsidP="00856FBC">
      <w:pPr>
        <w:rPr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0AAC1F67" w:rsidR="00CE45DD" w:rsidRPr="00CE45DD" w:rsidRDefault="00856FBC" w:rsidP="00CE45DD">
      <w:pPr>
        <w:rPr>
          <w:lang w:val="en-IN"/>
        </w:rPr>
      </w:pPr>
      <w:r w:rsidRPr="00856FBC">
        <w:rPr>
          <w:noProof/>
          <w:lang w:val="en-IN"/>
        </w:rPr>
        <w:drawing>
          <wp:inline distT="0" distB="0" distL="0" distR="0" wp14:anchorId="083D6F6A" wp14:editId="37E7E371">
            <wp:extent cx="3016405" cy="1676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384" w14:textId="169A7BA9" w:rsidR="00CE45DD" w:rsidRPr="00CE45DD" w:rsidRDefault="00856FBC" w:rsidP="00104DF4">
      <w:pPr>
        <w:rPr>
          <w:rFonts w:ascii="Times New Roman" w:hAnsi="Times New Roman" w:cs="Times New Roman"/>
          <w:sz w:val="32"/>
          <w:szCs w:val="32"/>
        </w:rPr>
      </w:pPr>
      <w:r w:rsidRPr="00856F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86CE13" wp14:editId="6439BADA">
            <wp:extent cx="2627453" cy="3442924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08" cy="34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6D09CD"/>
    <w:rsid w:val="00856FBC"/>
    <w:rsid w:val="00A73540"/>
    <w:rsid w:val="00B45DFF"/>
    <w:rsid w:val="00CE45DD"/>
    <w:rsid w:val="00DC17CB"/>
    <w:rsid w:val="00E0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2026-08-29T03:40:00Z</dcterms:created>
  <dcterms:modified xsi:type="dcterms:W3CDTF">2026-08-29T03:40:00Z</dcterms:modified>
</cp:coreProperties>
</file>