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6F0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EXPERIMENTS</w:t>
      </w:r>
    </w:p>
    <w:p w14:paraId="01268FE2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 w14:paraId="490AC014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NAME: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BHARANI DHARAN</w:t>
      </w:r>
    </w:p>
    <w:p w14:paraId="22F4166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REG NO: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192424141</w:t>
      </w:r>
    </w:p>
    <w:p w14:paraId="257B372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en-US"/>
        </w:rPr>
        <w:t>URSE CODE:DSA0602: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DATA HANDLING AND VISUALIZATION</w:t>
      </w:r>
    </w:p>
    <w:p w14:paraId="7F3F85A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63828B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SET 2 – CUSTOMER FEEDBACK ANALYSIS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</w:p>
    <w:p w14:paraId="303B6DC4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480"/>
        <w:gridCol w:w="1929"/>
      </w:tblGrid>
      <w:tr w14:paraId="7FF4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F769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 ID</w:t>
            </w:r>
          </w:p>
        </w:tc>
        <w:tc>
          <w:tcPr>
            <w:tcW w:w="0" w:type="auto"/>
            <w:shd w:val="clear"/>
            <w:vAlign w:val="center"/>
          </w:tcPr>
          <w:p w14:paraId="2DC5EE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5B0BE4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Satisfaction Score</w:t>
            </w:r>
          </w:p>
        </w:tc>
      </w:tr>
      <w:tr w14:paraId="7D9D1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D31D7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C8EB5E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5FC4584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33FD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B0E2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CE65A9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00296BE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04D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51369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2159C6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5486DAE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041D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4E5A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F47F57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747F435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5FEFB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8D77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A1DDA1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414EB8B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3E5CB9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27F7D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QUESTION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1</w:t>
      </w:r>
    </w:p>
    <w:p w14:paraId="1CC9E66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Create a histogram to represent the distribution of customer ages. Label the axes and title the chart.</w:t>
      </w:r>
    </w:p>
    <w:p w14:paraId="596C99F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3608D61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</w:t>
      </w:r>
      <w:r>
        <w:rPr>
          <w:rFonts w:hint="default" w:ascii="Times New Roman" w:hAnsi="Times New Roman" w:cs="Times New Roman"/>
          <w:b w:val="0"/>
          <w:bCs w:val="0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histogram in R</w:t>
      </w:r>
      <w:r>
        <w:rPr>
          <w:rFonts w:hint="default" w:ascii="Times New Roman" w:hAnsi="Times New Roman" w:cs="Times New Roman"/>
          <w:b w:val="0"/>
          <w:bCs w:val="0"/>
        </w:rPr>
        <w:t xml:space="preserve"> to </w:t>
      </w:r>
      <w:r>
        <w:rPr>
          <w:rFonts w:hint="default" w:ascii="Times New Roman" w:hAnsi="Times New Roman" w:cs="Times New Roman"/>
        </w:rPr>
        <w:t>represent the distribution of customer ages.</w:t>
      </w:r>
    </w:p>
    <w:p w14:paraId="49B05EF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245C92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vector containing customer ages. </w:t>
      </w:r>
    </w:p>
    <w:p w14:paraId="651E48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6"/>
          <w:rFonts w:hint="default" w:ascii="Times New Roman" w:hAnsi="Times New Roman" w:cs="Times New Roman"/>
        </w:rPr>
        <w:t>hist()</w:t>
      </w:r>
      <w:r>
        <w:rPr>
          <w:rFonts w:hint="default" w:ascii="Times New Roman" w:hAnsi="Times New Roman" w:cs="Times New Roman"/>
        </w:rPr>
        <w:t xml:space="preserve"> function. </w:t>
      </w:r>
    </w:p>
    <w:p w14:paraId="5C88F0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Give a suitable title to the histogram. </w:t>
      </w:r>
    </w:p>
    <w:p w14:paraId="57D4C9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Label the X-axis and Y-axis. </w:t>
      </w:r>
    </w:p>
    <w:p w14:paraId="315579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program and observe the histogram.</w:t>
      </w:r>
    </w:p>
    <w:p w14:paraId="25AA84B3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</w:t>
      </w:r>
    </w:p>
    <w:p w14:paraId="087BCC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8042B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customer &lt;- data.frame(</w:t>
      </w:r>
    </w:p>
    <w:p w14:paraId="6F3F476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Customer_ID = c(1, 2, 3, 4, 5),</w:t>
      </w:r>
    </w:p>
    <w:p w14:paraId="796C795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Age = c(25, 30, 35, 28, 40),</w:t>
      </w:r>
    </w:p>
    <w:p w14:paraId="7A4ADC1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Satisfaction_Score = c(4, 5, 3, 4, 5)</w:t>
      </w:r>
    </w:p>
    <w:p w14:paraId="1342B2D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28E9D09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D5163C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hist(customer$Age,</w:t>
      </w:r>
    </w:p>
    <w:p w14:paraId="0644900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main = "Distribution of Customer Ages",</w:t>
      </w:r>
    </w:p>
    <w:p w14:paraId="4F808AE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xlab = "Age",</w:t>
      </w:r>
    </w:p>
    <w:p w14:paraId="608A587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ylab = "Frequency")</w:t>
      </w:r>
    </w:p>
    <w:p w14:paraId="7900533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71F8A3D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60052E2F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7D8238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69590" cy="30937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FFF7">
      <w:pPr>
        <w:jc w:val="left"/>
        <w:rPr>
          <w:rFonts w:hint="default" w:ascii="Times New Roman" w:hAnsi="Times New Roman" w:cs="Times New Roman"/>
        </w:rPr>
      </w:pPr>
    </w:p>
    <w:p w14:paraId="320134E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D28A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1C877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</w:t>
      </w: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distribution of customer ages was successfully represented using a histogram in R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01A94D8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B4546F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A4177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E5043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E05EB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92C1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A56A0B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1896B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30CE07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AB6FC3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307D44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A0715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F6601C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996D59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70CD45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502A1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0A89FE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E6991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06B963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D2BC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AD03D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QUESTION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2</w:t>
      </w:r>
    </w:p>
    <w:p w14:paraId="71AB1E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Generate a pie chart to display the overall distribution of customer satisfaction scores. Include labels.</w:t>
      </w:r>
    </w:p>
    <w:p w14:paraId="1A28153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60D5CD2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</w:t>
      </w:r>
      <w:r>
        <w:rPr>
          <w:rFonts w:hint="default" w:ascii="Times New Roman" w:hAnsi="Times New Roman" w:cs="Times New Roman"/>
          <w:b w:val="0"/>
          <w:bCs w:val="0"/>
        </w:rPr>
        <w:t xml:space="preserve"> a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pie chart in R</w:t>
      </w:r>
      <w:r>
        <w:rPr>
          <w:rFonts w:hint="default" w:ascii="Times New Roman" w:hAnsi="Times New Roman" w:cs="Times New Roman"/>
          <w:b w:val="0"/>
          <w:bCs w:val="0"/>
        </w:rPr>
        <w:t xml:space="preserve"> to d</w:t>
      </w:r>
      <w:r>
        <w:rPr>
          <w:rFonts w:hint="default" w:ascii="Times New Roman" w:hAnsi="Times New Roman" w:cs="Times New Roman"/>
        </w:rPr>
        <w:t>isplay the distribution of customer satisfaction scores.</w:t>
      </w:r>
    </w:p>
    <w:p w14:paraId="11D947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7A57B7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vector containing satisfaction scores. </w:t>
      </w:r>
    </w:p>
    <w:p w14:paraId="262B28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 the frequency of each satisfaction score. </w:t>
      </w:r>
    </w:p>
    <w:p w14:paraId="33D2D2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6"/>
          <w:rFonts w:hint="default" w:ascii="Times New Roman" w:hAnsi="Times New Roman" w:cs="Times New Roman"/>
        </w:rPr>
        <w:t>pie()</w:t>
      </w:r>
      <w:r>
        <w:rPr>
          <w:rFonts w:hint="default" w:ascii="Times New Roman" w:hAnsi="Times New Roman" w:cs="Times New Roman"/>
        </w:rPr>
        <w:t xml:space="preserve"> function. </w:t>
      </w:r>
    </w:p>
    <w:p w14:paraId="468B70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labels for each satisfaction score. </w:t>
      </w:r>
    </w:p>
    <w:p w14:paraId="49992B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program and observe the pie chart.</w:t>
      </w:r>
    </w:p>
    <w:p w14:paraId="51B6A0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05457D0A">
      <w:pPr>
        <w:rPr>
          <w:rFonts w:hint="default"/>
        </w:rPr>
      </w:pPr>
      <w:r>
        <w:rPr>
          <w:rFonts w:hint="default"/>
        </w:rPr>
        <w:t>customer &lt;- data.frame(</w:t>
      </w:r>
    </w:p>
    <w:p w14:paraId="6810CC2A">
      <w:pPr>
        <w:rPr>
          <w:rFonts w:hint="default"/>
        </w:rPr>
      </w:pPr>
      <w:r>
        <w:rPr>
          <w:rFonts w:hint="default"/>
        </w:rPr>
        <w:t xml:space="preserve">  Customer_ID = c(1, 2, 3, 4, 5),</w:t>
      </w:r>
    </w:p>
    <w:p w14:paraId="2242DD2D">
      <w:pPr>
        <w:rPr>
          <w:rFonts w:hint="default"/>
        </w:rPr>
      </w:pPr>
      <w:r>
        <w:rPr>
          <w:rFonts w:hint="default"/>
        </w:rPr>
        <w:t xml:space="preserve">  Age = c(25, 30, 35, 28, 40),</w:t>
      </w:r>
    </w:p>
    <w:p w14:paraId="7B772FCC">
      <w:pPr>
        <w:rPr>
          <w:rFonts w:hint="default"/>
        </w:rPr>
      </w:pPr>
      <w:r>
        <w:rPr>
          <w:rFonts w:hint="default"/>
        </w:rPr>
        <w:t xml:space="preserve">  Satisfaction_Score = c(4, 5, 3, 4, 5)</w:t>
      </w:r>
    </w:p>
    <w:p w14:paraId="64BAA536">
      <w:pPr>
        <w:rPr>
          <w:rFonts w:hint="default"/>
        </w:rPr>
      </w:pPr>
      <w:r>
        <w:rPr>
          <w:rFonts w:hint="default"/>
        </w:rPr>
        <w:t>)</w:t>
      </w:r>
    </w:p>
    <w:p w14:paraId="2503E24F">
      <w:pPr>
        <w:rPr>
          <w:rFonts w:hint="default"/>
        </w:rPr>
      </w:pPr>
    </w:p>
    <w:p w14:paraId="6563D0C8">
      <w:pPr>
        <w:rPr>
          <w:rFonts w:hint="default"/>
        </w:rPr>
      </w:pPr>
      <w:r>
        <w:rPr>
          <w:rFonts w:hint="default"/>
        </w:rPr>
        <w:t>score &lt;- table(customer$Satisfaction_Score)</w:t>
      </w:r>
    </w:p>
    <w:p w14:paraId="06EDDAE6">
      <w:pPr>
        <w:rPr>
          <w:rFonts w:hint="default"/>
        </w:rPr>
      </w:pPr>
    </w:p>
    <w:p w14:paraId="2F023EDF">
      <w:pPr>
        <w:rPr>
          <w:rFonts w:hint="default"/>
        </w:rPr>
      </w:pPr>
      <w:r>
        <w:rPr>
          <w:rFonts w:hint="default"/>
        </w:rPr>
        <w:t>pie(score,</w:t>
      </w:r>
    </w:p>
    <w:p w14:paraId="021ADCD9">
      <w:pPr>
        <w:rPr>
          <w:rFonts w:hint="default"/>
        </w:rPr>
      </w:pPr>
      <w:r>
        <w:rPr>
          <w:rFonts w:hint="default"/>
        </w:rPr>
        <w:t xml:space="preserve">    labels = paste("Score", names(score)),</w:t>
      </w:r>
    </w:p>
    <w:p w14:paraId="35AB3054">
      <w:pPr>
        <w:ind w:firstLine="180"/>
        <w:rPr>
          <w:rFonts w:hint="default"/>
        </w:rPr>
      </w:pPr>
      <w:r>
        <w:rPr>
          <w:rFonts w:hint="default"/>
        </w:rPr>
        <w:t>main = "Customer Satisfaction Distribution")</w:t>
      </w:r>
    </w:p>
    <w:p w14:paraId="0A6B5E3C">
      <w:pPr>
        <w:ind w:firstLine="180"/>
        <w:rPr>
          <w:rFonts w:hint="default"/>
        </w:rPr>
      </w:pPr>
    </w:p>
    <w:p w14:paraId="62C1022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</w:p>
    <w:p w14:paraId="3581B03E">
      <w:pPr>
        <w:ind w:firstLine="180"/>
        <w:rPr>
          <w:rFonts w:hint="default"/>
          <w:lang w:val="en-US"/>
        </w:rPr>
      </w:pPr>
    </w:p>
    <w:p w14:paraId="15684C74">
      <w:pPr>
        <w:rPr>
          <w:rFonts w:hint="default" w:ascii="Times New Roman" w:hAnsi="Times New Roman" w:cs="Times New Roman"/>
        </w:rPr>
      </w:pPr>
    </w:p>
    <w:p w14:paraId="4AE5AC85">
      <w:pPr>
        <w:jc w:val="left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807970" cy="2237105"/>
            <wp:effectExtent l="0" t="0" r="1143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34B8">
      <w:pPr>
        <w:jc w:val="left"/>
        <w:rPr>
          <w:rFonts w:hint="default" w:ascii="Times New Roman" w:hAnsi="Times New Roman" w:cs="Times New Roman"/>
        </w:rPr>
      </w:pPr>
    </w:p>
    <w:p w14:paraId="72ABC4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EA39DB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94AEB3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5BB86A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the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overall distribution of customer satisfaction scores was successfully represented using a pie chart in 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40B4CA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857C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3</w:t>
      </w:r>
    </w:p>
    <w:p w14:paraId="49B6ED1C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281E89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Build a stacked bar chart to visualize the distribution of customer satisfaction scores by age group.</w:t>
      </w:r>
    </w:p>
    <w:p w14:paraId="3710B51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522B89D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create a </w:t>
      </w:r>
      <w:r>
        <w:rPr>
          <w:rStyle w:val="8"/>
          <w:rFonts w:hint="default" w:ascii="Times New Roman" w:hAnsi="Times New Roman" w:cs="Times New Roman"/>
        </w:rPr>
        <w:t>stacked bar chart in R</w:t>
      </w:r>
      <w:r>
        <w:rPr>
          <w:rFonts w:hint="default" w:ascii="Times New Roman" w:hAnsi="Times New Roman" w:cs="Times New Roman"/>
        </w:rPr>
        <w:t xml:space="preserve"> to visualize customer satisfaction scores according to age groups.</w:t>
      </w:r>
    </w:p>
    <w:p w14:paraId="7CD260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3EE386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vectors for customer age and satisfaction scores. </w:t>
      </w:r>
    </w:p>
    <w:p w14:paraId="292077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Divide customers into age groups. </w:t>
      </w:r>
    </w:p>
    <w:p w14:paraId="28CF65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frequency table using </w:t>
      </w:r>
      <w:r>
        <w:rPr>
          <w:rStyle w:val="6"/>
          <w:rFonts w:hint="default" w:ascii="Times New Roman" w:hAnsi="Times New Roman" w:cs="Times New Roman"/>
        </w:rPr>
        <w:t>table()</w:t>
      </w:r>
      <w:r>
        <w:rPr>
          <w:rFonts w:hint="default" w:ascii="Times New Roman" w:hAnsi="Times New Roman" w:cs="Times New Roman"/>
        </w:rPr>
        <w:t xml:space="preserve">. </w:t>
      </w:r>
    </w:p>
    <w:p w14:paraId="27F220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6"/>
          <w:rFonts w:hint="default" w:ascii="Times New Roman" w:hAnsi="Times New Roman" w:cs="Times New Roman"/>
        </w:rPr>
        <w:t>barplot()</w:t>
      </w:r>
      <w:r>
        <w:rPr>
          <w:rFonts w:hint="default" w:ascii="Times New Roman" w:hAnsi="Times New Roman" w:cs="Times New Roman"/>
        </w:rPr>
        <w:t xml:space="preserve"> to create a stacked bar chart. </w:t>
      </w:r>
    </w:p>
    <w:p w14:paraId="419C12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suitable labels and title. </w:t>
      </w:r>
    </w:p>
    <w:p w14:paraId="47B62D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program and observe the chart.</w:t>
      </w:r>
    </w:p>
    <w:p w14:paraId="4CF48F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23571727">
      <w:pPr>
        <w:rPr>
          <w:rFonts w:hint="default" w:ascii="Times New Roman" w:hAnsi="Times New Roman" w:cs="Times New Roman"/>
          <w:sz w:val="24"/>
          <w:szCs w:val="24"/>
        </w:rPr>
      </w:pPr>
    </w:p>
    <w:p w14:paraId="7C9CC9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&lt;- data.frame(</w:t>
      </w:r>
    </w:p>
    <w:p w14:paraId="6F72D7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Customer_ID = c(1, 2, 3, 4, 5),</w:t>
      </w:r>
    </w:p>
    <w:p w14:paraId="04670F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Age = c(25, 30, 35, 28, 40),</w:t>
      </w:r>
    </w:p>
    <w:p w14:paraId="644A9E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Satisfaction_Score = c(4, 5, 3, 4, 5)</w:t>
      </w:r>
    </w:p>
    <w:p w14:paraId="3980E8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7BAF396">
      <w:pPr>
        <w:rPr>
          <w:rFonts w:hint="default" w:ascii="Times New Roman" w:hAnsi="Times New Roman" w:cs="Times New Roman"/>
          <w:sz w:val="24"/>
          <w:szCs w:val="24"/>
        </w:rPr>
      </w:pPr>
    </w:p>
    <w:p w14:paraId="3A29D1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customer$Age_Group &lt;- cut(customer$Age,</w:t>
      </w:r>
    </w:p>
    <w:p w14:paraId="6044C6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breaks = c(20, 29, 39, 50),</w:t>
      </w:r>
    </w:p>
    <w:p w14:paraId="53A4F2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labels = c("20-29", "30-39", "40-50"))</w:t>
      </w:r>
    </w:p>
    <w:p w14:paraId="03A8A172">
      <w:pPr>
        <w:rPr>
          <w:rFonts w:hint="default" w:ascii="Times New Roman" w:hAnsi="Times New Roman" w:cs="Times New Roman"/>
          <w:sz w:val="24"/>
          <w:szCs w:val="24"/>
        </w:rPr>
      </w:pPr>
    </w:p>
    <w:p w14:paraId="19EF02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&lt;- table(customer$Age_Group,</w:t>
      </w:r>
    </w:p>
    <w:p w14:paraId="5914AF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customer$Satisfaction_Score)</w:t>
      </w:r>
    </w:p>
    <w:p w14:paraId="5EC1CA12">
      <w:pPr>
        <w:rPr>
          <w:rFonts w:hint="default" w:ascii="Times New Roman" w:hAnsi="Times New Roman" w:cs="Times New Roman"/>
          <w:sz w:val="24"/>
          <w:szCs w:val="24"/>
        </w:rPr>
      </w:pPr>
    </w:p>
    <w:p w14:paraId="497D3C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barplot(data,</w:t>
      </w:r>
    </w:p>
    <w:p w14:paraId="5C8219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main = "Satisfaction Scores by Age Group",</w:t>
      </w:r>
    </w:p>
    <w:p w14:paraId="7148D3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xlab = "Age Group",</w:t>
      </w:r>
    </w:p>
    <w:p w14:paraId="0C92E8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ylab = "Number of Customers",</w:t>
      </w:r>
    </w:p>
    <w:p w14:paraId="3E99B3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legend.text = TRUE)</w:t>
      </w:r>
    </w:p>
    <w:p w14:paraId="19FD17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7676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1E5D9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71A1A6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21112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098165" cy="3094355"/>
            <wp:effectExtent l="0" t="0" r="1079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093268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Thus, the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distribution of customer satisfaction scores by age group was successfully visualized using a stacked bar chart in 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67E52CA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B32D0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AE06D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E5B95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089078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87F32D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31E03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CA5AA6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D151A0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88334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EE32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F36189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6105C6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4</w:t>
      </w:r>
    </w:p>
    <w:p w14:paraId="15D71D8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9630C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</w:rPr>
        <w:t>Develop a word cloud from open-ended customer feedback to identify prevalent customer sentiments.</w:t>
      </w:r>
    </w:p>
    <w:p w14:paraId="1CAF04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3398E94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</w:t>
      </w:r>
      <w:r>
        <w:rPr>
          <w:rFonts w:hint="default" w:ascii="Times New Roman" w:hAnsi="Times New Roman" w:cs="Times New Roman"/>
          <w:b w:val="0"/>
          <w:bCs w:val="0"/>
        </w:rPr>
        <w:t xml:space="preserve"> a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word cloud in R</w:t>
      </w:r>
      <w:r>
        <w:rPr>
          <w:rFonts w:hint="default" w:ascii="Times New Roman" w:hAnsi="Times New Roman" w:cs="Times New Roman"/>
          <w:b w:val="0"/>
          <w:bCs w:val="0"/>
        </w:rPr>
        <w:t xml:space="preserve"> fr</w:t>
      </w:r>
      <w:r>
        <w:rPr>
          <w:rFonts w:hint="default" w:ascii="Times New Roman" w:hAnsi="Times New Roman" w:cs="Times New Roman"/>
        </w:rPr>
        <w:t>om customer feedback to identify frequently occurring words.</w:t>
      </w:r>
    </w:p>
    <w:p w14:paraId="3F5641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085A95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Install and load the </w:t>
      </w:r>
      <w:r>
        <w:rPr>
          <w:rStyle w:val="6"/>
          <w:rFonts w:hint="default" w:ascii="Times New Roman" w:hAnsi="Times New Roman" w:cs="Times New Roman"/>
        </w:rPr>
        <w:t>wordcloud</w:t>
      </w:r>
      <w:r>
        <w:rPr>
          <w:rFonts w:hint="default" w:ascii="Times New Roman" w:hAnsi="Times New Roman" w:cs="Times New Roman"/>
        </w:rPr>
        <w:t xml:space="preserve"> package. </w:t>
      </w:r>
    </w:p>
    <w:p w14:paraId="7A4104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sample customer feedback. </w:t>
      </w:r>
    </w:p>
    <w:p w14:paraId="646B13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 the feedback into words. </w:t>
      </w:r>
    </w:p>
    <w:p w14:paraId="47E40F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 the frequency of each word. </w:t>
      </w:r>
    </w:p>
    <w:p w14:paraId="0656C7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Generate the word cloud using </w:t>
      </w:r>
      <w:r>
        <w:rPr>
          <w:rStyle w:val="6"/>
          <w:rFonts w:hint="default" w:ascii="Times New Roman" w:hAnsi="Times New Roman" w:cs="Times New Roman"/>
        </w:rPr>
        <w:t>wordcloud()</w:t>
      </w:r>
      <w:r>
        <w:rPr>
          <w:rFonts w:hint="default" w:ascii="Times New Roman" w:hAnsi="Times New Roman" w:cs="Times New Roman"/>
        </w:rPr>
        <w:t xml:space="preserve">. </w:t>
      </w:r>
    </w:p>
    <w:p w14:paraId="2C4A6C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Observe the frequently occurring words.</w:t>
      </w:r>
    </w:p>
    <w:p w14:paraId="1338E0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525114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library(wordcloud)</w:t>
      </w:r>
    </w:p>
    <w:p w14:paraId="222011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library(RColorBrewer)</w:t>
      </w:r>
    </w:p>
    <w:p w14:paraId="48A0027B">
      <w:pPr>
        <w:rPr>
          <w:rFonts w:hint="default" w:ascii="Times New Roman" w:hAnsi="Times New Roman" w:cs="Times New Roman"/>
          <w:sz w:val="24"/>
          <w:szCs w:val="24"/>
        </w:rPr>
      </w:pPr>
    </w:p>
    <w:p w14:paraId="097EE8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feedback &lt;- c(</w:t>
      </w:r>
    </w:p>
    <w:p w14:paraId="4D27DB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"Good service and friendly staff",</w:t>
      </w:r>
    </w:p>
    <w:p w14:paraId="7D170E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"Excellent service and good experience",</w:t>
      </w:r>
    </w:p>
    <w:p w14:paraId="6386B9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"Friendly staff and good support",</w:t>
      </w:r>
    </w:p>
    <w:p w14:paraId="0A20D9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"Excellent experience and fast service",</w:t>
      </w:r>
    </w:p>
    <w:p w14:paraId="716E2F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"Good support and friendly service"</w:t>
      </w:r>
    </w:p>
    <w:p w14:paraId="201B86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91C6E7D">
      <w:pPr>
        <w:rPr>
          <w:rFonts w:hint="default" w:ascii="Times New Roman" w:hAnsi="Times New Roman" w:cs="Times New Roman"/>
          <w:sz w:val="24"/>
          <w:szCs w:val="24"/>
        </w:rPr>
      </w:pPr>
    </w:p>
    <w:p w14:paraId="0E633D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words &lt;- unlist(strsplit(tolower(feedback), " "))</w:t>
      </w:r>
    </w:p>
    <w:p w14:paraId="52F0F2C5">
      <w:pPr>
        <w:rPr>
          <w:rFonts w:hint="default" w:ascii="Times New Roman" w:hAnsi="Times New Roman" w:cs="Times New Roman"/>
          <w:sz w:val="24"/>
          <w:szCs w:val="24"/>
        </w:rPr>
      </w:pPr>
    </w:p>
    <w:p w14:paraId="15DB3E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word_count &lt;- table(words)</w:t>
      </w:r>
    </w:p>
    <w:p w14:paraId="2DD9EE36">
      <w:pPr>
        <w:rPr>
          <w:rFonts w:hint="default" w:ascii="Times New Roman" w:hAnsi="Times New Roman" w:cs="Times New Roman"/>
          <w:sz w:val="24"/>
          <w:szCs w:val="24"/>
        </w:rPr>
      </w:pPr>
    </w:p>
    <w:p w14:paraId="3B0ED8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wordcloud(names(word_count),</w:t>
      </w:r>
    </w:p>
    <w:p w14:paraId="6AE8D4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freq = word_count,</w:t>
      </w:r>
    </w:p>
    <w:p w14:paraId="6DA144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min.freq = 1,</w:t>
      </w:r>
    </w:p>
    <w:p w14:paraId="76FF24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random.order = FALSE,</w:t>
      </w:r>
    </w:p>
    <w:p w14:paraId="42C351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colors = brewer.pal(8, "Dark2"))</w:t>
      </w:r>
    </w:p>
    <w:p w14:paraId="2BC13CA9">
      <w:pPr>
        <w:rPr>
          <w:rFonts w:hint="default" w:ascii="Times New Roman" w:hAnsi="Times New Roman" w:cs="Times New Roman"/>
          <w:sz w:val="24"/>
          <w:szCs w:val="24"/>
        </w:rPr>
      </w:pPr>
    </w:p>
    <w:p w14:paraId="484F2742">
      <w:pPr>
        <w:rPr>
          <w:rFonts w:hint="default" w:ascii="Times New Roman" w:hAnsi="Times New Roman" w:cs="Times New Roman"/>
          <w:sz w:val="24"/>
          <w:szCs w:val="24"/>
        </w:rPr>
      </w:pPr>
    </w:p>
    <w:p w14:paraId="048ACE6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5CE6E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4F461D">
      <w:pPr>
        <w:jc w:val="left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159125" cy="3085465"/>
            <wp:effectExtent l="0" t="0" r="1079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4F02">
      <w:pPr>
        <w:jc w:val="left"/>
        <w:rPr>
          <w:rFonts w:hint="default" w:ascii="Times New Roman" w:hAnsi="Times New Roman" w:cs="Times New Roman"/>
        </w:rPr>
      </w:pPr>
    </w:p>
    <w:p w14:paraId="3056F9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3577E57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</w:t>
      </w:r>
      <w:r>
        <w:rPr>
          <w:rFonts w:hint="default" w:ascii="Times New Roman" w:hAnsi="Times New Roman" w:cs="Times New Roman"/>
          <w:b w:val="0"/>
          <w:bCs w:val="0"/>
        </w:rPr>
        <w:t xml:space="preserve">e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word cloud was successfully generated from customer feedback in R</w:t>
      </w:r>
      <w:r>
        <w:rPr>
          <w:rFonts w:hint="default" w:ascii="Times New Roman" w:hAnsi="Times New Roman" w:cs="Times New Roman"/>
          <w:b w:val="0"/>
          <w:bCs w:val="0"/>
        </w:rPr>
        <w:t>, helping identify the commonly occurring customer sentiment words.</w:t>
      </w:r>
    </w:p>
    <w:p w14:paraId="6248C015">
      <w:pPr>
        <w:jc w:val="left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326EE"/>
    <w:multiLevelType w:val="multilevel"/>
    <w:tmpl w:val="811326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4A50CDB"/>
    <w:multiLevelType w:val="multilevel"/>
    <w:tmpl w:val="E4A50C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5DFB829"/>
    <w:multiLevelType w:val="multilevel"/>
    <w:tmpl w:val="E5DFB8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F6777BE"/>
    <w:multiLevelType w:val="multilevel"/>
    <w:tmpl w:val="2F6777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D4251"/>
    <w:rsid w:val="25156162"/>
    <w:rsid w:val="323D4251"/>
    <w:rsid w:val="39297DD7"/>
    <w:rsid w:val="66AD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579</Words>
  <Characters>3235</Characters>
  <Lines>0</Lines>
  <Paragraphs>0</Paragraphs>
  <TotalTime>14</TotalTime>
  <ScaleCrop>false</ScaleCrop>
  <LinksUpToDate>false</LinksUpToDate>
  <CharactersWithSpaces>3890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2026-09-29T13:59:00Z</dcterms:created>
  <dc:creator>guna9</dc:creator>
  <cp:lastModifiedBy>Guna</cp:lastModifiedBy>
  <dcterms:modified xsi:type="dcterms:W3CDTF">2026-09-29T15:13:23Z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7EC2FC0B6BC14C0A84DF42D1AF25ED71_13</vt:lpwstr>
  </property>
  <property fmtid="{D5CDD505-2E9C-101B-9397-08002B2CF9AE}" pid="4" name="KSOTemplateDocerSaveRecord">
    <vt:lpwstr>eyJoZGlkIjoiMDY3Y2EzYzUwODM2Mzg1M2U1MmUzY2Y2NGNiYTY0MWIiLCJ1c2VySWQiOiI1Njc0NzMyNjA3MTMifQ==</vt:lpwstr>
  </property>
</Properties>
</file>