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16F0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  <w:t>EXPERIMENTS</w:t>
      </w:r>
    </w:p>
    <w:p w14:paraId="01268FE2"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 w14:paraId="4B40F799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NAME: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BHARANI DHARAN S</w:t>
      </w:r>
    </w:p>
    <w:p w14:paraId="22F41660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REG NO: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192424141</w:t>
      </w:r>
    </w:p>
    <w:p w14:paraId="257B372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COURSE CODE: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DSA0602 DATA HANDLING AND VISUALIZ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ATION</w:t>
      </w:r>
    </w:p>
    <w:p w14:paraId="3A5D2CD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5C2F15E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8 – EMPLOYEE PERFORMANCE ANALYSIS</w:t>
      </w:r>
    </w:p>
    <w:p w14:paraId="1A4968EC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1320"/>
        <w:gridCol w:w="1746"/>
        <w:gridCol w:w="2061"/>
      </w:tblGrid>
      <w:tr w14:paraId="13800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6832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Employee ID</w:t>
            </w:r>
          </w:p>
        </w:tc>
        <w:tc>
          <w:tcPr>
            <w:tcW w:w="0" w:type="auto"/>
            <w:shd w:val="clear"/>
            <w:vAlign w:val="center"/>
          </w:tcPr>
          <w:p w14:paraId="2B9326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Department</w:t>
            </w:r>
          </w:p>
        </w:tc>
        <w:tc>
          <w:tcPr>
            <w:tcW w:w="0" w:type="auto"/>
            <w:shd w:val="clear"/>
            <w:vAlign w:val="center"/>
          </w:tcPr>
          <w:p w14:paraId="290E9E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Years of Service</w:t>
            </w:r>
          </w:p>
        </w:tc>
        <w:tc>
          <w:tcPr>
            <w:tcW w:w="0" w:type="auto"/>
            <w:shd w:val="clear"/>
            <w:vAlign w:val="center"/>
          </w:tcPr>
          <w:p w14:paraId="398801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Performance Score</w:t>
            </w:r>
          </w:p>
        </w:tc>
      </w:tr>
      <w:tr w14:paraId="5CFBA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F3003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F0DB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Sales</w:t>
            </w:r>
          </w:p>
        </w:tc>
        <w:tc>
          <w:tcPr>
            <w:tcW w:w="0" w:type="auto"/>
            <w:shd w:val="clear"/>
            <w:vAlign w:val="center"/>
          </w:tcPr>
          <w:p w14:paraId="5F4AAA7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8AC8F7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</w:tr>
      <w:tr w14:paraId="046F8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58D0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BC22B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HR</w:t>
            </w:r>
          </w:p>
        </w:tc>
        <w:tc>
          <w:tcPr>
            <w:tcW w:w="0" w:type="auto"/>
            <w:shd w:val="clear"/>
            <w:vAlign w:val="center"/>
          </w:tcPr>
          <w:p w14:paraId="4BCFE30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74639B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92</w:t>
            </w:r>
          </w:p>
        </w:tc>
      </w:tr>
      <w:tr w14:paraId="2D958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541FD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F456F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Marketing</w:t>
            </w:r>
          </w:p>
        </w:tc>
        <w:tc>
          <w:tcPr>
            <w:tcW w:w="0" w:type="auto"/>
            <w:shd w:val="clear"/>
            <w:vAlign w:val="center"/>
          </w:tcPr>
          <w:p w14:paraId="598D089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0276439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78</w:t>
            </w:r>
          </w:p>
        </w:tc>
      </w:tr>
    </w:tbl>
    <w:p w14:paraId="3E5CB95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61B4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QUESTION 1</w:t>
      </w:r>
    </w:p>
    <w:p w14:paraId="40E124C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Create a line chart to visualize the performance trend of employees over time. Label the axes and title the chart.</w:t>
      </w:r>
    </w:p>
    <w:p w14:paraId="4EFC92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501C97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line chart showing the performance trend of employees based on their years of service.</w:t>
      </w:r>
    </w:p>
    <w:p w14:paraId="548A7E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4ED0F5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employee performance dataset. </w:t>
      </w:r>
    </w:p>
    <w:p w14:paraId="7355CF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Employee ID, Department, Years of Service and Performance Score. </w:t>
      </w:r>
    </w:p>
    <w:p w14:paraId="6746D6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Style w:val="7"/>
          <w:rFonts w:hint="default" w:ascii="Times New Roman" w:hAnsi="Times New Roman" w:cs="Times New Roman"/>
        </w:rPr>
        <w:t>plot()</w:t>
      </w:r>
      <w:r>
        <w:rPr>
          <w:rFonts w:hint="default" w:ascii="Times New Roman" w:hAnsi="Times New Roman" w:cs="Times New Roman"/>
        </w:rPr>
        <w:t xml:space="preserve"> to create a line chart. </w:t>
      </w:r>
    </w:p>
    <w:p w14:paraId="5BE942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Years of Service on the X-axis. </w:t>
      </w:r>
    </w:p>
    <w:p w14:paraId="009802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Performance Score on the Y-axis. </w:t>
      </w:r>
    </w:p>
    <w:p w14:paraId="2E9091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axis labels and a suitable title.</w:t>
      </w:r>
    </w:p>
    <w:p w14:paraId="5C777F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</w:rPr>
      </w:pPr>
    </w:p>
    <w:p w14:paraId="25AA84B3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CODE</w:t>
      </w:r>
    </w:p>
    <w:p w14:paraId="087BCC0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4C8689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employee &lt;- data.frame(</w:t>
      </w:r>
    </w:p>
    <w:p w14:paraId="7590B3D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Employee_ID = c(1, 2, 3),</w:t>
      </w:r>
    </w:p>
    <w:p w14:paraId="4C8AFD8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Department = c("Sales", "HR", "Marketing"),</w:t>
      </w:r>
    </w:p>
    <w:p w14:paraId="275A8CC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Years_of_Service = c(5, 3, 7),</w:t>
      </w:r>
    </w:p>
    <w:p w14:paraId="6F9BCDE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Performance_Score = c(85, 92, 78)</w:t>
      </w:r>
    </w:p>
    <w:p w14:paraId="219261D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7D2C814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4AB6EB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employee &lt;- employee[order(employee$Years_of_Service), ]</w:t>
      </w:r>
    </w:p>
    <w:p w14:paraId="4269458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404500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plot(</w:t>
      </w:r>
    </w:p>
    <w:p w14:paraId="4119D55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employee$Years_of_Service,</w:t>
      </w:r>
    </w:p>
    <w:p w14:paraId="2DD8AA2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employee$Performance_Score,</w:t>
      </w:r>
    </w:p>
    <w:p w14:paraId="7C61F6F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type = "o",</w:t>
      </w:r>
    </w:p>
    <w:p w14:paraId="2E9497E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xlab = "Years of Service",</w:t>
      </w:r>
    </w:p>
    <w:p w14:paraId="4EE1FC5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ylab = "Performance Score",</w:t>
      </w:r>
    </w:p>
    <w:p w14:paraId="58EFDEE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main = "Employee Performance Trend"</w:t>
      </w:r>
    </w:p>
    <w:p w14:paraId="5C3C008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071F8A3D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60A4B85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7D8238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74645" cy="239522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rcRect b="16474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FFF7">
      <w:pPr>
        <w:jc w:val="left"/>
        <w:rPr>
          <w:rFonts w:hint="default" w:ascii="Times New Roman" w:hAnsi="Times New Roman" w:cs="Times New Roman"/>
        </w:rPr>
      </w:pPr>
    </w:p>
    <w:p w14:paraId="320134E6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CD28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1F18F314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line chart representing the employee performance trend was successfully created.</w:t>
      </w:r>
    </w:p>
    <w:p w14:paraId="6A701AA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502A1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8F4902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A7ECA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E0109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8ECD8B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F2AB5F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3060F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452C1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F12E3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1027A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E8FB8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4599C4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56EAC9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5A5FB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22CE8E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AFBF7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784A25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C33B2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B7953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D2BC2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85EDE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2</w:t>
      </w:r>
    </w:p>
    <w:p w14:paraId="31581F0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Generate a bar chart showing the distribution of employees across different departments. Label the chart elements.</w:t>
      </w:r>
    </w:p>
    <w:p w14:paraId="748C764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56A680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bar chart showing the number of employees in each department.</w:t>
      </w:r>
    </w:p>
    <w:p w14:paraId="65B704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21DFF1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employee performance dataset. </w:t>
      </w:r>
    </w:p>
    <w:p w14:paraId="35A037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Count the employees in each department. </w:t>
      </w:r>
    </w:p>
    <w:p w14:paraId="137F68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table()</w:t>
      </w:r>
      <w:r>
        <w:rPr>
          <w:rFonts w:hint="default" w:ascii="Times New Roman" w:hAnsi="Times New Roman" w:cs="Times New Roman"/>
        </w:rPr>
        <w:t xml:space="preserve"> function. </w:t>
      </w:r>
    </w:p>
    <w:p w14:paraId="645482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barplot()</w:t>
      </w:r>
      <w:r>
        <w:rPr>
          <w:rFonts w:hint="default" w:ascii="Times New Roman" w:hAnsi="Times New Roman" w:cs="Times New Roman"/>
        </w:rPr>
        <w:t xml:space="preserve"> function. </w:t>
      </w:r>
    </w:p>
    <w:p w14:paraId="6CB3C8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suitable axis labels and a title.</w:t>
      </w:r>
    </w:p>
    <w:p w14:paraId="51B6A0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6AF25E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employee &lt;- data.frame(</w:t>
      </w:r>
    </w:p>
    <w:p w14:paraId="6CE372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Employee_ID = c(1, 2, 3),</w:t>
      </w:r>
    </w:p>
    <w:p w14:paraId="5D02CD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Department = c("Sales", "HR", "Marketing"),</w:t>
      </w:r>
    </w:p>
    <w:p w14:paraId="044CA6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Years_of_Service = c(5, 3, 7),</w:t>
      </w:r>
    </w:p>
    <w:p w14:paraId="6D76BA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Performance_Score = c(85, 92, 78)</w:t>
      </w:r>
    </w:p>
    <w:p w14:paraId="6F0E6D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6C96D0AF">
      <w:pPr>
        <w:rPr>
          <w:rFonts w:hint="default" w:ascii="Times New Roman" w:hAnsi="Times New Roman" w:cs="Times New Roman"/>
          <w:sz w:val="24"/>
          <w:szCs w:val="24"/>
        </w:rPr>
      </w:pPr>
    </w:p>
    <w:p w14:paraId="725854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department_count &lt;- table(employee$Department)</w:t>
      </w:r>
    </w:p>
    <w:p w14:paraId="40D805D1">
      <w:pPr>
        <w:rPr>
          <w:rFonts w:hint="default" w:ascii="Times New Roman" w:hAnsi="Times New Roman" w:cs="Times New Roman"/>
          <w:sz w:val="24"/>
          <w:szCs w:val="24"/>
        </w:rPr>
      </w:pPr>
    </w:p>
    <w:p w14:paraId="1890CE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barplot(</w:t>
      </w:r>
    </w:p>
    <w:p w14:paraId="70C60B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department_count,</w:t>
      </w:r>
    </w:p>
    <w:p w14:paraId="1B0CF0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xlab = "Department",</w:t>
      </w:r>
    </w:p>
    <w:p w14:paraId="2090A1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ylab = "Number of Employees",</w:t>
      </w:r>
    </w:p>
    <w:p w14:paraId="0E1413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main = "Employee Distribution by Department"</w:t>
      </w:r>
    </w:p>
    <w:p w14:paraId="3ABDF7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AE5AC8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BAA34B8">
      <w:pPr>
        <w:jc w:val="left"/>
        <w:rPr>
          <w:rFonts w:hint="default" w:ascii="Times New Roman" w:hAnsi="Times New Roman" w:cs="Times New Roman"/>
        </w:rPr>
      </w:pPr>
    </w:p>
    <w:p w14:paraId="0CD8B7E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26055" cy="247015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rcRect r="11569" b="19660"/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EB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193AC4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bar chart showing the distribution of employees across departments was successfully created.</w:t>
      </w:r>
    </w:p>
    <w:p w14:paraId="4795B2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0B4CA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857C4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3</w:t>
      </w:r>
    </w:p>
    <w:p w14:paraId="61F36E7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Build a table to display the performance data for each employee. Label the table elements.</w:t>
      </w:r>
    </w:p>
    <w:p w14:paraId="15329C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043463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and display a table containing the performance information of each employee.</w:t>
      </w:r>
    </w:p>
    <w:p w14:paraId="4E0FA7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27372D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employee performance dataset. </w:t>
      </w:r>
    </w:p>
    <w:p w14:paraId="247844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Enter Employee ID, Department, Years of Service and Performance Score. </w:t>
      </w:r>
    </w:p>
    <w:p w14:paraId="7D08F2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Assign suitable column names. </w:t>
      </w:r>
    </w:p>
    <w:p w14:paraId="18E95E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data using </w:t>
      </w:r>
      <w:r>
        <w:rPr>
          <w:rStyle w:val="7"/>
          <w:rFonts w:hint="default" w:ascii="Times New Roman" w:hAnsi="Times New Roman" w:cs="Times New Roman"/>
        </w:rPr>
        <w:t>print()</w:t>
      </w:r>
      <w:r>
        <w:rPr>
          <w:rFonts w:hint="default" w:ascii="Times New Roman" w:hAnsi="Times New Roman" w:cs="Times New Roman"/>
        </w:rPr>
        <w:t>.</w:t>
      </w:r>
    </w:p>
    <w:p w14:paraId="4CF48F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668C3E1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employee &lt;- data.frame(</w:t>
      </w:r>
    </w:p>
    <w:p w14:paraId="0B24C7E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Employee_ID = c(1, 2, 3),</w:t>
      </w:r>
    </w:p>
    <w:p w14:paraId="2BBF2F9C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Department = c("Sales", "HR", "Marketing"),</w:t>
      </w:r>
    </w:p>
    <w:p w14:paraId="091C7242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Years_of_Service = c(5, 3, 7),</w:t>
      </w:r>
    </w:p>
    <w:p w14:paraId="7549FD68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Performance_Score = c(85, 92, 78)</w:t>
      </w:r>
    </w:p>
    <w:p w14:paraId="421E87DB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1C1266D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A46433B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print(employee)</w:t>
      </w:r>
    </w:p>
    <w:p w14:paraId="75086CE0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EC9A35E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3E5B1CD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309D97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22520" cy="68580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1F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0B411D3F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employee performance data was successfully displayed in a labelled table.</w:t>
      </w:r>
    </w:p>
    <w:p w14:paraId="69FB61D9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6105C62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4</w:t>
      </w:r>
    </w:p>
    <w:p w14:paraId="15D71D85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E5FFB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Develop a Tableau dashboard combining the line chart, bar chart, and the table for interactive exploration of employee performance data.</w:t>
      </w:r>
    </w:p>
    <w:p w14:paraId="0C9A44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490DA3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develop an interactive employee performance dashboard using </w:t>
      </w:r>
      <w:r>
        <w:rPr>
          <w:rStyle w:val="9"/>
          <w:rFonts w:hint="default" w:ascii="Times New Roman" w:hAnsi="Times New Roman" w:cs="Times New Roman"/>
        </w:rPr>
        <w:t>R Shiny</w:t>
      </w:r>
      <w:r>
        <w:rPr>
          <w:rFonts w:hint="default" w:ascii="Times New Roman" w:hAnsi="Times New Roman" w:cs="Times New Roman"/>
        </w:rPr>
        <w:t xml:space="preserve"> by combining a line chart, bar chart and performance table.</w:t>
      </w:r>
    </w:p>
    <w:p w14:paraId="668568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5368F5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employee performance dataset. </w:t>
      </w:r>
    </w:p>
    <w:p w14:paraId="7291A1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Load the Shiny package. </w:t>
      </w:r>
    </w:p>
    <w:p w14:paraId="19DD06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dashboard user interface. </w:t>
      </w:r>
    </w:p>
    <w:p w14:paraId="6E0E5C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line chart for performance trend. </w:t>
      </w:r>
    </w:p>
    <w:p w14:paraId="4C81CD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bar chart for department distribution. </w:t>
      </w:r>
    </w:p>
    <w:p w14:paraId="604912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employee performance table. </w:t>
      </w:r>
    </w:p>
    <w:p w14:paraId="228FDA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a department filter. </w:t>
      </w:r>
    </w:p>
    <w:p w14:paraId="7CAFCC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 the Shiny application. </w:t>
      </w:r>
    </w:p>
    <w:p w14:paraId="4E0093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the interactive dashboard in the browser.</w:t>
      </w:r>
    </w:p>
    <w:p w14:paraId="1338E0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29AC57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library(shiny)</w:t>
      </w:r>
    </w:p>
    <w:p w14:paraId="5920E92A">
      <w:pPr>
        <w:rPr>
          <w:rFonts w:hint="default" w:ascii="Times New Roman" w:hAnsi="Times New Roman" w:cs="Times New Roman"/>
          <w:sz w:val="24"/>
          <w:szCs w:val="24"/>
        </w:rPr>
      </w:pPr>
    </w:p>
    <w:p w14:paraId="2C5F79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employee &lt;- data.frame(</w:t>
      </w:r>
    </w:p>
    <w:p w14:paraId="0B7098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Employee_ID = c(1, 2, 3),</w:t>
      </w:r>
    </w:p>
    <w:p w14:paraId="71A7AC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Department = c("Sales", "HR", "Marketing"),</w:t>
      </w:r>
    </w:p>
    <w:p w14:paraId="4F79C0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Years_of_Service = c(5, 3, 7),</w:t>
      </w:r>
    </w:p>
    <w:p w14:paraId="28338E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Performance_Score = c(85, 92, 78)</w:t>
      </w:r>
    </w:p>
    <w:p w14:paraId="3A27E1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0C0FA0B7">
      <w:pPr>
        <w:rPr>
          <w:rFonts w:hint="default" w:ascii="Times New Roman" w:hAnsi="Times New Roman" w:cs="Times New Roman"/>
          <w:sz w:val="24"/>
          <w:szCs w:val="24"/>
        </w:rPr>
      </w:pPr>
    </w:p>
    <w:p w14:paraId="3AC744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&lt;- fluidPage(</w:t>
      </w:r>
    </w:p>
    <w:p w14:paraId="1032DD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titlePanel("Employee Performance Dashboard"),</w:t>
      </w:r>
    </w:p>
    <w:p w14:paraId="25FB82E2">
      <w:pPr>
        <w:rPr>
          <w:rFonts w:hint="default" w:ascii="Times New Roman" w:hAnsi="Times New Roman" w:cs="Times New Roman"/>
          <w:sz w:val="24"/>
          <w:szCs w:val="24"/>
        </w:rPr>
      </w:pPr>
    </w:p>
    <w:p w14:paraId="7B991B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sidebarLayout(</w:t>
      </w:r>
    </w:p>
    <w:p w14:paraId="17E542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sidebarPanel(</w:t>
      </w:r>
    </w:p>
    <w:p w14:paraId="12FFA4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selectInput(</w:t>
      </w:r>
    </w:p>
    <w:p w14:paraId="004C79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"department",</w:t>
      </w:r>
    </w:p>
    <w:p w14:paraId="6A7AD0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"Select Department:",</w:t>
      </w:r>
    </w:p>
    <w:p w14:paraId="4F8FA1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choices = c("All", unique(employee$Department))</w:t>
      </w:r>
    </w:p>
    <w:p w14:paraId="1C3B70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</w:t>
      </w:r>
    </w:p>
    <w:p w14:paraId="66B2E6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),</w:t>
      </w:r>
    </w:p>
    <w:p w14:paraId="19550D89">
      <w:pPr>
        <w:rPr>
          <w:rFonts w:hint="default" w:ascii="Times New Roman" w:hAnsi="Times New Roman" w:cs="Times New Roman"/>
          <w:sz w:val="24"/>
          <w:szCs w:val="24"/>
        </w:rPr>
      </w:pPr>
    </w:p>
    <w:p w14:paraId="08E69A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mainPanel(</w:t>
      </w:r>
    </w:p>
    <w:p w14:paraId="1B5A87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plotOutput("linePlot"),</w:t>
      </w:r>
    </w:p>
    <w:p w14:paraId="1979BE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plotOutput("barPlot"),</w:t>
      </w:r>
    </w:p>
    <w:p w14:paraId="5373AF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tableOutput("employeeTable")</w:t>
      </w:r>
    </w:p>
    <w:p w14:paraId="060556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5C5628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)</w:t>
      </w:r>
    </w:p>
    <w:p w14:paraId="21680C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7CC3E7E">
      <w:pPr>
        <w:rPr>
          <w:rFonts w:hint="default" w:ascii="Times New Roman" w:hAnsi="Times New Roman" w:cs="Times New Roman"/>
          <w:sz w:val="24"/>
          <w:szCs w:val="24"/>
        </w:rPr>
      </w:pPr>
    </w:p>
    <w:p w14:paraId="4A8968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 &lt;- function(input, output) {</w:t>
      </w:r>
    </w:p>
    <w:p w14:paraId="271D7433">
      <w:pPr>
        <w:rPr>
          <w:rFonts w:hint="default" w:ascii="Times New Roman" w:hAnsi="Times New Roman" w:cs="Times New Roman"/>
          <w:sz w:val="24"/>
          <w:szCs w:val="24"/>
        </w:rPr>
      </w:pPr>
    </w:p>
    <w:p w14:paraId="444090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filteredData &lt;- reactive({</w:t>
      </w:r>
    </w:p>
    <w:p w14:paraId="448181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(input$department == "All") {</w:t>
      </w:r>
    </w:p>
    <w:p w14:paraId="685FE3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employee</w:t>
      </w:r>
    </w:p>
    <w:p w14:paraId="56BC76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 else {</w:t>
      </w:r>
    </w:p>
    <w:p w14:paraId="65343C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employee[employee$Department == input$department, ]</w:t>
      </w:r>
    </w:p>
    <w:p w14:paraId="7EFE38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14978C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32C8A2B6">
      <w:pPr>
        <w:rPr>
          <w:rFonts w:hint="default" w:ascii="Times New Roman" w:hAnsi="Times New Roman" w:cs="Times New Roman"/>
          <w:sz w:val="24"/>
          <w:szCs w:val="24"/>
        </w:rPr>
      </w:pPr>
    </w:p>
    <w:p w14:paraId="18207F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output$linePlot &lt;- renderPlot({</w:t>
      </w:r>
    </w:p>
    <w:p w14:paraId="07A6D3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data &lt;- filteredData()</w:t>
      </w:r>
    </w:p>
    <w:p w14:paraId="62350A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data &lt;- data[order(data$Years_of_Service), ]</w:t>
      </w:r>
    </w:p>
    <w:p w14:paraId="424986C5">
      <w:pPr>
        <w:rPr>
          <w:rFonts w:hint="default" w:ascii="Times New Roman" w:hAnsi="Times New Roman" w:cs="Times New Roman"/>
          <w:sz w:val="24"/>
          <w:szCs w:val="24"/>
        </w:rPr>
      </w:pPr>
    </w:p>
    <w:p w14:paraId="1A69D0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plot(</w:t>
      </w:r>
    </w:p>
    <w:p w14:paraId="57BA03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data$Years_of_Service,</w:t>
      </w:r>
    </w:p>
    <w:p w14:paraId="297C20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data$Performance_Score,</w:t>
      </w:r>
    </w:p>
    <w:p w14:paraId="00282F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type = "o",</w:t>
      </w:r>
    </w:p>
    <w:p w14:paraId="07441E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xlab = "Years of Service",</w:t>
      </w:r>
    </w:p>
    <w:p w14:paraId="7590B7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ylab = "Performance Score",</w:t>
      </w:r>
    </w:p>
    <w:p w14:paraId="149E60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main = "Employee Performance Trend"</w:t>
      </w:r>
    </w:p>
    <w:p w14:paraId="3FF354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564AF8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356F4746">
      <w:pPr>
        <w:rPr>
          <w:rFonts w:hint="default" w:ascii="Times New Roman" w:hAnsi="Times New Roman" w:cs="Times New Roman"/>
          <w:sz w:val="24"/>
          <w:szCs w:val="24"/>
        </w:rPr>
      </w:pPr>
    </w:p>
    <w:p w14:paraId="29CCE4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output$barPlot &lt;- renderPlot({</w:t>
      </w:r>
    </w:p>
    <w:p w14:paraId="3224D8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data &lt;- filteredData()</w:t>
      </w:r>
    </w:p>
    <w:p w14:paraId="30340E77">
      <w:pPr>
        <w:rPr>
          <w:rFonts w:hint="default" w:ascii="Times New Roman" w:hAnsi="Times New Roman" w:cs="Times New Roman"/>
          <w:sz w:val="24"/>
          <w:szCs w:val="24"/>
        </w:rPr>
      </w:pPr>
    </w:p>
    <w:p w14:paraId="2E0684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department_count &lt;- table(data$Department)</w:t>
      </w:r>
    </w:p>
    <w:p w14:paraId="0A2B7998">
      <w:pPr>
        <w:rPr>
          <w:rFonts w:hint="default" w:ascii="Times New Roman" w:hAnsi="Times New Roman" w:cs="Times New Roman"/>
          <w:sz w:val="24"/>
          <w:szCs w:val="24"/>
        </w:rPr>
      </w:pPr>
    </w:p>
    <w:p w14:paraId="699923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barplot(</w:t>
      </w:r>
    </w:p>
    <w:p w14:paraId="0BA2CB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department_count,</w:t>
      </w:r>
    </w:p>
    <w:p w14:paraId="08D68F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xlab = "Department",</w:t>
      </w:r>
    </w:p>
    <w:p w14:paraId="12F5F9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ylab = "Number of Employees",</w:t>
      </w:r>
    </w:p>
    <w:p w14:paraId="4018CE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main = "Employee Distribution by Department"</w:t>
      </w:r>
    </w:p>
    <w:p w14:paraId="6B0408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3CA15C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35D0512B">
      <w:pPr>
        <w:rPr>
          <w:rFonts w:hint="default" w:ascii="Times New Roman" w:hAnsi="Times New Roman" w:cs="Times New Roman"/>
          <w:sz w:val="24"/>
          <w:szCs w:val="24"/>
        </w:rPr>
      </w:pPr>
    </w:p>
    <w:p w14:paraId="2806B4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output$employeeTable &lt;- renderTable({</w:t>
      </w:r>
    </w:p>
    <w:p w14:paraId="59E764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filteredData()</w:t>
      </w:r>
    </w:p>
    <w:p w14:paraId="332FEF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6492B2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3731F740">
      <w:pPr>
        <w:rPr>
          <w:rFonts w:hint="default" w:ascii="Times New Roman" w:hAnsi="Times New Roman" w:cs="Times New Roman"/>
          <w:sz w:val="24"/>
          <w:szCs w:val="24"/>
        </w:rPr>
      </w:pPr>
    </w:p>
    <w:p w14:paraId="350D8B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shinyApp(ui = ui, server = server)</w:t>
      </w:r>
    </w:p>
    <w:p w14:paraId="05BE2851">
      <w:pPr>
        <w:rPr>
          <w:rFonts w:hint="default" w:ascii="Times New Roman" w:hAnsi="Times New Roman" w:cs="Times New Roman"/>
          <w:sz w:val="24"/>
          <w:szCs w:val="24"/>
        </w:rPr>
      </w:pPr>
    </w:p>
    <w:p w14:paraId="2016785F">
      <w:pPr>
        <w:rPr>
          <w:rFonts w:hint="default" w:ascii="Times New Roman" w:hAnsi="Times New Roman" w:cs="Times New Roman"/>
          <w:sz w:val="24"/>
          <w:szCs w:val="24"/>
        </w:rPr>
      </w:pPr>
    </w:p>
    <w:p w14:paraId="0BF9864D">
      <w:pPr>
        <w:rPr>
          <w:rFonts w:hint="default" w:ascii="Times New Roman" w:hAnsi="Times New Roman" w:cs="Times New Roman"/>
          <w:sz w:val="24"/>
          <w:szCs w:val="24"/>
        </w:rPr>
      </w:pPr>
    </w:p>
    <w:p w14:paraId="6D7A5140">
      <w:pPr>
        <w:rPr>
          <w:rFonts w:hint="default" w:ascii="Times New Roman" w:hAnsi="Times New Roman" w:cs="Times New Roman"/>
          <w:sz w:val="24"/>
          <w:szCs w:val="24"/>
        </w:rPr>
      </w:pPr>
    </w:p>
    <w:p w14:paraId="60C6DC6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54F461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37DB">
      <w:pPr>
        <w:jc w:val="left"/>
        <w:rPr>
          <w:rFonts w:hint="default" w:ascii="Times New Roman" w:hAnsi="Times New Roman" w:cs="Times New Roman"/>
        </w:rPr>
      </w:pPr>
    </w:p>
    <w:p w14:paraId="36534F02">
      <w:pPr>
        <w:jc w:val="left"/>
        <w:rPr>
          <w:rFonts w:hint="default" w:ascii="Times New Roman" w:hAnsi="Times New Roman" w:cs="Times New Roman"/>
        </w:rPr>
      </w:pPr>
    </w:p>
    <w:p w14:paraId="3056F9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1DC80054">
      <w:pPr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Thus, an interactive employee performance dashboard containing the line chart, bar chart and employee performance table was successfully created using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R Shiny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03FAA"/>
    <w:multiLevelType w:val="multilevel"/>
    <w:tmpl w:val="9BD03F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D4ECD0E"/>
    <w:multiLevelType w:val="multilevel"/>
    <w:tmpl w:val="ED4ECD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EA6AF79"/>
    <w:multiLevelType w:val="multilevel"/>
    <w:tmpl w:val="EEA6AF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84C10F5"/>
    <w:multiLevelType w:val="multilevel"/>
    <w:tmpl w:val="084C10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D4251"/>
    <w:rsid w:val="25F845B8"/>
    <w:rsid w:val="28F709FE"/>
    <w:rsid w:val="323D4251"/>
    <w:rsid w:val="49BE5E87"/>
    <w:rsid w:val="60EF0A19"/>
    <w:rsid w:val="702D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661</Words>
  <Characters>4079</Characters>
  <Lines>0</Lines>
  <Paragraphs>0</Paragraphs>
  <TotalTime>22</TotalTime>
  <ScaleCrop>false</ScaleCrop>
  <LinksUpToDate>false</LinksUpToDate>
  <CharactersWithSpaces>4849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2026-09-29T13:59:00Z</dcterms:created>
  <dc:creator>guna9</dc:creator>
  <cp:lastModifiedBy>Guna</cp:lastModifiedBy>
  <dcterms:modified xsi:type="dcterms:W3CDTF">2026-10-03T07:19:15Z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5EC5F80916EB4C9B94F9214512A73B5A_13</vt:lpwstr>
  </property>
  <property fmtid="{D5CDD505-2E9C-101B-9397-08002B2CF9AE}" pid="4" name="KSOTemplateDocerSaveRecord">
    <vt:lpwstr>eyJoZGlkIjoiMDY3Y2EzYzUwODM2Mzg1M2U1MmUzY2Y2NGNiYTY0MWIiLCJ1c2VySWQiOiI1Njc0NzMyNjA3MTMifQ==</vt:lpwstr>
  </property>
</Properties>
</file>