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16F0E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  <w:t>EXPERIMENTS</w:t>
      </w:r>
    </w:p>
    <w:p w14:paraId="01268FE2"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 w14:paraId="42F3F6F7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NAME: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BHARANI DHARAN S</w:t>
      </w:r>
    </w:p>
    <w:p w14:paraId="22F41660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REG NO: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192424141</w:t>
      </w:r>
      <w:bookmarkStart w:id="0" w:name="_GoBack"/>
      <w:bookmarkEnd w:id="0"/>
    </w:p>
    <w:p w14:paraId="257B372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COURSE CODE: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DSA0602 DATA HANDLING AND VISUALIZATION</w:t>
      </w:r>
    </w:p>
    <w:p w14:paraId="66EBE7DC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A4968EC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SET 9 – ONLINE LEARNING ACTIVITY ANALYSIS</w:t>
      </w:r>
    </w:p>
    <w:p w14:paraId="41C5C46F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0"/>
        <w:gridCol w:w="788"/>
        <w:gridCol w:w="446"/>
        <w:gridCol w:w="751"/>
        <w:gridCol w:w="1227"/>
        <w:gridCol w:w="1666"/>
        <w:gridCol w:w="1166"/>
        <w:gridCol w:w="1192"/>
      </w:tblGrid>
      <w:tr w14:paraId="5019E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C0C0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Student_ID</w:t>
            </w:r>
          </w:p>
        </w:tc>
        <w:tc>
          <w:tcPr>
            <w:tcW w:w="0" w:type="auto"/>
            <w:shd w:val="clear"/>
            <w:vAlign w:val="center"/>
          </w:tcPr>
          <w:p w14:paraId="563D60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/>
            <w:vAlign w:val="center"/>
          </w:tcPr>
          <w:p w14:paraId="6FED67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  <w:tc>
          <w:tcPr>
            <w:tcW w:w="0" w:type="auto"/>
            <w:shd w:val="clear"/>
            <w:vAlign w:val="center"/>
          </w:tcPr>
          <w:p w14:paraId="3F4A68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Course</w:t>
            </w:r>
          </w:p>
        </w:tc>
        <w:tc>
          <w:tcPr>
            <w:tcW w:w="0" w:type="auto"/>
            <w:shd w:val="clear"/>
            <w:vAlign w:val="center"/>
          </w:tcPr>
          <w:p w14:paraId="2CC207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Study_Time (hrs)</w:t>
            </w:r>
          </w:p>
        </w:tc>
        <w:tc>
          <w:tcPr>
            <w:tcW w:w="0" w:type="auto"/>
            <w:shd w:val="clear"/>
            <w:vAlign w:val="center"/>
          </w:tcPr>
          <w:p w14:paraId="615C76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Videos_Watched</w:t>
            </w:r>
          </w:p>
        </w:tc>
        <w:tc>
          <w:tcPr>
            <w:tcW w:w="0" w:type="auto"/>
            <w:shd w:val="clear"/>
            <w:vAlign w:val="center"/>
          </w:tcPr>
          <w:p w14:paraId="7A7C8E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Quiz_Score</w:t>
            </w:r>
          </w:p>
        </w:tc>
        <w:tc>
          <w:tcPr>
            <w:tcW w:w="0" w:type="auto"/>
            <w:shd w:val="clear"/>
            <w:vAlign w:val="center"/>
          </w:tcPr>
          <w:p w14:paraId="2320F4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Login_Date</w:t>
            </w:r>
          </w:p>
        </w:tc>
      </w:tr>
      <w:tr w14:paraId="0E0E1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F04D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L01</w:t>
            </w:r>
          </w:p>
        </w:tc>
        <w:tc>
          <w:tcPr>
            <w:tcW w:w="0" w:type="auto"/>
            <w:shd w:val="clear"/>
            <w:vAlign w:val="center"/>
          </w:tcPr>
          <w:p w14:paraId="3F2838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/>
            <w:vAlign w:val="center"/>
          </w:tcPr>
          <w:p w14:paraId="63DCC94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602923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/>
            <w:vAlign w:val="center"/>
          </w:tcPr>
          <w:p w14:paraId="558C6D3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3.5</w:t>
            </w:r>
          </w:p>
        </w:tc>
        <w:tc>
          <w:tcPr>
            <w:tcW w:w="0" w:type="auto"/>
            <w:shd w:val="clear"/>
            <w:vAlign w:val="center"/>
          </w:tcPr>
          <w:p w14:paraId="194ADD1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67DEF94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78</w:t>
            </w:r>
          </w:p>
        </w:tc>
        <w:tc>
          <w:tcPr>
            <w:tcW w:w="0" w:type="auto"/>
            <w:shd w:val="clear"/>
            <w:vAlign w:val="center"/>
          </w:tcPr>
          <w:p w14:paraId="5FD185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2025-01-05</w:t>
            </w:r>
          </w:p>
        </w:tc>
      </w:tr>
      <w:tr w14:paraId="79DA2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A20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L02</w:t>
            </w:r>
          </w:p>
        </w:tc>
        <w:tc>
          <w:tcPr>
            <w:tcW w:w="0" w:type="auto"/>
            <w:shd w:val="clear"/>
            <w:vAlign w:val="center"/>
          </w:tcPr>
          <w:p w14:paraId="4A96FC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/>
            <w:vAlign w:val="center"/>
          </w:tcPr>
          <w:p w14:paraId="360E5D5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w14:paraId="57570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/>
            <w:vAlign w:val="center"/>
          </w:tcPr>
          <w:p w14:paraId="2ED65D7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4.2</w:t>
            </w:r>
          </w:p>
        </w:tc>
        <w:tc>
          <w:tcPr>
            <w:tcW w:w="0" w:type="auto"/>
            <w:shd w:val="clear"/>
            <w:vAlign w:val="center"/>
          </w:tcPr>
          <w:p w14:paraId="00B28DA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6BD4544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85</w:t>
            </w:r>
          </w:p>
        </w:tc>
        <w:tc>
          <w:tcPr>
            <w:tcW w:w="0" w:type="auto"/>
            <w:shd w:val="clear"/>
            <w:vAlign w:val="center"/>
          </w:tcPr>
          <w:p w14:paraId="66A723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2025-01-05</w:t>
            </w:r>
          </w:p>
        </w:tc>
      </w:tr>
      <w:tr w14:paraId="1F35D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EA14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L03</w:t>
            </w:r>
          </w:p>
        </w:tc>
        <w:tc>
          <w:tcPr>
            <w:tcW w:w="0" w:type="auto"/>
            <w:shd w:val="clear"/>
            <w:vAlign w:val="center"/>
          </w:tcPr>
          <w:p w14:paraId="0473F0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/>
            <w:vAlign w:val="center"/>
          </w:tcPr>
          <w:p w14:paraId="0CB1462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788215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SQL</w:t>
            </w:r>
          </w:p>
        </w:tc>
        <w:tc>
          <w:tcPr>
            <w:tcW w:w="0" w:type="auto"/>
            <w:shd w:val="clear"/>
            <w:vAlign w:val="center"/>
          </w:tcPr>
          <w:p w14:paraId="70545F8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2.0</w:t>
            </w:r>
          </w:p>
        </w:tc>
        <w:tc>
          <w:tcPr>
            <w:tcW w:w="0" w:type="auto"/>
            <w:shd w:val="clear"/>
            <w:vAlign w:val="center"/>
          </w:tcPr>
          <w:p w14:paraId="769A3DD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47038C1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65</w:t>
            </w:r>
          </w:p>
        </w:tc>
        <w:tc>
          <w:tcPr>
            <w:tcW w:w="0" w:type="auto"/>
            <w:shd w:val="clear"/>
            <w:vAlign w:val="center"/>
          </w:tcPr>
          <w:p w14:paraId="2F0FE2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2025-02-08</w:t>
            </w:r>
          </w:p>
        </w:tc>
      </w:tr>
      <w:tr w14:paraId="29DDB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AD28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L04</w:t>
            </w:r>
          </w:p>
        </w:tc>
        <w:tc>
          <w:tcPr>
            <w:tcW w:w="0" w:type="auto"/>
            <w:shd w:val="clear"/>
            <w:vAlign w:val="center"/>
          </w:tcPr>
          <w:p w14:paraId="09475D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/>
            <w:vAlign w:val="center"/>
          </w:tcPr>
          <w:p w14:paraId="4A2BC22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w14:paraId="687F97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/>
            <w:vAlign w:val="center"/>
          </w:tcPr>
          <w:p w14:paraId="20283B9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5.0</w:t>
            </w:r>
          </w:p>
        </w:tc>
        <w:tc>
          <w:tcPr>
            <w:tcW w:w="0" w:type="auto"/>
            <w:shd w:val="clear"/>
            <w:vAlign w:val="center"/>
          </w:tcPr>
          <w:p w14:paraId="7ED80C6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w14:paraId="0191056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92</w:t>
            </w:r>
          </w:p>
        </w:tc>
        <w:tc>
          <w:tcPr>
            <w:tcW w:w="0" w:type="auto"/>
            <w:shd w:val="clear"/>
            <w:vAlign w:val="center"/>
          </w:tcPr>
          <w:p w14:paraId="170B6B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2025-02-08</w:t>
            </w:r>
          </w:p>
        </w:tc>
      </w:tr>
      <w:tr w14:paraId="1DB04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7299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L05</w:t>
            </w:r>
          </w:p>
        </w:tc>
        <w:tc>
          <w:tcPr>
            <w:tcW w:w="0" w:type="auto"/>
            <w:shd w:val="clear"/>
            <w:vAlign w:val="center"/>
          </w:tcPr>
          <w:p w14:paraId="7677B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/>
            <w:vAlign w:val="center"/>
          </w:tcPr>
          <w:p w14:paraId="12EA1A7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w14:paraId="7B6B1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/>
            <w:vAlign w:val="center"/>
          </w:tcPr>
          <w:p w14:paraId="7F1037A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2.5</w:t>
            </w:r>
          </w:p>
        </w:tc>
        <w:tc>
          <w:tcPr>
            <w:tcW w:w="0" w:type="auto"/>
            <w:shd w:val="clear"/>
            <w:vAlign w:val="center"/>
          </w:tcPr>
          <w:p w14:paraId="307C4B2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5B54E2D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/>
            <w:vAlign w:val="center"/>
          </w:tcPr>
          <w:p w14:paraId="045985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2025-03-12</w:t>
            </w:r>
          </w:p>
        </w:tc>
      </w:tr>
      <w:tr w14:paraId="24BA2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6585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L06</w:t>
            </w:r>
          </w:p>
        </w:tc>
        <w:tc>
          <w:tcPr>
            <w:tcW w:w="0" w:type="auto"/>
            <w:shd w:val="clear"/>
            <w:vAlign w:val="center"/>
          </w:tcPr>
          <w:p w14:paraId="23EFCC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/>
            <w:vAlign w:val="center"/>
          </w:tcPr>
          <w:p w14:paraId="622DD08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37548F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SQL</w:t>
            </w:r>
          </w:p>
        </w:tc>
        <w:tc>
          <w:tcPr>
            <w:tcW w:w="0" w:type="auto"/>
            <w:shd w:val="clear"/>
            <w:vAlign w:val="center"/>
          </w:tcPr>
          <w:p w14:paraId="33CCCF3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4.0</w:t>
            </w:r>
          </w:p>
        </w:tc>
        <w:tc>
          <w:tcPr>
            <w:tcW w:w="0" w:type="auto"/>
            <w:shd w:val="clear"/>
            <w:vAlign w:val="center"/>
          </w:tcPr>
          <w:p w14:paraId="0202061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02B254F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88</w:t>
            </w:r>
          </w:p>
        </w:tc>
        <w:tc>
          <w:tcPr>
            <w:tcW w:w="0" w:type="auto"/>
            <w:shd w:val="clear"/>
            <w:vAlign w:val="center"/>
          </w:tcPr>
          <w:p w14:paraId="27ED54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2025-03-12</w:t>
            </w:r>
          </w:p>
        </w:tc>
      </w:tr>
    </w:tbl>
    <w:p w14:paraId="3E5CB95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CAA34D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Import the dataset in R. Plot a histogram for Quiz_Score. Draw a boxplot of Quiz_Score by Course. Add title and labels. Interpret student performance.</w:t>
      </w:r>
    </w:p>
    <w:p w14:paraId="0EB4736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4B2A9C1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analyze the distribution of quiz scores using a histogram and compare quiz scores across different courses using a boxplot.</w:t>
      </w:r>
    </w:p>
    <w:p w14:paraId="2CDC26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521F48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or import the Online Learning Activity dataset. </w:t>
      </w:r>
    </w:p>
    <w:p w14:paraId="11154A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the student information in R. </w:t>
      </w:r>
    </w:p>
    <w:p w14:paraId="6C8085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Plot a histogram for </w:t>
      </w:r>
      <w:r>
        <w:rPr>
          <w:rStyle w:val="7"/>
          <w:rFonts w:hint="default" w:ascii="Times New Roman" w:hAnsi="Times New Roman" w:cs="Times New Roman"/>
        </w:rPr>
        <w:t>Quiz_Score</w:t>
      </w:r>
      <w:r>
        <w:rPr>
          <w:rFonts w:hint="default" w:ascii="Times New Roman" w:hAnsi="Times New Roman" w:cs="Times New Roman"/>
        </w:rPr>
        <w:t xml:space="preserve">. </w:t>
      </w:r>
    </w:p>
    <w:p w14:paraId="4B96F0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Plot a boxplot of </w:t>
      </w:r>
      <w:r>
        <w:rPr>
          <w:rStyle w:val="7"/>
          <w:rFonts w:hint="default" w:ascii="Times New Roman" w:hAnsi="Times New Roman" w:cs="Times New Roman"/>
        </w:rPr>
        <w:t>Quiz_Score</w:t>
      </w:r>
      <w:r>
        <w:rPr>
          <w:rFonts w:hint="default" w:ascii="Times New Roman" w:hAnsi="Times New Roman" w:cs="Times New Roman"/>
        </w:rPr>
        <w:t xml:space="preserve"> by </w:t>
      </w:r>
      <w:r>
        <w:rPr>
          <w:rStyle w:val="7"/>
          <w:rFonts w:hint="default" w:ascii="Times New Roman" w:hAnsi="Times New Roman" w:cs="Times New Roman"/>
        </w:rPr>
        <w:t>Course</w:t>
      </w:r>
      <w:r>
        <w:rPr>
          <w:rFonts w:hint="default" w:ascii="Times New Roman" w:hAnsi="Times New Roman" w:cs="Times New Roman"/>
        </w:rPr>
        <w:t xml:space="preserve">. </w:t>
      </w:r>
    </w:p>
    <w:p w14:paraId="0E318D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suitable titles and labels. </w:t>
      </w:r>
    </w:p>
    <w:p w14:paraId="1EBD98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Interpret the student performance.</w:t>
      </w:r>
    </w:p>
    <w:p w14:paraId="5C777F0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cs="Times New Roman"/>
        </w:rPr>
      </w:pPr>
    </w:p>
    <w:p w14:paraId="25AA84B3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CODE</w:t>
      </w:r>
    </w:p>
    <w:p w14:paraId="087BCC0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3F44E8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data &lt;- data.frame(</w:t>
      </w:r>
    </w:p>
    <w:p w14:paraId="7DC7FB0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Student_ID = c("L01","L02","L03","L04","L05","L06"),</w:t>
      </w:r>
    </w:p>
    <w:p w14:paraId="5AEA60F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Gender = c("Male","Female","Male","Female","Male","Female"),</w:t>
      </w:r>
    </w:p>
    <w:p w14:paraId="2C3572F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Age = c(20,22,19,21,23,20),</w:t>
      </w:r>
    </w:p>
    <w:p w14:paraId="753E850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Course = c("R","R","SQL","R","R","SQL"),</w:t>
      </w:r>
    </w:p>
    <w:p w14:paraId="66A53A0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Study_Time = c(3.5,4.2,2.0,5.0,2.5,4.0),</w:t>
      </w:r>
    </w:p>
    <w:p w14:paraId="1A02A07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Videos_Watched = c(12,15,8,18,9,14),</w:t>
      </w:r>
    </w:p>
    <w:p w14:paraId="09EBBB2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Quiz_Score = c(78,85,65,92,70,88),</w:t>
      </w:r>
    </w:p>
    <w:p w14:paraId="1319173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Login_Date = c("2025-01-05","2025-01-05","2025-02-08",</w:t>
      </w:r>
    </w:p>
    <w:p w14:paraId="0CBDFF0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"2025-02-08","2025-03-12","2025-03-12")</w:t>
      </w:r>
    </w:p>
    <w:p w14:paraId="512085C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 w14:paraId="68EC719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61F909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hist(</w:t>
      </w:r>
    </w:p>
    <w:p w14:paraId="73DB20B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data$Quiz_Score,</w:t>
      </w:r>
    </w:p>
    <w:p w14:paraId="1CB0090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main = "Distribution of Quiz Scores",</w:t>
      </w:r>
    </w:p>
    <w:p w14:paraId="0A30E5D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xlab = "Quiz Score",</w:t>
      </w:r>
    </w:p>
    <w:p w14:paraId="4381815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ylab = "Frequency"</w:t>
      </w:r>
    </w:p>
    <w:p w14:paraId="1353FE7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 w14:paraId="2700FF9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C98510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boxplot(</w:t>
      </w:r>
    </w:p>
    <w:p w14:paraId="0C92FC8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Quiz_Score ~ Course,</w:t>
      </w:r>
    </w:p>
    <w:p w14:paraId="5740D49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data = data,</w:t>
      </w:r>
    </w:p>
    <w:p w14:paraId="29D3DE3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main = "Quiz Score by Course",</w:t>
      </w:r>
    </w:p>
    <w:p w14:paraId="0CB0125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xlab = "Course",</w:t>
      </w:r>
    </w:p>
    <w:p w14:paraId="44AC98F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ylab = "Quiz Score"</w:t>
      </w:r>
    </w:p>
    <w:p w14:paraId="253E907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 w14:paraId="071F8A3D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</w:t>
      </w:r>
    </w:p>
    <w:p w14:paraId="60A4B85B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7D82387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175635" cy="2908935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rcRect r="12122" b="19307"/>
                    <a:stretch>
                      <a:fillRect/>
                    </a:stretch>
                  </pic:blipFill>
                  <pic:spPr>
                    <a:xfrm>
                      <a:off x="0" y="0"/>
                      <a:ext cx="3175635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FFF7">
      <w:pPr>
        <w:jc w:val="left"/>
        <w:rPr>
          <w:rFonts w:hint="default" w:ascii="Times New Roman" w:hAnsi="Times New Roman" w:cs="Times New Roman"/>
        </w:rPr>
      </w:pPr>
    </w:p>
    <w:p w14:paraId="320134E6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CD28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49502A1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the histogram and boxplot were successfully created and student quiz performance was analyzed.</w:t>
      </w:r>
    </w:p>
    <w:p w14:paraId="748F4902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A7ECA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E0109C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8ECD8B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F2AB5F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3060FC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452C1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D2BC2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85EDE9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2</w:t>
      </w:r>
    </w:p>
    <w:p w14:paraId="616A0EB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Create a scatter plot using R programming between Study_Time and Quiz_Score. Represent Videos_Watched using bubble size. Apply transparency. Explain the learning pattern.</w:t>
      </w:r>
    </w:p>
    <w:p w14:paraId="5B41DE2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592015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analyze the relationship between study time and quiz score using a bubble scatter plot.</w:t>
      </w:r>
    </w:p>
    <w:p w14:paraId="39F34A2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2CCCD3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online learning dataset. </w:t>
      </w:r>
    </w:p>
    <w:p w14:paraId="79DAA0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</w:t>
      </w:r>
      <w:r>
        <w:rPr>
          <w:rStyle w:val="7"/>
          <w:rFonts w:hint="default" w:ascii="Times New Roman" w:hAnsi="Times New Roman" w:cs="Times New Roman"/>
        </w:rPr>
        <w:t>Study_Time</w:t>
      </w:r>
      <w:r>
        <w:rPr>
          <w:rFonts w:hint="default" w:ascii="Times New Roman" w:hAnsi="Times New Roman" w:cs="Times New Roman"/>
        </w:rPr>
        <w:t xml:space="preserve"> on the X-axis. </w:t>
      </w:r>
    </w:p>
    <w:p w14:paraId="11FD37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</w:t>
      </w:r>
      <w:r>
        <w:rPr>
          <w:rStyle w:val="7"/>
          <w:rFonts w:hint="default" w:ascii="Times New Roman" w:hAnsi="Times New Roman" w:cs="Times New Roman"/>
        </w:rPr>
        <w:t>Quiz_Score</w:t>
      </w:r>
      <w:r>
        <w:rPr>
          <w:rFonts w:hint="default" w:ascii="Times New Roman" w:hAnsi="Times New Roman" w:cs="Times New Roman"/>
        </w:rPr>
        <w:t xml:space="preserve"> on the Y-axis. </w:t>
      </w:r>
    </w:p>
    <w:p w14:paraId="7DDE36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Represent </w:t>
      </w:r>
      <w:r>
        <w:rPr>
          <w:rStyle w:val="7"/>
          <w:rFonts w:hint="default" w:ascii="Times New Roman" w:hAnsi="Times New Roman" w:cs="Times New Roman"/>
        </w:rPr>
        <w:t>Videos_Watched</w:t>
      </w:r>
      <w:r>
        <w:rPr>
          <w:rFonts w:hint="default" w:ascii="Times New Roman" w:hAnsi="Times New Roman" w:cs="Times New Roman"/>
        </w:rPr>
        <w:t xml:space="preserve"> using bubble size. </w:t>
      </w:r>
    </w:p>
    <w:p w14:paraId="0BE8A3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Apply transparency to the bubbles. </w:t>
      </w:r>
    </w:p>
    <w:p w14:paraId="7C78B0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title and axis labels. </w:t>
      </w:r>
    </w:p>
    <w:p w14:paraId="27A4B4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Interpret the learning pattern</w:t>
      </w:r>
    </w:p>
    <w:p w14:paraId="51B6A0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70B40A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&lt;- data.frame(</w:t>
      </w:r>
    </w:p>
    <w:p w14:paraId="2102F7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Student_ID = c("L01","L02","L03","L04","L05","L06"),</w:t>
      </w:r>
    </w:p>
    <w:p w14:paraId="2800D9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Gender = c("Male","Female","Male","Female","Male","Female"),</w:t>
      </w:r>
    </w:p>
    <w:p w14:paraId="0E6397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Age = c(20,22,19,21,23,20),</w:t>
      </w:r>
    </w:p>
    <w:p w14:paraId="01015C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Course = c("R","R","SQL","R","R","SQL"),</w:t>
      </w:r>
    </w:p>
    <w:p w14:paraId="6B346E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Study_Time = c(3.5,4.2,2.0,5.0,2.5,4.0),</w:t>
      </w:r>
    </w:p>
    <w:p w14:paraId="448B63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Videos_Watched = c(12,15,8,18,9,14),</w:t>
      </w:r>
    </w:p>
    <w:p w14:paraId="59D676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Quiz_Score = c(78,85,65,92,70,88)</w:t>
      </w:r>
    </w:p>
    <w:p w14:paraId="203C3B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04A1329D">
      <w:pPr>
        <w:rPr>
          <w:rFonts w:hint="default" w:ascii="Times New Roman" w:hAnsi="Times New Roman" w:cs="Times New Roman"/>
          <w:sz w:val="24"/>
          <w:szCs w:val="24"/>
        </w:rPr>
      </w:pPr>
    </w:p>
    <w:p w14:paraId="1359CE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symbols(</w:t>
      </w:r>
    </w:p>
    <w:p w14:paraId="2694F9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data$Study_Time,</w:t>
      </w:r>
    </w:p>
    <w:p w14:paraId="609895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data$Quiz_Score,</w:t>
      </w:r>
    </w:p>
    <w:p w14:paraId="365D59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circles = data$Videos_Watched,</w:t>
      </w:r>
    </w:p>
    <w:p w14:paraId="0EAC15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inches = 0.4,</w:t>
      </w:r>
    </w:p>
    <w:p w14:paraId="17E5F9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bg = adjustcolor("blue", alpha.f = 0.4),</w:t>
      </w:r>
    </w:p>
    <w:p w14:paraId="3A8C50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fg = "blue",</w:t>
      </w:r>
    </w:p>
    <w:p w14:paraId="2DCB07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xlab = "Study Time (hours)",</w:t>
      </w:r>
    </w:p>
    <w:p w14:paraId="3A6AEB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ylab = "Quiz Score",</w:t>
      </w:r>
    </w:p>
    <w:p w14:paraId="42898C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main = "Study Time vs Quiz Score"</w:t>
      </w:r>
    </w:p>
    <w:p w14:paraId="7336F5D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4AE5AC8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7BAA34B8">
      <w:pPr>
        <w:jc w:val="left"/>
        <w:rPr>
          <w:rFonts w:hint="default" w:ascii="Times New Roman" w:hAnsi="Times New Roman" w:cs="Times New Roman"/>
        </w:rPr>
      </w:pPr>
    </w:p>
    <w:p w14:paraId="0CD8B7E3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938780" cy="2746375"/>
            <wp:effectExtent l="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5"/>
                    <a:srcRect r="12549" b="18060"/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AEB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4795B2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the relationship between study time, videos watched and quiz score was successfully visualized using a bubble scatter plot.</w:t>
      </w:r>
    </w:p>
    <w:p w14:paraId="40B4CA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6857C47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3</w:t>
      </w:r>
    </w:p>
    <w:p w14:paraId="45D3141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Using R programming, convert Login_Date into Date format. Calculate average quiz score per month. Plot a line chart. Apply moving average smoothing. Identify the trend.</w:t>
      </w:r>
    </w:p>
    <w:p w14:paraId="4A968C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466B107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analyze the monthly average quiz score and identify the performance trend using a moving average line.</w:t>
      </w:r>
    </w:p>
    <w:p w14:paraId="3CB6B0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5515AA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online learning dataset. </w:t>
      </w:r>
    </w:p>
    <w:p w14:paraId="58EACF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Convert </w:t>
      </w:r>
      <w:r>
        <w:rPr>
          <w:rStyle w:val="7"/>
          <w:rFonts w:hint="default" w:ascii="Times New Roman" w:hAnsi="Times New Roman" w:cs="Times New Roman"/>
        </w:rPr>
        <w:t>Login_Date</w:t>
      </w:r>
      <w:r>
        <w:rPr>
          <w:rFonts w:hint="default" w:ascii="Times New Roman" w:hAnsi="Times New Roman" w:cs="Times New Roman"/>
        </w:rPr>
        <w:t xml:space="preserve"> into Date format using </w:t>
      </w:r>
      <w:r>
        <w:rPr>
          <w:rStyle w:val="7"/>
          <w:rFonts w:hint="default" w:ascii="Times New Roman" w:hAnsi="Times New Roman" w:cs="Times New Roman"/>
        </w:rPr>
        <w:t>as.Date()</w:t>
      </w:r>
      <w:r>
        <w:rPr>
          <w:rFonts w:hint="default" w:ascii="Times New Roman" w:hAnsi="Times New Roman" w:cs="Times New Roman"/>
        </w:rPr>
        <w:t xml:space="preserve">. </w:t>
      </w:r>
    </w:p>
    <w:p w14:paraId="3C4926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Extract the month from the login date. </w:t>
      </w:r>
    </w:p>
    <w:p w14:paraId="11E2C1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Calculate the average quiz score for each month. </w:t>
      </w:r>
    </w:p>
    <w:p w14:paraId="04F047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Calculate a moving average. </w:t>
      </w:r>
    </w:p>
    <w:p w14:paraId="77E36C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Plot the monthly average score as a line chart. </w:t>
      </w:r>
    </w:p>
    <w:p w14:paraId="07388D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the moving average line. </w:t>
      </w:r>
    </w:p>
    <w:p w14:paraId="3A2901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Identify the trend.</w:t>
      </w:r>
    </w:p>
    <w:p w14:paraId="4CF48F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36504A33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&lt;- data.frame(</w:t>
      </w:r>
    </w:p>
    <w:p w14:paraId="0334D877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Student_ID = c("L01","L02","L03","L04","L05","L06"),</w:t>
      </w:r>
    </w:p>
    <w:p w14:paraId="0D1AA1E0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Gender = c("Male","Female","Male","Female","Male","Female"),</w:t>
      </w:r>
    </w:p>
    <w:p w14:paraId="610C8D9E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Age = c(20,22,19,21,23,20),</w:t>
      </w:r>
    </w:p>
    <w:p w14:paraId="5A9ECB85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Course = c("R","R","SQL","R","R","SQL"),</w:t>
      </w:r>
    </w:p>
    <w:p w14:paraId="404A9AD9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Study_Time = c(3.5,4.2,2.0,5.0,2.5,4.0),</w:t>
      </w:r>
    </w:p>
    <w:p w14:paraId="7CCEC9B4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Videos_Watched = c(12,15,8,18,9,14),</w:t>
      </w:r>
    </w:p>
    <w:p w14:paraId="7381F6F1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Quiz_Score = c(78,85,65,92,70,88),</w:t>
      </w:r>
    </w:p>
    <w:p w14:paraId="12CB23E3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Login_Date = c("2025-01-05","2025-01-05","2025-02-08",</w:t>
      </w:r>
    </w:p>
    <w:p w14:paraId="23A495E4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"2025-02-08","2025-03-12","2025-03-12")</w:t>
      </w:r>
    </w:p>
    <w:p w14:paraId="3D5AB039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0BFABA15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527F68E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data$Login_Date &lt;- as.Date(data$Login_Date)</w:t>
      </w:r>
    </w:p>
    <w:p w14:paraId="7B006038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7B42597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data$Month &lt;- format(data$Login_Date, "%Y-%m")</w:t>
      </w:r>
    </w:p>
    <w:p w14:paraId="5BC5329A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A4D3669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monthly_avg &lt;- aggregate(</w:t>
      </w:r>
    </w:p>
    <w:p w14:paraId="284BA54F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Quiz_Score ~ Month,</w:t>
      </w:r>
    </w:p>
    <w:p w14:paraId="76CCFC7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data = data,</w:t>
      </w:r>
    </w:p>
    <w:p w14:paraId="772144FC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FUN = mean</w:t>
      </w:r>
    </w:p>
    <w:p w14:paraId="32164892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24091D52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4378AC4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monthly_avg$Moving_Average &lt;- stats::filter(</w:t>
      </w:r>
    </w:p>
    <w:p w14:paraId="37B290F4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monthly_avg$Quiz_Score,</w:t>
      </w:r>
    </w:p>
    <w:p w14:paraId="1C3A7C7C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rep(1/2, 2),</w:t>
      </w:r>
    </w:p>
    <w:p w14:paraId="0BCE85D7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sides = 1</w:t>
      </w:r>
    </w:p>
    <w:p w14:paraId="5F974B54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7D3115BB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B1F6E94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</w:t>
      </w:r>
    </w:p>
    <w:p w14:paraId="6AA6A066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1:nrow(monthly_avg),</w:t>
      </w:r>
    </w:p>
    <w:p w14:paraId="7BD827B0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monthly_avg$Quiz_Score,</w:t>
      </w:r>
    </w:p>
    <w:p w14:paraId="78C68F37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type = "o",</w:t>
      </w:r>
    </w:p>
    <w:p w14:paraId="2875B06C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xlab = "Month",</w:t>
      </w:r>
    </w:p>
    <w:p w14:paraId="71A330B3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ylab = "Average Quiz Score",</w:t>
      </w:r>
    </w:p>
    <w:p w14:paraId="52F93FCF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main = "Monthly Average Quiz Score",</w:t>
      </w:r>
    </w:p>
    <w:p w14:paraId="21A84FB7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xaxt = "n"</w:t>
      </w:r>
    </w:p>
    <w:p w14:paraId="18F38876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5880D645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7378F85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axis(</w:t>
      </w:r>
    </w:p>
    <w:p w14:paraId="670D5ACD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1,</w:t>
      </w:r>
    </w:p>
    <w:p w14:paraId="71F1ED76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at = 1:nrow(monthly_avg),</w:t>
      </w:r>
    </w:p>
    <w:p w14:paraId="11B1F42B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labels = monthly_avg$Month</w:t>
      </w:r>
    </w:p>
    <w:p w14:paraId="6FB1123B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71A84FE5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35CE8A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lines(</w:t>
      </w:r>
    </w:p>
    <w:p w14:paraId="3C28889D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1:nrow(monthly_avg),</w:t>
      </w:r>
    </w:p>
    <w:p w14:paraId="2F896552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monthly_avg$Moving_Average,</w:t>
      </w:r>
    </w:p>
    <w:p w14:paraId="54F748E0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type = "o"</w:t>
      </w:r>
    </w:p>
    <w:p w14:paraId="1BECAEB1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45D9F517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92A9A3C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legend(</w:t>
      </w:r>
    </w:p>
    <w:p w14:paraId="5712ABB5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"topleft",</w:t>
      </w:r>
    </w:p>
    <w:p w14:paraId="4F0B497B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legend = c("Average Quiz Score", "Moving Average"),</w:t>
      </w:r>
    </w:p>
    <w:p w14:paraId="33B1D89F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lty = 1,</w:t>
      </w:r>
    </w:p>
    <w:p w14:paraId="53400EDE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pch = 1</w:t>
      </w:r>
    </w:p>
    <w:p w14:paraId="75086CE0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1EC9A35E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</w:t>
      </w:r>
    </w:p>
    <w:p w14:paraId="3E5B1CD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309D97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690495" cy="2569845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rcRect r="16066" b="19610"/>
                    <a:stretch>
                      <a:fillRect/>
                    </a:stretch>
                  </pic:blipFill>
                  <pic:spPr>
                    <a:xfrm>
                      <a:off x="0" y="0"/>
                      <a:ext cx="269049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1F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69FB61D9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the login dates were converted into Date format, monthly average quiz scores were calculated, and the trend was successfully visualized using a line chart with moving average smoothing.</w:t>
      </w:r>
    </w:p>
    <w:p w14:paraId="36ED3353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1DCB3BF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4F93FE98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C891727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49D8FC4B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7F676573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58DC2F0B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7E316E38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BEFD425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FB44714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78880C6E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6105C62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4</w:t>
      </w:r>
    </w:p>
    <w:p w14:paraId="15D71D85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33D42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Import Online_Learning_Activity.csv into Tableau. Create a bar chart showing average quiz score by Course. Create a scatter plot (Study Time vs Quiz Score). Add filter for Gender and Course. Design a mini interactive dashboard.</w:t>
      </w:r>
    </w:p>
    <w:p w14:paraId="6715F23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773D1F4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2762E96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an interactive online learning activity dashboard using R programming with a bar chart, scatter plot, and filters for Gender and Course.</w:t>
      </w:r>
    </w:p>
    <w:p w14:paraId="1DB980A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2D7320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Online Learning Activity dataset. </w:t>
      </w:r>
    </w:p>
    <w:p w14:paraId="36D191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Load the </w:t>
      </w:r>
      <w:r>
        <w:rPr>
          <w:rStyle w:val="7"/>
          <w:rFonts w:hint="default" w:ascii="Times New Roman" w:hAnsi="Times New Roman" w:cs="Times New Roman"/>
        </w:rPr>
        <w:t>shiny</w:t>
      </w:r>
      <w:r>
        <w:rPr>
          <w:rFonts w:hint="default" w:ascii="Times New Roman" w:hAnsi="Times New Roman" w:cs="Times New Roman"/>
        </w:rPr>
        <w:t xml:space="preserve"> package. </w:t>
      </w:r>
    </w:p>
    <w:p w14:paraId="5D780A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bar chart for average quiz score by course. </w:t>
      </w:r>
    </w:p>
    <w:p w14:paraId="091BEE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scatter plot between Study Time and Quiz Score. </w:t>
      </w:r>
    </w:p>
    <w:p w14:paraId="6FF29D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Represent Videos Watched using bubble size. </w:t>
      </w:r>
    </w:p>
    <w:p w14:paraId="41EBBB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Gender and Course filters. </w:t>
      </w:r>
    </w:p>
    <w:p w14:paraId="6A7477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charts and student data in an interactive dashboard. </w:t>
      </w:r>
    </w:p>
    <w:p w14:paraId="6FA336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the Shiny application.</w:t>
      </w:r>
    </w:p>
    <w:p w14:paraId="1338E0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3E23A5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library(shiny)</w:t>
      </w:r>
    </w:p>
    <w:p w14:paraId="12D4F675">
      <w:pPr>
        <w:rPr>
          <w:rFonts w:hint="default" w:ascii="Times New Roman" w:hAnsi="Times New Roman" w:cs="Times New Roman"/>
          <w:sz w:val="24"/>
          <w:szCs w:val="24"/>
        </w:rPr>
      </w:pPr>
    </w:p>
    <w:p w14:paraId="623A88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&lt;- data.frame(</w:t>
      </w:r>
    </w:p>
    <w:p w14:paraId="5FBC50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Student_ID = c("L01","L02","L03","L04","L05","L06"),</w:t>
      </w:r>
    </w:p>
    <w:p w14:paraId="78664A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Gender = c("Male","Female","Male","Female","Male","Female"),</w:t>
      </w:r>
    </w:p>
    <w:p w14:paraId="232987D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Age = c(20,22,19,21,23,20),</w:t>
      </w:r>
    </w:p>
    <w:p w14:paraId="2E1245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Course = c("R","R","SQL","R","R","SQL"),</w:t>
      </w:r>
    </w:p>
    <w:p w14:paraId="2077C3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Study_Time = c(3.5,4.2,2.0,5.0,2.5,4.0),</w:t>
      </w:r>
    </w:p>
    <w:p w14:paraId="29C94E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Videos_Watched = c(12,15,8,18,9,14),</w:t>
      </w:r>
    </w:p>
    <w:p w14:paraId="15AC31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Quiz_Score = c(78,85,65,92,70,88),</w:t>
      </w:r>
    </w:p>
    <w:p w14:paraId="0E631D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Login_Date = c("2025-01-05","2025-01-05","2025-02-08",</w:t>
      </w:r>
    </w:p>
    <w:p w14:paraId="67A32F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"2025-02-08","2025-03-12","2025-03-12")</w:t>
      </w:r>
    </w:p>
    <w:p w14:paraId="3F49A1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707B0BA1">
      <w:pPr>
        <w:rPr>
          <w:rFonts w:hint="default" w:ascii="Times New Roman" w:hAnsi="Times New Roman" w:cs="Times New Roman"/>
          <w:sz w:val="24"/>
          <w:szCs w:val="24"/>
        </w:rPr>
      </w:pPr>
    </w:p>
    <w:p w14:paraId="7F7037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 &lt;- fluidPage(</w:t>
      </w:r>
    </w:p>
    <w:p w14:paraId="648158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titlePanel("Online Learning Activity Dashboard"),</w:t>
      </w:r>
    </w:p>
    <w:p w14:paraId="1ACE983D">
      <w:pPr>
        <w:rPr>
          <w:rFonts w:hint="default" w:ascii="Times New Roman" w:hAnsi="Times New Roman" w:cs="Times New Roman"/>
          <w:sz w:val="24"/>
          <w:szCs w:val="24"/>
        </w:rPr>
      </w:pPr>
    </w:p>
    <w:p w14:paraId="6A40AB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sidebarLayout(</w:t>
      </w:r>
    </w:p>
    <w:p w14:paraId="3E9267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sidebarPanel(</w:t>
      </w:r>
    </w:p>
    <w:p w14:paraId="1B8DB1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selectInput(</w:t>
      </w:r>
    </w:p>
    <w:p w14:paraId="52C41F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"gender",</w:t>
      </w:r>
    </w:p>
    <w:p w14:paraId="11F54E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"Select Gender:",</w:t>
      </w:r>
    </w:p>
    <w:p w14:paraId="3FCB8E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choices = c("All", "Male", "Female")</w:t>
      </w:r>
    </w:p>
    <w:p w14:paraId="50226B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),</w:t>
      </w:r>
    </w:p>
    <w:p w14:paraId="479704B0">
      <w:pPr>
        <w:rPr>
          <w:rFonts w:hint="default" w:ascii="Times New Roman" w:hAnsi="Times New Roman" w:cs="Times New Roman"/>
          <w:sz w:val="24"/>
          <w:szCs w:val="24"/>
        </w:rPr>
      </w:pPr>
    </w:p>
    <w:p w14:paraId="49EF2B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selectInput(</w:t>
      </w:r>
    </w:p>
    <w:p w14:paraId="7A7EAB2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"course",</w:t>
      </w:r>
    </w:p>
    <w:p w14:paraId="1CF8F7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"Select Course:",</w:t>
      </w:r>
    </w:p>
    <w:p w14:paraId="6FDC92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choices = c("All", "R", "SQL")</w:t>
      </w:r>
    </w:p>
    <w:p w14:paraId="1ECDF1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)</w:t>
      </w:r>
    </w:p>
    <w:p w14:paraId="7EF07F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),</w:t>
      </w:r>
    </w:p>
    <w:p w14:paraId="5E881850">
      <w:pPr>
        <w:rPr>
          <w:rFonts w:hint="default" w:ascii="Times New Roman" w:hAnsi="Times New Roman" w:cs="Times New Roman"/>
          <w:sz w:val="24"/>
          <w:szCs w:val="24"/>
        </w:rPr>
      </w:pPr>
    </w:p>
    <w:p w14:paraId="0AEA45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mainPanel(</w:t>
      </w:r>
    </w:p>
    <w:p w14:paraId="7399EB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plotOutput("barPlot"),</w:t>
      </w:r>
    </w:p>
    <w:p w14:paraId="2EB546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plotOutput("scatterPlot"),</w:t>
      </w:r>
    </w:p>
    <w:p w14:paraId="7E47A0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tableOutput("dataTable")</w:t>
      </w:r>
    </w:p>
    <w:p w14:paraId="64B208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254DD4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)</w:t>
      </w:r>
    </w:p>
    <w:p w14:paraId="4C7CA9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764F508C">
      <w:pPr>
        <w:rPr>
          <w:rFonts w:hint="default" w:ascii="Times New Roman" w:hAnsi="Times New Roman" w:cs="Times New Roman"/>
          <w:sz w:val="24"/>
          <w:szCs w:val="24"/>
        </w:rPr>
      </w:pPr>
    </w:p>
    <w:p w14:paraId="704CA6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server &lt;- function(input, output) {</w:t>
      </w:r>
    </w:p>
    <w:p w14:paraId="216B1F0D">
      <w:pPr>
        <w:rPr>
          <w:rFonts w:hint="default" w:ascii="Times New Roman" w:hAnsi="Times New Roman" w:cs="Times New Roman"/>
          <w:sz w:val="24"/>
          <w:szCs w:val="24"/>
        </w:rPr>
      </w:pPr>
    </w:p>
    <w:p w14:paraId="16B81C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filteredData &lt;- reactive({</w:t>
      </w:r>
    </w:p>
    <w:p w14:paraId="3F4CB7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result &lt;- data</w:t>
      </w:r>
    </w:p>
    <w:p w14:paraId="2081F233">
      <w:pPr>
        <w:rPr>
          <w:rFonts w:hint="default" w:ascii="Times New Roman" w:hAnsi="Times New Roman" w:cs="Times New Roman"/>
          <w:sz w:val="24"/>
          <w:szCs w:val="24"/>
        </w:rPr>
      </w:pPr>
    </w:p>
    <w:p w14:paraId="6DD0C8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(input$gender != "All") {</w:t>
      </w:r>
    </w:p>
    <w:p w14:paraId="19724A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result &lt;- result[result$Gender == input$gender, ]</w:t>
      </w:r>
    </w:p>
    <w:p w14:paraId="2F1798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49F2D7DF">
      <w:pPr>
        <w:rPr>
          <w:rFonts w:hint="default" w:ascii="Times New Roman" w:hAnsi="Times New Roman" w:cs="Times New Roman"/>
          <w:sz w:val="24"/>
          <w:szCs w:val="24"/>
        </w:rPr>
      </w:pPr>
    </w:p>
    <w:p w14:paraId="049FC23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(input$course != "All") {</w:t>
      </w:r>
    </w:p>
    <w:p w14:paraId="0CA3E3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result &lt;- result[result$Course == input$course, ]</w:t>
      </w:r>
    </w:p>
    <w:p w14:paraId="4BAA8A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264B1112">
      <w:pPr>
        <w:rPr>
          <w:rFonts w:hint="default" w:ascii="Times New Roman" w:hAnsi="Times New Roman" w:cs="Times New Roman"/>
          <w:sz w:val="24"/>
          <w:szCs w:val="24"/>
        </w:rPr>
      </w:pPr>
    </w:p>
    <w:p w14:paraId="4F556C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result</w:t>
      </w:r>
    </w:p>
    <w:p w14:paraId="266918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04F57B91">
      <w:pPr>
        <w:rPr>
          <w:rFonts w:hint="default" w:ascii="Times New Roman" w:hAnsi="Times New Roman" w:cs="Times New Roman"/>
          <w:sz w:val="24"/>
          <w:szCs w:val="24"/>
        </w:rPr>
      </w:pPr>
    </w:p>
    <w:p w14:paraId="0E234F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output$barPlot &lt;- renderPlot({</w:t>
      </w:r>
    </w:p>
    <w:p w14:paraId="334F9912">
      <w:pPr>
        <w:rPr>
          <w:rFonts w:hint="default" w:ascii="Times New Roman" w:hAnsi="Times New Roman" w:cs="Times New Roman"/>
          <w:sz w:val="24"/>
          <w:szCs w:val="24"/>
        </w:rPr>
      </w:pPr>
    </w:p>
    <w:p w14:paraId="738B33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result &lt;- filteredData()</w:t>
      </w:r>
    </w:p>
    <w:p w14:paraId="514C48B0">
      <w:pPr>
        <w:rPr>
          <w:rFonts w:hint="default" w:ascii="Times New Roman" w:hAnsi="Times New Roman" w:cs="Times New Roman"/>
          <w:sz w:val="24"/>
          <w:szCs w:val="24"/>
        </w:rPr>
      </w:pPr>
    </w:p>
    <w:p w14:paraId="74022F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avg_score &lt;- aggregate(</w:t>
      </w:r>
    </w:p>
    <w:p w14:paraId="288B2B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Quiz_Score ~ Course,</w:t>
      </w:r>
    </w:p>
    <w:p w14:paraId="04002E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data = result,</w:t>
      </w:r>
    </w:p>
    <w:p w14:paraId="047B50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FUN = mean</w:t>
      </w:r>
    </w:p>
    <w:p w14:paraId="6F96D8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50CBE86A">
      <w:pPr>
        <w:rPr>
          <w:rFonts w:hint="default" w:ascii="Times New Roman" w:hAnsi="Times New Roman" w:cs="Times New Roman"/>
          <w:sz w:val="24"/>
          <w:szCs w:val="24"/>
        </w:rPr>
      </w:pPr>
    </w:p>
    <w:p w14:paraId="0D2106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barplot(</w:t>
      </w:r>
    </w:p>
    <w:p w14:paraId="59012C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avg_score$Quiz_Score,</w:t>
      </w:r>
    </w:p>
    <w:p w14:paraId="772646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names.arg = avg_score$Course,</w:t>
      </w:r>
    </w:p>
    <w:p w14:paraId="2D46B6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xlab = "Course",</w:t>
      </w:r>
    </w:p>
    <w:p w14:paraId="7A56A6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ylab = "Average Quiz Score",</w:t>
      </w:r>
    </w:p>
    <w:p w14:paraId="2A9267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main = "Average Quiz Score by Course"</w:t>
      </w:r>
    </w:p>
    <w:p w14:paraId="3734B7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00C740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7F3A7FB7">
      <w:pPr>
        <w:rPr>
          <w:rFonts w:hint="default" w:ascii="Times New Roman" w:hAnsi="Times New Roman" w:cs="Times New Roman"/>
          <w:sz w:val="24"/>
          <w:szCs w:val="24"/>
        </w:rPr>
      </w:pPr>
    </w:p>
    <w:p w14:paraId="127AE0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output$scatterPlot &lt;- renderPlot({</w:t>
      </w:r>
    </w:p>
    <w:p w14:paraId="1AB253A3">
      <w:pPr>
        <w:rPr>
          <w:rFonts w:hint="default" w:ascii="Times New Roman" w:hAnsi="Times New Roman" w:cs="Times New Roman"/>
          <w:sz w:val="24"/>
          <w:szCs w:val="24"/>
        </w:rPr>
      </w:pPr>
    </w:p>
    <w:p w14:paraId="62A6FE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result &lt;- filteredData()</w:t>
      </w:r>
    </w:p>
    <w:p w14:paraId="15B14DC7">
      <w:pPr>
        <w:rPr>
          <w:rFonts w:hint="default" w:ascii="Times New Roman" w:hAnsi="Times New Roman" w:cs="Times New Roman"/>
          <w:sz w:val="24"/>
          <w:szCs w:val="24"/>
        </w:rPr>
      </w:pPr>
    </w:p>
    <w:p w14:paraId="17C348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symbols(</w:t>
      </w:r>
    </w:p>
    <w:p w14:paraId="2EA1AD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result$Study_Time,</w:t>
      </w:r>
    </w:p>
    <w:p w14:paraId="0D6D1ED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result$Quiz_Score,</w:t>
      </w:r>
    </w:p>
    <w:p w14:paraId="49DFE6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circles = result$Videos_Watched,</w:t>
      </w:r>
    </w:p>
    <w:p w14:paraId="1D82FF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inches = 0.4,</w:t>
      </w:r>
    </w:p>
    <w:p w14:paraId="46D54C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bg = adjustcolor("blue", alpha.f = 0.4),</w:t>
      </w:r>
    </w:p>
    <w:p w14:paraId="368BC6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fg = "blue",</w:t>
      </w:r>
    </w:p>
    <w:p w14:paraId="7B589E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xlab = "Study Time (hrs)",</w:t>
      </w:r>
    </w:p>
    <w:p w14:paraId="7AAB97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ylab = "Quiz Score",</w:t>
      </w:r>
    </w:p>
    <w:p w14:paraId="154E03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main = "Study Time vs Quiz Score"</w:t>
      </w:r>
    </w:p>
    <w:p w14:paraId="3D2BBB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7D3004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6D8363ED">
      <w:pPr>
        <w:rPr>
          <w:rFonts w:hint="default" w:ascii="Times New Roman" w:hAnsi="Times New Roman" w:cs="Times New Roman"/>
          <w:sz w:val="24"/>
          <w:szCs w:val="24"/>
        </w:rPr>
      </w:pPr>
    </w:p>
    <w:p w14:paraId="09D9F9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output$dataTable &lt;- renderTable({</w:t>
      </w:r>
    </w:p>
    <w:p w14:paraId="6661BB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filteredData()</w:t>
      </w:r>
    </w:p>
    <w:p w14:paraId="7BA456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78C187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6F81CD98">
      <w:pPr>
        <w:rPr>
          <w:rFonts w:hint="default" w:ascii="Times New Roman" w:hAnsi="Times New Roman" w:cs="Times New Roman"/>
          <w:sz w:val="24"/>
          <w:szCs w:val="24"/>
        </w:rPr>
      </w:pPr>
    </w:p>
    <w:p w14:paraId="05BE28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shinyApp(ui = ui, server = server)</w:t>
      </w:r>
    </w:p>
    <w:p w14:paraId="2016785F">
      <w:pPr>
        <w:rPr>
          <w:rFonts w:hint="default" w:ascii="Times New Roman" w:hAnsi="Times New Roman" w:cs="Times New Roman"/>
          <w:sz w:val="24"/>
          <w:szCs w:val="24"/>
        </w:rPr>
      </w:pPr>
    </w:p>
    <w:p w14:paraId="0BF9864D">
      <w:pPr>
        <w:rPr>
          <w:rFonts w:hint="default" w:ascii="Times New Roman" w:hAnsi="Times New Roman" w:cs="Times New Roman"/>
          <w:sz w:val="24"/>
          <w:szCs w:val="24"/>
        </w:rPr>
      </w:pPr>
    </w:p>
    <w:p w14:paraId="6D7A5140">
      <w:pPr>
        <w:rPr>
          <w:rFonts w:hint="default" w:ascii="Times New Roman" w:hAnsi="Times New Roman" w:cs="Times New Roman"/>
          <w:sz w:val="24"/>
          <w:szCs w:val="24"/>
        </w:rPr>
      </w:pPr>
    </w:p>
    <w:p w14:paraId="60C6DC6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54F461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37DB">
      <w:pPr>
        <w:jc w:val="left"/>
        <w:rPr>
          <w:rFonts w:hint="default" w:ascii="Times New Roman" w:hAnsi="Times New Roman" w:cs="Times New Roman"/>
        </w:rPr>
      </w:pPr>
    </w:p>
    <w:p w14:paraId="36534F02">
      <w:pPr>
        <w:jc w:val="left"/>
        <w:rPr>
          <w:rFonts w:hint="default" w:ascii="Times New Roman" w:hAnsi="Times New Roman" w:cs="Times New Roman"/>
        </w:rPr>
      </w:pPr>
    </w:p>
    <w:p w14:paraId="3056F9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1DC80054">
      <w:pPr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Thus, an interactive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Online Learning Activity Dashboard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containing the average quiz score bar chart, study-time scatter plot, filters and data table was successfully created using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R Shiny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60F8EB"/>
    <w:multiLevelType w:val="multilevel"/>
    <w:tmpl w:val="9060F8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61A03A4"/>
    <w:multiLevelType w:val="multilevel"/>
    <w:tmpl w:val="961A03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B2F03C3"/>
    <w:multiLevelType w:val="multilevel"/>
    <w:tmpl w:val="2B2F03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12AD7A8"/>
    <w:multiLevelType w:val="multilevel"/>
    <w:tmpl w:val="712AD7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D4251"/>
    <w:rsid w:val="25F845B8"/>
    <w:rsid w:val="28F709FE"/>
    <w:rsid w:val="3237046E"/>
    <w:rsid w:val="323D4251"/>
    <w:rsid w:val="49BE5E87"/>
    <w:rsid w:val="60EF0A19"/>
    <w:rsid w:val="702D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983</Words>
  <Characters>6448</Characters>
  <Lines>0</Lines>
  <Paragraphs>0</Paragraphs>
  <TotalTime>31</TotalTime>
  <ScaleCrop>false</ScaleCrop>
  <LinksUpToDate>false</LinksUpToDate>
  <CharactersWithSpaces>7656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2026-09-29T13:59:00Z</dcterms:created>
  <dc:creator>guna9</dc:creator>
  <cp:lastModifiedBy>Guna</cp:lastModifiedBy>
  <dcterms:modified xsi:type="dcterms:W3CDTF">2026-10-03T07:31:31Z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AB271DB9FDAC4191ACE902B03D0A5493_13</vt:lpwstr>
  </property>
  <property fmtid="{D5CDD505-2E9C-101B-9397-08002B2CF9AE}" pid="4" name="KSOTemplateDocerSaveRecord">
    <vt:lpwstr>eyJoZGlkIjoiMDY3Y2EzYzUwODM2Mzg1M2U1MmUzY2Y2NGNiYTY0MWIiLCJ1c2VySWQiOiI1Njc0NzMyNjA3MTMifQ==</vt:lpwstr>
  </property>
</Properties>
</file>