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16F0E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u w:val="single"/>
          <w:lang w:val="en-US"/>
        </w:rPr>
        <w:t>EXPERIMENTS</w:t>
      </w:r>
    </w:p>
    <w:p w14:paraId="01268FE2">
      <w:pPr>
        <w:jc w:val="center"/>
        <w:rPr>
          <w:rFonts w:hint="default" w:ascii="Times New Roman" w:hAnsi="Times New Roman" w:cs="Times New Roman"/>
          <w:sz w:val="44"/>
          <w:szCs w:val="44"/>
          <w:lang w:val="en-US"/>
        </w:rPr>
      </w:pPr>
    </w:p>
    <w:p w14:paraId="4B40F799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NAME: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BHARANI DHARAN S</w:t>
      </w:r>
    </w:p>
    <w:p w14:paraId="22F41660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REG NO: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192424141</w:t>
      </w:r>
    </w:p>
    <w:p w14:paraId="257B372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COURSE CODE: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DSA0602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DATA HANDLING AND VISUALIZATION</w:t>
      </w:r>
    </w:p>
    <w:p w14:paraId="3A5D2CD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9EBF1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SET 3 – EMPLOYEE PERFORMANCE EVALUATION</w:t>
      </w:r>
    </w:p>
    <w:p w14:paraId="6671BC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DATASET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1320"/>
        <w:gridCol w:w="1746"/>
        <w:gridCol w:w="2061"/>
      </w:tblGrid>
      <w:tr w14:paraId="740AB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E24E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Employee ID</w:t>
            </w:r>
          </w:p>
        </w:tc>
        <w:tc>
          <w:tcPr>
            <w:tcW w:w="0" w:type="auto"/>
            <w:shd w:val="clear"/>
            <w:vAlign w:val="center"/>
          </w:tcPr>
          <w:p w14:paraId="475CF0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Department</w:t>
            </w:r>
          </w:p>
        </w:tc>
        <w:tc>
          <w:tcPr>
            <w:tcW w:w="0" w:type="auto"/>
            <w:shd w:val="clear"/>
            <w:vAlign w:val="center"/>
          </w:tcPr>
          <w:p w14:paraId="3EB0EE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Years of Service</w:t>
            </w:r>
          </w:p>
        </w:tc>
        <w:tc>
          <w:tcPr>
            <w:tcW w:w="0" w:type="auto"/>
            <w:shd w:val="clear"/>
            <w:vAlign w:val="center"/>
          </w:tcPr>
          <w:p w14:paraId="6D1056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Performance Score</w:t>
            </w:r>
          </w:p>
        </w:tc>
      </w:tr>
      <w:tr w14:paraId="6A0FB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DE5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9939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Sales</w:t>
            </w:r>
          </w:p>
        </w:tc>
        <w:tc>
          <w:tcPr>
            <w:tcW w:w="0" w:type="auto"/>
            <w:shd w:val="clear"/>
            <w:vAlign w:val="center"/>
          </w:tcPr>
          <w:p w14:paraId="5EFA9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3F256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</w:tr>
      <w:tr w14:paraId="2CD33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7F4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23410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HR</w:t>
            </w:r>
          </w:p>
        </w:tc>
        <w:tc>
          <w:tcPr>
            <w:tcW w:w="0" w:type="auto"/>
            <w:shd w:val="clear"/>
            <w:vAlign w:val="center"/>
          </w:tcPr>
          <w:p w14:paraId="2724A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04B54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92</w:t>
            </w:r>
          </w:p>
        </w:tc>
      </w:tr>
      <w:tr w14:paraId="02989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DED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E6CA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Marketing</w:t>
            </w:r>
          </w:p>
        </w:tc>
        <w:tc>
          <w:tcPr>
            <w:tcW w:w="0" w:type="auto"/>
            <w:shd w:val="clear"/>
            <w:vAlign w:val="center"/>
          </w:tcPr>
          <w:p w14:paraId="73A74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618F7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78</w:t>
            </w:r>
          </w:p>
        </w:tc>
      </w:tr>
      <w:tr w14:paraId="7EE66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E4E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0144F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Sales</w:t>
            </w:r>
          </w:p>
        </w:tc>
        <w:tc>
          <w:tcPr>
            <w:tcW w:w="0" w:type="auto"/>
            <w:shd w:val="clear"/>
            <w:vAlign w:val="center"/>
          </w:tcPr>
          <w:p w14:paraId="2EFA5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40F50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</w:tr>
      <w:tr w14:paraId="0CFAA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DE63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4B866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HR</w:t>
            </w:r>
          </w:p>
        </w:tc>
        <w:tc>
          <w:tcPr>
            <w:tcW w:w="0" w:type="auto"/>
            <w:shd w:val="clear"/>
            <w:vAlign w:val="center"/>
          </w:tcPr>
          <w:p w14:paraId="7CEDB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C392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76</w:t>
            </w:r>
          </w:p>
        </w:tc>
      </w:tr>
    </w:tbl>
    <w:p w14:paraId="3E5CB95E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161B4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QUESTION 1</w:t>
      </w:r>
    </w:p>
    <w:p w14:paraId="7612B1A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Create a line chart to visualize the performance trend of employees over time. Include a legend and labels.</w:t>
      </w:r>
    </w:p>
    <w:p w14:paraId="334F1D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696667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line chart in R to visualize the performance scores of employees based on their years of service.</w:t>
      </w:r>
    </w:p>
    <w:p w14:paraId="7AA1F4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36891E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employee dataset. </w:t>
      </w:r>
    </w:p>
    <w:p w14:paraId="173AE7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Extract years of service and performance scores. </w:t>
      </w:r>
    </w:p>
    <w:p w14:paraId="7A64C9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plot()</w:t>
      </w:r>
      <w:r>
        <w:rPr>
          <w:rFonts w:hint="default" w:ascii="Times New Roman" w:hAnsi="Times New Roman" w:cs="Times New Roman"/>
        </w:rPr>
        <w:t xml:space="preserve"> function to create a line chart. </w:t>
      </w:r>
    </w:p>
    <w:p w14:paraId="2EEE89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suitable axis labels and title. </w:t>
      </w:r>
    </w:p>
    <w:p w14:paraId="56CABC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a legend for the department. </w:t>
      </w:r>
    </w:p>
    <w:p w14:paraId="55F439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program and observe the graph.</w:t>
      </w:r>
    </w:p>
    <w:p w14:paraId="25AA84B3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CODE</w:t>
      </w:r>
    </w:p>
    <w:p w14:paraId="087BCC0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DDB823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employee &lt;- data.frame(</w:t>
      </w:r>
    </w:p>
    <w:p w14:paraId="79CBA7F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Employee_ID = c(1, 2, 3, 4, 5),</w:t>
      </w:r>
    </w:p>
    <w:p w14:paraId="7315000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Department = c("Sales", "HR", "Marketing", "Sales", "HR"),</w:t>
      </w:r>
    </w:p>
    <w:p w14:paraId="1A2D8E3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Years_of_Service = c(5, 3, 7, 4, 2),</w:t>
      </w:r>
    </w:p>
    <w:p w14:paraId="2366D623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Performance_Score = c(85, 92, 78, 90, 76)</w:t>
      </w:r>
    </w:p>
    <w:p w14:paraId="10EBCA6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728B57E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3E20E4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plot(employee$Years_of_Service,</w:t>
      </w:r>
    </w:p>
    <w:p w14:paraId="798923E6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employee$Performance_Score,</w:t>
      </w:r>
    </w:p>
    <w:p w14:paraId="663EA6B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type = "o",</w:t>
      </w:r>
    </w:p>
    <w:p w14:paraId="6DCF7CE2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xlab = "Years of Service",</w:t>
      </w:r>
    </w:p>
    <w:p w14:paraId="4540BF7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ylab = "Performance Score",</w:t>
      </w:r>
    </w:p>
    <w:p w14:paraId="1DA35C9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main = "Employee Performance Trend",</w:t>
      </w:r>
    </w:p>
    <w:p w14:paraId="3E7EA62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pch = 16)</w:t>
      </w:r>
    </w:p>
    <w:p w14:paraId="4D01DCE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88CC65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text(employee$Years_of_Service,</w:t>
      </w:r>
    </w:p>
    <w:p w14:paraId="102AADE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employee$Performance_Score,</w:t>
      </w:r>
    </w:p>
    <w:p w14:paraId="2E09531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labels = employee$Department,</w:t>
      </w:r>
    </w:p>
    <w:p w14:paraId="11BF462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pos = 3)</w:t>
      </w:r>
    </w:p>
    <w:p w14:paraId="759D080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AC15D4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legend("topright",</w:t>
      </w:r>
    </w:p>
    <w:p w14:paraId="19665D3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legend = unique(employee$Department),</w:t>
      </w:r>
    </w:p>
    <w:p w14:paraId="608A587B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pch = 16)</w:t>
      </w:r>
    </w:p>
    <w:p w14:paraId="0D76A8A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71F8A3D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60A4B85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7D8238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88460" cy="252539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FFF7">
      <w:pPr>
        <w:jc w:val="left"/>
        <w:rPr>
          <w:rFonts w:hint="default" w:ascii="Times New Roman" w:hAnsi="Times New Roman" w:cs="Times New Roman"/>
        </w:rPr>
      </w:pPr>
    </w:p>
    <w:p w14:paraId="320134E6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CD28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01A94D8E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employee performance trend was successfully visualized using a line chart in R.</w:t>
      </w:r>
    </w:p>
    <w:p w14:paraId="19282E92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0545ABF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F18F314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A701AA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9502A1A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D2BC2D">
      <w:pPr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85EDE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2</w:t>
      </w:r>
    </w:p>
    <w:p w14:paraId="14D136E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Generate a bar chart showing the distribution of employees across different departments. Label the chart elements.</w:t>
      </w:r>
    </w:p>
    <w:p w14:paraId="0C8A13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1177CA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bar chart showing the number of employees in each department.</w:t>
      </w:r>
    </w:p>
    <w:p w14:paraId="7EAF65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3A4432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employee dataset. </w:t>
      </w:r>
    </w:p>
    <w:p w14:paraId="1C5584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Count the employees in each department. </w:t>
      </w:r>
    </w:p>
    <w:p w14:paraId="3AAA79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the </w:t>
      </w:r>
      <w:r>
        <w:rPr>
          <w:rStyle w:val="7"/>
          <w:rFonts w:hint="default" w:ascii="Times New Roman" w:hAnsi="Times New Roman" w:cs="Times New Roman"/>
        </w:rPr>
        <w:t>barplot()</w:t>
      </w:r>
      <w:r>
        <w:rPr>
          <w:rFonts w:hint="default" w:ascii="Times New Roman" w:hAnsi="Times New Roman" w:cs="Times New Roman"/>
        </w:rPr>
        <w:t xml:space="preserve"> function. </w:t>
      </w:r>
    </w:p>
    <w:p w14:paraId="662BEA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title and axis labels. </w:t>
      </w:r>
    </w:p>
    <w:p w14:paraId="61279D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the employee count on each bar. </w:t>
      </w:r>
    </w:p>
    <w:p w14:paraId="6371FF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program.</w:t>
      </w:r>
    </w:p>
    <w:p w14:paraId="51B6A0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5C5460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employee &lt;- data.frame(</w:t>
      </w:r>
    </w:p>
    <w:p w14:paraId="7FF58C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Employee_ID = c(1, 2, 3, 4, 5),</w:t>
      </w:r>
    </w:p>
    <w:p w14:paraId="518D35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Department = c("Sales", "HR", "Marketing", "Sales", "HR"),</w:t>
      </w:r>
    </w:p>
    <w:p w14:paraId="3BDD50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Years_of_Service = c(5, 3, 7, 4, 2),</w:t>
      </w:r>
    </w:p>
    <w:p w14:paraId="1BE83D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Performance_Score = c(85, 92, 78, 90, 76)</w:t>
      </w:r>
    </w:p>
    <w:p w14:paraId="62EEDA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DAAA602">
      <w:pPr>
        <w:rPr>
          <w:rFonts w:hint="default" w:ascii="Times New Roman" w:hAnsi="Times New Roman" w:cs="Times New Roman"/>
          <w:sz w:val="24"/>
          <w:szCs w:val="24"/>
        </w:rPr>
      </w:pPr>
    </w:p>
    <w:p w14:paraId="43F4ED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dept_count &lt;- table(employee$Department)</w:t>
      </w:r>
    </w:p>
    <w:p w14:paraId="5D46FE58">
      <w:pPr>
        <w:rPr>
          <w:rFonts w:hint="default" w:ascii="Times New Roman" w:hAnsi="Times New Roman" w:cs="Times New Roman"/>
          <w:sz w:val="24"/>
          <w:szCs w:val="24"/>
        </w:rPr>
      </w:pPr>
    </w:p>
    <w:p w14:paraId="7F49833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barplot(dept_count,</w:t>
      </w:r>
    </w:p>
    <w:p w14:paraId="31B5AE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main = "Employees by Department",</w:t>
      </w:r>
    </w:p>
    <w:p w14:paraId="2C418A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xlab = "Department",</w:t>
      </w:r>
    </w:p>
    <w:p w14:paraId="49C730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ylab = "Number of Employees")</w:t>
      </w:r>
    </w:p>
    <w:p w14:paraId="31A263F8">
      <w:pPr>
        <w:rPr>
          <w:rFonts w:hint="default" w:ascii="Times New Roman" w:hAnsi="Times New Roman" w:cs="Times New Roman"/>
          <w:sz w:val="24"/>
          <w:szCs w:val="24"/>
        </w:rPr>
      </w:pPr>
    </w:p>
    <w:p w14:paraId="2F8093C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text(seq_along(dept_count),</w:t>
      </w:r>
    </w:p>
    <w:p w14:paraId="6FA44F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dept_count,</w:t>
      </w:r>
    </w:p>
    <w:p w14:paraId="59BD17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labels = dept_count,</w:t>
      </w:r>
    </w:p>
    <w:p w14:paraId="5D9B8C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pos = 3)</w:t>
      </w:r>
    </w:p>
    <w:p w14:paraId="7611F50B">
      <w:pPr>
        <w:rPr>
          <w:rFonts w:hint="default" w:ascii="Times New Roman" w:hAnsi="Times New Roman" w:cs="Times New Roman"/>
          <w:sz w:val="24"/>
          <w:szCs w:val="24"/>
        </w:rPr>
      </w:pPr>
    </w:p>
    <w:p w14:paraId="4AE5AC8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7BAA34B8">
      <w:pPr>
        <w:jc w:val="left"/>
        <w:rPr>
          <w:rFonts w:hint="default" w:ascii="Times New Roman" w:hAnsi="Times New Roman" w:cs="Times New Roman"/>
        </w:rPr>
      </w:pPr>
    </w:p>
    <w:p w14:paraId="0CD8B7E3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40810" cy="371856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AEB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5BB86A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distribution of employees across different departments was successfully represented using a bar chart in R.</w:t>
      </w:r>
    </w:p>
    <w:p w14:paraId="7C1253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9C1612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1A580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49160C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09E57F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D12DC5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E0D144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A3787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C221FC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D7C5E7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795B2A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B4CA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857C4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3</w:t>
      </w:r>
    </w:p>
    <w:p w14:paraId="108FB7CD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Build a scatter plot to analyze the correlation between years of service and performance scores. Explain any insights.</w:t>
      </w:r>
    </w:p>
    <w:p w14:paraId="1AE8A5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56DB87C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 scatter plot and analyze the relationship between years of service and performance scores.</w:t>
      </w:r>
    </w:p>
    <w:p w14:paraId="46E872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61324D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employee dataset. </w:t>
      </w:r>
    </w:p>
    <w:p w14:paraId="5350E7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Select years of service and performance score. </w:t>
      </w:r>
    </w:p>
    <w:p w14:paraId="795F9DD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 </w:t>
      </w:r>
      <w:r>
        <w:rPr>
          <w:rStyle w:val="7"/>
          <w:rFonts w:hint="default" w:ascii="Times New Roman" w:hAnsi="Times New Roman" w:cs="Times New Roman"/>
        </w:rPr>
        <w:t>plot()</w:t>
      </w:r>
      <w:r>
        <w:rPr>
          <w:rFonts w:hint="default" w:ascii="Times New Roman" w:hAnsi="Times New Roman" w:cs="Times New Roman"/>
        </w:rPr>
        <w:t xml:space="preserve"> to create a scatter plot. </w:t>
      </w:r>
    </w:p>
    <w:p w14:paraId="4F8AF8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Calculate the correlation using </w:t>
      </w:r>
      <w:r>
        <w:rPr>
          <w:rStyle w:val="7"/>
          <w:rFonts w:hint="default" w:ascii="Times New Roman" w:hAnsi="Times New Roman" w:cs="Times New Roman"/>
        </w:rPr>
        <w:t>cor()</w:t>
      </w:r>
      <w:r>
        <w:rPr>
          <w:rFonts w:hint="default" w:ascii="Times New Roman" w:hAnsi="Times New Roman" w:cs="Times New Roman"/>
        </w:rPr>
        <w:t xml:space="preserve">. </w:t>
      </w:r>
    </w:p>
    <w:p w14:paraId="118B0A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suitable labels and title. </w:t>
      </w:r>
    </w:p>
    <w:p w14:paraId="1EBFAA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Run the program and observe the relationship.</w:t>
      </w:r>
    </w:p>
    <w:p w14:paraId="4CF48F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24385E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employee &lt;- data.frame(</w:t>
      </w:r>
    </w:p>
    <w:p w14:paraId="43932F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Employee_ID = c(1, 2, 3, 4, 5),</w:t>
      </w:r>
    </w:p>
    <w:p w14:paraId="51F1C6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Department = c("Sales", "HR", "Marketing", "Sales", "HR"),</w:t>
      </w:r>
    </w:p>
    <w:p w14:paraId="396AE6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Years_of_Service = c(5, 3, 7, 4, 2),</w:t>
      </w:r>
    </w:p>
    <w:p w14:paraId="62E964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Performance_Score = c(85, 92, 78, 90, 76)</w:t>
      </w:r>
    </w:p>
    <w:p w14:paraId="418C7B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456F7243">
      <w:pPr>
        <w:rPr>
          <w:rFonts w:hint="default" w:ascii="Times New Roman" w:hAnsi="Times New Roman" w:cs="Times New Roman"/>
          <w:sz w:val="24"/>
          <w:szCs w:val="24"/>
        </w:rPr>
      </w:pPr>
    </w:p>
    <w:p w14:paraId="78C5FC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plot(employee$Years_of_Service,</w:t>
      </w:r>
    </w:p>
    <w:p w14:paraId="04E75B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employee$Performance_Score,</w:t>
      </w:r>
    </w:p>
    <w:p w14:paraId="3DA9AA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main = "Years of Service vs Performance Score",</w:t>
      </w:r>
    </w:p>
    <w:p w14:paraId="0710C1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xlab = "Years of Service",</w:t>
      </w:r>
    </w:p>
    <w:p w14:paraId="4B6D89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ylab = "Performance Score",</w:t>
      </w:r>
    </w:p>
    <w:p w14:paraId="548E6B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pch = 19)</w:t>
      </w:r>
    </w:p>
    <w:p w14:paraId="7034F818">
      <w:pPr>
        <w:rPr>
          <w:rFonts w:hint="default" w:ascii="Times New Roman" w:hAnsi="Times New Roman" w:cs="Times New Roman"/>
          <w:sz w:val="24"/>
          <w:szCs w:val="24"/>
        </w:rPr>
      </w:pPr>
    </w:p>
    <w:p w14:paraId="45CD36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correlation &lt;- cor(employee$Years_of_Service,</w:t>
      </w:r>
    </w:p>
    <w:p w14:paraId="5BC455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employee$Performance_Score)</w:t>
      </w:r>
    </w:p>
    <w:p w14:paraId="0C4AAC34">
      <w:pPr>
        <w:rPr>
          <w:rFonts w:hint="default" w:ascii="Times New Roman" w:hAnsi="Times New Roman" w:cs="Times New Roman"/>
          <w:sz w:val="24"/>
          <w:szCs w:val="24"/>
        </w:rPr>
      </w:pPr>
    </w:p>
    <w:p w14:paraId="6A6998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print(correlation)</w:t>
      </w:r>
    </w:p>
    <w:p w14:paraId="1D211129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EC9A35E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</w:t>
      </w:r>
    </w:p>
    <w:p w14:paraId="3E5B1CD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309D97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15815" cy="2402205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1F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009326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Thus, the correlation between years of service and performance score was successfully analyzed using a scatter plot. For this dataset, the correlation is approximately 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-0.17</w:t>
      </w:r>
      <w:r>
        <w:rPr>
          <w:rFonts w:hint="default" w:ascii="Times New Roman" w:hAnsi="Times New Roman" w:eastAsia="SimSun" w:cs="Times New Roman"/>
          <w:sz w:val="24"/>
          <w:szCs w:val="24"/>
        </w:rPr>
        <w:t>, indicating a weak negative linear relationship.</w:t>
      </w:r>
    </w:p>
    <w:p w14:paraId="6F3618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443688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370B43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05058F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496F484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7B39484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636D6BB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6BE3229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1DCB05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504CA8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1F9714B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421EC51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110159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3A56851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7CFAD4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79133B3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6105C62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QUESTION 4</w:t>
      </w:r>
    </w:p>
    <w:p w14:paraId="15D71D85">
      <w:pPr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F905C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9"/>
          <w:rFonts w:hint="default" w:ascii="Times New Roman" w:hAnsi="Times New Roman" w:cs="Times New Roman"/>
          <w:b w:val="0"/>
          <w:bCs w:val="0"/>
        </w:rPr>
        <w:t>Develop a Tableau dashboard with the line chart and bar chart for interactive exploration.</w:t>
      </w:r>
    </w:p>
    <w:p w14:paraId="0B3B24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</w:t>
      </w:r>
    </w:p>
    <w:p w14:paraId="26E9C93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create an interactive Tableau dashboard by combining the employee performance line chart and department bar chart.</w:t>
      </w:r>
    </w:p>
    <w:p w14:paraId="195F22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</w:t>
      </w:r>
    </w:p>
    <w:p w14:paraId="66D777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 </w:t>
      </w:r>
      <w:r>
        <w:rPr>
          <w:rStyle w:val="9"/>
          <w:rFonts w:hint="default" w:ascii="Times New Roman" w:hAnsi="Times New Roman" w:cs="Times New Roman"/>
        </w:rPr>
        <w:t>Tableau</w:t>
      </w:r>
      <w:r>
        <w:rPr>
          <w:rFonts w:hint="default" w:ascii="Times New Roman" w:hAnsi="Times New Roman" w:cs="Times New Roman"/>
        </w:rPr>
        <w:t xml:space="preserve">. </w:t>
      </w:r>
    </w:p>
    <w:p w14:paraId="047102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the employee dataset in Excel or CSV format. </w:t>
      </w:r>
    </w:p>
    <w:p w14:paraId="698A14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Connect the dataset to Tableau. </w:t>
      </w:r>
    </w:p>
    <w:p w14:paraId="79578D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</w:t>
      </w:r>
      <w:r>
        <w:rPr>
          <w:rStyle w:val="9"/>
          <w:rFonts w:hint="default" w:ascii="Times New Roman" w:hAnsi="Times New Roman" w:cs="Times New Roman"/>
        </w:rPr>
        <w:t>Line Chart</w:t>
      </w:r>
      <w:r>
        <w:rPr>
          <w:rFonts w:hint="default" w:ascii="Times New Roman" w:hAnsi="Times New Roman" w:cs="Times New Roman"/>
        </w:rPr>
        <w:t xml:space="preserve"> worksheet using Years of Service and Performance Score. </w:t>
      </w:r>
    </w:p>
    <w:p w14:paraId="12B1E4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</w:t>
      </w:r>
      <w:r>
        <w:rPr>
          <w:rStyle w:val="9"/>
          <w:rFonts w:hint="default" w:ascii="Times New Roman" w:hAnsi="Times New Roman" w:cs="Times New Roman"/>
        </w:rPr>
        <w:t>Bar Chart</w:t>
      </w:r>
      <w:r>
        <w:rPr>
          <w:rFonts w:hint="default" w:ascii="Times New Roman" w:hAnsi="Times New Roman" w:cs="Times New Roman"/>
        </w:rPr>
        <w:t xml:space="preserve"> worksheet using Department and Employee ID. </w:t>
      </w:r>
    </w:p>
    <w:p w14:paraId="679217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 a new </w:t>
      </w:r>
      <w:r>
        <w:rPr>
          <w:rStyle w:val="9"/>
          <w:rFonts w:hint="default" w:ascii="Times New Roman" w:hAnsi="Times New Roman" w:cs="Times New Roman"/>
        </w:rPr>
        <w:t>Dashboard</w:t>
      </w:r>
      <w:r>
        <w:rPr>
          <w:rFonts w:hint="default" w:ascii="Times New Roman" w:hAnsi="Times New Roman" w:cs="Times New Roman"/>
        </w:rPr>
        <w:t xml:space="preserve">. </w:t>
      </w:r>
    </w:p>
    <w:p w14:paraId="001D21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Drag both worksheets into the dashboard. </w:t>
      </w:r>
    </w:p>
    <w:p w14:paraId="5B1F67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filters for Department and Employee ID. </w:t>
      </w:r>
    </w:p>
    <w:p w14:paraId="2EAF5F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 and run the dashboard.</w:t>
      </w:r>
    </w:p>
    <w:p w14:paraId="1338E0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CODE</w:t>
      </w:r>
    </w:p>
    <w:p w14:paraId="709C6C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library(shiny)</w:t>
      </w:r>
    </w:p>
    <w:p w14:paraId="6C04F1BB">
      <w:pPr>
        <w:rPr>
          <w:rFonts w:hint="default" w:ascii="Times New Roman" w:hAnsi="Times New Roman" w:cs="Times New Roman"/>
          <w:sz w:val="24"/>
          <w:szCs w:val="24"/>
        </w:rPr>
      </w:pPr>
    </w:p>
    <w:p w14:paraId="3385B7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employee &lt;- data.frame(</w:t>
      </w:r>
    </w:p>
    <w:p w14:paraId="18E77C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Employee_ID = c(1, 2, 3, 4, 5),</w:t>
      </w:r>
    </w:p>
    <w:p w14:paraId="0FAE15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Department = c("Sales", "HR", "Marketing", "Sales", "HR"),</w:t>
      </w:r>
    </w:p>
    <w:p w14:paraId="396742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Years_of_Service = c(5, 3, 7, 4, 2),</w:t>
      </w:r>
    </w:p>
    <w:p w14:paraId="5C7217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Performance_Score = c(85, 92, 78, 90, 76)</w:t>
      </w:r>
    </w:p>
    <w:p w14:paraId="6D4A6A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1DE1C247">
      <w:pPr>
        <w:rPr>
          <w:rFonts w:hint="default" w:ascii="Times New Roman" w:hAnsi="Times New Roman" w:cs="Times New Roman"/>
          <w:sz w:val="24"/>
          <w:szCs w:val="24"/>
        </w:rPr>
      </w:pPr>
    </w:p>
    <w:p w14:paraId="0738F0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&lt;- fluidPage(</w:t>
      </w:r>
    </w:p>
    <w:p w14:paraId="03EC7F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titlePanel("Employee Performance Evaluation Dashboard"),</w:t>
      </w:r>
    </w:p>
    <w:p w14:paraId="5F8030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5390BC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sidebarLayout(</w:t>
      </w:r>
    </w:p>
    <w:p w14:paraId="7960A4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sidebarPanel(</w:t>
      </w:r>
    </w:p>
    <w:p w14:paraId="086668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selectInput("department",</w:t>
      </w:r>
    </w:p>
    <w:p w14:paraId="57CD8D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"Select Department:",</w:t>
      </w:r>
    </w:p>
    <w:p w14:paraId="4476C2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choices = c("All", unique(employee$Department)),</w:t>
      </w:r>
    </w:p>
    <w:p w14:paraId="26EB1F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selected = "All")</w:t>
      </w:r>
    </w:p>
    <w:p w14:paraId="4CA954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),</w:t>
      </w:r>
    </w:p>
    <w:p w14:paraId="7AE6BA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491740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mainPanel(</w:t>
      </w:r>
    </w:p>
    <w:p w14:paraId="46BCE4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plotOutput("lineChart"),</w:t>
      </w:r>
    </w:p>
    <w:p w14:paraId="13717D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plotOutput("barChart")</w:t>
      </w:r>
    </w:p>
    <w:p w14:paraId="69976F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)</w:t>
      </w:r>
    </w:p>
    <w:p w14:paraId="08C2F90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)</w:t>
      </w:r>
    </w:p>
    <w:p w14:paraId="2DAC1F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0EC35978">
      <w:pPr>
        <w:rPr>
          <w:rFonts w:hint="default" w:ascii="Times New Roman" w:hAnsi="Times New Roman" w:cs="Times New Roman"/>
          <w:sz w:val="24"/>
          <w:szCs w:val="24"/>
        </w:rPr>
      </w:pPr>
    </w:p>
    <w:p w14:paraId="4E2BCA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 &lt;- function(input, output) {</w:t>
      </w:r>
    </w:p>
    <w:p w14:paraId="7EBB0C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65EC9A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filtered_data &lt;- reactive({</w:t>
      </w:r>
    </w:p>
    <w:p w14:paraId="0DF880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(input$department == "All") {</w:t>
      </w:r>
    </w:p>
    <w:p w14:paraId="5D1C32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employee</w:t>
      </w:r>
    </w:p>
    <w:p w14:paraId="39DC807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 else {</w:t>
      </w:r>
    </w:p>
    <w:p w14:paraId="0F42D3C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employee[employee$Department == input$department, ]</w:t>
      </w:r>
    </w:p>
    <w:p w14:paraId="570A90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541B56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2DF890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5F1F44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output$lineChart &lt;- renderPlot({</w:t>
      </w:r>
    </w:p>
    <w:p w14:paraId="19119B9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data &lt;- filtered_data()</w:t>
      </w:r>
    </w:p>
    <w:p w14:paraId="0370CE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78D50B2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plot(data$Years_of_Service,</w:t>
      </w:r>
    </w:p>
    <w:p w14:paraId="34D32E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data$Performance_Score,</w:t>
      </w:r>
    </w:p>
    <w:p w14:paraId="5B7334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type = "o",</w:t>
      </w:r>
    </w:p>
    <w:p w14:paraId="755DC5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pch = 16,</w:t>
      </w:r>
    </w:p>
    <w:p w14:paraId="3A5688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xlab = "Years of Service",</w:t>
      </w:r>
    </w:p>
    <w:p w14:paraId="5791EE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ylab = "Performance Score",</w:t>
      </w:r>
    </w:p>
    <w:p w14:paraId="1BD03FE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main = "Employee Performance Trend")</w:t>
      </w:r>
    </w:p>
    <w:p w14:paraId="0A073F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446CB5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</w:t>
      </w:r>
    </w:p>
    <w:p w14:paraId="79FBF9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output$barChart &lt;- renderPlot({</w:t>
      </w:r>
    </w:p>
    <w:p w14:paraId="094E14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data &lt;- filtered_data()</w:t>
      </w:r>
    </w:p>
    <w:p w14:paraId="431944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166152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department_count &lt;- table(data$Department)</w:t>
      </w:r>
    </w:p>
    <w:p w14:paraId="7DF2BB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72463B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barplot(department_count,</w:t>
      </w:r>
    </w:p>
    <w:p w14:paraId="26E6AB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main = "Employees by Department",</w:t>
      </w:r>
    </w:p>
    <w:p w14:paraId="4DD9E8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xlab = "Department",</w:t>
      </w:r>
    </w:p>
    <w:p w14:paraId="00BA1C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ylab = "Number of Employees")</w:t>
      </w:r>
    </w:p>
    <w:p w14:paraId="067EA6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})</w:t>
      </w:r>
    </w:p>
    <w:p w14:paraId="1A1FC0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141104C6">
      <w:pPr>
        <w:rPr>
          <w:rFonts w:hint="default" w:ascii="Times New Roman" w:hAnsi="Times New Roman" w:cs="Times New Roman"/>
          <w:sz w:val="24"/>
          <w:szCs w:val="24"/>
        </w:rPr>
      </w:pPr>
    </w:p>
    <w:p w14:paraId="00F4EF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shinyApp(ui = ui, server = server)</w:t>
      </w:r>
    </w:p>
    <w:p w14:paraId="04E270F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0C6DC6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54F461D">
      <w:pPr>
        <w:jc w:val="left"/>
        <w:rPr>
          <w:rFonts w:hint="default" w:ascii="Times New Roman" w:hAnsi="Times New Roman" w:cs="Times New Roman"/>
        </w:rPr>
      </w:pPr>
    </w:p>
    <w:p w14:paraId="2F8937DB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3515" cy="2585085"/>
            <wp:effectExtent l="0" t="0" r="952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4F02">
      <w:pPr>
        <w:jc w:val="left"/>
        <w:rPr>
          <w:rFonts w:hint="default" w:ascii="Times New Roman" w:hAnsi="Times New Roman" w:cs="Times New Roman"/>
        </w:rPr>
      </w:pPr>
    </w:p>
    <w:p w14:paraId="3056F9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</w:t>
      </w:r>
    </w:p>
    <w:p w14:paraId="4C3400C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</w:t>
      </w:r>
      <w:r>
        <w:rPr>
          <w:rFonts w:hint="default" w:ascii="Times New Roman" w:hAnsi="Times New Roman" w:cs="Times New Roman"/>
          <w:b w:val="0"/>
          <w:bCs w:val="0"/>
        </w:rPr>
        <w:t xml:space="preserve">hus, an </w:t>
      </w:r>
      <w:r>
        <w:rPr>
          <w:rStyle w:val="9"/>
          <w:rFonts w:hint="default" w:ascii="Times New Roman" w:hAnsi="Times New Roman" w:cs="Times New Roman"/>
          <w:b w:val="0"/>
          <w:bCs w:val="0"/>
        </w:rPr>
        <w:t>interactive employee performance dashboard was successfully developed in R using Shiny</w:t>
      </w:r>
      <w:r>
        <w:rPr>
          <w:rFonts w:hint="default" w:ascii="Times New Roman" w:hAnsi="Times New Roman" w:cs="Times New Roman"/>
          <w:b w:val="0"/>
          <w:bCs w:val="0"/>
        </w:rPr>
        <w:t>, combining a line chart and bar chart with department-based filtering.</w:t>
      </w:r>
    </w:p>
    <w:p w14:paraId="1DC80054">
      <w:pPr>
        <w:jc w:val="left"/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945E8A"/>
    <w:multiLevelType w:val="multilevel"/>
    <w:tmpl w:val="E2945E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6093A6D"/>
    <w:multiLevelType w:val="multilevel"/>
    <w:tmpl w:val="06093A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EF7565D"/>
    <w:multiLevelType w:val="multilevel"/>
    <w:tmpl w:val="4EF756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A088996"/>
    <w:multiLevelType w:val="multilevel"/>
    <w:tmpl w:val="5A0889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D4251"/>
    <w:rsid w:val="25F845B8"/>
    <w:rsid w:val="323D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781</Words>
  <Characters>4673</Characters>
  <Lines>0</Lines>
  <Paragraphs>0</Paragraphs>
  <TotalTime>14</TotalTime>
  <ScaleCrop>false</ScaleCrop>
  <LinksUpToDate>false</LinksUpToDate>
  <CharactersWithSpaces>5723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2026-09-29T13:59:00Z</dcterms:created>
  <dc:creator>guna9</dc:creator>
  <cp:lastModifiedBy>Guna</cp:lastModifiedBy>
  <dcterms:modified xsi:type="dcterms:W3CDTF">2026-09-29T15:31:44Z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D35B8D5FFB88478BA47D8C1D6022DB46_13</vt:lpwstr>
  </property>
  <property fmtid="{D5CDD505-2E9C-101B-9397-08002B2CF9AE}" pid="4" name="KSOTemplateDocerSaveRecord">
    <vt:lpwstr>eyJoZGlkIjoiMDY3Y2EzYzUwODM2Mzg1M2U1MmUzY2Y2NGNiYTY0MWIiLCJ1c2VySWQiOiI1Njc0NzMyNjA3MTMifQ==</vt:lpwstr>
  </property>
</Properties>
</file>