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0D" w:rsidRPr="00A4650D" w:rsidRDefault="00A4650D" w:rsidP="00A4650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proofErr w:type="spellStart"/>
      <w:r w:rsidRPr="00A4650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VPSie</w:t>
      </w:r>
      <w:proofErr w:type="spellEnd"/>
      <w:r w:rsidRPr="00A4650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-WHMCS-Module</w:t>
      </w:r>
    </w:p>
    <w:p w:rsidR="00A4650D" w:rsidRPr="00A4650D" w:rsidRDefault="00A4650D" w:rsidP="00A4650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WHMCS module to control and provision </w:t>
      </w:r>
      <w:proofErr w:type="spellStart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VPSie</w:t>
      </w:r>
      <w:proofErr w:type="spellEnd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 VPS</w:t>
      </w:r>
    </w:p>
    <w:p w:rsidR="00A4650D" w:rsidRPr="00A4650D" w:rsidRDefault="00A4650D" w:rsidP="00A4650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This is a </w:t>
      </w:r>
      <w:proofErr w:type="spellStart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VPSie</w:t>
      </w:r>
      <w:proofErr w:type="spellEnd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 VPS provisioning module made for WHMCS. Made using </w:t>
      </w:r>
      <w:proofErr w:type="spellStart"/>
      <w:proofErr w:type="gramStart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api</w:t>
      </w:r>
      <w:proofErr w:type="spellEnd"/>
      <w:proofErr w:type="gramEnd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 provided by </w:t>
      </w:r>
      <w:proofErr w:type="spellStart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VPSie</w:t>
      </w:r>
      <w:proofErr w:type="spellEnd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 for reseller to sell without any complications.</w:t>
      </w:r>
    </w:p>
    <w:p w:rsidR="00A4650D" w:rsidRPr="00A4650D" w:rsidRDefault="00A4650D" w:rsidP="00A4650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proofErr w:type="gramStart"/>
      <w:r w:rsidRPr="00A4650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Features :</w:t>
      </w:r>
      <w:proofErr w:type="gramEnd"/>
    </w:p>
    <w:p w:rsidR="00A4650D" w:rsidRPr="00A4650D" w:rsidRDefault="00A4650D" w:rsidP="00A4650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Create, Terminate, Resize, Reset Password, Force Reboot, Shutdown.</w:t>
      </w:r>
    </w:p>
    <w:p w:rsidR="00A4650D" w:rsidRPr="00A4650D" w:rsidRDefault="00A4650D" w:rsidP="00A4650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Uploads / Downloads stats, CPU usage status, RAM usage stats, DISK R/W </w:t>
      </w:r>
      <w:proofErr w:type="gramStart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( read</w:t>
      </w:r>
      <w:proofErr w:type="gramEnd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/write ) stats in form of charts.</w:t>
      </w:r>
    </w:p>
    <w:p w:rsidR="00A4650D" w:rsidRPr="00A4650D" w:rsidRDefault="00A4650D" w:rsidP="00A4650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Display same stats to clients.</w:t>
      </w:r>
    </w:p>
    <w:p w:rsidR="00A4650D" w:rsidRPr="00A4650D" w:rsidRDefault="00A4650D" w:rsidP="00A4650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Clients can Boot, Reboot, Rebuild, Shutdown, Reset Password of their containers.</w:t>
      </w:r>
    </w:p>
    <w:p w:rsidR="00A4650D" w:rsidRPr="00A4650D" w:rsidRDefault="00A4650D" w:rsidP="00A4650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Coming next -&gt; Admins (backup, snapshot, assign additional </w:t>
      </w:r>
      <w:proofErr w:type="spellStart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ips</w:t>
      </w:r>
      <w:proofErr w:type="spellEnd"/>
      <w:proofErr w:type="gramStart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) ,</w:t>
      </w:r>
      <w:proofErr w:type="gramEnd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 UI improvements to dynamically load stats.</w:t>
      </w:r>
    </w:p>
    <w:p w:rsidR="00A4650D" w:rsidRPr="00A4650D" w:rsidRDefault="00A4650D" w:rsidP="00A4650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A4650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Installation</w:t>
      </w:r>
    </w:p>
    <w:p w:rsidR="00A4650D" w:rsidRPr="00A4650D" w:rsidRDefault="00A4650D" w:rsidP="00A4650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Copy module folder to </w:t>
      </w:r>
      <w:proofErr w:type="spellStart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whmcs_installation</w:t>
      </w:r>
      <w:proofErr w:type="spellEnd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/modules/servers/</w:t>
      </w:r>
      <w:proofErr w:type="spellStart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vpsie</w:t>
      </w:r>
      <w:proofErr w:type="spellEnd"/>
    </w:p>
    <w:p w:rsidR="00A4650D" w:rsidRDefault="00A4650D" w:rsidP="00A4650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Get client id and key from profile settings of your account</w:t>
      </w:r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 in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vpsie.com</w:t>
      </w:r>
      <w:r w:rsidR="0090286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="0090286E">
        <w:rPr>
          <w:noProof/>
        </w:rPr>
        <w:drawing>
          <wp:inline distT="0" distB="0" distL="0" distR="0">
            <wp:extent cx="5695950" cy="2209800"/>
            <wp:effectExtent l="0" t="0" r="0" b="0"/>
            <wp:docPr id="5" name="Picture 5" descr="http://i.imgur.com/89L2d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.imgur.com/89L2dS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0D" w:rsidRPr="00A4650D" w:rsidRDefault="00A4650D" w:rsidP="00A4650D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90286E" w:rsidRDefault="0090286E" w:rsidP="00A4650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Enter the Client ID &amp; Client Secret keys in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whmcs_install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/modules/servers/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vpsie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/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vpsie.php</w:t>
      </w:r>
      <w:proofErr w:type="spellEnd"/>
    </w:p>
    <w:p w:rsidR="0090286E" w:rsidRDefault="0090286E" w:rsidP="0090286E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059508"/>
            <wp:effectExtent l="0" t="0" r="0" b="0"/>
            <wp:docPr id="6" name="Picture 6" descr="http://i.imgur.com/rRm2O9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.imgur.com/rRm2O9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86E" w:rsidRDefault="0090286E" w:rsidP="0090286E">
      <w:pPr>
        <w:pStyle w:val="ListParagraph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A4650D" w:rsidRDefault="0090286E" w:rsidP="00A4650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Create </w:t>
      </w:r>
      <w:bookmarkStart w:id="0" w:name="_GoBack"/>
      <w:bookmarkEnd w:id="0"/>
      <w:r w:rsidR="00A4650D"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Custom fields { Admin only =&gt; { text =&gt; { </w:t>
      </w:r>
      <w:proofErr w:type="spellStart"/>
      <w:r w:rsidR="00A4650D" w:rsidRPr="00A4650D">
        <w:rPr>
          <w:rFonts w:ascii="Helvetica" w:eastAsia="Times New Roman" w:hAnsi="Helvetica" w:cs="Helvetica"/>
          <w:color w:val="333333"/>
          <w:sz w:val="24"/>
          <w:szCs w:val="24"/>
        </w:rPr>
        <w:t>vpsid</w:t>
      </w:r>
      <w:proofErr w:type="spellEnd"/>
      <w:r w:rsidR="00A4650D"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 , </w:t>
      </w:r>
      <w:proofErr w:type="spellStart"/>
      <w:r w:rsidR="00A4650D" w:rsidRPr="00A4650D">
        <w:rPr>
          <w:rFonts w:ascii="Helvetica" w:eastAsia="Times New Roman" w:hAnsi="Helvetica" w:cs="Helvetica"/>
          <w:color w:val="333333"/>
          <w:sz w:val="24"/>
          <w:szCs w:val="24"/>
        </w:rPr>
        <w:t>cpu</w:t>
      </w:r>
      <w:proofErr w:type="spellEnd"/>
      <w:r w:rsidR="00A4650D"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 , ram , </w:t>
      </w:r>
      <w:proofErr w:type="spellStart"/>
      <w:r w:rsidR="00A4650D" w:rsidRPr="00A4650D">
        <w:rPr>
          <w:rFonts w:ascii="Helvetica" w:eastAsia="Times New Roman" w:hAnsi="Helvetica" w:cs="Helvetica"/>
          <w:color w:val="333333"/>
          <w:sz w:val="24"/>
          <w:szCs w:val="24"/>
        </w:rPr>
        <w:t>ssd</w:t>
      </w:r>
      <w:proofErr w:type="spellEnd"/>
      <w:r w:rsidR="00A4650D"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 } , dropdowns =&gt; { </w:t>
      </w:r>
      <w:proofErr w:type="spellStart"/>
      <w:r w:rsidR="00A4650D" w:rsidRPr="00A4650D">
        <w:rPr>
          <w:rFonts w:ascii="Helvetica" w:eastAsia="Times New Roman" w:hAnsi="Helvetica" w:cs="Helvetica"/>
          <w:color w:val="333333"/>
          <w:sz w:val="24"/>
          <w:szCs w:val="24"/>
        </w:rPr>
        <w:t>OS|Operating</w:t>
      </w:r>
      <w:proofErr w:type="spellEnd"/>
      <w:r w:rsidR="00A4650D"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 System , </w:t>
      </w:r>
      <w:proofErr w:type="spellStart"/>
      <w:r w:rsidR="00A4650D" w:rsidRPr="00A4650D">
        <w:rPr>
          <w:rFonts w:ascii="Helvetica" w:eastAsia="Times New Roman" w:hAnsi="Helvetica" w:cs="Helvetica"/>
          <w:color w:val="333333"/>
          <w:sz w:val="24"/>
          <w:szCs w:val="24"/>
        </w:rPr>
        <w:t>DC|Location</w:t>
      </w:r>
      <w:proofErr w:type="spellEnd"/>
      <w:r w:rsidR="00A4650D"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 } } }</w:t>
      </w:r>
    </w:p>
    <w:p w:rsidR="00A4650D" w:rsidRPr="00A4650D" w:rsidRDefault="00A4650D" w:rsidP="00A4650D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5934075" cy="3352800"/>
            <wp:effectExtent l="0" t="0" r="9525" b="0"/>
            <wp:docPr id="2" name="Picture 2" descr="C:\Users\SERVER\Desktop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VER\Desktop\Untitled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0D" w:rsidRPr="00A4650D" w:rsidRDefault="00A4650D" w:rsidP="00A4650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Create product / service -&gt; Module </w:t>
      </w:r>
      <w:proofErr w:type="gramStart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Settings ,</w:t>
      </w:r>
      <w:proofErr w:type="gramEnd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 select </w:t>
      </w:r>
      <w:proofErr w:type="spellStart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Vpsie</w:t>
      </w:r>
      <w:proofErr w:type="spellEnd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. You should see option for Offer Id fill it with appropriate offer id and </w:t>
      </w:r>
      <w:proofErr w:type="spellStart"/>
      <w:proofErr w:type="gramStart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its</w:t>
      </w:r>
      <w:proofErr w:type="spellEnd"/>
      <w:proofErr w:type="gramEnd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 done.</w:t>
      </w:r>
      <w:r w:rsidR="004B39CB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="004B39CB">
        <w:rPr>
          <w:noProof/>
        </w:rPr>
        <w:drawing>
          <wp:inline distT="0" distB="0" distL="0" distR="0">
            <wp:extent cx="5943600" cy="2295837"/>
            <wp:effectExtent l="0" t="0" r="0" b="9525"/>
            <wp:docPr id="3" name="Picture 3" descr="http://i.imgur.com/TilAe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imgur.com/TilAer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0D" w:rsidRPr="00A4650D" w:rsidRDefault="00A4650D" w:rsidP="00A4650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OS | DC | Offer fields can be filled with data from this </w:t>
      </w:r>
      <w:proofErr w:type="spellStart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url</w:t>
      </w:r>
      <w:proofErr w:type="spellEnd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hyperlink r:id="rId10" w:history="1">
        <w:r w:rsidRPr="00A4650D">
          <w:rPr>
            <w:rFonts w:ascii="Helvetica" w:eastAsia="Times New Roman" w:hAnsi="Helvetica" w:cs="Helvetica"/>
            <w:color w:val="4183C4"/>
            <w:sz w:val="24"/>
            <w:szCs w:val="24"/>
          </w:rPr>
          <w:t>http://apps.servertalks.com/vpsie/</w:t>
        </w:r>
      </w:hyperlink>
    </w:p>
    <w:p w:rsidR="004B39CB" w:rsidRDefault="004B39CB" w:rsidP="004B39CB">
      <w:pPr>
        <w:spacing w:before="100" w:beforeAutospacing="1" w:after="100" w:afterAutospacing="1" w:line="384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A4650D" w:rsidRPr="00A4650D" w:rsidRDefault="00A4650D" w:rsidP="00A4650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Resize can be done using Change Package </w:t>
      </w:r>
      <w:proofErr w:type="gramStart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option ,</w:t>
      </w:r>
      <w:proofErr w:type="gramEnd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 edit </w:t>
      </w:r>
      <w:proofErr w:type="spellStart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cpu</w:t>
      </w:r>
      <w:proofErr w:type="spellEnd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 , ram , disk fields and save them , then click Change Package on admin side to get it done.</w:t>
      </w:r>
      <w:r w:rsidR="004B39CB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="004B39CB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="004B39CB">
        <w:rPr>
          <w:noProof/>
        </w:rPr>
        <w:drawing>
          <wp:inline distT="0" distB="0" distL="0" distR="0">
            <wp:extent cx="5943600" cy="1948507"/>
            <wp:effectExtent l="0" t="0" r="0" b="0"/>
            <wp:docPr id="4" name="Picture 4" descr="http://i.imgur.com/Zy2HW1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imgur.com/Zy2HW1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39CB"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:rsidR="00A4650D" w:rsidRPr="00A4650D" w:rsidRDefault="00A4650D" w:rsidP="00A4650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You're good to </w:t>
      </w:r>
      <w:proofErr w:type="gramStart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go !</w:t>
      </w:r>
      <w:proofErr w:type="gramEnd"/>
    </w:p>
    <w:p w:rsidR="00A4650D" w:rsidRPr="00A4650D" w:rsidRDefault="00A4650D" w:rsidP="00A4650D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Please report bugs if you find </w:t>
      </w:r>
      <w:proofErr w:type="gramStart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>any ,</w:t>
      </w:r>
      <w:proofErr w:type="gramEnd"/>
      <w:r w:rsidRPr="00A4650D">
        <w:rPr>
          <w:rFonts w:ascii="Helvetica" w:eastAsia="Times New Roman" w:hAnsi="Helvetica" w:cs="Helvetica"/>
          <w:color w:val="333333"/>
          <w:sz w:val="24"/>
          <w:szCs w:val="24"/>
        </w:rPr>
        <w:t xml:space="preserve"> UI isn't perfect yet so bear with it.</w:t>
      </w:r>
    </w:p>
    <w:p w:rsidR="00D73BF5" w:rsidRPr="00A4650D" w:rsidRDefault="0090286E" w:rsidP="00A4650D"/>
    <w:sectPr w:rsidR="00D73BF5" w:rsidRPr="00A4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728BD"/>
    <w:multiLevelType w:val="multilevel"/>
    <w:tmpl w:val="0BEE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532B9E"/>
    <w:multiLevelType w:val="multilevel"/>
    <w:tmpl w:val="2354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50D"/>
    <w:rsid w:val="004B39CB"/>
    <w:rsid w:val="0090286E"/>
    <w:rsid w:val="00A4650D"/>
    <w:rsid w:val="00DD4826"/>
    <w:rsid w:val="00FB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50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65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6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650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4650D"/>
  </w:style>
  <w:style w:type="paragraph" w:styleId="BalloonText">
    <w:name w:val="Balloon Text"/>
    <w:basedOn w:val="Normal"/>
    <w:link w:val="BalloonTextChar"/>
    <w:uiPriority w:val="99"/>
    <w:semiHidden/>
    <w:unhideWhenUsed/>
    <w:rsid w:val="00A46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5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8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50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65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6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650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4650D"/>
  </w:style>
  <w:style w:type="paragraph" w:styleId="BalloonText">
    <w:name w:val="Balloon Text"/>
    <w:basedOn w:val="Normal"/>
    <w:link w:val="BalloonTextChar"/>
    <w:uiPriority w:val="99"/>
    <w:semiHidden/>
    <w:unhideWhenUsed/>
    <w:rsid w:val="00A46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5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3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apps.servertalks.com/vpsi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2</cp:revision>
  <dcterms:created xsi:type="dcterms:W3CDTF">2015-04-23T17:44:00Z</dcterms:created>
  <dcterms:modified xsi:type="dcterms:W3CDTF">2015-04-25T05:36:00Z</dcterms:modified>
</cp:coreProperties>
</file>