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0EAF" w14:textId="26409DC3" w:rsidR="00F84EA9" w:rsidRDefault="007D1808" w:rsidP="00F84EA9">
      <w:r>
        <w:t>MCQs</w:t>
      </w:r>
    </w:p>
    <w:p w14:paraId="6349A25E" w14:textId="058465A2" w:rsidR="00A15EB7" w:rsidRPr="00A15EB7" w:rsidRDefault="00A15EB7" w:rsidP="00A15EB7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15EB7">
        <w:rPr>
          <w:sz w:val="24"/>
          <w:szCs w:val="24"/>
        </w:rPr>
        <w:t xml:space="preserve">Which access specifier specifies that the derived class has no access to the member? </w:t>
      </w:r>
    </w:p>
    <w:p w14:paraId="256F2319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A) public </w:t>
      </w:r>
    </w:p>
    <w:p w14:paraId="71FB43C5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B) private </w:t>
      </w:r>
    </w:p>
    <w:p w14:paraId="4FC200D8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>C) protected</w:t>
      </w:r>
    </w:p>
    <w:p w14:paraId="0AD4789D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D) default </w:t>
      </w:r>
    </w:p>
    <w:p w14:paraId="18BD9FBA" w14:textId="60A73CCD" w:rsid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>Answer: B) private</w:t>
      </w:r>
    </w:p>
    <w:p w14:paraId="05A761D8" w14:textId="77777777" w:rsidR="007D1808" w:rsidRDefault="007D1808" w:rsidP="00A15EB7">
      <w:pPr>
        <w:rPr>
          <w:sz w:val="24"/>
          <w:szCs w:val="24"/>
        </w:rPr>
      </w:pPr>
    </w:p>
    <w:p w14:paraId="5F832262" w14:textId="77777777" w:rsidR="00A15EB7" w:rsidRPr="00A15EB7" w:rsidRDefault="00A15EB7" w:rsidP="00A15EB7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15EB7">
        <w:rPr>
          <w:sz w:val="24"/>
          <w:szCs w:val="24"/>
        </w:rPr>
        <w:t xml:space="preserve">In C++, which type of inheritance is supported by default? </w:t>
      </w:r>
    </w:p>
    <w:p w14:paraId="39F0F047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A) Single Inheritance </w:t>
      </w:r>
    </w:p>
    <w:p w14:paraId="5FE282A6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>B) Multiple Inheritance</w:t>
      </w:r>
    </w:p>
    <w:p w14:paraId="04236749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C) Multilevel Inheritance </w:t>
      </w:r>
    </w:p>
    <w:p w14:paraId="3022C633" w14:textId="77777777" w:rsidR="00A15EB7" w:rsidRP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 xml:space="preserve">D) Hierarchical Inheritance </w:t>
      </w:r>
    </w:p>
    <w:p w14:paraId="642B3B8C" w14:textId="5D3E0A6C" w:rsidR="00A15EB7" w:rsidRDefault="00A15EB7" w:rsidP="00A15EB7">
      <w:pPr>
        <w:rPr>
          <w:sz w:val="24"/>
          <w:szCs w:val="24"/>
        </w:rPr>
      </w:pPr>
      <w:r w:rsidRPr="00A15EB7">
        <w:rPr>
          <w:sz w:val="24"/>
          <w:szCs w:val="24"/>
        </w:rPr>
        <w:t>Answer: A) Single Inheritance</w:t>
      </w:r>
    </w:p>
    <w:p w14:paraId="0C2736B6" w14:textId="77777777" w:rsidR="007D1808" w:rsidRDefault="007D1808" w:rsidP="00A15EB7">
      <w:pPr>
        <w:rPr>
          <w:sz w:val="24"/>
          <w:szCs w:val="24"/>
        </w:rPr>
      </w:pPr>
    </w:p>
    <w:p w14:paraId="537A5365" w14:textId="77777777" w:rsidR="00A15EB7" w:rsidRPr="00143E72" w:rsidRDefault="00A15EB7" w:rsidP="00A15EB7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A15EB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43E72">
        <w:rPr>
          <w:sz w:val="24"/>
          <w:szCs w:val="24"/>
        </w:rPr>
        <w:t>In C++, can a derived class access private members of the base class?</w:t>
      </w:r>
    </w:p>
    <w:p w14:paraId="65788DE2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A) Yes, always </w:t>
      </w:r>
    </w:p>
    <w:p w14:paraId="4C5A7976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B) Yes, but only if the derived class is a friend of the base class </w:t>
      </w:r>
    </w:p>
    <w:p w14:paraId="009FB385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C) No, never </w:t>
      </w:r>
    </w:p>
    <w:p w14:paraId="3E7950CD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D) Yes, but only if the base class is a friend of the derived class </w:t>
      </w:r>
    </w:p>
    <w:p w14:paraId="2B18A237" w14:textId="09B6A234" w:rsidR="00A15EB7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>Answer: C) No, never</w:t>
      </w:r>
    </w:p>
    <w:p w14:paraId="3093F064" w14:textId="77777777" w:rsidR="007D1808" w:rsidRPr="00143E72" w:rsidRDefault="007D1808" w:rsidP="00A15EB7">
      <w:pPr>
        <w:rPr>
          <w:sz w:val="24"/>
          <w:szCs w:val="24"/>
        </w:rPr>
      </w:pPr>
    </w:p>
    <w:p w14:paraId="1955B9B1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4. </w:t>
      </w:r>
      <w:r w:rsidRPr="00143E72">
        <w:rPr>
          <w:sz w:val="24"/>
          <w:szCs w:val="24"/>
        </w:rPr>
        <w:t xml:space="preserve">In C++, which type of polymorphism is achieved by function overloading? </w:t>
      </w:r>
    </w:p>
    <w:p w14:paraId="03BA4C51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A) Compile-time polymorphism </w:t>
      </w:r>
    </w:p>
    <w:p w14:paraId="4EBF7510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B) Run-time polymorphism </w:t>
      </w:r>
    </w:p>
    <w:p w14:paraId="2D0DE936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C) Dynamic polymorphism </w:t>
      </w:r>
    </w:p>
    <w:p w14:paraId="061B1E97" w14:textId="77777777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D) Static polymorphism </w:t>
      </w:r>
    </w:p>
    <w:p w14:paraId="3D6BC9E8" w14:textId="09B88035" w:rsidR="00A15EB7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>Answer: A) Compile-time polymorphism</w:t>
      </w:r>
    </w:p>
    <w:p w14:paraId="01C45760" w14:textId="77777777" w:rsidR="007D1808" w:rsidRDefault="007D1808" w:rsidP="00A15EB7">
      <w:pPr>
        <w:rPr>
          <w:sz w:val="24"/>
          <w:szCs w:val="24"/>
        </w:rPr>
      </w:pPr>
    </w:p>
    <w:p w14:paraId="453FA0CC" w14:textId="367A02A5" w:rsidR="00143E72" w:rsidRPr="00143E72" w:rsidRDefault="00A15EB7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lastRenderedPageBreak/>
        <w:t>5.</w:t>
      </w:r>
      <w:r w:rsidR="00143E72" w:rsidRPr="00143E7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143E72" w:rsidRPr="00143E72">
        <w:rPr>
          <w:sz w:val="24"/>
          <w:szCs w:val="24"/>
        </w:rPr>
        <w:t>Which keyword is used in a derived class to indicate that a member function is intended to override a virtual function in the base class?</w:t>
      </w:r>
    </w:p>
    <w:p w14:paraId="240A79A8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A) override </w:t>
      </w:r>
    </w:p>
    <w:p w14:paraId="6AF1F15F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B) virtual </w:t>
      </w:r>
    </w:p>
    <w:p w14:paraId="6334961B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C) extend </w:t>
      </w:r>
    </w:p>
    <w:p w14:paraId="1836D077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D) over </w:t>
      </w:r>
    </w:p>
    <w:p w14:paraId="673987A9" w14:textId="736F8463" w:rsidR="00A15EB7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>Answer: A) override</w:t>
      </w:r>
    </w:p>
    <w:p w14:paraId="39CF38EA" w14:textId="77777777" w:rsidR="007D1808" w:rsidRPr="00143E72" w:rsidRDefault="007D1808" w:rsidP="00A15EB7">
      <w:pPr>
        <w:rPr>
          <w:sz w:val="24"/>
          <w:szCs w:val="24"/>
        </w:rPr>
      </w:pPr>
    </w:p>
    <w:p w14:paraId="355B9749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>6.</w:t>
      </w:r>
      <w:r w:rsidRPr="00143E7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Pr="00143E72">
        <w:rPr>
          <w:sz w:val="24"/>
          <w:szCs w:val="24"/>
        </w:rPr>
        <w:t xml:space="preserve">Which type of polymorphism is achieved by function overriding? </w:t>
      </w:r>
    </w:p>
    <w:p w14:paraId="22FADBD1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A) Compile-time polymorphism </w:t>
      </w:r>
    </w:p>
    <w:p w14:paraId="1617BB94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B) Run-time polymorphism </w:t>
      </w:r>
    </w:p>
    <w:p w14:paraId="09C12AB4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C) Dynamic polymorphism </w:t>
      </w:r>
    </w:p>
    <w:p w14:paraId="77BFE153" w14:textId="77777777" w:rsidR="00143E72" w:rsidRP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D) Static polymorphism </w:t>
      </w:r>
    </w:p>
    <w:p w14:paraId="284DA653" w14:textId="528FF53C" w:rsid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>Answer: B) Run-time polymorphism</w:t>
      </w:r>
    </w:p>
    <w:p w14:paraId="3DC16E82" w14:textId="77777777" w:rsidR="007D1808" w:rsidRPr="00143E72" w:rsidRDefault="007D1808" w:rsidP="00A15EB7">
      <w:pPr>
        <w:rPr>
          <w:sz w:val="24"/>
          <w:szCs w:val="24"/>
        </w:rPr>
      </w:pPr>
    </w:p>
    <w:p w14:paraId="7F3BE86D" w14:textId="77777777" w:rsidR="00143E72" w:rsidRDefault="00143E72" w:rsidP="00A15EB7">
      <w:pPr>
        <w:rPr>
          <w:sz w:val="24"/>
          <w:szCs w:val="24"/>
        </w:rPr>
      </w:pPr>
      <w:r>
        <w:t>7.</w:t>
      </w:r>
      <w:r w:rsidRPr="00143E7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43E72">
        <w:rPr>
          <w:sz w:val="24"/>
          <w:szCs w:val="24"/>
        </w:rPr>
        <w:t>In C++, what is the purpose of a pure virtual function?</w:t>
      </w:r>
    </w:p>
    <w:p w14:paraId="076C571A" w14:textId="77777777" w:rsid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A) To make the function inaccessible</w:t>
      </w:r>
    </w:p>
    <w:p w14:paraId="22547C6A" w14:textId="77777777" w:rsid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B) To define a default implementation for the function </w:t>
      </w:r>
    </w:p>
    <w:p w14:paraId="5F61BF89" w14:textId="77777777" w:rsidR="00143E72" w:rsidRDefault="00143E72" w:rsidP="00A15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43E72">
        <w:rPr>
          <w:sz w:val="24"/>
          <w:szCs w:val="24"/>
        </w:rPr>
        <w:t>C) To declare a function without providing implementation</w:t>
      </w:r>
    </w:p>
    <w:p w14:paraId="7D54B956" w14:textId="77777777" w:rsid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D) To make the function static</w:t>
      </w:r>
    </w:p>
    <w:p w14:paraId="46EAF752" w14:textId="43FDDEAF" w:rsidR="00143E72" w:rsidRDefault="00143E72" w:rsidP="00A15EB7">
      <w:pPr>
        <w:rPr>
          <w:sz w:val="24"/>
          <w:szCs w:val="24"/>
        </w:rPr>
      </w:pPr>
      <w:r w:rsidRPr="00143E72">
        <w:rPr>
          <w:sz w:val="24"/>
          <w:szCs w:val="24"/>
        </w:rPr>
        <w:t xml:space="preserve"> Answer: C) To declare a function without providing implementation</w:t>
      </w:r>
    </w:p>
    <w:p w14:paraId="1EFD62CD" w14:textId="77777777" w:rsidR="007D1808" w:rsidRDefault="007D1808" w:rsidP="00A15EB7">
      <w:pPr>
        <w:rPr>
          <w:sz w:val="24"/>
          <w:szCs w:val="24"/>
        </w:rPr>
      </w:pPr>
    </w:p>
    <w:p w14:paraId="1566EC36" w14:textId="77777777" w:rsidR="005F6CAD" w:rsidRPr="007D1808" w:rsidRDefault="00143E72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8. </w:t>
      </w:r>
      <w:r w:rsidR="005F6CAD" w:rsidRPr="007D1808">
        <w:rPr>
          <w:sz w:val="24"/>
          <w:szCs w:val="24"/>
        </w:rPr>
        <w:t>Which of the following operators cannot be overloaded in C++?</w:t>
      </w:r>
    </w:p>
    <w:p w14:paraId="654CFB14" w14:textId="360D92BD" w:rsidR="005F6CAD" w:rsidRPr="007D1808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A) + </w:t>
      </w:r>
    </w:p>
    <w:p w14:paraId="71E4D625" w14:textId="77777777" w:rsidR="005F6CAD" w:rsidRPr="007D1808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B) :: </w:t>
      </w:r>
    </w:p>
    <w:p w14:paraId="384B266A" w14:textId="77777777" w:rsidR="005F6CAD" w:rsidRPr="007D1808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C) . </w:t>
      </w:r>
    </w:p>
    <w:p w14:paraId="440CF949" w14:textId="72F83D0E" w:rsidR="00143E72" w:rsidRPr="007D1808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>D) =</w:t>
      </w:r>
    </w:p>
    <w:p w14:paraId="147CBD78" w14:textId="4D2FD577" w:rsidR="005F6CAD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>Answer: B) ::</w:t>
      </w:r>
    </w:p>
    <w:p w14:paraId="6FBD919A" w14:textId="77777777" w:rsidR="007D1808" w:rsidRPr="007D1808" w:rsidRDefault="007D1808" w:rsidP="005F6CAD">
      <w:pPr>
        <w:rPr>
          <w:sz w:val="24"/>
          <w:szCs w:val="24"/>
        </w:rPr>
      </w:pPr>
    </w:p>
    <w:p w14:paraId="5511A374" w14:textId="77777777" w:rsidR="002B45E7" w:rsidRPr="007D1808" w:rsidRDefault="005F6CAD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9. </w:t>
      </w:r>
      <w:r w:rsidR="002B45E7" w:rsidRPr="007D1808">
        <w:rPr>
          <w:sz w:val="24"/>
          <w:szCs w:val="24"/>
        </w:rPr>
        <w:t xml:space="preserve">What is the return type of the overloaded assignment operator = in C++? </w:t>
      </w:r>
    </w:p>
    <w:p w14:paraId="5E1A449F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lastRenderedPageBreak/>
        <w:t xml:space="preserve">A) void </w:t>
      </w:r>
    </w:p>
    <w:p w14:paraId="705C100C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B) int </w:t>
      </w:r>
    </w:p>
    <w:p w14:paraId="41CEF2E4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C) The class type being assigned </w:t>
      </w:r>
    </w:p>
    <w:p w14:paraId="767A98FE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D) bool </w:t>
      </w:r>
    </w:p>
    <w:p w14:paraId="79CF3581" w14:textId="3B48E4B4" w:rsidR="005F6CAD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>Answer: C) The class type being assigned</w:t>
      </w:r>
    </w:p>
    <w:p w14:paraId="303AA9DD" w14:textId="77777777" w:rsidR="007D1808" w:rsidRPr="007D1808" w:rsidRDefault="007D1808" w:rsidP="005F6CAD">
      <w:pPr>
        <w:rPr>
          <w:sz w:val="24"/>
          <w:szCs w:val="24"/>
        </w:rPr>
      </w:pPr>
    </w:p>
    <w:p w14:paraId="7E681C64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10. </w:t>
      </w:r>
      <w:r w:rsidRPr="007D1808">
        <w:rPr>
          <w:sz w:val="24"/>
          <w:szCs w:val="24"/>
        </w:rPr>
        <w:t xml:space="preserve">What is the purpose of the overloaded stream insertion operator &lt;&lt; in C++? </w:t>
      </w:r>
    </w:p>
    <w:p w14:paraId="18A862FD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A) To read input from the user </w:t>
      </w:r>
    </w:p>
    <w:p w14:paraId="4BD71191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B) To display output to the console </w:t>
      </w:r>
    </w:p>
    <w:p w14:paraId="19F8034D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C) To concatenate strings </w:t>
      </w:r>
    </w:p>
    <w:p w14:paraId="49E26F4F" w14:textId="77777777" w:rsidR="002B45E7" w:rsidRPr="007D1808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D) To perform addition of objects </w:t>
      </w:r>
    </w:p>
    <w:p w14:paraId="7D5AD1F8" w14:textId="5AA3683A" w:rsidR="002B45E7" w:rsidRDefault="002B45E7" w:rsidP="005F6CAD">
      <w:pPr>
        <w:rPr>
          <w:sz w:val="24"/>
          <w:szCs w:val="24"/>
        </w:rPr>
      </w:pPr>
      <w:r w:rsidRPr="007D1808">
        <w:rPr>
          <w:sz w:val="24"/>
          <w:szCs w:val="24"/>
        </w:rPr>
        <w:t>Answer: B) To display output to the console</w:t>
      </w:r>
    </w:p>
    <w:p w14:paraId="10DB8CA3" w14:textId="77777777" w:rsidR="007D1808" w:rsidRPr="007D1808" w:rsidRDefault="007D1808" w:rsidP="005F6CAD">
      <w:pPr>
        <w:rPr>
          <w:sz w:val="24"/>
          <w:szCs w:val="24"/>
        </w:rPr>
      </w:pPr>
    </w:p>
    <w:p w14:paraId="160B74E5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11</w:t>
      </w:r>
      <w:r w:rsidRPr="007D1808">
        <w:rPr>
          <w:sz w:val="24"/>
          <w:szCs w:val="24"/>
        </w:rPr>
        <w:t xml:space="preserve">. Which of the following cannot be a constructor? </w:t>
      </w:r>
    </w:p>
    <w:p w14:paraId="44E82021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Parameterized constructor </w:t>
      </w:r>
    </w:p>
    <w:p w14:paraId="70194500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Copy constructor </w:t>
      </w:r>
    </w:p>
    <w:p w14:paraId="0456610D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Destructor </w:t>
      </w:r>
    </w:p>
    <w:p w14:paraId="1AD36F61" w14:textId="329802BF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D. Static construct</w:t>
      </w:r>
      <w:r w:rsidRPr="007D1808">
        <w:rPr>
          <w:sz w:val="24"/>
          <w:szCs w:val="24"/>
        </w:rPr>
        <w:t>o</w:t>
      </w:r>
      <w:r w:rsidRPr="007D1808">
        <w:rPr>
          <w:sz w:val="24"/>
          <w:szCs w:val="24"/>
        </w:rPr>
        <w:t>r</w:t>
      </w:r>
    </w:p>
    <w:p w14:paraId="11E1AA64" w14:textId="3E2B6EEA" w:rsidR="002B45E7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Answer: C. Destructor</w:t>
      </w:r>
    </w:p>
    <w:p w14:paraId="4293B34A" w14:textId="77777777" w:rsidR="007D1808" w:rsidRPr="007D1808" w:rsidRDefault="007D1808" w:rsidP="002B45E7">
      <w:pPr>
        <w:rPr>
          <w:sz w:val="24"/>
          <w:szCs w:val="24"/>
        </w:rPr>
      </w:pPr>
    </w:p>
    <w:p w14:paraId="61713B76" w14:textId="381D8B90" w:rsidR="002B45E7" w:rsidRPr="007D1808" w:rsidRDefault="00160DD1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12</w:t>
      </w:r>
      <w:r w:rsidR="002B45E7" w:rsidRPr="007D1808">
        <w:rPr>
          <w:sz w:val="24"/>
          <w:szCs w:val="24"/>
        </w:rPr>
        <w:t xml:space="preserve">. Which of the following statements about constructors is true? </w:t>
      </w:r>
    </w:p>
    <w:p w14:paraId="216C184F" w14:textId="77777777" w:rsidR="002B45E7" w:rsidRPr="007D1808" w:rsidRDefault="002B45E7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Constructors have a return type. </w:t>
      </w:r>
    </w:p>
    <w:p w14:paraId="0F12BBDA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Constructors can have arguments. </w:t>
      </w:r>
    </w:p>
    <w:p w14:paraId="690586DD" w14:textId="77777777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Constructors cannot be overloaded. </w:t>
      </w:r>
    </w:p>
    <w:p w14:paraId="308518C8" w14:textId="5CBD662C" w:rsidR="002B45E7" w:rsidRPr="007D1808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D. Constructors can be called explicitly.</w:t>
      </w:r>
    </w:p>
    <w:p w14:paraId="7D149090" w14:textId="77777777" w:rsidR="002B45E7" w:rsidRDefault="002B45E7" w:rsidP="002B45E7">
      <w:pPr>
        <w:rPr>
          <w:sz w:val="24"/>
          <w:szCs w:val="24"/>
        </w:rPr>
      </w:pPr>
      <w:r w:rsidRPr="007D1808">
        <w:rPr>
          <w:sz w:val="24"/>
          <w:szCs w:val="24"/>
        </w:rPr>
        <w:t>Answer: B. Constructors can have arguments.</w:t>
      </w:r>
    </w:p>
    <w:p w14:paraId="5F59DD36" w14:textId="77777777" w:rsidR="007D1808" w:rsidRPr="007D1808" w:rsidRDefault="007D1808" w:rsidP="002B45E7">
      <w:pPr>
        <w:rPr>
          <w:sz w:val="24"/>
          <w:szCs w:val="24"/>
        </w:rPr>
      </w:pPr>
    </w:p>
    <w:p w14:paraId="5CA4FD81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13</w:t>
      </w:r>
      <w:r w:rsidRPr="007D1808">
        <w:rPr>
          <w:sz w:val="24"/>
          <w:szCs w:val="24"/>
        </w:rPr>
        <w:t xml:space="preserve">. Which of the following statements is true about destructors? </w:t>
      </w:r>
    </w:p>
    <w:p w14:paraId="0F52FFC9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Destructors have a return type. </w:t>
      </w:r>
    </w:p>
    <w:p w14:paraId="65610E22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lastRenderedPageBreak/>
        <w:t xml:space="preserve">B. Destructors can be overloaded. </w:t>
      </w:r>
    </w:p>
    <w:p w14:paraId="4FB572F3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Destructors cannot be inherited. </w:t>
      </w:r>
    </w:p>
    <w:p w14:paraId="24050202" w14:textId="576819DF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Destructors can be called explicitly.</w:t>
      </w:r>
    </w:p>
    <w:p w14:paraId="7CE49321" w14:textId="6B10FB66" w:rsidR="002B45E7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B. Destructors can be overloaded.</w:t>
      </w:r>
    </w:p>
    <w:p w14:paraId="2AC397CD" w14:textId="77777777" w:rsidR="007D1808" w:rsidRPr="007D1808" w:rsidRDefault="007D1808" w:rsidP="00160DD1">
      <w:pPr>
        <w:rPr>
          <w:sz w:val="24"/>
          <w:szCs w:val="24"/>
        </w:rPr>
      </w:pPr>
    </w:p>
    <w:p w14:paraId="61AD9452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</w:t>
      </w:r>
      <w:r w:rsidRPr="007D1808">
        <w:rPr>
          <w:sz w:val="24"/>
          <w:szCs w:val="24"/>
        </w:rPr>
        <w:t>4</w:t>
      </w:r>
      <w:r w:rsidRPr="007D1808">
        <w:rPr>
          <w:sz w:val="24"/>
          <w:szCs w:val="24"/>
        </w:rPr>
        <w:t xml:space="preserve">. How many destructors can a class have? </w:t>
      </w:r>
    </w:p>
    <w:p w14:paraId="742244D8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Only one </w:t>
      </w:r>
    </w:p>
    <w:p w14:paraId="6C806FF0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Two </w:t>
      </w:r>
    </w:p>
    <w:p w14:paraId="11CD2D5C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It depends on the number of objects created. </w:t>
      </w:r>
    </w:p>
    <w:p w14:paraId="08AAFAD1" w14:textId="16533962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None</w:t>
      </w:r>
    </w:p>
    <w:p w14:paraId="2264E3FE" w14:textId="77777777" w:rsidR="00160DD1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A. Only one</w:t>
      </w:r>
    </w:p>
    <w:p w14:paraId="11ABAA02" w14:textId="77777777" w:rsidR="007D1808" w:rsidRPr="007D1808" w:rsidRDefault="007D1808" w:rsidP="00160DD1">
      <w:pPr>
        <w:rPr>
          <w:sz w:val="24"/>
          <w:szCs w:val="24"/>
        </w:rPr>
      </w:pPr>
    </w:p>
    <w:p w14:paraId="2CD4E9BD" w14:textId="7956FDCA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</w:t>
      </w:r>
      <w:r w:rsidRPr="007D1808">
        <w:rPr>
          <w:sz w:val="24"/>
          <w:szCs w:val="24"/>
        </w:rPr>
        <w:t>5</w:t>
      </w:r>
      <w:r w:rsidRPr="007D1808">
        <w:rPr>
          <w:sz w:val="24"/>
          <w:szCs w:val="24"/>
        </w:rPr>
        <w:t>. Can a constructor be virtual?</w:t>
      </w:r>
    </w:p>
    <w:p w14:paraId="4D998685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 A. Yes </w:t>
      </w:r>
    </w:p>
    <w:p w14:paraId="1368AB1A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No </w:t>
      </w:r>
    </w:p>
    <w:p w14:paraId="01904F40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It depends on the compiler. </w:t>
      </w:r>
    </w:p>
    <w:p w14:paraId="7FDA6DDC" w14:textId="3178C7A8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Only in C++11 and later.</w:t>
      </w:r>
    </w:p>
    <w:p w14:paraId="79B59385" w14:textId="77777777" w:rsidR="00160DD1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B. No</w:t>
      </w:r>
    </w:p>
    <w:p w14:paraId="51B5D86E" w14:textId="77777777" w:rsidR="007D1808" w:rsidRPr="007D1808" w:rsidRDefault="007D1808" w:rsidP="00160DD1">
      <w:pPr>
        <w:rPr>
          <w:sz w:val="24"/>
          <w:szCs w:val="24"/>
        </w:rPr>
      </w:pPr>
    </w:p>
    <w:p w14:paraId="412095D1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</w:t>
      </w:r>
      <w:r w:rsidRPr="007D1808">
        <w:rPr>
          <w:sz w:val="24"/>
          <w:szCs w:val="24"/>
        </w:rPr>
        <w:t>6</w:t>
      </w:r>
      <w:r w:rsidRPr="007D1808">
        <w:rPr>
          <w:sz w:val="24"/>
          <w:szCs w:val="24"/>
        </w:rPr>
        <w:t xml:space="preserve">. What is the syntax for creating an object with a parameterized constructor? </w:t>
      </w:r>
    </w:p>
    <w:p w14:paraId="6164ECF2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ClassName objectName(); </w:t>
      </w:r>
    </w:p>
    <w:p w14:paraId="58662924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ClassName objectName = ClassName(); </w:t>
      </w:r>
    </w:p>
    <w:p w14:paraId="13CA25AA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ClassName objectName = ClassName(value); </w:t>
      </w:r>
    </w:p>
    <w:p w14:paraId="4B5AB4D4" w14:textId="62453333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ClassName objectName(value);</w:t>
      </w:r>
    </w:p>
    <w:p w14:paraId="71D802B4" w14:textId="77777777" w:rsidR="00160DD1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D. ClassName objectName(value);</w:t>
      </w:r>
    </w:p>
    <w:p w14:paraId="5F73B153" w14:textId="77777777" w:rsidR="007D1808" w:rsidRPr="007D1808" w:rsidRDefault="007D1808" w:rsidP="00160DD1">
      <w:pPr>
        <w:rPr>
          <w:sz w:val="24"/>
          <w:szCs w:val="24"/>
        </w:rPr>
      </w:pPr>
    </w:p>
    <w:p w14:paraId="5AC680AC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17.</w:t>
      </w:r>
      <w:r w:rsidRPr="007D1808">
        <w:rPr>
          <w:sz w:val="24"/>
          <w:szCs w:val="24"/>
        </w:rPr>
        <w:t xml:space="preserve"> Which constructor is called when an object is passed as an argument to a function by value? </w:t>
      </w:r>
    </w:p>
    <w:p w14:paraId="09359F8E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Default constructor </w:t>
      </w:r>
    </w:p>
    <w:p w14:paraId="7725BAF4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Parameterized constructor </w:t>
      </w:r>
    </w:p>
    <w:p w14:paraId="0083180E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lastRenderedPageBreak/>
        <w:t xml:space="preserve">C. Copy constructor </w:t>
      </w:r>
    </w:p>
    <w:p w14:paraId="661C12AC" w14:textId="7D82083D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Destructor</w:t>
      </w:r>
    </w:p>
    <w:p w14:paraId="5E0532B7" w14:textId="77777777" w:rsidR="00160DD1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C. Copy constructor</w:t>
      </w:r>
    </w:p>
    <w:p w14:paraId="1EEF1D9F" w14:textId="77777777" w:rsidR="007D1808" w:rsidRPr="007D1808" w:rsidRDefault="007D1808" w:rsidP="00160DD1">
      <w:pPr>
        <w:rPr>
          <w:sz w:val="24"/>
          <w:szCs w:val="24"/>
        </w:rPr>
      </w:pPr>
    </w:p>
    <w:p w14:paraId="49A27CBC" w14:textId="0C8B0BAF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18</w:t>
      </w:r>
      <w:r w:rsidRPr="007D1808">
        <w:rPr>
          <w:sz w:val="24"/>
          <w:szCs w:val="24"/>
        </w:rPr>
        <w:t xml:space="preserve">. Which type of constructor cannot have a return type? </w:t>
      </w:r>
    </w:p>
    <w:p w14:paraId="588F8ACF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Default constructor </w:t>
      </w:r>
    </w:p>
    <w:p w14:paraId="78510466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Parameterized constructor </w:t>
      </w:r>
    </w:p>
    <w:p w14:paraId="6BD19290" w14:textId="77777777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Copy constructor </w:t>
      </w:r>
    </w:p>
    <w:p w14:paraId="41EBAD6C" w14:textId="5722C44D" w:rsidR="00160DD1" w:rsidRPr="007D1808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D. Destructor</w:t>
      </w:r>
    </w:p>
    <w:p w14:paraId="0968DA6F" w14:textId="77777777" w:rsidR="00160DD1" w:rsidRDefault="00160DD1" w:rsidP="00160DD1">
      <w:pPr>
        <w:rPr>
          <w:sz w:val="24"/>
          <w:szCs w:val="24"/>
        </w:rPr>
      </w:pPr>
      <w:r w:rsidRPr="007D1808">
        <w:rPr>
          <w:sz w:val="24"/>
          <w:szCs w:val="24"/>
        </w:rPr>
        <w:t>Answer: D. Destructor</w:t>
      </w:r>
    </w:p>
    <w:p w14:paraId="58DC4236" w14:textId="77777777" w:rsidR="007D1808" w:rsidRPr="007D1808" w:rsidRDefault="007D1808" w:rsidP="00160DD1">
      <w:pPr>
        <w:rPr>
          <w:sz w:val="24"/>
          <w:szCs w:val="24"/>
        </w:rPr>
      </w:pPr>
    </w:p>
    <w:p w14:paraId="30CE4C6E" w14:textId="77777777" w:rsidR="007D1808" w:rsidRPr="007D1808" w:rsidRDefault="00160DD1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19.</w:t>
      </w:r>
      <w:r w:rsidR="007D1808" w:rsidRPr="007D1808">
        <w:rPr>
          <w:sz w:val="24"/>
          <w:szCs w:val="24"/>
        </w:rPr>
        <w:t xml:space="preserve"> Which type of type conversion does a dynamic_cast perform? </w:t>
      </w:r>
    </w:p>
    <w:p w14:paraId="21147357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Implicit conversion </w:t>
      </w:r>
    </w:p>
    <w:p w14:paraId="26C2D067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Explicit conversion </w:t>
      </w:r>
    </w:p>
    <w:p w14:paraId="17AD6230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Runtime conversion </w:t>
      </w:r>
    </w:p>
    <w:p w14:paraId="2F3CF17C" w14:textId="1AC1CB9F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D. Compile-time conversion</w:t>
      </w:r>
    </w:p>
    <w:p w14:paraId="5008E46F" w14:textId="77777777" w:rsid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Answer: C. Runtime conversion</w:t>
      </w:r>
    </w:p>
    <w:p w14:paraId="2D0CFA78" w14:textId="77777777" w:rsidR="007D1808" w:rsidRPr="007D1808" w:rsidRDefault="007D1808" w:rsidP="007D1808">
      <w:pPr>
        <w:rPr>
          <w:sz w:val="24"/>
          <w:szCs w:val="24"/>
        </w:rPr>
      </w:pPr>
    </w:p>
    <w:p w14:paraId="458C7CAF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2</w:t>
      </w:r>
      <w:r w:rsidRPr="007D1808">
        <w:rPr>
          <w:sz w:val="24"/>
          <w:szCs w:val="24"/>
        </w:rPr>
        <w:t>0</w:t>
      </w:r>
      <w:r w:rsidRPr="007D1808">
        <w:rPr>
          <w:sz w:val="24"/>
          <w:szCs w:val="24"/>
        </w:rPr>
        <w:t xml:space="preserve">. Which of the following is an example of implicit type conversion? </w:t>
      </w:r>
    </w:p>
    <w:p w14:paraId="1B789D00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A. static_cast </w:t>
      </w:r>
    </w:p>
    <w:p w14:paraId="16A48F8C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B. dynamic_cast </w:t>
      </w:r>
    </w:p>
    <w:p w14:paraId="7057FF37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 xml:space="preserve">C. int x = 5.6; </w:t>
      </w:r>
    </w:p>
    <w:p w14:paraId="1F83964E" w14:textId="4223BEB5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D. int x = int(5.6);</w:t>
      </w:r>
    </w:p>
    <w:p w14:paraId="1629E15D" w14:textId="77777777" w:rsidR="007D1808" w:rsidRPr="007D1808" w:rsidRDefault="007D1808" w:rsidP="007D1808">
      <w:pPr>
        <w:rPr>
          <w:sz w:val="24"/>
          <w:szCs w:val="24"/>
        </w:rPr>
      </w:pPr>
      <w:r w:rsidRPr="007D1808">
        <w:rPr>
          <w:sz w:val="24"/>
          <w:szCs w:val="24"/>
        </w:rPr>
        <w:t>Answer: C. int x = 5.6;</w:t>
      </w:r>
    </w:p>
    <w:p w14:paraId="1ED704FD" w14:textId="77777777" w:rsidR="007D1808" w:rsidRPr="007D1808" w:rsidRDefault="007D1808" w:rsidP="007D1808"/>
    <w:p w14:paraId="760750BE" w14:textId="00304D9F" w:rsidR="00160DD1" w:rsidRPr="00160DD1" w:rsidRDefault="00160DD1" w:rsidP="00160DD1"/>
    <w:p w14:paraId="3A2851B6" w14:textId="77777777" w:rsidR="00160DD1" w:rsidRPr="00160DD1" w:rsidRDefault="00160DD1" w:rsidP="00160DD1"/>
    <w:p w14:paraId="0517708F" w14:textId="08777558" w:rsidR="00160DD1" w:rsidRPr="00160DD1" w:rsidRDefault="00160DD1" w:rsidP="00160DD1"/>
    <w:p w14:paraId="2533A91B" w14:textId="77777777" w:rsidR="00160DD1" w:rsidRPr="00160DD1" w:rsidRDefault="00160DD1" w:rsidP="00160DD1"/>
    <w:p w14:paraId="6BACB186" w14:textId="77777777" w:rsidR="00160DD1" w:rsidRPr="00160DD1" w:rsidRDefault="00160DD1" w:rsidP="00160DD1"/>
    <w:p w14:paraId="3D92D417" w14:textId="77777777" w:rsidR="00160DD1" w:rsidRPr="00160DD1" w:rsidRDefault="00160DD1" w:rsidP="00160DD1"/>
    <w:sectPr w:rsidR="00160DD1" w:rsidRPr="0016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1A"/>
    <w:multiLevelType w:val="multilevel"/>
    <w:tmpl w:val="CEF6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15399"/>
    <w:multiLevelType w:val="hybridMultilevel"/>
    <w:tmpl w:val="372C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485">
    <w:abstractNumId w:val="0"/>
  </w:num>
  <w:num w:numId="2" w16cid:durableId="80335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A9"/>
    <w:rsid w:val="00143E72"/>
    <w:rsid w:val="00160DD1"/>
    <w:rsid w:val="002B45E7"/>
    <w:rsid w:val="00353557"/>
    <w:rsid w:val="005F6CAD"/>
    <w:rsid w:val="006B3D88"/>
    <w:rsid w:val="007D1808"/>
    <w:rsid w:val="00A15EB7"/>
    <w:rsid w:val="00C744D8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9280"/>
  <w15:chartTrackingRefBased/>
  <w15:docId w15:val="{D5A7CA02-BBB5-459B-9023-5F38EE1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4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4EA9"/>
    <w:rPr>
      <w:b/>
      <w:bCs/>
    </w:rPr>
  </w:style>
  <w:style w:type="paragraph" w:styleId="ListParagraph">
    <w:name w:val="List Paragraph"/>
    <w:basedOn w:val="Normal"/>
    <w:uiPriority w:val="34"/>
    <w:qFormat/>
    <w:rsid w:val="00F84EA9"/>
    <w:pPr>
      <w:ind w:left="720"/>
      <w:contextualSpacing/>
    </w:pPr>
  </w:style>
  <w:style w:type="paragraph" w:styleId="NoSpacing">
    <w:name w:val="No Spacing"/>
    <w:uiPriority w:val="1"/>
    <w:qFormat/>
    <w:rsid w:val="00C744D8"/>
    <w:pPr>
      <w:spacing w:after="0" w:line="240" w:lineRule="auto"/>
    </w:pPr>
  </w:style>
  <w:style w:type="table" w:styleId="TableGrid">
    <w:name w:val="Table Grid"/>
    <w:basedOn w:val="TableNormal"/>
    <w:uiPriority w:val="39"/>
    <w:rsid w:val="0035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Vilas</dc:creator>
  <cp:keywords/>
  <dc:description/>
  <cp:lastModifiedBy>Bharat Vilas</cp:lastModifiedBy>
  <cp:revision>1</cp:revision>
  <dcterms:created xsi:type="dcterms:W3CDTF">2023-10-17T16:28:00Z</dcterms:created>
  <dcterms:modified xsi:type="dcterms:W3CDTF">2023-10-17T18:41:00Z</dcterms:modified>
</cp:coreProperties>
</file>