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09B9" w14:textId="6029EB73" w:rsidR="0058430D" w:rsidRPr="0058430D" w:rsidRDefault="00A90E2B" w:rsidP="0058430D">
      <w:pPr>
        <w:pStyle w:val="Heading2"/>
        <w:rPr>
          <w:b/>
          <w:bCs/>
        </w:rPr>
      </w:pPr>
      <w:r w:rsidRPr="00A90E2B">
        <w:rPr>
          <w:b/>
          <w:bCs/>
        </w:rPr>
        <w:t>Solution Approach Azure:</w:t>
      </w:r>
    </w:p>
    <w:p w14:paraId="6189F225" w14:textId="4F6744D2" w:rsidR="00A90E2B" w:rsidRPr="0058430D" w:rsidRDefault="00A90E2B" w:rsidP="00A90E2B">
      <w:pPr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PowerShell Script developed to parse the input JSON string and to retrieve the Value based on the nested structure of the Keys dynamically.</w:t>
      </w:r>
    </w:p>
    <w:p w14:paraId="4A423F97" w14:textId="3CA110AF" w:rsidR="00A90E2B" w:rsidRPr="0058430D" w:rsidRDefault="00A90E2B" w:rsidP="00A90E2B">
      <w:pPr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PowerShell Script executes in following way,</w:t>
      </w:r>
    </w:p>
    <w:p w14:paraId="654BF2C4" w14:textId="5B7AC240" w:rsidR="00FF15FD" w:rsidRPr="0058430D" w:rsidRDefault="00FF15FD" w:rsidP="004016F9">
      <w:pPr>
        <w:pStyle w:val="ListParagraph"/>
        <w:numPr>
          <w:ilvl w:val="0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 xml:space="preserve">Scripts expects two parameters </w:t>
      </w:r>
    </w:p>
    <w:p w14:paraId="0F7B07DD" w14:textId="0A218742" w:rsidR="00FF15FD" w:rsidRPr="0058430D" w:rsidRDefault="00FF15FD" w:rsidP="004016F9">
      <w:pPr>
        <w:pStyle w:val="ListParagraph"/>
        <w:numPr>
          <w:ilvl w:val="1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JSON String</w:t>
      </w:r>
    </w:p>
    <w:p w14:paraId="434E97AA" w14:textId="3B6023A2" w:rsidR="00FF15FD" w:rsidRPr="0058430D" w:rsidRDefault="00FF15FD" w:rsidP="004016F9">
      <w:pPr>
        <w:pStyle w:val="ListParagraph"/>
        <w:numPr>
          <w:ilvl w:val="1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Keys Structure</w:t>
      </w:r>
    </w:p>
    <w:p w14:paraId="0A09ED88" w14:textId="7E6BA9E9" w:rsidR="00A90E2B" w:rsidRPr="0058430D" w:rsidRDefault="00A90E2B" w:rsidP="004016F9">
      <w:pPr>
        <w:pStyle w:val="ListParagraph"/>
        <w:numPr>
          <w:ilvl w:val="0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 xml:space="preserve">PS Script first parse the </w:t>
      </w:r>
      <w:r w:rsidR="00FF15FD" w:rsidRPr="0058430D">
        <w:rPr>
          <w:rFonts w:ascii="Ubuntu" w:hAnsi="Ubuntu"/>
          <w:sz w:val="21"/>
          <w:szCs w:val="21"/>
        </w:rPr>
        <w:t>input JSON string and convert it into the PS Object</w:t>
      </w:r>
    </w:p>
    <w:p w14:paraId="05449BEA" w14:textId="1CDE6EDC" w:rsidR="00FF15FD" w:rsidRPr="0058430D" w:rsidRDefault="00FF15FD" w:rsidP="004016F9">
      <w:pPr>
        <w:pStyle w:val="ListParagraph"/>
        <w:numPr>
          <w:ilvl w:val="0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It then splits the Keys structure into array</w:t>
      </w:r>
    </w:p>
    <w:p w14:paraId="1C4FA1A0" w14:textId="1A5C2648" w:rsidR="00FF15FD" w:rsidRPr="0058430D" w:rsidRDefault="00FF15FD" w:rsidP="004016F9">
      <w:pPr>
        <w:pStyle w:val="ListParagraph"/>
        <w:numPr>
          <w:ilvl w:val="0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It loops the Keys array and retrieve the values of each Key Level</w:t>
      </w:r>
    </w:p>
    <w:p w14:paraId="19B3ED1F" w14:textId="786A6BFC" w:rsidR="00FF15FD" w:rsidRPr="0058430D" w:rsidRDefault="00FF15FD" w:rsidP="004016F9">
      <w:pPr>
        <w:pStyle w:val="ListParagraph"/>
        <w:numPr>
          <w:ilvl w:val="0"/>
          <w:numId w:val="1"/>
        </w:numPr>
        <w:spacing w:line="480" w:lineRule="auto"/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sz w:val="21"/>
          <w:szCs w:val="21"/>
        </w:rPr>
        <w:t>If its last key element in the array, it retrieves the value of the key and print on the screen.</w:t>
      </w:r>
    </w:p>
    <w:p w14:paraId="09ACE3F3" w14:textId="38D484CD" w:rsidR="0054664E" w:rsidRPr="0058430D" w:rsidRDefault="00A90E2B">
      <w:pPr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noProof/>
          <w:sz w:val="21"/>
          <w:szCs w:val="21"/>
        </w:rPr>
        <w:drawing>
          <wp:inline distT="0" distB="0" distL="0" distR="0" wp14:anchorId="0A370E97" wp14:editId="00CA0841">
            <wp:extent cx="8477250" cy="31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6CB0" w14:textId="23CD1966" w:rsidR="00A90E2B" w:rsidRPr="0058430D" w:rsidRDefault="00A90E2B">
      <w:pPr>
        <w:rPr>
          <w:rFonts w:ascii="Ubuntu" w:hAnsi="Ubuntu"/>
          <w:sz w:val="21"/>
          <w:szCs w:val="21"/>
        </w:rPr>
      </w:pPr>
      <w:r w:rsidRPr="0058430D">
        <w:rPr>
          <w:rFonts w:ascii="Ubuntu" w:hAnsi="Ubuntu"/>
          <w:noProof/>
          <w:sz w:val="21"/>
          <w:szCs w:val="21"/>
        </w:rPr>
        <w:drawing>
          <wp:inline distT="0" distB="0" distL="0" distR="0" wp14:anchorId="669BE955" wp14:editId="33CB92D7">
            <wp:extent cx="11709400" cy="36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E2B" w:rsidRPr="0058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593"/>
    <w:multiLevelType w:val="hybridMultilevel"/>
    <w:tmpl w:val="8354C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97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2B"/>
    <w:rsid w:val="004016F9"/>
    <w:rsid w:val="0054664E"/>
    <w:rsid w:val="0058430D"/>
    <w:rsid w:val="009A3F48"/>
    <w:rsid w:val="00A90E2B"/>
    <w:rsid w:val="00D03877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86F5"/>
  <w15:chartTrackingRefBased/>
  <w15:docId w15:val="{38B6200E-87F1-42B9-A24B-2369EEC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Bharatkumar</dc:creator>
  <cp:keywords/>
  <dc:description/>
  <cp:lastModifiedBy>Patel, Bharatkumar</cp:lastModifiedBy>
  <cp:revision>4</cp:revision>
  <dcterms:created xsi:type="dcterms:W3CDTF">2023-04-16T13:37:00Z</dcterms:created>
  <dcterms:modified xsi:type="dcterms:W3CDTF">2023-04-16T13:45:00Z</dcterms:modified>
</cp:coreProperties>
</file>