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7395" w14:textId="77777777" w:rsidR="003531BC" w:rsidRPr="003531BC" w:rsidRDefault="003531BC" w:rsidP="003531BC">
      <w:r w:rsidRPr="003531BC">
        <w:rPr>
          <w:b/>
          <w:bCs/>
        </w:rPr>
        <w:t>package</w:t>
      </w:r>
      <w:r w:rsidRPr="003531BC">
        <w:t xml:space="preserve"> tuesday;</w:t>
      </w:r>
    </w:p>
    <w:p w14:paraId="3795DE91" w14:textId="77777777" w:rsidR="003531BC" w:rsidRPr="003531BC" w:rsidRDefault="003531BC" w:rsidP="003531BC"/>
    <w:p w14:paraId="0B882670" w14:textId="77777777" w:rsidR="003531BC" w:rsidRPr="003531BC" w:rsidRDefault="003531BC" w:rsidP="003531BC">
      <w:r w:rsidRPr="003531BC">
        <w:rPr>
          <w:b/>
          <w:bCs/>
        </w:rPr>
        <w:t>import</w:t>
      </w:r>
      <w:r w:rsidRPr="003531BC">
        <w:t xml:space="preserve"> </w:t>
      </w:r>
      <w:r w:rsidRPr="003531BC">
        <w:rPr>
          <w:u w:val="single"/>
        </w:rPr>
        <w:t>java.util.Scanner</w:t>
      </w:r>
      <w:r w:rsidRPr="003531BC">
        <w:t>;</w:t>
      </w:r>
    </w:p>
    <w:p w14:paraId="01374E4A" w14:textId="77777777" w:rsidR="003531BC" w:rsidRPr="003531BC" w:rsidRDefault="003531BC" w:rsidP="003531BC"/>
    <w:p w14:paraId="41C317D1" w14:textId="77777777" w:rsidR="003531BC" w:rsidRPr="003531BC" w:rsidRDefault="003531BC" w:rsidP="003531BC">
      <w:r w:rsidRPr="003531BC">
        <w:rPr>
          <w:b/>
          <w:bCs/>
        </w:rPr>
        <w:t>public</w:t>
      </w:r>
      <w:r w:rsidRPr="003531BC">
        <w:t xml:space="preserve"> </w:t>
      </w:r>
      <w:r w:rsidRPr="003531BC">
        <w:rPr>
          <w:b/>
          <w:bCs/>
        </w:rPr>
        <w:t>class</w:t>
      </w:r>
      <w:r w:rsidRPr="003531BC">
        <w:t xml:space="preserve"> </w:t>
      </w:r>
      <w:r w:rsidRPr="003531BC">
        <w:rPr>
          <w:b/>
          <w:bCs/>
        </w:rPr>
        <w:t>Threads</w:t>
      </w:r>
      <w:r w:rsidRPr="003531BC">
        <w:t xml:space="preserve"> {</w:t>
      </w:r>
    </w:p>
    <w:p w14:paraId="747589D6" w14:textId="77777777" w:rsidR="003531BC" w:rsidRPr="003531BC" w:rsidRDefault="003531BC" w:rsidP="003531BC">
      <w:r w:rsidRPr="003531BC">
        <w:tab/>
      </w:r>
      <w:r w:rsidRPr="003531BC">
        <w:rPr>
          <w:b/>
          <w:bCs/>
        </w:rPr>
        <w:t>public</w:t>
      </w:r>
      <w:r w:rsidRPr="003531BC">
        <w:t xml:space="preserve"> </w:t>
      </w:r>
      <w:r w:rsidRPr="003531BC">
        <w:rPr>
          <w:b/>
          <w:bCs/>
        </w:rPr>
        <w:t>static</w:t>
      </w:r>
      <w:r w:rsidRPr="003531BC">
        <w:t xml:space="preserve"> </w:t>
      </w:r>
      <w:r w:rsidRPr="003531BC">
        <w:rPr>
          <w:b/>
          <w:bCs/>
        </w:rPr>
        <w:t>void</w:t>
      </w:r>
      <w:r w:rsidRPr="003531BC">
        <w:t xml:space="preserve"> </w:t>
      </w:r>
      <w:r w:rsidRPr="003531BC">
        <w:rPr>
          <w:b/>
          <w:bCs/>
        </w:rPr>
        <w:t>main</w:t>
      </w:r>
      <w:r w:rsidRPr="003531BC">
        <w:t>(</w:t>
      </w:r>
      <w:r w:rsidRPr="003531BC">
        <w:rPr>
          <w:b/>
          <w:bCs/>
        </w:rPr>
        <w:t>String</w:t>
      </w:r>
      <w:r w:rsidRPr="003531BC">
        <w:t xml:space="preserve"> args[]) {</w:t>
      </w:r>
    </w:p>
    <w:p w14:paraId="5C35C509" w14:textId="77777777" w:rsidR="003531BC" w:rsidRPr="003531BC" w:rsidRDefault="003531BC" w:rsidP="003531BC"/>
    <w:p w14:paraId="15D4D27F" w14:textId="77777777" w:rsidR="003531BC" w:rsidRPr="003531BC" w:rsidRDefault="003531BC" w:rsidP="003531BC">
      <w:r w:rsidRPr="003531BC">
        <w:tab/>
      </w:r>
      <w:r w:rsidRPr="003531BC">
        <w:tab/>
        <w:t>// object creation for thread classes</w:t>
      </w:r>
    </w:p>
    <w:p w14:paraId="209C1F04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Numeric</w:t>
      </w:r>
      <w:r w:rsidRPr="003531BC">
        <w:t xml:space="preserve"> </w:t>
      </w:r>
      <w:r w:rsidRPr="003531BC">
        <w:rPr>
          <w:b/>
          <w:bCs/>
        </w:rPr>
        <w:t>num</w:t>
      </w:r>
      <w:r w:rsidRPr="003531BC">
        <w:t xml:space="preserve"> = </w:t>
      </w:r>
      <w:r w:rsidRPr="003531BC">
        <w:rPr>
          <w:b/>
          <w:bCs/>
        </w:rPr>
        <w:t>new</w:t>
      </w:r>
      <w:r w:rsidRPr="003531BC">
        <w:t xml:space="preserve"> Numeric();</w:t>
      </w:r>
    </w:p>
    <w:p w14:paraId="205E9DDE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Alpha</w:t>
      </w:r>
      <w:r w:rsidRPr="003531BC">
        <w:t xml:space="preserve"> </w:t>
      </w:r>
      <w:r w:rsidRPr="003531BC">
        <w:rPr>
          <w:b/>
          <w:bCs/>
        </w:rPr>
        <w:t>alp</w:t>
      </w:r>
      <w:r w:rsidRPr="003531BC">
        <w:t xml:space="preserve"> = </w:t>
      </w:r>
      <w:r w:rsidRPr="003531BC">
        <w:rPr>
          <w:b/>
          <w:bCs/>
        </w:rPr>
        <w:t>new</w:t>
      </w:r>
      <w:r w:rsidRPr="003531BC">
        <w:t xml:space="preserve"> Alpha();</w:t>
      </w:r>
    </w:p>
    <w:p w14:paraId="68DB1713" w14:textId="77777777" w:rsidR="003531BC" w:rsidRPr="003531BC" w:rsidRDefault="003531BC" w:rsidP="003531BC"/>
    <w:p w14:paraId="38113468" w14:textId="77777777" w:rsidR="003531BC" w:rsidRPr="003531BC" w:rsidRDefault="003531BC" w:rsidP="003531BC">
      <w:r w:rsidRPr="003531BC">
        <w:tab/>
      </w:r>
      <w:r w:rsidRPr="003531BC">
        <w:tab/>
        <w:t>// start the thread</w:t>
      </w:r>
    </w:p>
    <w:p w14:paraId="071440F8" w14:textId="77777777" w:rsidR="003531BC" w:rsidRPr="003531BC" w:rsidRDefault="003531BC" w:rsidP="003531BC">
      <w:r w:rsidRPr="003531BC">
        <w:tab/>
      </w:r>
      <w:r w:rsidRPr="003531BC">
        <w:tab/>
        <w:t xml:space="preserve">num.start(); </w:t>
      </w:r>
    </w:p>
    <w:p w14:paraId="2F0D0CA3" w14:textId="77777777" w:rsidR="003531BC" w:rsidRPr="003531BC" w:rsidRDefault="003531BC" w:rsidP="003531BC">
      <w:r w:rsidRPr="003531BC">
        <w:tab/>
      </w:r>
      <w:r w:rsidRPr="003531BC">
        <w:tab/>
        <w:t>alp.start();</w:t>
      </w:r>
    </w:p>
    <w:p w14:paraId="22AA98F1" w14:textId="77777777" w:rsidR="003531BC" w:rsidRPr="003531BC" w:rsidRDefault="003531BC" w:rsidP="003531BC"/>
    <w:p w14:paraId="05BA1338" w14:textId="77777777" w:rsidR="003531BC" w:rsidRPr="003531BC" w:rsidRDefault="003531BC" w:rsidP="003531BC">
      <w:r w:rsidRPr="003531BC">
        <w:tab/>
      </w:r>
      <w:r w:rsidRPr="003531BC">
        <w:tab/>
        <w:t>// get the name of the thread</w:t>
      </w:r>
    </w:p>
    <w:p w14:paraId="4E8011A0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.println("Number Thread : " + num.getName());</w:t>
      </w:r>
    </w:p>
    <w:p w14:paraId="22310F81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.println("Alphabets Thread : " + alp.getName());</w:t>
      </w:r>
    </w:p>
    <w:p w14:paraId="4F2C7C50" w14:textId="77777777" w:rsidR="003531BC" w:rsidRPr="003531BC" w:rsidRDefault="003531BC" w:rsidP="003531BC"/>
    <w:p w14:paraId="78A9E898" w14:textId="77777777" w:rsidR="003531BC" w:rsidRPr="003531BC" w:rsidRDefault="003531BC" w:rsidP="003531BC">
      <w:r w:rsidRPr="003531BC">
        <w:tab/>
      </w:r>
      <w:r w:rsidRPr="003531BC">
        <w:tab/>
        <w:t>// get the priority</w:t>
      </w:r>
    </w:p>
    <w:p w14:paraId="294CFFC3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.println("Number Thread : " + num.getPriority());</w:t>
      </w:r>
    </w:p>
    <w:p w14:paraId="09FCAF17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.println("Alphabets Thread : " + alp.getPriority());</w:t>
      </w:r>
    </w:p>
    <w:p w14:paraId="3DD5B144" w14:textId="77777777" w:rsidR="003531BC" w:rsidRPr="003531BC" w:rsidRDefault="003531BC" w:rsidP="003531BC"/>
    <w:p w14:paraId="49FE421D" w14:textId="77777777" w:rsidR="003531BC" w:rsidRPr="003531BC" w:rsidRDefault="003531BC" w:rsidP="003531BC">
      <w:r w:rsidRPr="003531BC">
        <w:tab/>
      </w:r>
      <w:r w:rsidRPr="003531BC">
        <w:tab/>
        <w:t>// check the state of the thread</w:t>
      </w:r>
    </w:p>
    <w:p w14:paraId="3A3B2628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.println("Number Thread : " + num.getState());</w:t>
      </w:r>
    </w:p>
    <w:p w14:paraId="0A339B49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.println("Alphabets Thread : " + alp.getState());</w:t>
      </w:r>
    </w:p>
    <w:p w14:paraId="78D8EF52" w14:textId="77777777" w:rsidR="003531BC" w:rsidRPr="003531BC" w:rsidRDefault="003531BC" w:rsidP="003531BC"/>
    <w:p w14:paraId="356218A6" w14:textId="77777777" w:rsidR="003531BC" w:rsidRPr="003531BC" w:rsidRDefault="003531BC" w:rsidP="003531BC">
      <w:r w:rsidRPr="003531BC">
        <w:tab/>
      </w:r>
      <w:r w:rsidRPr="003531BC">
        <w:tab/>
        <w:t>// checking the current thread</w:t>
      </w:r>
    </w:p>
    <w:p w14:paraId="0F585586" w14:textId="77777777" w:rsidR="003531BC" w:rsidRPr="003531BC" w:rsidRDefault="003531BC" w:rsidP="003531BC">
      <w:r w:rsidRPr="003531BC">
        <w:lastRenderedPageBreak/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</w:t>
      </w:r>
      <w:r w:rsidRPr="003531BC">
        <w:rPr>
          <w:b/>
          <w:bCs/>
        </w:rPr>
        <w:t>Thread</w:t>
      </w:r>
      <w:r w:rsidRPr="003531BC">
        <w:t>.</w:t>
      </w:r>
      <w:r w:rsidRPr="003531BC">
        <w:rPr>
          <w:i/>
          <w:iCs/>
        </w:rPr>
        <w:t>currentThread</w:t>
      </w:r>
      <w:r w:rsidRPr="003531BC">
        <w:t>().getName());</w:t>
      </w:r>
    </w:p>
    <w:p w14:paraId="4AD5B884" w14:textId="77777777" w:rsidR="003531BC" w:rsidRPr="003531BC" w:rsidRDefault="003531BC" w:rsidP="003531BC"/>
    <w:p w14:paraId="04147AB2" w14:textId="77777777" w:rsidR="003531BC" w:rsidRPr="003531BC" w:rsidRDefault="003531BC" w:rsidP="003531BC">
      <w:r w:rsidRPr="003531BC">
        <w:tab/>
      </w:r>
      <w:r w:rsidRPr="003531BC">
        <w:tab/>
        <w:t>// set the name to thread</w:t>
      </w:r>
    </w:p>
    <w:p w14:paraId="20B3B0DE" w14:textId="77777777" w:rsidR="003531BC" w:rsidRPr="003531BC" w:rsidRDefault="003531BC" w:rsidP="003531BC">
      <w:r w:rsidRPr="003531BC">
        <w:tab/>
      </w:r>
      <w:r w:rsidRPr="003531BC">
        <w:tab/>
        <w:t>num.setName("Jayanth");</w:t>
      </w:r>
    </w:p>
    <w:p w14:paraId="289502F3" w14:textId="77777777" w:rsidR="003531BC" w:rsidRPr="003531BC" w:rsidRDefault="003531BC" w:rsidP="003531BC">
      <w:r w:rsidRPr="003531BC">
        <w:tab/>
      </w:r>
      <w:r w:rsidRPr="003531BC">
        <w:tab/>
        <w:t>alp.setName("Karthick");</w:t>
      </w:r>
    </w:p>
    <w:p w14:paraId="779EF6FF" w14:textId="77777777" w:rsidR="003531BC" w:rsidRPr="003531BC" w:rsidRDefault="003531BC" w:rsidP="003531BC"/>
    <w:p w14:paraId="287682DC" w14:textId="77777777" w:rsidR="003531BC" w:rsidRPr="003531BC" w:rsidRDefault="003531BC" w:rsidP="003531BC">
      <w:r w:rsidRPr="003531BC">
        <w:tab/>
      </w:r>
      <w:r w:rsidRPr="003531BC">
        <w:tab/>
        <w:t>// check the state of the thread</w:t>
      </w:r>
    </w:p>
    <w:p w14:paraId="6586ECE3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.println("Number Thread : " + num.getState());</w:t>
      </w:r>
    </w:p>
    <w:p w14:paraId="043ABECC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.println("Alphabets Thread : " + alp.getState());</w:t>
      </w:r>
    </w:p>
    <w:p w14:paraId="5CB65506" w14:textId="77777777" w:rsidR="003531BC" w:rsidRPr="003531BC" w:rsidRDefault="003531BC" w:rsidP="003531BC"/>
    <w:p w14:paraId="59E8BADE" w14:textId="77777777" w:rsidR="003531BC" w:rsidRPr="003531BC" w:rsidRDefault="003531BC" w:rsidP="003531BC">
      <w:r w:rsidRPr="003531BC">
        <w:tab/>
      </w:r>
      <w:r w:rsidRPr="003531BC">
        <w:tab/>
        <w:t>// checking whether its alive or not</w:t>
      </w:r>
    </w:p>
    <w:p w14:paraId="5055C1DF" w14:textId="77777777" w:rsidR="003531BC" w:rsidRPr="003531BC" w:rsidRDefault="003531BC" w:rsidP="003531BC"/>
    <w:p w14:paraId="04FB5F15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if</w:t>
      </w:r>
      <w:r w:rsidRPr="003531BC">
        <w:t xml:space="preserve"> (num.isAlive()) {</w:t>
      </w:r>
    </w:p>
    <w:p w14:paraId="3A7B5EA7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.println("Jayanth thread is Alive");</w:t>
      </w:r>
    </w:p>
    <w:p w14:paraId="29EB0516" w14:textId="77777777" w:rsidR="003531BC" w:rsidRPr="003531BC" w:rsidRDefault="003531BC" w:rsidP="003531BC">
      <w:r w:rsidRPr="003531BC">
        <w:tab/>
      </w:r>
      <w:r w:rsidRPr="003531BC">
        <w:tab/>
        <w:t xml:space="preserve">} </w:t>
      </w:r>
      <w:r w:rsidRPr="003531BC">
        <w:rPr>
          <w:b/>
          <w:bCs/>
        </w:rPr>
        <w:t>else</w:t>
      </w:r>
      <w:r w:rsidRPr="003531BC">
        <w:t xml:space="preserve"> {</w:t>
      </w:r>
    </w:p>
    <w:p w14:paraId="382EDD5B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.println("Jayanth Thread is dead");</w:t>
      </w:r>
    </w:p>
    <w:p w14:paraId="78EEC705" w14:textId="77777777" w:rsidR="003531BC" w:rsidRPr="003531BC" w:rsidRDefault="003531BC" w:rsidP="003531BC">
      <w:r w:rsidRPr="003531BC">
        <w:tab/>
      </w:r>
      <w:r w:rsidRPr="003531BC">
        <w:tab/>
        <w:t>}</w:t>
      </w:r>
    </w:p>
    <w:p w14:paraId="7B55F849" w14:textId="77777777" w:rsidR="003531BC" w:rsidRPr="003531BC" w:rsidRDefault="003531BC" w:rsidP="003531BC"/>
    <w:p w14:paraId="2C22F0E5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if</w:t>
      </w:r>
      <w:r w:rsidRPr="003531BC">
        <w:t xml:space="preserve"> (alp.isAlive()) {</w:t>
      </w:r>
    </w:p>
    <w:p w14:paraId="53805C14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.println("Karthick thread is Alive");</w:t>
      </w:r>
    </w:p>
    <w:p w14:paraId="7E5951C4" w14:textId="77777777" w:rsidR="003531BC" w:rsidRPr="003531BC" w:rsidRDefault="003531BC" w:rsidP="003531BC">
      <w:r w:rsidRPr="003531BC">
        <w:tab/>
      </w:r>
      <w:r w:rsidRPr="003531BC">
        <w:tab/>
        <w:t xml:space="preserve">} </w:t>
      </w:r>
      <w:r w:rsidRPr="003531BC">
        <w:rPr>
          <w:b/>
          <w:bCs/>
        </w:rPr>
        <w:t>else</w:t>
      </w:r>
      <w:r w:rsidRPr="003531BC">
        <w:t xml:space="preserve"> {</w:t>
      </w:r>
    </w:p>
    <w:p w14:paraId="43A2B8A0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.println("Karthiread is dead");</w:t>
      </w:r>
    </w:p>
    <w:p w14:paraId="5491A5AB" w14:textId="77777777" w:rsidR="003531BC" w:rsidRPr="003531BC" w:rsidRDefault="003531BC" w:rsidP="003531BC">
      <w:r w:rsidRPr="003531BC">
        <w:tab/>
      </w:r>
      <w:r w:rsidRPr="003531BC">
        <w:tab/>
        <w:t>}</w:t>
      </w:r>
    </w:p>
    <w:p w14:paraId="728D7F43" w14:textId="77777777" w:rsidR="003531BC" w:rsidRPr="003531BC" w:rsidRDefault="003531BC" w:rsidP="003531BC"/>
    <w:p w14:paraId="39582DFE" w14:textId="77777777" w:rsidR="003531BC" w:rsidRPr="003531BC" w:rsidRDefault="003531BC" w:rsidP="003531BC">
      <w:r w:rsidRPr="003531BC">
        <w:tab/>
        <w:t>}</w:t>
      </w:r>
    </w:p>
    <w:p w14:paraId="06E93E79" w14:textId="77777777" w:rsidR="003531BC" w:rsidRPr="003531BC" w:rsidRDefault="003531BC" w:rsidP="003531BC"/>
    <w:p w14:paraId="3D0E493A" w14:textId="77777777" w:rsidR="003531BC" w:rsidRPr="003531BC" w:rsidRDefault="003531BC" w:rsidP="003531BC">
      <w:r w:rsidRPr="003531BC">
        <w:t>}</w:t>
      </w:r>
    </w:p>
    <w:p w14:paraId="681C026C" w14:textId="77777777" w:rsidR="003531BC" w:rsidRPr="003531BC" w:rsidRDefault="003531BC" w:rsidP="003531BC"/>
    <w:p w14:paraId="1595C699" w14:textId="77777777" w:rsidR="003531BC" w:rsidRPr="003531BC" w:rsidRDefault="003531BC" w:rsidP="003531BC">
      <w:r w:rsidRPr="003531BC">
        <w:rPr>
          <w:b/>
          <w:bCs/>
        </w:rPr>
        <w:lastRenderedPageBreak/>
        <w:t>class</w:t>
      </w:r>
      <w:r w:rsidRPr="003531BC">
        <w:t xml:space="preserve"> </w:t>
      </w:r>
      <w:r w:rsidRPr="003531BC">
        <w:rPr>
          <w:b/>
          <w:bCs/>
        </w:rPr>
        <w:t>Numeric</w:t>
      </w:r>
      <w:r w:rsidRPr="003531BC">
        <w:t xml:space="preserve"> </w:t>
      </w:r>
      <w:r w:rsidRPr="003531BC">
        <w:rPr>
          <w:b/>
          <w:bCs/>
        </w:rPr>
        <w:t>extends</w:t>
      </w:r>
      <w:r w:rsidRPr="003531BC">
        <w:t xml:space="preserve"> </w:t>
      </w:r>
      <w:r w:rsidRPr="003531BC">
        <w:rPr>
          <w:b/>
          <w:bCs/>
        </w:rPr>
        <w:t>Thread</w:t>
      </w:r>
      <w:r w:rsidRPr="003531BC">
        <w:t xml:space="preserve"> {</w:t>
      </w:r>
    </w:p>
    <w:p w14:paraId="2DF09B7F" w14:textId="77777777" w:rsidR="003531BC" w:rsidRPr="003531BC" w:rsidRDefault="003531BC" w:rsidP="003531BC">
      <w:r w:rsidRPr="003531BC">
        <w:tab/>
      </w:r>
      <w:r w:rsidRPr="003531BC">
        <w:rPr>
          <w:b/>
          <w:bCs/>
        </w:rPr>
        <w:t>int</w:t>
      </w:r>
      <w:r w:rsidRPr="003531BC">
        <w:t xml:space="preserve"> a = 0;</w:t>
      </w:r>
    </w:p>
    <w:p w14:paraId="028A2EA8" w14:textId="77777777" w:rsidR="003531BC" w:rsidRPr="003531BC" w:rsidRDefault="003531BC" w:rsidP="003531BC"/>
    <w:p w14:paraId="0A2C9C81" w14:textId="77777777" w:rsidR="003531BC" w:rsidRPr="003531BC" w:rsidRDefault="003531BC" w:rsidP="003531BC">
      <w:r w:rsidRPr="003531BC">
        <w:tab/>
      </w:r>
      <w:r w:rsidRPr="003531BC">
        <w:rPr>
          <w:b/>
          <w:bCs/>
        </w:rPr>
        <w:t>public</w:t>
      </w:r>
      <w:r w:rsidRPr="003531BC">
        <w:t xml:space="preserve"> </w:t>
      </w:r>
      <w:r w:rsidRPr="003531BC">
        <w:rPr>
          <w:b/>
          <w:bCs/>
        </w:rPr>
        <w:t>void</w:t>
      </w:r>
      <w:r w:rsidRPr="003531BC">
        <w:t xml:space="preserve"> </w:t>
      </w:r>
      <w:r w:rsidRPr="003531BC">
        <w:rPr>
          <w:b/>
          <w:bCs/>
        </w:rPr>
        <w:t>run</w:t>
      </w:r>
      <w:r w:rsidRPr="003531BC">
        <w:t>() {</w:t>
      </w:r>
    </w:p>
    <w:p w14:paraId="6C7CC08D" w14:textId="77777777" w:rsidR="003531BC" w:rsidRPr="003531BC" w:rsidRDefault="003531BC" w:rsidP="003531BC"/>
    <w:p w14:paraId="08F3E132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try</w:t>
      </w:r>
      <w:r w:rsidRPr="003531BC">
        <w:t xml:space="preserve"> {</w:t>
      </w:r>
    </w:p>
    <w:p w14:paraId="0F12E8CC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rPr>
          <w:b/>
          <w:bCs/>
        </w:rPr>
        <w:t>for</w:t>
      </w:r>
      <w:r w:rsidRPr="003531BC">
        <w:t xml:space="preserve"> (</w:t>
      </w:r>
      <w:r w:rsidRPr="003531BC">
        <w:rPr>
          <w:b/>
          <w:bCs/>
        </w:rPr>
        <w:t>int</w:t>
      </w:r>
      <w:r w:rsidRPr="003531BC">
        <w:t xml:space="preserve"> </w:t>
      </w:r>
      <w:r w:rsidRPr="003531BC">
        <w:rPr>
          <w:b/>
          <w:bCs/>
        </w:rPr>
        <w:t>i</w:t>
      </w:r>
      <w:r w:rsidRPr="003531BC">
        <w:t xml:space="preserve"> = 0; i &lt;= 10; i++) {</w:t>
      </w:r>
    </w:p>
    <w:p w14:paraId="6379A556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tab/>
        <w:t>a++;</w:t>
      </w:r>
    </w:p>
    <w:p w14:paraId="4CC8BC2B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.println("Numeric Thread : " + a);</w:t>
      </w:r>
    </w:p>
    <w:p w14:paraId="4BE794FD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  <w:t>}</w:t>
      </w:r>
    </w:p>
    <w:p w14:paraId="0E4B7FCF" w14:textId="77777777" w:rsidR="003531BC" w:rsidRPr="003531BC" w:rsidRDefault="003531BC" w:rsidP="003531BC">
      <w:r w:rsidRPr="003531BC">
        <w:tab/>
      </w:r>
      <w:r w:rsidRPr="003531BC">
        <w:tab/>
        <w:t xml:space="preserve">} </w:t>
      </w:r>
      <w:r w:rsidRPr="003531BC">
        <w:rPr>
          <w:b/>
          <w:bCs/>
        </w:rPr>
        <w:t>catch</w:t>
      </w:r>
      <w:r w:rsidRPr="003531BC">
        <w:t xml:space="preserve"> (</w:t>
      </w:r>
      <w:r w:rsidRPr="003531BC">
        <w:rPr>
          <w:b/>
          <w:bCs/>
        </w:rPr>
        <w:t>Exception</w:t>
      </w:r>
      <w:r w:rsidRPr="003531BC">
        <w:t xml:space="preserve"> </w:t>
      </w:r>
      <w:r w:rsidRPr="003531BC">
        <w:rPr>
          <w:b/>
          <w:bCs/>
        </w:rPr>
        <w:t>e</w:t>
      </w:r>
      <w:r w:rsidRPr="003531BC">
        <w:t>) {</w:t>
      </w:r>
    </w:p>
    <w:p w14:paraId="0172F022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.println(e);</w:t>
      </w:r>
    </w:p>
    <w:p w14:paraId="31730A37" w14:textId="77777777" w:rsidR="003531BC" w:rsidRPr="003531BC" w:rsidRDefault="003531BC" w:rsidP="003531BC">
      <w:r w:rsidRPr="003531BC">
        <w:tab/>
      </w:r>
      <w:r w:rsidRPr="003531BC">
        <w:tab/>
        <w:t>}</w:t>
      </w:r>
    </w:p>
    <w:p w14:paraId="255BACDC" w14:textId="77777777" w:rsidR="003531BC" w:rsidRPr="003531BC" w:rsidRDefault="003531BC" w:rsidP="003531BC"/>
    <w:p w14:paraId="490340D6" w14:textId="77777777" w:rsidR="003531BC" w:rsidRPr="003531BC" w:rsidRDefault="003531BC" w:rsidP="003531BC">
      <w:r w:rsidRPr="003531BC">
        <w:tab/>
        <w:t>}</w:t>
      </w:r>
    </w:p>
    <w:p w14:paraId="1CDB29D3" w14:textId="77777777" w:rsidR="003531BC" w:rsidRPr="003531BC" w:rsidRDefault="003531BC" w:rsidP="003531BC">
      <w:r w:rsidRPr="003531BC">
        <w:t>}</w:t>
      </w:r>
    </w:p>
    <w:p w14:paraId="1EE037CE" w14:textId="77777777" w:rsidR="003531BC" w:rsidRPr="003531BC" w:rsidRDefault="003531BC" w:rsidP="003531BC"/>
    <w:p w14:paraId="1AC99D80" w14:textId="77777777" w:rsidR="003531BC" w:rsidRPr="003531BC" w:rsidRDefault="003531BC" w:rsidP="003531BC">
      <w:r w:rsidRPr="003531BC">
        <w:rPr>
          <w:b/>
          <w:bCs/>
        </w:rPr>
        <w:t>class</w:t>
      </w:r>
      <w:r w:rsidRPr="003531BC">
        <w:t xml:space="preserve"> </w:t>
      </w:r>
      <w:r w:rsidRPr="003531BC">
        <w:rPr>
          <w:b/>
          <w:bCs/>
        </w:rPr>
        <w:t>Alpha</w:t>
      </w:r>
      <w:r w:rsidRPr="003531BC">
        <w:t xml:space="preserve"> </w:t>
      </w:r>
      <w:r w:rsidRPr="003531BC">
        <w:rPr>
          <w:b/>
          <w:bCs/>
        </w:rPr>
        <w:t>extends</w:t>
      </w:r>
      <w:r w:rsidRPr="003531BC">
        <w:t xml:space="preserve"> </w:t>
      </w:r>
      <w:r w:rsidRPr="003531BC">
        <w:rPr>
          <w:b/>
          <w:bCs/>
        </w:rPr>
        <w:t>Thread</w:t>
      </w:r>
      <w:r w:rsidRPr="003531BC">
        <w:t xml:space="preserve"> {</w:t>
      </w:r>
    </w:p>
    <w:p w14:paraId="43ABEBCD" w14:textId="77777777" w:rsidR="003531BC" w:rsidRPr="003531BC" w:rsidRDefault="003531BC" w:rsidP="003531BC">
      <w:r w:rsidRPr="003531BC">
        <w:tab/>
      </w:r>
      <w:r w:rsidRPr="003531BC">
        <w:rPr>
          <w:b/>
          <w:bCs/>
        </w:rPr>
        <w:t>char</w:t>
      </w:r>
      <w:r w:rsidRPr="003531BC">
        <w:t xml:space="preserve"> a = 'A';</w:t>
      </w:r>
    </w:p>
    <w:p w14:paraId="3581E912" w14:textId="77777777" w:rsidR="003531BC" w:rsidRPr="003531BC" w:rsidRDefault="003531BC" w:rsidP="003531BC"/>
    <w:p w14:paraId="53D729F6" w14:textId="77777777" w:rsidR="003531BC" w:rsidRPr="003531BC" w:rsidRDefault="003531BC" w:rsidP="003531BC">
      <w:r w:rsidRPr="003531BC">
        <w:tab/>
      </w:r>
      <w:r w:rsidRPr="003531BC">
        <w:rPr>
          <w:b/>
          <w:bCs/>
        </w:rPr>
        <w:t>public</w:t>
      </w:r>
      <w:r w:rsidRPr="003531BC">
        <w:t xml:space="preserve"> </w:t>
      </w:r>
      <w:r w:rsidRPr="003531BC">
        <w:rPr>
          <w:b/>
          <w:bCs/>
        </w:rPr>
        <w:t>void</w:t>
      </w:r>
      <w:r w:rsidRPr="003531BC">
        <w:t xml:space="preserve"> </w:t>
      </w:r>
      <w:r w:rsidRPr="003531BC">
        <w:rPr>
          <w:b/>
          <w:bCs/>
        </w:rPr>
        <w:t>run</w:t>
      </w:r>
      <w:r w:rsidRPr="003531BC">
        <w:t>() {</w:t>
      </w:r>
    </w:p>
    <w:p w14:paraId="007194B8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try</w:t>
      </w:r>
      <w:r w:rsidRPr="003531BC">
        <w:t xml:space="preserve"> {</w:t>
      </w:r>
    </w:p>
    <w:p w14:paraId="2062FBDC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rPr>
          <w:b/>
          <w:bCs/>
        </w:rPr>
        <w:t>for</w:t>
      </w:r>
      <w:r w:rsidRPr="003531BC">
        <w:t xml:space="preserve"> (</w:t>
      </w:r>
      <w:r w:rsidRPr="003531BC">
        <w:rPr>
          <w:b/>
          <w:bCs/>
        </w:rPr>
        <w:t>int</w:t>
      </w:r>
      <w:r w:rsidRPr="003531BC">
        <w:t xml:space="preserve"> </w:t>
      </w:r>
      <w:r w:rsidRPr="003531BC">
        <w:rPr>
          <w:b/>
          <w:bCs/>
        </w:rPr>
        <w:t>i</w:t>
      </w:r>
      <w:r w:rsidRPr="003531BC">
        <w:t xml:space="preserve"> = 0; i &lt;= 25; i++) {</w:t>
      </w:r>
    </w:p>
    <w:p w14:paraId="1064F66D" w14:textId="77777777" w:rsidR="003531BC" w:rsidRPr="003531BC" w:rsidRDefault="003531BC" w:rsidP="003531BC"/>
    <w:p w14:paraId="0C4E67DD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.println("Alpha Thread : " + a);</w:t>
      </w:r>
    </w:p>
    <w:p w14:paraId="36F34438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</w:r>
      <w:r w:rsidRPr="003531BC">
        <w:tab/>
        <w:t>a++;</w:t>
      </w:r>
    </w:p>
    <w:p w14:paraId="2D8CD9A5" w14:textId="77777777" w:rsidR="003531BC" w:rsidRPr="003531BC" w:rsidRDefault="003531BC" w:rsidP="003531BC">
      <w:r w:rsidRPr="003531BC">
        <w:tab/>
      </w:r>
      <w:r w:rsidRPr="003531BC">
        <w:tab/>
      </w:r>
      <w:r w:rsidRPr="003531BC">
        <w:tab/>
        <w:t>}</w:t>
      </w:r>
    </w:p>
    <w:p w14:paraId="0F866111" w14:textId="77777777" w:rsidR="003531BC" w:rsidRPr="003531BC" w:rsidRDefault="003531BC" w:rsidP="003531BC">
      <w:r w:rsidRPr="003531BC">
        <w:tab/>
      </w:r>
      <w:r w:rsidRPr="003531BC">
        <w:tab/>
        <w:t xml:space="preserve">} </w:t>
      </w:r>
      <w:r w:rsidRPr="003531BC">
        <w:rPr>
          <w:b/>
          <w:bCs/>
        </w:rPr>
        <w:t>catch</w:t>
      </w:r>
      <w:r w:rsidRPr="003531BC">
        <w:t xml:space="preserve"> (</w:t>
      </w:r>
      <w:r w:rsidRPr="003531BC">
        <w:rPr>
          <w:b/>
          <w:bCs/>
        </w:rPr>
        <w:t>Exception</w:t>
      </w:r>
      <w:r w:rsidRPr="003531BC">
        <w:t xml:space="preserve"> </w:t>
      </w:r>
      <w:r w:rsidRPr="003531BC">
        <w:rPr>
          <w:b/>
          <w:bCs/>
        </w:rPr>
        <w:t>e</w:t>
      </w:r>
      <w:r w:rsidRPr="003531BC">
        <w:t>) {</w:t>
      </w:r>
    </w:p>
    <w:p w14:paraId="31467FA6" w14:textId="77777777" w:rsidR="003531BC" w:rsidRPr="003531BC" w:rsidRDefault="003531BC" w:rsidP="003531BC">
      <w:r w:rsidRPr="003531BC">
        <w:lastRenderedPageBreak/>
        <w:tab/>
      </w:r>
      <w:r w:rsidRPr="003531BC">
        <w:tab/>
      </w:r>
      <w:r w:rsidRPr="003531BC">
        <w:tab/>
      </w:r>
      <w:r w:rsidRPr="003531BC">
        <w:rPr>
          <w:b/>
          <w:bCs/>
        </w:rPr>
        <w:t>System</w:t>
      </w:r>
      <w:r w:rsidRPr="003531BC">
        <w:t>.</w:t>
      </w:r>
      <w:r w:rsidRPr="003531BC">
        <w:rPr>
          <w:b/>
          <w:bCs/>
          <w:i/>
          <w:iCs/>
        </w:rPr>
        <w:t>out</w:t>
      </w:r>
      <w:r w:rsidRPr="003531BC">
        <w:t>.println(e);</w:t>
      </w:r>
    </w:p>
    <w:p w14:paraId="789BDF2A" w14:textId="77777777" w:rsidR="003531BC" w:rsidRPr="003531BC" w:rsidRDefault="003531BC" w:rsidP="003531BC">
      <w:r w:rsidRPr="003531BC">
        <w:tab/>
      </w:r>
      <w:r w:rsidRPr="003531BC">
        <w:tab/>
        <w:t>}</w:t>
      </w:r>
    </w:p>
    <w:p w14:paraId="0ECD42A0" w14:textId="77777777" w:rsidR="003531BC" w:rsidRPr="003531BC" w:rsidRDefault="003531BC" w:rsidP="003531BC"/>
    <w:p w14:paraId="7381AB0B" w14:textId="77777777" w:rsidR="003531BC" w:rsidRPr="003531BC" w:rsidRDefault="003531BC" w:rsidP="003531BC">
      <w:r w:rsidRPr="003531BC">
        <w:tab/>
        <w:t>}</w:t>
      </w:r>
    </w:p>
    <w:p w14:paraId="15C28A09" w14:textId="5FCEA1FB" w:rsidR="000075D0" w:rsidRDefault="003531BC" w:rsidP="003531BC">
      <w:r w:rsidRPr="003531BC">
        <w:t>}</w:t>
      </w:r>
      <w:r>
        <w:br/>
      </w:r>
      <w:r>
        <w:br/>
      </w:r>
      <w:r w:rsidRPr="003531BC">
        <w:drawing>
          <wp:inline distT="0" distB="0" distL="0" distR="0" wp14:anchorId="15290615" wp14:editId="70BEA20E">
            <wp:extent cx="5731510" cy="5084445"/>
            <wp:effectExtent l="0" t="0" r="2540" b="1905"/>
            <wp:docPr id="983808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831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D0"/>
    <w:rsid w:val="000075D0"/>
    <w:rsid w:val="003531BC"/>
    <w:rsid w:val="00E6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127F"/>
  <w15:chartTrackingRefBased/>
  <w15:docId w15:val="{478B6817-0DBF-4383-8A89-682F5146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2025-11-25T10:23:00Z</dcterms:created>
  <dcterms:modified xsi:type="dcterms:W3CDTF">2025-11-25T10:27:00Z</dcterms:modified>
</cp:coreProperties>
</file>