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B9A3" w14:textId="77777777" w:rsidR="009E5540" w:rsidRPr="009E5540" w:rsidRDefault="009E5540" w:rsidP="009E5540">
      <w:r w:rsidRPr="009E5540">
        <w:rPr>
          <w:b/>
          <w:bCs/>
        </w:rPr>
        <w:t>package</w:t>
      </w:r>
      <w:r w:rsidRPr="009E5540">
        <w:t xml:space="preserve"> thursday;</w:t>
      </w:r>
    </w:p>
    <w:p w14:paraId="562A6A38" w14:textId="77777777" w:rsidR="009E5540" w:rsidRPr="009E5540" w:rsidRDefault="009E5540" w:rsidP="009E5540">
      <w:r w:rsidRPr="009E5540">
        <w:rPr>
          <w:b/>
          <w:bCs/>
        </w:rPr>
        <w:t>import</w:t>
      </w:r>
      <w:r w:rsidRPr="009E5540">
        <w:t xml:space="preserve"> java.util.*;</w:t>
      </w:r>
    </w:p>
    <w:p w14:paraId="3439D58A" w14:textId="77777777" w:rsidR="009E5540" w:rsidRPr="009E5540" w:rsidRDefault="009E5540" w:rsidP="009E5540">
      <w:r w:rsidRPr="009E5540">
        <w:rPr>
          <w:b/>
          <w:bCs/>
        </w:rPr>
        <w:t>public</w:t>
      </w:r>
      <w:r w:rsidRPr="009E5540">
        <w:t xml:space="preserve"> </w:t>
      </w:r>
      <w:r w:rsidRPr="009E5540">
        <w:rPr>
          <w:b/>
          <w:bCs/>
        </w:rPr>
        <w:t>class</w:t>
      </w:r>
      <w:r w:rsidRPr="009E5540">
        <w:t xml:space="preserve"> </w:t>
      </w:r>
      <w:r w:rsidRPr="009E5540">
        <w:rPr>
          <w:b/>
          <w:bCs/>
        </w:rPr>
        <w:t>Sets</w:t>
      </w:r>
      <w:r w:rsidRPr="009E5540">
        <w:t xml:space="preserve"> {</w:t>
      </w:r>
    </w:p>
    <w:p w14:paraId="29C1D7E4" w14:textId="77777777" w:rsidR="009E5540" w:rsidRPr="009E5540" w:rsidRDefault="009E5540" w:rsidP="009E5540">
      <w:r w:rsidRPr="009E5540">
        <w:t xml:space="preserve">    </w:t>
      </w:r>
      <w:r w:rsidRPr="009E5540">
        <w:rPr>
          <w:b/>
          <w:bCs/>
        </w:rPr>
        <w:t>public</w:t>
      </w:r>
      <w:r w:rsidRPr="009E5540">
        <w:t xml:space="preserve"> </w:t>
      </w:r>
      <w:r w:rsidRPr="009E5540">
        <w:rPr>
          <w:b/>
          <w:bCs/>
        </w:rPr>
        <w:t>static</w:t>
      </w:r>
      <w:r w:rsidRPr="009E5540">
        <w:t xml:space="preserve"> </w:t>
      </w:r>
      <w:r w:rsidRPr="009E5540">
        <w:rPr>
          <w:b/>
          <w:bCs/>
        </w:rPr>
        <w:t>void</w:t>
      </w:r>
      <w:r w:rsidRPr="009E5540">
        <w:t xml:space="preserve"> </w:t>
      </w:r>
      <w:r w:rsidRPr="009E5540">
        <w:rPr>
          <w:b/>
          <w:bCs/>
        </w:rPr>
        <w:t>main</w:t>
      </w:r>
      <w:r w:rsidRPr="009E5540">
        <w:t>(</w:t>
      </w:r>
      <w:r w:rsidRPr="009E5540">
        <w:rPr>
          <w:b/>
          <w:bCs/>
        </w:rPr>
        <w:t>String</w:t>
      </w:r>
      <w:r w:rsidRPr="009E5540">
        <w:t>[] args) {</w:t>
      </w:r>
    </w:p>
    <w:p w14:paraId="0C84079E" w14:textId="77777777" w:rsidR="009E5540" w:rsidRPr="009E5540" w:rsidRDefault="009E5540" w:rsidP="009E5540">
      <w:r w:rsidRPr="009E5540">
        <w:t xml:space="preserve">        </w:t>
      </w:r>
      <w:r w:rsidRPr="009E5540">
        <w:rPr>
          <w:i/>
          <w:iCs/>
        </w:rPr>
        <w:t>runHashSet</w:t>
      </w:r>
      <w:r w:rsidRPr="009E5540">
        <w:t>();</w:t>
      </w:r>
    </w:p>
    <w:p w14:paraId="4024FE4F" w14:textId="77777777" w:rsidR="009E5540" w:rsidRPr="009E5540" w:rsidRDefault="009E5540" w:rsidP="009E5540">
      <w:r w:rsidRPr="009E5540">
        <w:t xml:space="preserve">        </w:t>
      </w:r>
      <w:r w:rsidRPr="009E5540">
        <w:rPr>
          <w:i/>
          <w:iCs/>
        </w:rPr>
        <w:t>runLinkedHashSet</w:t>
      </w:r>
      <w:r w:rsidRPr="009E5540">
        <w:t>();</w:t>
      </w:r>
    </w:p>
    <w:p w14:paraId="663CE23B" w14:textId="77777777" w:rsidR="009E5540" w:rsidRPr="009E5540" w:rsidRDefault="009E5540" w:rsidP="009E5540">
      <w:r w:rsidRPr="009E5540">
        <w:t xml:space="preserve">        </w:t>
      </w:r>
      <w:r w:rsidRPr="009E5540">
        <w:rPr>
          <w:i/>
          <w:iCs/>
        </w:rPr>
        <w:t>runTreeSet</w:t>
      </w:r>
      <w:r w:rsidRPr="009E5540">
        <w:t>();</w:t>
      </w:r>
    </w:p>
    <w:p w14:paraId="48BFE0DA" w14:textId="77777777" w:rsidR="009E5540" w:rsidRPr="009E5540" w:rsidRDefault="009E5540" w:rsidP="009E5540">
      <w:r w:rsidRPr="009E5540">
        <w:t xml:space="preserve">    }</w:t>
      </w:r>
    </w:p>
    <w:p w14:paraId="0421E8DC" w14:textId="77777777" w:rsidR="009E5540" w:rsidRPr="009E5540" w:rsidRDefault="009E5540" w:rsidP="009E5540">
      <w:r w:rsidRPr="009E5540">
        <w:t xml:space="preserve">    </w:t>
      </w:r>
      <w:r w:rsidRPr="009E5540">
        <w:rPr>
          <w:b/>
          <w:bCs/>
        </w:rPr>
        <w:t>static</w:t>
      </w:r>
      <w:r w:rsidRPr="009E5540">
        <w:t xml:space="preserve"> </w:t>
      </w:r>
      <w:r w:rsidRPr="009E5540">
        <w:rPr>
          <w:b/>
          <w:bCs/>
        </w:rPr>
        <w:t>void</w:t>
      </w:r>
      <w:r w:rsidRPr="009E5540">
        <w:t xml:space="preserve"> </w:t>
      </w:r>
      <w:r w:rsidRPr="009E5540">
        <w:rPr>
          <w:b/>
          <w:bCs/>
        </w:rPr>
        <w:t>runHashSet</w:t>
      </w:r>
      <w:r w:rsidRPr="009E5540">
        <w:t>() {</w:t>
      </w:r>
    </w:p>
    <w:p w14:paraId="23EEF559" w14:textId="77777777" w:rsidR="009E5540" w:rsidRPr="009E5540" w:rsidRDefault="009E5540" w:rsidP="009E5540">
      <w:r w:rsidRPr="009E5540">
        <w:t xml:space="preserve">    </w:t>
      </w:r>
      <w:r w:rsidRPr="009E5540">
        <w:tab/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.println("hashset");</w:t>
      </w:r>
    </w:p>
    <w:p w14:paraId="21471E5E" w14:textId="77777777" w:rsidR="009E5540" w:rsidRPr="009E5540" w:rsidRDefault="009E5540" w:rsidP="009E5540">
      <w:r w:rsidRPr="009E5540">
        <w:t xml:space="preserve">       </w:t>
      </w:r>
    </w:p>
    <w:p w14:paraId="4064B71E" w14:textId="77777777" w:rsidR="009E5540" w:rsidRPr="009E5540" w:rsidRDefault="009E5540" w:rsidP="009E5540">
      <w:r w:rsidRPr="009E5540">
        <w:t xml:space="preserve">        Set&lt;String&gt; </w:t>
      </w:r>
      <w:r w:rsidRPr="009E5540">
        <w:rPr>
          <w:b/>
          <w:bCs/>
        </w:rPr>
        <w:t>hash</w:t>
      </w:r>
      <w:r w:rsidRPr="009E5540">
        <w:t xml:space="preserve"> = </w:t>
      </w:r>
      <w:r w:rsidRPr="009E5540">
        <w:rPr>
          <w:b/>
          <w:bCs/>
        </w:rPr>
        <w:t>new</w:t>
      </w:r>
      <w:r w:rsidRPr="009E5540">
        <w:t xml:space="preserve"> HashSet&lt;&gt;();</w:t>
      </w:r>
    </w:p>
    <w:p w14:paraId="72D1D1DD" w14:textId="77777777" w:rsidR="009E5540" w:rsidRPr="009E5540" w:rsidRDefault="009E5540" w:rsidP="009E5540">
      <w:r w:rsidRPr="009E5540">
        <w:t xml:space="preserve">        hash.add("3");</w:t>
      </w:r>
    </w:p>
    <w:p w14:paraId="766CEE90" w14:textId="77777777" w:rsidR="009E5540" w:rsidRPr="009E5540" w:rsidRDefault="009E5540" w:rsidP="009E5540">
      <w:r w:rsidRPr="009E5540">
        <w:t xml:space="preserve">        hash.add("1");</w:t>
      </w:r>
    </w:p>
    <w:p w14:paraId="4C08FE14" w14:textId="77777777" w:rsidR="009E5540" w:rsidRPr="009E5540" w:rsidRDefault="009E5540" w:rsidP="009E5540">
      <w:r w:rsidRPr="009E5540">
        <w:t xml:space="preserve">        hash.add("bb");</w:t>
      </w:r>
    </w:p>
    <w:p w14:paraId="1008112C" w14:textId="77777777" w:rsidR="009E5540" w:rsidRPr="009E5540" w:rsidRDefault="009E5540" w:rsidP="009E5540">
      <w:r w:rsidRPr="009E5540">
        <w:t xml:space="preserve">        hash.add("1417");</w:t>
      </w:r>
    </w:p>
    <w:p w14:paraId="2087788A" w14:textId="77777777" w:rsidR="009E5540" w:rsidRPr="009E5540" w:rsidRDefault="009E5540" w:rsidP="009E5540">
      <w:r w:rsidRPr="009E5540">
        <w:t xml:space="preserve">        hash.add("1"); </w:t>
      </w:r>
    </w:p>
    <w:p w14:paraId="0827F86A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.println(hash);</w:t>
      </w:r>
    </w:p>
    <w:p w14:paraId="0071A96B" w14:textId="77777777" w:rsidR="009E5540" w:rsidRPr="009E5540" w:rsidRDefault="009E5540" w:rsidP="009E5540"/>
    <w:p w14:paraId="237D161C" w14:textId="77777777" w:rsidR="009E5540" w:rsidRPr="009E5540" w:rsidRDefault="009E5540" w:rsidP="009E5540">
      <w:r w:rsidRPr="009E5540">
        <w:t xml:space="preserve">        Iterator&lt;String&gt; </w:t>
      </w:r>
      <w:r w:rsidRPr="009E5540">
        <w:rPr>
          <w:b/>
          <w:bCs/>
        </w:rPr>
        <w:t>itr</w:t>
      </w:r>
      <w:r w:rsidRPr="009E5540">
        <w:t xml:space="preserve"> = hash.iterator();</w:t>
      </w:r>
    </w:p>
    <w:p w14:paraId="10C5F868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while</w:t>
      </w:r>
      <w:r w:rsidRPr="009E5540">
        <w:t xml:space="preserve"> (itr.hasNext()) {</w:t>
      </w:r>
    </w:p>
    <w:p w14:paraId="15D770A8" w14:textId="77777777" w:rsidR="009E5540" w:rsidRPr="009E5540" w:rsidRDefault="009E5540" w:rsidP="009E5540">
      <w:r w:rsidRPr="009E5540">
        <w:t xml:space="preserve">    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.print(itr.next() + " ");</w:t>
      </w:r>
    </w:p>
    <w:p w14:paraId="0509A813" w14:textId="77777777" w:rsidR="009E5540" w:rsidRPr="009E5540" w:rsidRDefault="009E5540" w:rsidP="009E5540">
      <w:r w:rsidRPr="009E5540">
        <w:t xml:space="preserve">        }</w:t>
      </w:r>
    </w:p>
    <w:p w14:paraId="5E81A439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.println("\n");</w:t>
      </w:r>
    </w:p>
    <w:p w14:paraId="2E86138F" w14:textId="77777777" w:rsidR="009E5540" w:rsidRPr="009E5540" w:rsidRDefault="009E5540" w:rsidP="009E5540">
      <w:r w:rsidRPr="009E5540">
        <w:t xml:space="preserve">    }</w:t>
      </w:r>
    </w:p>
    <w:p w14:paraId="68A925DF" w14:textId="77777777" w:rsidR="009E5540" w:rsidRPr="009E5540" w:rsidRDefault="009E5540" w:rsidP="009E5540"/>
    <w:p w14:paraId="3C1EBC72" w14:textId="77777777" w:rsidR="009E5540" w:rsidRPr="009E5540" w:rsidRDefault="009E5540" w:rsidP="009E5540">
      <w:r w:rsidRPr="009E5540">
        <w:lastRenderedPageBreak/>
        <w:t xml:space="preserve">    </w:t>
      </w:r>
      <w:r w:rsidRPr="009E5540">
        <w:rPr>
          <w:b/>
          <w:bCs/>
        </w:rPr>
        <w:t>static</w:t>
      </w:r>
      <w:r w:rsidRPr="009E5540">
        <w:t xml:space="preserve"> </w:t>
      </w:r>
      <w:r w:rsidRPr="009E5540">
        <w:rPr>
          <w:b/>
          <w:bCs/>
        </w:rPr>
        <w:t>void</w:t>
      </w:r>
      <w:r w:rsidRPr="009E5540">
        <w:t xml:space="preserve"> </w:t>
      </w:r>
      <w:r w:rsidRPr="009E5540">
        <w:rPr>
          <w:b/>
          <w:bCs/>
        </w:rPr>
        <w:t>runLinkedHashSet</w:t>
      </w:r>
      <w:r w:rsidRPr="009E5540">
        <w:t>() {</w:t>
      </w:r>
    </w:p>
    <w:p w14:paraId="0230327E" w14:textId="77777777" w:rsidR="009E5540" w:rsidRPr="009E5540" w:rsidRDefault="009E5540" w:rsidP="009E5540">
      <w:r w:rsidRPr="009E5540">
        <w:t xml:space="preserve">    </w:t>
      </w:r>
      <w:r w:rsidRPr="009E5540">
        <w:tab/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.println("linkedhashset");</w:t>
      </w:r>
    </w:p>
    <w:p w14:paraId="0E0DAD6B" w14:textId="77777777" w:rsidR="009E5540" w:rsidRPr="009E5540" w:rsidRDefault="009E5540" w:rsidP="009E5540">
      <w:r w:rsidRPr="009E5540">
        <w:t xml:space="preserve">        Set&lt;String&gt; </w:t>
      </w:r>
      <w:r w:rsidRPr="009E5540">
        <w:rPr>
          <w:b/>
          <w:bCs/>
        </w:rPr>
        <w:t>lhset</w:t>
      </w:r>
      <w:r w:rsidRPr="009E5540">
        <w:t xml:space="preserve"> = </w:t>
      </w:r>
      <w:r w:rsidRPr="009E5540">
        <w:rPr>
          <w:b/>
          <w:bCs/>
        </w:rPr>
        <w:t>new</w:t>
      </w:r>
      <w:r w:rsidRPr="009E5540">
        <w:t xml:space="preserve"> LinkedHashSet&lt;&gt;();</w:t>
      </w:r>
    </w:p>
    <w:p w14:paraId="3DC2AAB4" w14:textId="77777777" w:rsidR="009E5540" w:rsidRPr="009E5540" w:rsidRDefault="009E5540" w:rsidP="009E5540">
      <w:r w:rsidRPr="009E5540">
        <w:t xml:space="preserve">        lhset.add("852");</w:t>
      </w:r>
    </w:p>
    <w:p w14:paraId="701B9B25" w14:textId="77777777" w:rsidR="009E5540" w:rsidRPr="009E5540" w:rsidRDefault="009E5540" w:rsidP="009E5540">
      <w:r w:rsidRPr="009E5540">
        <w:t xml:space="preserve">        lhset.add("hhhh");</w:t>
      </w:r>
    </w:p>
    <w:p w14:paraId="6E1BDFE3" w14:textId="77777777" w:rsidR="009E5540" w:rsidRPr="009E5540" w:rsidRDefault="009E5540" w:rsidP="009E5540">
      <w:r w:rsidRPr="009E5540">
        <w:t xml:space="preserve">        lhset.add("bb");</w:t>
      </w:r>
    </w:p>
    <w:p w14:paraId="3E68F4A3" w14:textId="77777777" w:rsidR="009E5540" w:rsidRPr="009E5540" w:rsidRDefault="009E5540" w:rsidP="009E5540">
      <w:r w:rsidRPr="009E5540">
        <w:t xml:space="preserve">        lhset.add("%&amp;*");</w:t>
      </w:r>
    </w:p>
    <w:p w14:paraId="5B7DDDB7" w14:textId="77777777" w:rsidR="009E5540" w:rsidRPr="009E5540" w:rsidRDefault="009E5540" w:rsidP="009E5540">
      <w:r w:rsidRPr="009E5540">
        <w:t xml:space="preserve">        lhset.add("8987");</w:t>
      </w:r>
    </w:p>
    <w:p w14:paraId="06AFA0C8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.println(lhset);</w:t>
      </w:r>
    </w:p>
    <w:p w14:paraId="1AB7D055" w14:textId="77777777" w:rsidR="009E5540" w:rsidRPr="009E5540" w:rsidRDefault="009E5540" w:rsidP="009E5540"/>
    <w:p w14:paraId="18BFFEC9" w14:textId="77777777" w:rsidR="009E5540" w:rsidRPr="009E5540" w:rsidRDefault="009E5540" w:rsidP="009E5540">
      <w:r w:rsidRPr="009E5540">
        <w:t xml:space="preserve">        Iterator&lt;String&gt; </w:t>
      </w:r>
      <w:r w:rsidRPr="009E5540">
        <w:rPr>
          <w:b/>
          <w:bCs/>
        </w:rPr>
        <w:t>itr</w:t>
      </w:r>
      <w:r w:rsidRPr="009E5540">
        <w:t xml:space="preserve"> = lhset.iterator();</w:t>
      </w:r>
    </w:p>
    <w:p w14:paraId="189E1773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while</w:t>
      </w:r>
      <w:r w:rsidRPr="009E5540">
        <w:t xml:space="preserve"> (itr.hasNext()) {</w:t>
      </w:r>
    </w:p>
    <w:p w14:paraId="03F653A0" w14:textId="77777777" w:rsidR="009E5540" w:rsidRPr="009E5540" w:rsidRDefault="009E5540" w:rsidP="009E5540">
      <w:r w:rsidRPr="009E5540">
        <w:t xml:space="preserve">    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.print(itr.next() + " ");</w:t>
      </w:r>
    </w:p>
    <w:p w14:paraId="1BF2C11F" w14:textId="77777777" w:rsidR="009E5540" w:rsidRPr="009E5540" w:rsidRDefault="009E5540" w:rsidP="009E5540">
      <w:r w:rsidRPr="009E5540">
        <w:t xml:space="preserve">        }</w:t>
      </w:r>
    </w:p>
    <w:p w14:paraId="4AE78B3E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.println("\n");</w:t>
      </w:r>
    </w:p>
    <w:p w14:paraId="2FD5A037" w14:textId="77777777" w:rsidR="009E5540" w:rsidRPr="009E5540" w:rsidRDefault="009E5540" w:rsidP="009E5540">
      <w:r w:rsidRPr="009E5540">
        <w:t xml:space="preserve">    }</w:t>
      </w:r>
    </w:p>
    <w:p w14:paraId="31703DE4" w14:textId="77777777" w:rsidR="009E5540" w:rsidRPr="009E5540" w:rsidRDefault="009E5540" w:rsidP="009E5540"/>
    <w:p w14:paraId="3A031A7C" w14:textId="77777777" w:rsidR="009E5540" w:rsidRPr="009E5540" w:rsidRDefault="009E5540" w:rsidP="009E5540">
      <w:r w:rsidRPr="009E5540">
        <w:t xml:space="preserve">    </w:t>
      </w:r>
      <w:r w:rsidRPr="009E5540">
        <w:rPr>
          <w:b/>
          <w:bCs/>
        </w:rPr>
        <w:t>static</w:t>
      </w:r>
      <w:r w:rsidRPr="009E5540">
        <w:t xml:space="preserve"> </w:t>
      </w:r>
      <w:r w:rsidRPr="009E5540">
        <w:rPr>
          <w:b/>
          <w:bCs/>
        </w:rPr>
        <w:t>void</w:t>
      </w:r>
      <w:r w:rsidRPr="009E5540">
        <w:t xml:space="preserve"> </w:t>
      </w:r>
      <w:r w:rsidRPr="009E5540">
        <w:rPr>
          <w:b/>
          <w:bCs/>
        </w:rPr>
        <w:t>runTreeSet</w:t>
      </w:r>
      <w:r w:rsidRPr="009E5540">
        <w:t>() {</w:t>
      </w:r>
    </w:p>
    <w:p w14:paraId="241BEBE7" w14:textId="77777777" w:rsidR="009E5540" w:rsidRPr="009E5540" w:rsidRDefault="009E5540" w:rsidP="009E5540">
      <w:r w:rsidRPr="009E5540">
        <w:t xml:space="preserve">    </w:t>
      </w:r>
      <w:r w:rsidRPr="009E5540">
        <w:tab/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.println("treehashset");</w:t>
      </w:r>
    </w:p>
    <w:p w14:paraId="5E35C320" w14:textId="77777777" w:rsidR="009E5540" w:rsidRPr="009E5540" w:rsidRDefault="009E5540" w:rsidP="009E5540"/>
    <w:p w14:paraId="4F8B8408" w14:textId="77777777" w:rsidR="009E5540" w:rsidRPr="009E5540" w:rsidRDefault="009E5540" w:rsidP="009E5540">
      <w:r w:rsidRPr="009E5540">
        <w:t xml:space="preserve">        Set&lt;String&gt; </w:t>
      </w:r>
      <w:r w:rsidRPr="009E5540">
        <w:rPr>
          <w:b/>
          <w:bCs/>
        </w:rPr>
        <w:t>tset</w:t>
      </w:r>
      <w:r w:rsidRPr="009E5540">
        <w:t xml:space="preserve"> = </w:t>
      </w:r>
      <w:r w:rsidRPr="009E5540">
        <w:rPr>
          <w:b/>
          <w:bCs/>
        </w:rPr>
        <w:t>new</w:t>
      </w:r>
      <w:r w:rsidRPr="009E5540">
        <w:t xml:space="preserve"> TreeSet&lt;&gt;();</w:t>
      </w:r>
    </w:p>
    <w:p w14:paraId="365505D7" w14:textId="77777777" w:rsidR="009E5540" w:rsidRPr="009E5540" w:rsidRDefault="009E5540" w:rsidP="009E5540">
      <w:r w:rsidRPr="009E5540">
        <w:t xml:space="preserve">        tset.add("852");</w:t>
      </w:r>
    </w:p>
    <w:p w14:paraId="76CDE843" w14:textId="77777777" w:rsidR="009E5540" w:rsidRPr="009E5540" w:rsidRDefault="009E5540" w:rsidP="009E5540">
      <w:r w:rsidRPr="009E5540">
        <w:t xml:space="preserve">        tset.add("hhhh");</w:t>
      </w:r>
    </w:p>
    <w:p w14:paraId="54544667" w14:textId="77777777" w:rsidR="009E5540" w:rsidRPr="009E5540" w:rsidRDefault="009E5540" w:rsidP="009E5540">
      <w:r w:rsidRPr="009E5540">
        <w:t xml:space="preserve">        tset.add("bb");</w:t>
      </w:r>
    </w:p>
    <w:p w14:paraId="401DC532" w14:textId="77777777" w:rsidR="009E5540" w:rsidRPr="009E5540" w:rsidRDefault="009E5540" w:rsidP="009E5540">
      <w:r w:rsidRPr="009E5540">
        <w:t xml:space="preserve">        tset.add("%&amp;*");</w:t>
      </w:r>
    </w:p>
    <w:p w14:paraId="5122D898" w14:textId="77777777" w:rsidR="009E5540" w:rsidRPr="009E5540" w:rsidRDefault="009E5540" w:rsidP="009E5540">
      <w:r w:rsidRPr="009E5540">
        <w:t xml:space="preserve">        tset.add("8987");</w:t>
      </w:r>
    </w:p>
    <w:p w14:paraId="40DC195C" w14:textId="77777777" w:rsidR="009E5540" w:rsidRPr="009E5540" w:rsidRDefault="009E5540" w:rsidP="009E5540">
      <w:r w:rsidRPr="009E5540">
        <w:lastRenderedPageBreak/>
        <w:t xml:space="preserve">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.println(tset);</w:t>
      </w:r>
    </w:p>
    <w:p w14:paraId="56C5A59A" w14:textId="77777777" w:rsidR="009E5540" w:rsidRPr="009E5540" w:rsidRDefault="009E5540" w:rsidP="009E5540"/>
    <w:p w14:paraId="776EF436" w14:textId="77777777" w:rsidR="009E5540" w:rsidRPr="009E5540" w:rsidRDefault="009E5540" w:rsidP="009E5540">
      <w:r w:rsidRPr="009E5540">
        <w:t xml:space="preserve">        Iterator&lt;String&gt; </w:t>
      </w:r>
      <w:r w:rsidRPr="009E5540">
        <w:rPr>
          <w:b/>
          <w:bCs/>
        </w:rPr>
        <w:t>itr</w:t>
      </w:r>
      <w:r w:rsidRPr="009E5540">
        <w:t xml:space="preserve"> = tset.iterator();</w:t>
      </w:r>
    </w:p>
    <w:p w14:paraId="769BB1B3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while</w:t>
      </w:r>
      <w:r w:rsidRPr="009E5540">
        <w:t xml:space="preserve"> (itr.hasNext()) {</w:t>
      </w:r>
    </w:p>
    <w:p w14:paraId="4DFD2A6B" w14:textId="77777777" w:rsidR="009E5540" w:rsidRPr="009E5540" w:rsidRDefault="009E5540" w:rsidP="009E5540">
      <w:r w:rsidRPr="009E5540">
        <w:t xml:space="preserve">    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.print(itr.next() + " ");</w:t>
      </w:r>
    </w:p>
    <w:p w14:paraId="04513799" w14:textId="77777777" w:rsidR="009E5540" w:rsidRPr="009E5540" w:rsidRDefault="009E5540" w:rsidP="009E5540">
      <w:r w:rsidRPr="009E5540">
        <w:t xml:space="preserve">        }</w:t>
      </w:r>
    </w:p>
    <w:p w14:paraId="3ACE8B33" w14:textId="77777777" w:rsidR="009E5540" w:rsidRPr="009E5540" w:rsidRDefault="009E5540" w:rsidP="009E5540">
      <w:r w:rsidRPr="009E5540">
        <w:t xml:space="preserve">        </w:t>
      </w:r>
      <w:r w:rsidRPr="009E5540">
        <w:rPr>
          <w:b/>
          <w:bCs/>
        </w:rPr>
        <w:t>System</w:t>
      </w:r>
      <w:r w:rsidRPr="009E5540">
        <w:t>.</w:t>
      </w:r>
      <w:r w:rsidRPr="009E5540">
        <w:rPr>
          <w:b/>
          <w:bCs/>
          <w:i/>
          <w:iCs/>
        </w:rPr>
        <w:t>out</w:t>
      </w:r>
      <w:r w:rsidRPr="009E5540">
        <w:t>.println();</w:t>
      </w:r>
    </w:p>
    <w:p w14:paraId="20BEFA39" w14:textId="77777777" w:rsidR="009E5540" w:rsidRPr="009E5540" w:rsidRDefault="009E5540" w:rsidP="009E5540">
      <w:r w:rsidRPr="009E5540">
        <w:t xml:space="preserve">    }</w:t>
      </w:r>
    </w:p>
    <w:p w14:paraId="59921640" w14:textId="77777777" w:rsidR="009E5540" w:rsidRPr="009E5540" w:rsidRDefault="009E5540" w:rsidP="009E5540">
      <w:r w:rsidRPr="009E5540">
        <w:t>}</w:t>
      </w:r>
    </w:p>
    <w:p w14:paraId="125EDF07" w14:textId="77777777" w:rsidR="00E42B4B" w:rsidRDefault="00E42B4B" w:rsidP="009E5540"/>
    <w:p w14:paraId="43332C2B" w14:textId="39135932" w:rsidR="009E5540" w:rsidRPr="009E5540" w:rsidRDefault="009E5540" w:rsidP="009E5540">
      <w:r w:rsidRPr="009E5540">
        <w:drawing>
          <wp:inline distT="0" distB="0" distL="0" distR="0" wp14:anchorId="365192DB" wp14:editId="727B9E2B">
            <wp:extent cx="5534797" cy="2772162"/>
            <wp:effectExtent l="0" t="0" r="0" b="9525"/>
            <wp:docPr id="4353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81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540" w:rsidRPr="009E5540" w:rsidSect="009E55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4B"/>
    <w:rsid w:val="009E5540"/>
    <w:rsid w:val="00D22B34"/>
    <w:rsid w:val="00E4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D267"/>
  <w15:chartTrackingRefBased/>
  <w15:docId w15:val="{FA5F6265-B8E4-43F8-B711-C2A8FE7D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2025-11-27T10:56:00Z</dcterms:created>
  <dcterms:modified xsi:type="dcterms:W3CDTF">2025-11-27T10:57:00Z</dcterms:modified>
</cp:coreProperties>
</file>