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56" w:rsidRDefault="00B31356" w:rsidP="00B31356">
      <w:r>
        <w:t>yum install nfs-utils</w:t>
      </w:r>
    </w:p>
    <w:p w:rsidR="00B31356" w:rsidRDefault="00B31356" w:rsidP="00B31356">
      <w:r>
        <w:t>mkdir efs</w:t>
      </w:r>
    </w:p>
    <w:p w:rsidR="00B31356" w:rsidRDefault="00B31356" w:rsidP="00B31356">
      <w:r>
        <w:t>mount -t nfs4 fs-0bc9d19adbf4743f3.efs.ap-south-1.amazonaws.com:/ efs/</w:t>
      </w:r>
    </w:p>
    <w:p w:rsidR="008B60AA" w:rsidRDefault="00B31356" w:rsidP="00B31356">
      <w:r>
        <w:t>cd efs</w:t>
      </w:r>
      <w:bookmarkStart w:id="0" w:name="_GoBack"/>
      <w:bookmarkEnd w:id="0"/>
    </w:p>
    <w:sectPr w:rsidR="008B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56"/>
    <w:rsid w:val="008B60AA"/>
    <w:rsid w:val="00B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Ettem</dc:creator>
  <cp:lastModifiedBy>Santosh Ettem</cp:lastModifiedBy>
  <cp:revision>1</cp:revision>
  <dcterms:created xsi:type="dcterms:W3CDTF">2022-06-03T06:33:00Z</dcterms:created>
  <dcterms:modified xsi:type="dcterms:W3CDTF">2022-06-03T06:33:00Z</dcterms:modified>
</cp:coreProperties>
</file>